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7269D" w14:textId="6115D2B4" w:rsidR="004821DF" w:rsidRPr="00C32EDA" w:rsidRDefault="00EB1F80" w:rsidP="00C32EDA">
      <w:pPr>
        <w:pStyle w:val="2"/>
      </w:pPr>
      <w:proofErr w:type="spellStart"/>
      <w:r w:rsidRPr="00427832">
        <w:rPr>
          <w:rFonts w:hint="eastAsia"/>
        </w:rPr>
        <w:t>RobotFramework</w:t>
      </w:r>
      <w:proofErr w:type="spellEnd"/>
      <w:r w:rsidRPr="00427832">
        <w:rPr>
          <w:rFonts w:hint="eastAsia"/>
        </w:rPr>
        <w:t>自动化测试框架</w:t>
      </w:r>
    </w:p>
    <w:p w14:paraId="36F1510B" w14:textId="77777777" w:rsidR="004821DF" w:rsidRPr="00427832" w:rsidRDefault="00EB1F80" w:rsidP="00C32EDA">
      <w:pPr>
        <w:pStyle w:val="3"/>
      </w:pPr>
      <w:proofErr w:type="spellStart"/>
      <w:r w:rsidRPr="00427832">
        <w:rPr>
          <w:rFonts w:hint="eastAsia"/>
        </w:rPr>
        <w:t>RobotFramework</w:t>
      </w:r>
      <w:proofErr w:type="spellEnd"/>
      <w:r w:rsidRPr="00427832">
        <w:rPr>
          <w:rFonts w:hint="eastAsia"/>
        </w:rPr>
        <w:t>介绍:</w:t>
      </w:r>
    </w:p>
    <w:p w14:paraId="62BEDE26" w14:textId="77777777" w:rsidR="004821DF" w:rsidRPr="00427832" w:rsidRDefault="00EB1F80" w:rsidP="00427832">
      <w:proofErr w:type="spellStart"/>
      <w:r w:rsidRPr="00427832">
        <w:rPr>
          <w:rFonts w:hint="eastAsia"/>
        </w:rPr>
        <w:t>RobotFramework</w:t>
      </w:r>
      <w:proofErr w:type="spellEnd"/>
      <w:r w:rsidRPr="00427832">
        <w:rPr>
          <w:rFonts w:hint="eastAsia"/>
        </w:rPr>
        <w:t xml:space="preserve"> 是python结合Selenium实现的一个开源的自动化测试框架,简称RF.</w:t>
      </w:r>
    </w:p>
    <w:p w14:paraId="4F5D38C3" w14:textId="77777777" w:rsidR="004821DF" w:rsidRPr="00427832" w:rsidRDefault="00EB1F80" w:rsidP="00427832">
      <w:r w:rsidRPr="00427832">
        <w:rPr>
          <w:rFonts w:hint="eastAsia"/>
        </w:rPr>
        <w:t>在</w:t>
      </w:r>
      <w:proofErr w:type="spellStart"/>
      <w:r w:rsidRPr="00427832">
        <w:rPr>
          <w:rFonts w:hint="eastAsia"/>
        </w:rPr>
        <w:t>webUI</w:t>
      </w:r>
      <w:proofErr w:type="spellEnd"/>
      <w:r w:rsidRPr="00427832">
        <w:rPr>
          <w:rFonts w:hint="eastAsia"/>
        </w:rPr>
        <w:t>自动化测试中,是结合selenium来实现的,在app端是结合</w:t>
      </w:r>
      <w:proofErr w:type="spellStart"/>
      <w:r w:rsidRPr="00427832">
        <w:rPr>
          <w:rFonts w:hint="eastAsia"/>
        </w:rPr>
        <w:t>appium</w:t>
      </w:r>
      <w:proofErr w:type="spellEnd"/>
      <w:r w:rsidRPr="00427832">
        <w:rPr>
          <w:rFonts w:hint="eastAsia"/>
        </w:rPr>
        <w:t>来实现的,在接口中,是结合requests来实现的.</w:t>
      </w:r>
    </w:p>
    <w:p w14:paraId="46576C54" w14:textId="77777777" w:rsidR="004821DF" w:rsidRPr="00427832" w:rsidRDefault="00EB1F80" w:rsidP="00427832">
      <w:r w:rsidRPr="00427832">
        <w:rPr>
          <w:rFonts w:hint="eastAsia"/>
        </w:rPr>
        <w:t> </w:t>
      </w:r>
    </w:p>
    <w:p w14:paraId="22E3A40A" w14:textId="77777777" w:rsidR="004821DF" w:rsidRPr="00427832" w:rsidRDefault="00EB1F80" w:rsidP="00427832">
      <w:proofErr w:type="spellStart"/>
      <w:r w:rsidRPr="00427832">
        <w:rPr>
          <w:rFonts w:hint="eastAsia"/>
        </w:rPr>
        <w:t>RobotFramework</w:t>
      </w:r>
      <w:proofErr w:type="spellEnd"/>
      <w:r w:rsidRPr="00427832">
        <w:rPr>
          <w:rFonts w:hint="eastAsia"/>
        </w:rPr>
        <w:t>环境搭建:</w:t>
      </w:r>
    </w:p>
    <w:p w14:paraId="1218DF17" w14:textId="77777777" w:rsidR="004821DF" w:rsidRPr="00427832" w:rsidRDefault="00EB1F80" w:rsidP="00427832">
      <w:r w:rsidRPr="00427832">
        <w:rPr>
          <w:rFonts w:hint="eastAsia"/>
        </w:rPr>
        <w:t>1.python安装</w:t>
      </w:r>
    </w:p>
    <w:p w14:paraId="5F332575" w14:textId="77777777" w:rsidR="004821DF" w:rsidRPr="00427832" w:rsidRDefault="00EB1F80" w:rsidP="00427832">
      <w:r w:rsidRPr="00427832">
        <w:rPr>
          <w:rFonts w:hint="eastAsia"/>
        </w:rPr>
        <w:t>2.RobotFramework安装</w:t>
      </w:r>
    </w:p>
    <w:p w14:paraId="4830EADF" w14:textId="77777777" w:rsidR="004821DF" w:rsidRPr="00427832" w:rsidRDefault="00EB1F80" w:rsidP="00427832">
      <w:r w:rsidRPr="00427832">
        <w:rPr>
          <w:rFonts w:hint="eastAsia"/>
        </w:rPr>
        <w:t xml:space="preserve">pip install </w:t>
      </w:r>
      <w:proofErr w:type="spellStart"/>
      <w:r w:rsidRPr="00427832">
        <w:rPr>
          <w:rFonts w:hint="eastAsia"/>
        </w:rPr>
        <w:t>robotframework</w:t>
      </w:r>
      <w:proofErr w:type="spellEnd"/>
      <w:r w:rsidRPr="00427832">
        <w:rPr>
          <w:rFonts w:hint="eastAsia"/>
        </w:rPr>
        <w:t xml:space="preserve">  </w:t>
      </w:r>
    </w:p>
    <w:p w14:paraId="17AF4009" w14:textId="77777777" w:rsidR="004821DF" w:rsidRPr="00427832" w:rsidRDefault="00EB1F80" w:rsidP="00427832">
      <w:r w:rsidRPr="00427832">
        <w:rPr>
          <w:rFonts w:hint="eastAsia"/>
        </w:rPr>
        <w:t xml:space="preserve">pip install </w:t>
      </w:r>
      <w:proofErr w:type="spellStart"/>
      <w:r w:rsidRPr="00427832">
        <w:rPr>
          <w:rFonts w:hint="eastAsia"/>
        </w:rPr>
        <w:t>robotframework</w:t>
      </w:r>
      <w:proofErr w:type="spellEnd"/>
      <w:r w:rsidRPr="00427832">
        <w:rPr>
          <w:rFonts w:hint="eastAsia"/>
        </w:rPr>
        <w:t>-ride</w:t>
      </w:r>
    </w:p>
    <w:p w14:paraId="393856A3" w14:textId="77777777" w:rsidR="004821DF" w:rsidRPr="00427832" w:rsidRDefault="00EB1F80" w:rsidP="00427832">
      <w:r w:rsidRPr="00427832">
        <w:rPr>
          <w:rFonts w:hint="eastAsia"/>
        </w:rPr>
        <w:t>3.</w:t>
      </w:r>
      <w:proofErr w:type="gramStart"/>
      <w:r w:rsidRPr="00427832">
        <w:rPr>
          <w:rFonts w:hint="eastAsia"/>
        </w:rPr>
        <w:t>基于要</w:t>
      </w:r>
      <w:proofErr w:type="gramEnd"/>
      <w:r w:rsidRPr="00427832">
        <w:rPr>
          <w:rFonts w:hint="eastAsia"/>
        </w:rPr>
        <w:t>实现的操作,导入对应的模块,例如</w:t>
      </w:r>
      <w:proofErr w:type="spellStart"/>
      <w:r w:rsidRPr="00427832">
        <w:rPr>
          <w:rFonts w:hint="eastAsia"/>
        </w:rPr>
        <w:t>webUI</w:t>
      </w:r>
      <w:proofErr w:type="spellEnd"/>
      <w:r w:rsidRPr="00427832">
        <w:rPr>
          <w:rFonts w:hint="eastAsia"/>
        </w:rPr>
        <w:t>的Selenium.</w:t>
      </w:r>
    </w:p>
    <w:p w14:paraId="41607BFD" w14:textId="77777777" w:rsidR="004821DF" w:rsidRPr="00427832" w:rsidRDefault="00EB1F80" w:rsidP="00427832">
      <w:r w:rsidRPr="00427832">
        <w:rPr>
          <w:rFonts w:hint="eastAsia"/>
        </w:rPr>
        <w:t xml:space="preserve">pip install </w:t>
      </w:r>
      <w:proofErr w:type="spellStart"/>
      <w:r w:rsidRPr="00427832">
        <w:rPr>
          <w:rFonts w:hint="eastAsia"/>
        </w:rPr>
        <w:t>robotframework-seleniumlibrary</w:t>
      </w:r>
      <w:proofErr w:type="spellEnd"/>
    </w:p>
    <w:p w14:paraId="2D816B68" w14:textId="77777777" w:rsidR="004821DF" w:rsidRPr="00427832" w:rsidRDefault="00EB1F80" w:rsidP="00427832">
      <w:r w:rsidRPr="00427832">
        <w:rPr>
          <w:rFonts w:hint="eastAsia"/>
        </w:rPr>
        <w:t>4.导入浏览器驱动,将</w:t>
      </w:r>
      <w:proofErr w:type="spellStart"/>
      <w:r w:rsidRPr="00427832">
        <w:rPr>
          <w:rFonts w:hint="eastAsia"/>
        </w:rPr>
        <w:t>webdriver</w:t>
      </w:r>
      <w:proofErr w:type="spellEnd"/>
      <w:r w:rsidRPr="00427832">
        <w:rPr>
          <w:rFonts w:hint="eastAsia"/>
        </w:rPr>
        <w:t>文件放置在python的安装路径下.</w:t>
      </w:r>
    </w:p>
    <w:p w14:paraId="59024E18" w14:textId="77777777" w:rsidR="004821DF" w:rsidRPr="00427832" w:rsidRDefault="00EB1F80" w:rsidP="00427832">
      <w:r w:rsidRPr="00427832">
        <w:rPr>
          <w:rFonts w:hint="eastAsia"/>
        </w:rPr>
        <w:t> </w:t>
      </w:r>
    </w:p>
    <w:p w14:paraId="487ADC57" w14:textId="77777777" w:rsidR="004821DF" w:rsidRPr="00427832" w:rsidRDefault="00EB1F80" w:rsidP="00427832">
      <w:r w:rsidRPr="00427832">
        <w:rPr>
          <w:rFonts w:hint="eastAsia"/>
        </w:rPr>
        <w:t>基于Client的操作</w:t>
      </w:r>
    </w:p>
    <w:p w14:paraId="2C63C57B" w14:textId="77777777" w:rsidR="004821DF" w:rsidRPr="00427832" w:rsidRDefault="00EB1F80" w:rsidP="00427832">
      <w:r w:rsidRPr="00427832">
        <w:rPr>
          <w:rFonts w:hint="eastAsia"/>
        </w:rPr>
        <w:t>1.新建工程,type(directory),format(txt)</w:t>
      </w:r>
    </w:p>
    <w:p w14:paraId="0A9BCB4A" w14:textId="77777777" w:rsidR="004821DF" w:rsidRPr="00427832" w:rsidRDefault="00EB1F80" w:rsidP="00427832">
      <w:r w:rsidRPr="00427832">
        <w:rPr>
          <w:rFonts w:hint="eastAsia"/>
        </w:rPr>
        <w:t>2.新建套件,type(file),format(TXT)</w:t>
      </w:r>
    </w:p>
    <w:p w14:paraId="15D293ED" w14:textId="77777777" w:rsidR="004821DF" w:rsidRPr="00427832" w:rsidRDefault="00EB1F80" w:rsidP="00427832">
      <w:r w:rsidRPr="00427832">
        <w:rPr>
          <w:rFonts w:hint="eastAsia"/>
        </w:rPr>
        <w:t>3.新建测试用例Case.</w:t>
      </w:r>
    </w:p>
    <w:p w14:paraId="4A81ADDC" w14:textId="77777777" w:rsidR="004821DF" w:rsidRPr="00427832" w:rsidRDefault="00EB1F80" w:rsidP="00427832">
      <w:r w:rsidRPr="00427832">
        <w:rPr>
          <w:rFonts w:hint="eastAsia"/>
        </w:rPr>
        <w:t>4.导入library,</w:t>
      </w:r>
      <w:proofErr w:type="gramStart"/>
      <w:r w:rsidRPr="00427832">
        <w:rPr>
          <w:rFonts w:hint="eastAsia"/>
        </w:rPr>
        <w:t>导包区分</w:t>
      </w:r>
      <w:proofErr w:type="gramEnd"/>
      <w:r w:rsidRPr="00427832">
        <w:rPr>
          <w:rFonts w:hint="eastAsia"/>
        </w:rPr>
        <w:t>大小写,导入失败是红色字体显示</w:t>
      </w:r>
    </w:p>
    <w:p w14:paraId="6BF7A4B0" w14:textId="77777777" w:rsidR="004821DF" w:rsidRPr="00427832" w:rsidRDefault="00EB1F80" w:rsidP="00427832">
      <w:r w:rsidRPr="00427832">
        <w:rPr>
          <w:rFonts w:hint="eastAsia"/>
        </w:rPr>
        <w:t>5.在</w:t>
      </w:r>
      <w:proofErr w:type="spellStart"/>
      <w:r w:rsidRPr="00427832">
        <w:rPr>
          <w:rFonts w:hint="eastAsia"/>
        </w:rPr>
        <w:t>fr</w:t>
      </w:r>
      <w:proofErr w:type="spellEnd"/>
      <w:r w:rsidRPr="00427832">
        <w:rPr>
          <w:rFonts w:hint="eastAsia"/>
        </w:rPr>
        <w:t>中,绝对讲究关键字驱动和数据驱动,通过表格编程,调用封装好的关键字来实现内容.</w:t>
      </w:r>
    </w:p>
    <w:p w14:paraId="1675F6FD" w14:textId="77777777" w:rsidR="004821DF" w:rsidRPr="00427832" w:rsidRDefault="00EB1F80" w:rsidP="00427832">
      <w:proofErr w:type="spellStart"/>
      <w:r w:rsidRPr="00427832">
        <w:rPr>
          <w:rFonts w:hint="eastAsia"/>
        </w:rPr>
        <w:t>robotframeworkUI</w:t>
      </w:r>
      <w:proofErr w:type="spellEnd"/>
      <w:r w:rsidRPr="00427832">
        <w:rPr>
          <w:rFonts w:hint="eastAsia"/>
        </w:rPr>
        <w:t>工具快捷键</w:t>
      </w:r>
    </w:p>
    <w:p w14:paraId="469115E9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重命名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F2</w:t>
      </w:r>
    </w:p>
    <w:p w14:paraId="470268DB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搜索关键字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F5</w:t>
      </w:r>
    </w:p>
    <w:p w14:paraId="427D71E6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执行用例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F8</w:t>
      </w:r>
    </w:p>
    <w:p w14:paraId="61876450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创建新工程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ctrl+n</w:t>
      </w:r>
      <w:proofErr w:type="spellEnd"/>
    </w:p>
    <w:p w14:paraId="22203026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创建新测试套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ctrl+shift+f</w:t>
      </w:r>
      <w:proofErr w:type="spellEnd"/>
    </w:p>
    <w:p w14:paraId="47E3E889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创建新用例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ctrl+shift+t</w:t>
      </w:r>
      <w:proofErr w:type="spellEnd"/>
    </w:p>
    <w:p w14:paraId="0D5CBB98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创建新关键字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ctrl+shift+k</w:t>
      </w:r>
      <w:proofErr w:type="spellEnd"/>
    </w:p>
    <w:p w14:paraId="3995784E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向上移动用例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ctrl+↑</w:t>
      </w:r>
    </w:p>
    <w:p w14:paraId="36352A1E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向下移动用例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ctrl+↓</w:t>
      </w:r>
    </w:p>
    <w:p w14:paraId="309D9C50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显示关键字信息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 xml:space="preserve"> ctrl+</w:t>
      </w:r>
      <w:r w:rsidRPr="00427832">
        <w:rPr>
          <w:rFonts w:hint="eastAsia"/>
          <w:color w:val="444444"/>
          <w:shd w:val="clear" w:color="auto" w:fill="FFFFFF"/>
        </w:rPr>
        <w:t>鼠标悬浮（鼠标悬浮于关键字上）</w:t>
      </w:r>
    </w:p>
    <w:p w14:paraId="2982739E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自动补全关键字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ctrl+shift</w:t>
      </w:r>
      <w:proofErr w:type="spellEnd"/>
      <w:r w:rsidRPr="00427832">
        <w:rPr>
          <w:rFonts w:ascii="Tahoma" w:hAnsi="Tahoma" w:cs="Tahoma"/>
          <w:color w:val="444444"/>
          <w:shd w:val="clear" w:color="auto" w:fill="FFFFFF"/>
        </w:rPr>
        <w:t>+</w:t>
      </w:r>
      <w:r w:rsidRPr="00427832">
        <w:rPr>
          <w:rFonts w:hint="eastAsia"/>
          <w:color w:val="444444"/>
          <w:shd w:val="clear" w:color="auto" w:fill="FFFFFF"/>
        </w:rPr>
        <w:t>空格</w:t>
      </w:r>
    </w:p>
    <w:p w14:paraId="0C9A43FA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删除行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ctrl+d</w:t>
      </w:r>
      <w:proofErr w:type="spellEnd"/>
    </w:p>
    <w:p w14:paraId="152E7D8D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删除单元格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ctrl+shift+d</w:t>
      </w:r>
      <w:proofErr w:type="spellEnd"/>
    </w:p>
    <w:p w14:paraId="339358C0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插入单元格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ctrl+shift+i</w:t>
      </w:r>
      <w:proofErr w:type="spellEnd"/>
    </w:p>
    <w:p w14:paraId="36C07F03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插入行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ctrl+i</w:t>
      </w:r>
      <w:proofErr w:type="spellEnd"/>
    </w:p>
    <w:p w14:paraId="11D577F3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lastRenderedPageBreak/>
        <w:t>屏蔽代码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ctrl+#</w:t>
      </w:r>
    </w:p>
    <w:p w14:paraId="4567614B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取消屏蔽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ctrl+$</w:t>
      </w:r>
    </w:p>
    <w:p w14:paraId="2A0C670B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保存整个工程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ctrl+shit+s</w:t>
      </w:r>
      <w:proofErr w:type="spellEnd"/>
    </w:p>
    <w:p w14:paraId="38D9E0F2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局部保存，保存鼠标点击的部分</w:t>
      </w:r>
      <w:r w:rsidRPr="00427832">
        <w:rPr>
          <w:rFonts w:ascii="Tahoma" w:hAnsi="Tahoma" w:cs="Tahoma"/>
          <w:color w:val="444444"/>
          <w:shd w:val="clear" w:color="auto" w:fill="FFFFFF"/>
        </w:rPr>
        <w:t>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ctrl+s</w:t>
      </w:r>
      <w:proofErr w:type="spellEnd"/>
    </w:p>
    <w:p w14:paraId="1997767D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查看</w:t>
      </w:r>
      <w:r w:rsidRPr="00427832">
        <w:rPr>
          <w:rFonts w:ascii="Tahoma" w:hAnsi="Tahoma" w:cs="Tahoma"/>
          <w:color w:val="444444"/>
          <w:shd w:val="clear" w:color="auto" w:fill="FFFFFF"/>
        </w:rPr>
        <w:t>log——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ctrl+L</w:t>
      </w:r>
      <w:proofErr w:type="spellEnd"/>
    </w:p>
    <w:p w14:paraId="62A95354" w14:textId="77777777" w:rsidR="004821DF" w:rsidRPr="00427832" w:rsidRDefault="00EB1F80" w:rsidP="00427832">
      <w:pPr>
        <w:rPr>
          <w:rFonts w:ascii="Calibri" w:hAnsi="Calibri"/>
          <w:color w:val="444444"/>
        </w:rPr>
      </w:pPr>
      <w:r w:rsidRPr="00427832">
        <w:rPr>
          <w:rFonts w:hint="eastAsia"/>
          <w:color w:val="444444"/>
          <w:shd w:val="clear" w:color="auto" w:fill="FFFFFF"/>
        </w:rPr>
        <w:t>查看</w:t>
      </w:r>
      <w:r w:rsidRPr="00427832">
        <w:rPr>
          <w:rFonts w:ascii="Tahoma" w:hAnsi="Tahoma" w:cs="Tahoma"/>
          <w:color w:val="444444"/>
          <w:shd w:val="clear" w:color="auto" w:fill="FFFFFF"/>
        </w:rPr>
        <w:t>report——</w:t>
      </w:r>
      <w:proofErr w:type="gramStart"/>
      <w:r w:rsidRPr="00427832">
        <w:rPr>
          <w:rFonts w:hint="eastAsia"/>
          <w:color w:val="444444"/>
          <w:shd w:val="clear" w:color="auto" w:fill="FFFFFF"/>
        </w:rPr>
        <w:t>》</w:t>
      </w:r>
      <w:proofErr w:type="spellStart"/>
      <w:proofErr w:type="gramEnd"/>
      <w:r w:rsidRPr="00427832">
        <w:rPr>
          <w:rFonts w:ascii="Tahoma" w:hAnsi="Tahoma" w:cs="Tahoma"/>
          <w:color w:val="444444"/>
          <w:shd w:val="clear" w:color="auto" w:fill="FFFFFF"/>
        </w:rPr>
        <w:t>ctrl+r</w:t>
      </w:r>
      <w:proofErr w:type="spellEnd"/>
    </w:p>
    <w:p w14:paraId="3451A06A" w14:textId="473B13C8" w:rsidR="004821DF" w:rsidRPr="00C32EDA" w:rsidRDefault="00EB1F80" w:rsidP="00427832">
      <w:pPr>
        <w:rPr>
          <w:rFonts w:ascii="Calibri" w:hAnsi="Calibri" w:hint="eastAsia"/>
          <w:color w:val="444444"/>
        </w:rPr>
      </w:pPr>
      <w:r w:rsidRPr="00427832">
        <w:rPr>
          <w:rFonts w:ascii="Tahoma" w:hAnsi="Tahoma" w:cs="Tahoma"/>
          <w:color w:val="444444"/>
          <w:shd w:val="clear" w:color="auto" w:fill="FFFFFF"/>
        </w:rPr>
        <w:t>Ps</w:t>
      </w:r>
      <w:r w:rsidRPr="00427832">
        <w:rPr>
          <w:rFonts w:hint="eastAsia"/>
          <w:color w:val="444444"/>
          <w:shd w:val="clear" w:color="auto" w:fill="FFFFFF"/>
        </w:rPr>
        <w:t>：如果快捷键不能使用，先看看是否有其他软件已占用相应的快捷键</w:t>
      </w:r>
    </w:p>
    <w:sectPr w:rsidR="004821DF" w:rsidRPr="00C32ED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E4D84" w14:textId="77777777" w:rsidR="00504175" w:rsidRDefault="00504175" w:rsidP="00EB1F80">
      <w:r>
        <w:separator/>
      </w:r>
    </w:p>
  </w:endnote>
  <w:endnote w:type="continuationSeparator" w:id="0">
    <w:p w14:paraId="1FE0899A" w14:textId="77777777" w:rsidR="00504175" w:rsidRDefault="00504175" w:rsidP="00EB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16479" w14:textId="77777777" w:rsidR="00504175" w:rsidRDefault="00504175" w:rsidP="00EB1F80">
      <w:r>
        <w:separator/>
      </w:r>
    </w:p>
  </w:footnote>
  <w:footnote w:type="continuationSeparator" w:id="0">
    <w:p w14:paraId="43B1C1E3" w14:textId="77777777" w:rsidR="00504175" w:rsidRDefault="00504175" w:rsidP="00EB1F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80"/>
    <w:rsid w:val="00427832"/>
    <w:rsid w:val="004821DF"/>
    <w:rsid w:val="00504175"/>
    <w:rsid w:val="00C32EDA"/>
    <w:rsid w:val="00E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F70122"/>
  <w15:chartTrackingRefBased/>
  <w15:docId w15:val="{37C336C3-5A7C-41F5-A174-1B5C52FB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32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2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B1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1F8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1F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1F80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2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2EDA"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2020-03-01T15:57:00Z</dcterms:created>
  <dcterms:modified xsi:type="dcterms:W3CDTF">2020-07-26T12:05:00Z</dcterms:modified>
</cp:coreProperties>
</file>