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0D3B2F" w:rsidRPr="000D3B2F" w:rsidRDefault="000D3B2F" w:rsidP="000D3B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0D3B2F" w:rsidRPr="000D3B2F" w:rsidRDefault="000D3B2F" w:rsidP="000D3B2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3B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0D3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spellStart"/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"guess a number from 1-10:"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D3B2F" w:rsidRPr="000D3B2F" w:rsidRDefault="000D3B2F" w:rsidP="000D3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0D3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"the guess is correct the answer was"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0D3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"the answer is incorrect try again, the answer was"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0D3B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&gt; </w:t>
      </w:r>
      <w:r w:rsidRPr="000D3B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'you cannot enter an answer lower than one'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0D3B2F" w:rsidRPr="00E94055" w:rsidRDefault="000D3B2F" w:rsidP="00E940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05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0D3B2F" w:rsidRPr="00E94055" w:rsidRDefault="000D3B2F" w:rsidP="00E940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4055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E9405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spellStart"/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"guess a number from 1-10:"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"the guess is correct the answer was"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&gt;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"guess higher"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&lt;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="00E94055">
        <w:rPr>
          <w:rFonts w:ascii="Consolas" w:eastAsia="Times New Roman" w:hAnsi="Consolas" w:cs="Times New Roman"/>
          <w:color w:val="CE9178"/>
          <w:sz w:val="21"/>
          <w:szCs w:val="21"/>
        </w:rPr>
        <w:t>"guess lower</w:t>
      </w:r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!= </w:t>
      </w:r>
      <w:proofErr w:type="spellStart"/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0D3B2F" w:rsidRPr="000D3B2F" w:rsidRDefault="000D3B2F" w:rsidP="00E94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3B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3B2F">
        <w:rPr>
          <w:rFonts w:ascii="Consolas" w:eastAsia="Times New Roman" w:hAnsi="Consolas" w:cs="Times New Roman"/>
          <w:color w:val="CE9178"/>
          <w:sz w:val="21"/>
          <w:szCs w:val="21"/>
        </w:rPr>
        <w:t>"your number is incorrect guess again"</w:t>
      </w:r>
      <w:r w:rsidRPr="000D3B2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import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random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currentCount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= 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targetNumber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= </w:t>
      </w:r>
      <w:proofErr w:type="spellStart"/>
      <w:proofErr w:type="gram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random.randint</w:t>
      </w:r>
      <w:proofErr w:type="spellEnd"/>
      <w:proofErr w:type="gramEnd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,</w:t>
      </w:r>
      <w:r w:rsidR="004B16E4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while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currentCount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&lt;= 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3</w:t>
      </w:r>
      <w:proofErr w:type="gramStart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:</w:t>
      </w:r>
      <w:proofErr w:type="gramEnd"/>
    </w:p>
    <w:p w:rsidR="00E94055" w:rsidRPr="00E94055" w:rsidRDefault="004B16E4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r w:rsidR="00E94055"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= </w:t>
      </w:r>
      <w:proofErr w:type="spellStart"/>
      <w:r w:rsidR="00E94055"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int</w:t>
      </w:r>
      <w:proofErr w:type="spellEnd"/>
      <w:r w:rsidR="00E94055"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r w:rsidR="00E94055"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input</w:t>
      </w:r>
      <w:r w:rsidR="00E94055"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r w:rsid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quess</w:t>
      </w:r>
      <w:proofErr w:type="spellEnd"/>
      <w:r w:rsid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 a 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number from 1-10</w:t>
      </w:r>
      <w:bookmarkStart w:id="0" w:name="_GoBack"/>
      <w:bookmarkEnd w:id="0"/>
      <w:r w:rsidR="00E94055"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: "</w:t>
      </w:r>
      <w:r w:rsidR="00E94055"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))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if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targetNumber</w:t>
      </w:r>
      <w:proofErr w:type="spellEnd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==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proofErr w:type="gramStart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:</w:t>
      </w:r>
      <w:proofErr w:type="gramEnd"/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gram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print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"You got it correct, </w:t>
      </w:r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The number was"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,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targetNumber</w:t>
      </w:r>
      <w:proofErr w:type="spellEnd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elif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&gt; </w:t>
      </w: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targetNumber</w:t>
      </w:r>
      <w:proofErr w:type="spellEnd"/>
      <w:proofErr w:type="gramStart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:</w:t>
      </w:r>
      <w:proofErr w:type="gramEnd"/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gram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print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"You are incorrect, </w:t>
      </w:r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The number is lower </w:t>
      </w:r>
      <w:proofErr w:type="spellStart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then</w:t>
      </w:r>
      <w:proofErr w:type="spellEnd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,</w:t>
      </w:r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elif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&lt; </w:t>
      </w: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targetNumber</w:t>
      </w:r>
      <w:proofErr w:type="spellEnd"/>
      <w:proofErr w:type="gramStart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:</w:t>
      </w:r>
      <w:proofErr w:type="gramEnd"/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gram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print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gramEnd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You are incorrect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, </w:t>
      </w:r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 xml:space="preserve">The number is higher </w:t>
      </w:r>
      <w:proofErr w:type="spellStart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then</w:t>
      </w:r>
      <w:proofErr w:type="spellEnd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,</w:t>
      </w:r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  <w:proofErr w:type="spellStart"/>
      <w:r w:rsidR="004B16E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jeff</w:t>
      </w:r>
      <w:proofErr w:type="spellEnd"/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currentCount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= </w:t>
      </w:r>
      <w:proofErr w:type="spellStart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currentCount</w:t>
      </w:r>
      <w:proofErr w:type="spellEnd"/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+ </w:t>
      </w:r>
      <w:r w:rsidRPr="00E94055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E9405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</w:t>
      </w:r>
    </w:p>
    <w:p w:rsidR="00E94055" w:rsidRPr="00E94055" w:rsidRDefault="00E94055" w:rsidP="00E9405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gramStart"/>
      <w:r w:rsidRPr="00E94055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print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(</w:t>
      </w:r>
      <w:proofErr w:type="gramEnd"/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you have no remaining guesses</w:t>
      </w:r>
      <w:r w:rsidRPr="00E94055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E94055">
        <w:rPr>
          <w:rFonts w:ascii="Consolas" w:eastAsia="Times New Roman" w:hAnsi="Consolas" w:cs="Times New Roman"/>
          <w:color w:val="DCDCDC"/>
          <w:sz w:val="21"/>
          <w:szCs w:val="21"/>
          <w:highlight w:val="black"/>
        </w:rPr>
        <w:t>)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D3B2F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B16E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94055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7D3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Narayan, Neil</cp:lastModifiedBy>
  <cp:revision>26</cp:revision>
  <dcterms:created xsi:type="dcterms:W3CDTF">2019-09-20T12:00:00Z</dcterms:created>
  <dcterms:modified xsi:type="dcterms:W3CDTF">2019-09-24T17:00:00Z</dcterms:modified>
</cp:coreProperties>
</file>