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F978E" w14:textId="15D12A3C" w:rsidR="00D73236" w:rsidRDefault="00F5263E" w:rsidP="00F5263E">
      <w:pPr>
        <w:pStyle w:val="a3"/>
      </w:pPr>
      <w:r>
        <w:t>Web</w:t>
      </w:r>
      <w:r>
        <w:rPr>
          <w:rFonts w:hint="eastAsia"/>
        </w:rPr>
        <w:t>项目建议书</w:t>
      </w:r>
    </w:p>
    <w:p w14:paraId="144E0269" w14:textId="3B61A20D" w:rsidR="00F5263E" w:rsidRDefault="00F5263E" w:rsidP="00F5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项目名称</w:t>
      </w:r>
    </w:p>
    <w:p w14:paraId="2B9294BB" w14:textId="6D18EE03" w:rsidR="00F5263E" w:rsidRDefault="00F5263E" w:rsidP="00F5263E">
      <w:r>
        <w:rPr>
          <w:rFonts w:hint="eastAsia"/>
        </w:rPr>
        <w:t>师生课下交流系统</w:t>
      </w:r>
    </w:p>
    <w:p w14:paraId="706FD0F0" w14:textId="77777777" w:rsidR="00F5263E" w:rsidRDefault="00F5263E" w:rsidP="00F5263E">
      <w:pPr>
        <w:rPr>
          <w:rFonts w:hint="eastAsia"/>
        </w:rPr>
      </w:pPr>
    </w:p>
    <w:p w14:paraId="767B635C" w14:textId="294B4A25" w:rsidR="00F5263E" w:rsidRDefault="00F5263E" w:rsidP="00F5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14:paraId="486829FC" w14:textId="0D206B41" w:rsidR="00F5263E" w:rsidRDefault="00F5263E" w:rsidP="00F5263E">
      <w:r>
        <w:rPr>
          <w:rFonts w:hint="eastAsia"/>
        </w:rPr>
        <w:t>本项目致力于帮助课后学生与老师之间的沟通，促进学生之间的互相学习</w:t>
      </w:r>
    </w:p>
    <w:p w14:paraId="2FBF5F73" w14:textId="7BB346D6" w:rsidR="00F5263E" w:rsidRDefault="00F5263E" w:rsidP="00F526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系统支持老师创建课程，学生加入课程；</w:t>
      </w:r>
    </w:p>
    <w:p w14:paraId="27B17395" w14:textId="2034E126" w:rsidR="00F5263E" w:rsidRDefault="00F5263E" w:rsidP="00F526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系统支持老师布置和查收批改课后作业，计算成绩；</w:t>
      </w:r>
    </w:p>
    <w:p w14:paraId="4F0B0C3D" w14:textId="27AE4533" w:rsidR="00F5263E" w:rsidRDefault="00F5263E" w:rsidP="00F526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系统支持老师展示优秀作业，添加评注；</w:t>
      </w:r>
    </w:p>
    <w:p w14:paraId="5A386B7B" w14:textId="6BA70226" w:rsidR="00F5263E" w:rsidRDefault="00F5263E" w:rsidP="00F526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系统支持学生之间，学生老师之间疑问提出、解答、讨论、体悟分享；</w:t>
      </w:r>
    </w:p>
    <w:p w14:paraId="010A6677" w14:textId="614C0327" w:rsidR="00F5263E" w:rsidRDefault="00F5263E" w:rsidP="00F5263E"/>
    <w:p w14:paraId="3C21DE5D" w14:textId="23964C37" w:rsidR="00F5263E" w:rsidRDefault="00F5263E" w:rsidP="00F5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57F6A535" w14:textId="252FF5B4" w:rsidR="00F5263E" w:rsidRDefault="00F5263E" w:rsidP="00F5263E">
      <w:r>
        <w:rPr>
          <w:rFonts w:hint="eastAsia"/>
        </w:rPr>
        <w:t>由于目前缺少类似的软件系统，大学</w:t>
      </w:r>
      <w:r w:rsidR="00CA3FEB">
        <w:rPr>
          <w:rFonts w:hint="eastAsia"/>
        </w:rPr>
        <w:t>教师收改作</w:t>
      </w:r>
      <w:proofErr w:type="gramStart"/>
      <w:r w:rsidR="00CA3FEB">
        <w:rPr>
          <w:rFonts w:hint="eastAsia"/>
        </w:rPr>
        <w:t>业过程</w:t>
      </w:r>
      <w:proofErr w:type="gramEnd"/>
      <w:r w:rsidR="00CA3FEB">
        <w:rPr>
          <w:rFonts w:hint="eastAsia"/>
        </w:rPr>
        <w:t>冗长，作业结果也不能及时反馈学生，学生也不能很好的和老师交流沟通，对自己目前学习状态知之甚少，学生之间交流也大多数停留在以宿舍为单位的几人之间。该软件可致力于改善上述诸多问题，一方面提高教师对于带课班级学生的了解认识，能够做到更加有效的查漏补缺；另一方加强</w:t>
      </w:r>
      <w:proofErr w:type="gramStart"/>
      <w:r w:rsidR="00CA3FEB">
        <w:rPr>
          <w:rFonts w:hint="eastAsia"/>
        </w:rPr>
        <w:t>面学生</w:t>
      </w:r>
      <w:proofErr w:type="gramEnd"/>
      <w:r w:rsidR="00CA3FEB">
        <w:rPr>
          <w:rFonts w:hint="eastAsia"/>
        </w:rPr>
        <w:t>之间相互探讨、研究、分享，并能够通过该软件正确了解自身此时所处状态，利于快速做好自身调整。</w:t>
      </w:r>
    </w:p>
    <w:p w14:paraId="3BF1C1CC" w14:textId="44A48CEB" w:rsidR="00CA3FEB" w:rsidRDefault="00CA3FEB" w:rsidP="00F5263E"/>
    <w:p w14:paraId="77BEFD18" w14:textId="1531E218" w:rsidR="00CA3FEB" w:rsidRDefault="00CA3FEB" w:rsidP="00CA3F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组成部分</w:t>
      </w:r>
    </w:p>
    <w:p w14:paraId="35BB793A" w14:textId="72248371" w:rsidR="00CA3FEB" w:rsidRDefault="00CA3FEB" w:rsidP="00CA3FEB">
      <w:r>
        <w:rPr>
          <w:rFonts w:hint="eastAsia"/>
        </w:rPr>
        <w:t>软件主要受众群体为在校师生，所以软件也依此划分模块如下：</w:t>
      </w:r>
    </w:p>
    <w:p w14:paraId="7DD38726" w14:textId="69EDEE0A" w:rsidR="00CA3FEB" w:rsidRDefault="00A136C5" w:rsidP="00CA3FEB">
      <w:r>
        <w:rPr>
          <w:rFonts w:hint="eastAsia"/>
        </w:rPr>
        <w:t>公共模块：</w:t>
      </w:r>
    </w:p>
    <w:p w14:paraId="67D1D564" w14:textId="54A6C20F" w:rsidR="00A136C5" w:rsidRDefault="00A136C5" w:rsidP="00A136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账号注册/登录</w:t>
      </w:r>
    </w:p>
    <w:p w14:paraId="1C6F9C35" w14:textId="7DF75635" w:rsidR="00A136C5" w:rsidRDefault="00A136C5" w:rsidP="00A136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消息查收</w:t>
      </w:r>
    </w:p>
    <w:p w14:paraId="14B3318F" w14:textId="523580DC" w:rsidR="00A136C5" w:rsidRDefault="00A136C5" w:rsidP="00A136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教师/学生身份认证</w:t>
      </w:r>
    </w:p>
    <w:p w14:paraId="3A7E385E" w14:textId="3FFBA136" w:rsidR="00A136C5" w:rsidRDefault="00A136C5" w:rsidP="00CA3FEB">
      <w:r>
        <w:rPr>
          <w:rFonts w:hint="eastAsia"/>
        </w:rPr>
        <w:t>教师模块：</w:t>
      </w:r>
    </w:p>
    <w:p w14:paraId="3364780C" w14:textId="442A187E" w:rsidR="00A136C5" w:rsidRDefault="00A136C5" w:rsidP="00A136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创建课程/班级</w:t>
      </w:r>
    </w:p>
    <w:p w14:paraId="1DFA788F" w14:textId="76FFD1D8" w:rsidR="00A136C5" w:rsidRDefault="00A136C5" w:rsidP="00A136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作业布置</w:t>
      </w:r>
    </w:p>
    <w:p w14:paraId="4F223066" w14:textId="3376BDDF" w:rsidR="00A136C5" w:rsidRDefault="00A136C5" w:rsidP="00A136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查收&amp;批改作业</w:t>
      </w:r>
    </w:p>
    <w:p w14:paraId="6D5EE202" w14:textId="0A12BBFF" w:rsidR="00A136C5" w:rsidRDefault="00A136C5" w:rsidP="00A136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优秀作业展示&amp;批注</w:t>
      </w:r>
    </w:p>
    <w:p w14:paraId="752E14C5" w14:textId="3334DED6" w:rsidR="00A136C5" w:rsidRDefault="00A136C5" w:rsidP="00A136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学生问题答疑</w:t>
      </w:r>
    </w:p>
    <w:p w14:paraId="0E557D0E" w14:textId="2F709558" w:rsidR="00CA11B3" w:rsidRDefault="00CA11B3" w:rsidP="00A136C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学生成绩评定&amp;查看</w:t>
      </w:r>
      <w:bookmarkStart w:id="0" w:name="_GoBack"/>
      <w:bookmarkEnd w:id="0"/>
    </w:p>
    <w:p w14:paraId="54FA24A1" w14:textId="41BC3D99" w:rsidR="00A136C5" w:rsidRDefault="00A136C5" w:rsidP="00CA3FEB">
      <w:r>
        <w:rPr>
          <w:rFonts w:hint="eastAsia"/>
        </w:rPr>
        <w:t>学生模块：</w:t>
      </w:r>
    </w:p>
    <w:p w14:paraId="6D93F97C" w14:textId="726569A6" w:rsidR="00A136C5" w:rsidRDefault="00A136C5" w:rsidP="00A136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加入/查看课程</w:t>
      </w:r>
    </w:p>
    <w:p w14:paraId="37930C54" w14:textId="6EBBFCAE" w:rsidR="00A136C5" w:rsidRDefault="00A136C5" w:rsidP="00A136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作业提交&amp;查看</w:t>
      </w:r>
    </w:p>
    <w:p w14:paraId="3CD9850A" w14:textId="7971E46D" w:rsidR="00A136C5" w:rsidRDefault="00A136C5" w:rsidP="00A136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发布问题/分享/讨论</w:t>
      </w:r>
    </w:p>
    <w:p w14:paraId="215522FC" w14:textId="72241690" w:rsidR="00A136C5" w:rsidRDefault="00A136C5" w:rsidP="00A136C5"/>
    <w:p w14:paraId="6D827A29" w14:textId="15EF5893" w:rsidR="00A136C5" w:rsidRDefault="00A136C5" w:rsidP="00A136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项目执行概要</w:t>
      </w:r>
    </w:p>
    <w:p w14:paraId="1A25C863" w14:textId="22C6A3F1" w:rsidR="00A136C5" w:rsidRDefault="00A136C5" w:rsidP="00A136C5">
      <w:r>
        <w:rPr>
          <w:rFonts w:hint="eastAsia"/>
        </w:rPr>
        <w:t>为了能够更好的为在校师生提供更优质、便捷的服务，我们需要设计快捷、方便的用户界面功能实现，目前项目还处于设计构建阶段。根据已有讨论，决定服务器采用Tomcat8</w:t>
      </w:r>
      <w:r>
        <w:t>.5</w:t>
      </w:r>
      <w:r>
        <w:rPr>
          <w:rFonts w:hint="eastAsia"/>
        </w:rPr>
        <w:t>版本、数据库采用免费中小型数据库MySQL，整体服务器统一采用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技术，</w:t>
      </w:r>
      <w:r w:rsidR="005E19C2">
        <w:rPr>
          <w:rFonts w:hint="eastAsia"/>
        </w:rPr>
        <w:t>整体采用三层架构+MVC模式，利用SSM框架简化编程，达到更加高效的web开发</w:t>
      </w:r>
    </w:p>
    <w:p w14:paraId="398C1E81" w14:textId="4F7B1F6B" w:rsidR="005E19C2" w:rsidRDefault="005E19C2" w:rsidP="00A136C5"/>
    <w:p w14:paraId="41711C92" w14:textId="6C3001CA" w:rsidR="005E19C2" w:rsidRDefault="005E19C2" w:rsidP="005E19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需求声明</w:t>
      </w:r>
    </w:p>
    <w:p w14:paraId="08C18F7B" w14:textId="347D2538" w:rsidR="005E19C2" w:rsidRDefault="005E19C2" w:rsidP="005E19C2">
      <w:r>
        <w:rPr>
          <w:rFonts w:hint="eastAsia"/>
        </w:rPr>
        <w:t>对于该系统，希望能够尽我们所能制作出方便、便捷的软件，因此预期提供以下性能目标：</w:t>
      </w:r>
    </w:p>
    <w:p w14:paraId="40099DCD" w14:textId="54164DF4" w:rsidR="005E19C2" w:rsidRDefault="005E19C2" w:rsidP="005E19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功能性</w:t>
      </w:r>
    </w:p>
    <w:p w14:paraId="76B96427" w14:textId="3E5FD770" w:rsidR="005E19C2" w:rsidRDefault="005E19C2" w:rsidP="005E19C2">
      <w:pPr>
        <w:rPr>
          <w:rFonts w:hint="eastAsia"/>
        </w:rPr>
      </w:pPr>
      <w:r>
        <w:rPr>
          <w:rFonts w:hint="eastAsia"/>
        </w:rPr>
        <w:t>网站所提供的功能需要能正确并快速的完成预期效果，能够有效的完成</w:t>
      </w:r>
      <w:proofErr w:type="gramStart"/>
      <w:r>
        <w:rPr>
          <w:rFonts w:hint="eastAsia"/>
        </w:rPr>
        <w:t>学生学生</w:t>
      </w:r>
      <w:proofErr w:type="gramEnd"/>
      <w:r>
        <w:rPr>
          <w:rFonts w:hint="eastAsia"/>
        </w:rPr>
        <w:t>之间、学生老师之间的任务沟通等。</w:t>
      </w:r>
    </w:p>
    <w:p w14:paraId="224EB455" w14:textId="25DF56BB" w:rsidR="005E19C2" w:rsidRDefault="005E19C2" w:rsidP="005E19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可靠性</w:t>
      </w:r>
    </w:p>
    <w:p w14:paraId="040EFAA3" w14:textId="6FC50DC3" w:rsidR="005E19C2" w:rsidRDefault="005E19C2" w:rsidP="005E19C2">
      <w:r>
        <w:rPr>
          <w:rFonts w:hint="eastAsia"/>
        </w:rPr>
        <w:t>在用户访问，或者上传时</w:t>
      </w:r>
      <w:r>
        <w:rPr>
          <w:rFonts w:hint="eastAsia"/>
        </w:rPr>
        <w:t>确保师生之间的信息正确一致</w:t>
      </w:r>
      <w:r>
        <w:rPr>
          <w:rFonts w:hint="eastAsia"/>
        </w:rPr>
        <w:t>，确保系统和数据库的安全性和私密性。</w:t>
      </w:r>
    </w:p>
    <w:p w14:paraId="75ADECF2" w14:textId="6A6FB91B" w:rsidR="005E19C2" w:rsidRDefault="005E19C2" w:rsidP="005E19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易使用性</w:t>
      </w:r>
    </w:p>
    <w:p w14:paraId="5B1D3000" w14:textId="694982ED" w:rsidR="005E19C2" w:rsidRDefault="005E19C2" w:rsidP="005E19C2">
      <w:r>
        <w:rPr>
          <w:rFonts w:hint="eastAsia"/>
        </w:rPr>
        <w:t>网站界面功能明确、界面整洁，保证用户使用上手快</w:t>
      </w:r>
    </w:p>
    <w:p w14:paraId="4430A19A" w14:textId="6E85CB46" w:rsidR="005E19C2" w:rsidRDefault="005E19C2" w:rsidP="005E19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可修改性</w:t>
      </w:r>
    </w:p>
    <w:p w14:paraId="1DD434FE" w14:textId="54392E5F" w:rsidR="005E19C2" w:rsidRDefault="000B37FF" w:rsidP="005E19C2">
      <w:r>
        <w:rPr>
          <w:rFonts w:hint="eastAsia"/>
        </w:rPr>
        <w:t>系统构建做到低</w:t>
      </w:r>
      <w:proofErr w:type="gramStart"/>
      <w:r>
        <w:rPr>
          <w:rFonts w:hint="eastAsia"/>
        </w:rPr>
        <w:t>耦合高</w:t>
      </w:r>
      <w:proofErr w:type="gramEnd"/>
      <w:r>
        <w:rPr>
          <w:rFonts w:hint="eastAsia"/>
        </w:rPr>
        <w:t>内聚，采用优秀的设计模式和框架设计</w:t>
      </w:r>
    </w:p>
    <w:p w14:paraId="5D4C2E5D" w14:textId="1E5A046F" w:rsidR="000B37FF" w:rsidRDefault="000B37FF" w:rsidP="000B37F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可维护性</w:t>
      </w:r>
    </w:p>
    <w:p w14:paraId="60BADD34" w14:textId="337BA9B7" w:rsidR="000B37FF" w:rsidRDefault="000B37FF" w:rsidP="000B37FF">
      <w:r>
        <w:rPr>
          <w:rFonts w:hint="eastAsia"/>
        </w:rPr>
        <w:t>要求系统有独立的测试模块，在遇到问题时能够快速定位故障发生点，</w:t>
      </w:r>
      <w:r>
        <w:rPr>
          <w:rFonts w:hint="eastAsia"/>
        </w:rPr>
        <w:t>避免过多的硬编码</w:t>
      </w:r>
      <w:r>
        <w:rPr>
          <w:rFonts w:hint="eastAsia"/>
        </w:rPr>
        <w:t>。</w:t>
      </w:r>
    </w:p>
    <w:p w14:paraId="2A2AA27B" w14:textId="5C5D7999" w:rsidR="000B37FF" w:rsidRDefault="000B37FF" w:rsidP="000B37F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高效性</w:t>
      </w:r>
    </w:p>
    <w:p w14:paraId="090ED2AE" w14:textId="197BD8A6" w:rsidR="000B37FF" w:rsidRDefault="000B37FF" w:rsidP="000B37FF">
      <w:r>
        <w:rPr>
          <w:rFonts w:hint="eastAsia"/>
        </w:rPr>
        <w:t>在完成功能的前提下，尽量提高响应速度</w:t>
      </w:r>
    </w:p>
    <w:p w14:paraId="3F3323D5" w14:textId="27F27FD1" w:rsidR="000B37FF" w:rsidRDefault="000B37FF" w:rsidP="000B37FF"/>
    <w:p w14:paraId="1D1E3BCF" w14:textId="45F22472" w:rsidR="000B37FF" w:rsidRDefault="000B37FF" w:rsidP="000B37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预算</w:t>
      </w:r>
    </w:p>
    <w:p w14:paraId="756D0AE5" w14:textId="74495D81" w:rsidR="000B37FF" w:rsidRDefault="000B37FF" w:rsidP="000B37FF">
      <w:r>
        <w:rPr>
          <w:rFonts w:hint="eastAsia"/>
        </w:rPr>
        <w:t>暂无</w:t>
      </w:r>
    </w:p>
    <w:p w14:paraId="3D95033E" w14:textId="18AA3239" w:rsidR="000B37FF" w:rsidRDefault="000B37FF" w:rsidP="000B37FF"/>
    <w:p w14:paraId="5455803C" w14:textId="609A9927" w:rsidR="000B37FF" w:rsidRDefault="000B37FF" w:rsidP="000B37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组织信息</w:t>
      </w:r>
    </w:p>
    <w:p w14:paraId="25F2619C" w14:textId="7E3696C8" w:rsidR="000B37FF" w:rsidRDefault="000B37FF" w:rsidP="000B37FF">
      <w:r>
        <w:rPr>
          <w:rFonts w:hint="eastAsia"/>
        </w:rPr>
        <w:t>本组成员共9人</w:t>
      </w:r>
    </w:p>
    <w:p w14:paraId="0F436DCC" w14:textId="62B49383" w:rsidR="000B37FF" w:rsidRDefault="000B37FF" w:rsidP="000B37FF">
      <w:r>
        <w:rPr>
          <w:rFonts w:hint="eastAsia"/>
        </w:rPr>
        <w:t>组长：</w:t>
      </w:r>
      <w:proofErr w:type="gramStart"/>
      <w:r>
        <w:rPr>
          <w:rFonts w:hint="eastAsia"/>
        </w:rPr>
        <w:t>余涌越</w:t>
      </w:r>
      <w:proofErr w:type="gramEnd"/>
    </w:p>
    <w:p w14:paraId="448C0293" w14:textId="5CEFC8BE" w:rsidR="000B37FF" w:rsidRDefault="000B37FF" w:rsidP="000B37FF">
      <w:r>
        <w:rPr>
          <w:rFonts w:hint="eastAsia"/>
        </w:rPr>
        <w:t>组员：林志昕、王杨阳、郑毓铭、陈旻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、李伟、张培梁、戚富琪、</w:t>
      </w:r>
      <w:r w:rsidR="00174978">
        <w:rPr>
          <w:rFonts w:hint="eastAsia"/>
        </w:rPr>
        <w:t>杨成龙</w:t>
      </w:r>
    </w:p>
    <w:p w14:paraId="75F50546" w14:textId="78C58DA9" w:rsidR="00174978" w:rsidRDefault="00174978" w:rsidP="000B37FF">
      <w:r>
        <w:rPr>
          <w:rFonts w:hint="eastAsia"/>
        </w:rPr>
        <w:t>组内分工：</w:t>
      </w:r>
    </w:p>
    <w:p w14:paraId="4DD87897" w14:textId="577294D0" w:rsidR="00174978" w:rsidRDefault="00C21C8F" w:rsidP="000B37FF">
      <w:r>
        <w:rPr>
          <w:rFonts w:hint="eastAsia"/>
        </w:rPr>
        <w:t>web前端：林志昕、王杨阳、戚富琪</w:t>
      </w:r>
    </w:p>
    <w:p w14:paraId="61C3C8CD" w14:textId="40B46202" w:rsidR="00C21C8F" w:rsidRDefault="00C21C8F" w:rsidP="000B37FF">
      <w:r>
        <w:rPr>
          <w:rFonts w:hint="eastAsia"/>
        </w:rPr>
        <w:t>服务器：郑毓铭、陈旻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（web层）、余涌越（业务层）、李伟（数据层）</w:t>
      </w:r>
    </w:p>
    <w:p w14:paraId="6320C80E" w14:textId="7E99610A" w:rsidR="00C21C8F" w:rsidRDefault="00C21C8F" w:rsidP="000B37FF">
      <w:r>
        <w:rPr>
          <w:rFonts w:hint="eastAsia"/>
        </w:rPr>
        <w:t>数据库：张培梁</w:t>
      </w:r>
    </w:p>
    <w:p w14:paraId="5D2CAF59" w14:textId="316455A7" w:rsidR="00C21C8F" w:rsidRDefault="00C21C8F" w:rsidP="000B37FF">
      <w:r>
        <w:rPr>
          <w:rFonts w:hint="eastAsia"/>
        </w:rPr>
        <w:t>测试：杨成龙</w:t>
      </w:r>
    </w:p>
    <w:p w14:paraId="7136BAD6" w14:textId="5BAA9568" w:rsidR="00C21C8F" w:rsidRDefault="00C21C8F" w:rsidP="000B37FF"/>
    <w:p w14:paraId="3A32A5C0" w14:textId="5D843C67" w:rsidR="00C21C8F" w:rsidRDefault="00C21C8F" w:rsidP="00C21C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项目建议</w:t>
      </w:r>
    </w:p>
    <w:p w14:paraId="350E32C8" w14:textId="2A8E0EAC" w:rsidR="00C21C8F" w:rsidRDefault="00C21C8F" w:rsidP="00C21C8F">
      <w:r>
        <w:rPr>
          <w:rFonts w:hint="eastAsia"/>
        </w:rPr>
        <w:t>项目部分信息涉及学生教师的个人信息，系统应有良好的安全保密性，另一方面系统涉及学生教师信息验证，需要有有效方法实现身份验证，希望能够借助相关学校的帮助，其次项目中部分功能较为复杂，可能在短期时间内无法完全完成，因此短期内可能无法完成所有任务时，仅完成部分基础功能，并于长期发展中继续增加、完善。</w:t>
      </w:r>
    </w:p>
    <w:p w14:paraId="26D5A6BD" w14:textId="6D6A7AB9" w:rsidR="00C21C8F" w:rsidRDefault="00C21C8F" w:rsidP="00C21C8F"/>
    <w:p w14:paraId="28F2F1C9" w14:textId="123977A8" w:rsidR="00C21C8F" w:rsidRDefault="00C21C8F" w:rsidP="00C21C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项目总结</w:t>
      </w:r>
    </w:p>
    <w:p w14:paraId="41B01C1B" w14:textId="4C2512E4" w:rsidR="00C21C8F" w:rsidRPr="00F5263E" w:rsidRDefault="00C21C8F" w:rsidP="00C21C8F">
      <w:pPr>
        <w:rPr>
          <w:rFonts w:hint="eastAsia"/>
        </w:rPr>
      </w:pPr>
      <w:r>
        <w:rPr>
          <w:rFonts w:hint="eastAsia"/>
        </w:rPr>
        <w:t>现如今课堂软件系统颇多</w:t>
      </w:r>
      <w:r w:rsidR="003C10AE">
        <w:rPr>
          <w:rFonts w:hint="eastAsia"/>
        </w:rPr>
        <w:t>，例如微助教、雨课堂等等软件纷纷进入校园，但是针对课后</w:t>
      </w:r>
      <w:proofErr w:type="gramStart"/>
      <w:r w:rsidR="003C10AE">
        <w:rPr>
          <w:rFonts w:hint="eastAsia"/>
        </w:rPr>
        <w:t>学生学生</w:t>
      </w:r>
      <w:proofErr w:type="gramEnd"/>
      <w:r w:rsidR="003C10AE">
        <w:rPr>
          <w:rFonts w:hint="eastAsia"/>
        </w:rPr>
        <w:t>之间以及学生老师之间交流平台却并不多见，希望通过本组的努力能够构建出一个较为理想的软件，给大家的学习生活带来更多的便捷。</w:t>
      </w:r>
    </w:p>
    <w:sectPr w:rsidR="00C21C8F" w:rsidRPr="00F5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7E8F"/>
    <w:multiLevelType w:val="hybridMultilevel"/>
    <w:tmpl w:val="015EDD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E440A"/>
    <w:multiLevelType w:val="hybridMultilevel"/>
    <w:tmpl w:val="DB8C2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53639"/>
    <w:multiLevelType w:val="hybridMultilevel"/>
    <w:tmpl w:val="E828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B87162"/>
    <w:multiLevelType w:val="hybridMultilevel"/>
    <w:tmpl w:val="F77A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F2B98"/>
    <w:multiLevelType w:val="hybridMultilevel"/>
    <w:tmpl w:val="5CBAE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CA746C"/>
    <w:multiLevelType w:val="hybridMultilevel"/>
    <w:tmpl w:val="313AD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31"/>
    <w:rsid w:val="000B37FF"/>
    <w:rsid w:val="00174978"/>
    <w:rsid w:val="003C10AE"/>
    <w:rsid w:val="005E19C2"/>
    <w:rsid w:val="00664331"/>
    <w:rsid w:val="00A136C5"/>
    <w:rsid w:val="00C21C8F"/>
    <w:rsid w:val="00CA11B3"/>
    <w:rsid w:val="00CA3FEB"/>
    <w:rsid w:val="00D73236"/>
    <w:rsid w:val="00F5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3772"/>
  <w15:chartTrackingRefBased/>
  <w15:docId w15:val="{088B5B60-A425-4B36-BE23-9D7D8581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6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6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26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涌越 余</dc:creator>
  <cp:keywords/>
  <dc:description/>
  <cp:lastModifiedBy>涌越 余</cp:lastModifiedBy>
  <cp:revision>4</cp:revision>
  <dcterms:created xsi:type="dcterms:W3CDTF">2018-05-15T06:18:00Z</dcterms:created>
  <dcterms:modified xsi:type="dcterms:W3CDTF">2018-05-15T07:22:00Z</dcterms:modified>
</cp:coreProperties>
</file>