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Git介绍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Git是一个开源的分布式版本控制系统，是 Linus Torvalds 为了帮助管理 Linux 内核开发而开发的一个开放源码的版本控制软件。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工作区：就是你在电脑里能看到的目录。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暂存区：英文叫stage, 或index。一般存放在 ".git目录下" 下的index文件（.git/index）中，所以我们把暂存区有时也叫作索引（index）。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版本库：工作区有一个隐藏目录.git，这个不算工作区，而是Git的版本库。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335270" cy="1513840"/>
            <wp:effectExtent l="0" t="0" r="17780" b="1016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二 本地仓库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</w:t>
      </w:r>
    </w:p>
    <w:p>
      <w:pPr>
        <w:tabs>
          <w:tab w:val="left" w:pos="418"/>
        </w:tabs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如果是ubuntu系统，采用如下命令：sudo apt-get install git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tabs>
          <w:tab w:val="left" w:pos="418"/>
        </w:tabs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</w:t>
      </w:r>
      <w:r>
        <w:rPr>
          <w:rFonts w:hint="default"/>
          <w:sz w:val="24"/>
          <w:szCs w:val="24"/>
          <w:lang w:val="en-US" w:eastAsia="zh-CN"/>
        </w:rPr>
        <w:t>Windows</w:t>
      </w:r>
      <w:r>
        <w:rPr>
          <w:rFonts w:hint="eastAsia"/>
          <w:sz w:val="24"/>
          <w:szCs w:val="24"/>
          <w:lang w:val="en-US" w:eastAsia="zh-CN"/>
        </w:rPr>
        <w:t>系统，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直接安装相关的git程序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配置用户和邮箱，邮箱可以随便写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config --global user.name "renr"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config --global user.email "123444@aliyun.com"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创建本地仓库的文件夹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git_repository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初始化仓库，切换到仓库文件夹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git_repository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init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初始化空仓库后，会生成一个.git目录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添加文件到仓库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新建一个hello.txt,然后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add hello.txt  添加到暂存区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commit -m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new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提交更改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add把文件添加进去，实际上就是把文件修改添加到暂存区；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用git commit提交更改，实际上就是把暂存区的所有内容提交到当前分支。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创建Git版本库时，Git自动为我们创建了唯一一个master分支，所以，现在，git commit就是往master分支上提交更改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注意：如果是在仓库外建立文件，并添加，会提示错误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renr@renr-virtual-machine:~$ git add haha.txt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fatal: Not a git repository (or any of the parent directories): .git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add ../haha.txt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fatal: ../haha.txt：'../haha.txt' 在仓库之外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其他命令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对文件进行修改，通过git status查看状态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renr@renr-virtual-machine:~/git_repository$  vim haha.txt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status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位于分支 master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尚未暂存以备提交的变更：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（使用 "git add &lt;文件&gt;..." 更新要提交的内容）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（使用 "git checkout -- &lt;文件&gt;..." 丢弃工作区的改动）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修改：     haha.txt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修改尚未加入提交（使用 "git add" 和/或 "git commit -a"）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对比查看修改什么内容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 git diff haha.txt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diff --git a/haha.txt b/haha.txt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index 1d39138..c4c87d9 100644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 a/haha.txt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+++ b/haha.txt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@@ -1,3 +1,6 @@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hello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world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+buhao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+caiguai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查看修改的历史记录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log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回退到上一个版本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reset --hard HEAD^ 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如果是windows系统，^有特殊意思，该命令需要写为：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reset --hard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HEAD^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还可以使用：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git reset --hard HEAD~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或者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git reset --hard HEAD~1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~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 后面的数字表示回退几次提交，默认是一次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根据版本号到一个版本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reset --hard b1aeb21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 现在位于 b1aeb21 insert info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使用该方式，可以实现前进到一个指定版本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查看执行的每次的命令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reflog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b1aeb21 HEAD@{0}: reset: moving to b1aeb21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a35e20d HEAD@{1}: reset: moving to HEAD^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b1aeb21 HEAD@{2}: commit: insert info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a35e20d HEAD@{3}: commit (initial): write haha.txt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修改，但是还没add时，使用status可以查看到如何丢弃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renr@renr-virtual-machine:~/git_repository$ vim haha.txt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status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位于分支 master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尚未暂存以备提交的变更：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（使用 "git add &lt;文件&gt;..." 更新要提交的内容）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（使用 "git checkout -- &lt;文件&gt;..." 丢弃工作区的改动）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修改：     haha.txt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修改尚未加入提交（使用 "git add" 和/或 "git commit -a"）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checkout -- haha.txt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修改后，add后，提交到暂存区，如果取消修改，使用reset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renr@renr-virtual-machine:~/git_repository$ vim haha.txt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renr@renr-virtual-machine:~/git_repository$ git add haha.txt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status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位于分支 master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要提交的变更：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（使用 "git reset HEAD &lt;文件&gt;..." 以取消暂存）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修改：     haha.txt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reset HEAD haha.txt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删除文件处理：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vim test.txt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renr@renr-virtual-machine:~/git_repository$ git add test.txt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commit -m "test"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[master f3d37ec] test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 file changed, 1 insertion(+)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create mode 100644 test.txt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rm test.txt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status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位于分支 master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尚未暂存以备提交的变更：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（使用 "git add/rm &lt;文件&gt;..." 更新要提交的内容）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（使用 "git checkout -- &lt;文件&gt;..." 丢弃工作区的改动）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修改：     haha.txt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删除：     test.txt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修改尚未加入提交（使用 "git add" 和/或 "git commit -a"）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renr@renr-virtual-machine:~/git_repository$ git add haha.txt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commit -m 'hhh'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[master f486b4b] hhh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 file changed, 1 insertion(+)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status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位于分支 master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尚未暂存以备提交的变更：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（使用 "git add/rm &lt;文件&gt;..." 更新要提交的内容）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（使用 "git checkout -- &lt;文件&gt;..." 丢弃工作区的改动）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删除：     test.txt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修改尚未加入提交（使用 "git add" 和/或 "git commit -a"）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renr@renr-virtual-machine:~/git_repository$ git rm test.txt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rm 'test.txt'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status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位于分支 master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要提交的变更：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（使用 "git reset HEAD &lt;文件&gt;..." 以取消暂存）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删除：     test.txt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commit -m 'rm test'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[master 98b811d] rm test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 file changed, 1 deletion(-)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delete mode 100644 test.txt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status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位于分支 master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无文件要提交，干净的工作区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删除了也可以恢复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renr@renr-virtual-machine:~/git_repository$ vim test.txt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renr@renr-virtual-machine:~/git_repository$ git add test.txt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renr@renr-virtual-machine:~/git_repository$ git commit -m 'add test'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[master 5d0ef0c] add test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1 file changed, 1 insertion(+)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create mode 100644 test.txt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renr@renr-virtual-machine:~/git_repository$ rm test.txt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renr@renr-virtual-machine:~/git_repository$ git status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位于分支 master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尚未暂存以备提交的变更：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（使用 "git add/rm &lt;文件&gt;..." 更新要提交的内容）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（使用 "git checkout -- &lt;文件&gt;..." 丢弃工作区的改动）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删除：     test.txt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修改尚未加入提交（使用 "git add" 和/或 "git commit -a"）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ls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haha.txt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checkout -- test.txt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ls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haha.txt  test.txt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连接远程github中的仓库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建远程仓库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在github上建立仓库，默认会生成一个readme文件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注意看Readme文件中的提示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使用https连接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renr@renr-virtual-machine:~/git_repo$ git remote add origin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"https://github.com/renr1981/git_repo.git"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https://github.com/renr1981/git_repo.git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注意：使用该连接方式，每次推送时，会要求输入github的用户名和密码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renr@renr-virtual-machine:~/git_repository$ git push -u origin master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Username for 'https://github.com': renr_1981@aliyun.com</w:t>
      </w:r>
    </w:p>
    <w:p>
      <w:p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Password for 'https://renr_1981@aliyun.com@github.com':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对象计数中: 17, 完成.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压缩对象中: 100% (9/9), 完成.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写入对象中: 100% (17/17), 1.37 KiB | 0 bytes/s, 完成.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 17 (delta 0), reused 0 (delta 0)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 https://github.com/renr1981/git_repo.git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* [new branch]      master -&gt; master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分支 master 设置为跟踪来自 origin 的远程分支 master。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使用ssh（Secure Shell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）连接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 在家目录下创建ssh key（会生成公钥和私钥文件），邮箱使用github账户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注意：如果使用ssh连接，需要进行该配置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renr@renr-virtual-machine:~$ ssh-keygen -t rsa -C "renr_1981@aliyun.com"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Generating public/private rsa key pair.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Enter file in which to save the key (/home/renr/.ssh/id_rsa):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Created directory '/home/renr/.ssh'.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Enter passphrase (empty for no passphrase):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Enter same passphrase again: 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Your identification has been saved in /home/renr/.ssh/id_rsa.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Your public key has been saved in /home/renr/.ssh/id_rsa.pub.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key fingerprint is: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SHA256:QzyEYlYWzJNweoBZSxGxWGksHxn0fhFTNC8LYB1bKRQ renr_1981@aliyun.com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key's randomart image is: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+---[RSA 2048]----+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  *%%B*E==.     |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 ++XX*+o=.o     |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 .*+oo.B.. .    |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   .o . + o     |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     . S .      |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      . .       |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                |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                |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                 |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+----[SHA256]-----+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 Github中设置key，key的内容来自.ssh/id_rsa.pub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33502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230" cy="32956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3） 本地库与远程库关联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renr@renr-virtual-machine:~/git_repo$ git remote add origin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"https://github.com/renr1981/git_repo.git"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git@</w:t>
      </w:r>
      <w:r>
        <w:rPr>
          <w:rStyle w:val="6"/>
          <w:rFonts w:hint="eastAsia"/>
          <w:sz w:val="24"/>
          <w:szCs w:val="24"/>
          <w:lang w:val="en-US" w:eastAsia="zh-CN"/>
        </w:rPr>
        <w:t>github.com:renr1981/git_repo.git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推送本地更新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第一次推送时：git push -u origin master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-u参数，把本地的master分支内容推送的远程新的master分支，并把本地的master分支和远程的master分支关联起来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关联后，只要本地修改并提交，就可以通过如下命令进行吐送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 origin master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有时可能会产生冲突，就可以进行强制推送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 -f origin master    -f表示强制推送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修改远程仓库地址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方法一：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git remote rm origin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git remote add origin git@github.com: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rFonts w:hint="default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  <w:lang w:val="en-US" w:eastAsia="zh-CN"/>
        </w:rPr>
        <w:t>XXX</w:t>
      </w:r>
      <w:r>
        <w:rPr>
          <w:rFonts w:hint="default"/>
          <w:sz w:val="28"/>
          <w:szCs w:val="28"/>
          <w:lang w:val="en-US" w:eastAsia="zh-CN"/>
        </w:rPr>
        <w:t>.git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方法二：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git remote origin set-url &lt;URL&gt; 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把&lt;URL&gt;替换成新的url地址。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方法三：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直接修改.git/config文件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克隆远程库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1先在远程建立库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远程库克隆：git clone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renr@renr-virtual-machine:~$ git clone https://github.com/renr1981/new_repo.git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正克隆到 'new_repo'...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remote: Counting objects: 3, done.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remote: Total 3 (delta 0), reused 0 (delta 0), pack-reused 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展开对象中: 100% (3/3), 完成.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检查连接... 完成。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3将远程库更新同步到本地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1）git pull origin master，该命令会自动合并有冲突的文件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renr@renr-virtual-machine:~/new_repo$ git pull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remote: Counting objects: 3, done.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remote: Compressing objects: 100% (3/3), done.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remote: Total 3 (delta 0), reused 0 (delta 0), pack-reused 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展开对象中: 100% (3/3), 完成.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来自 github.com:renr1981/new_repo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17c2e44..2fac4c0  master     -&gt; origin/master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更新 17c2e44..2fac4c0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Fast-forward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nihao.txt | 1 +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1 file changed, 1 insertion(+)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2）git fetch origin master，不会自动合并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使用该命令的流程一般是：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fetch origin master 从远程的origin仓库的master分支下载代码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log -p master.. origin/master 比较本地的仓库和远程参考的区别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merge origin/master 把远程下载下来的代码合并到本地仓库，远程的和本地的合并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Cs w:val="28"/>
          <w:lang w:val="en-US" w:eastAsia="zh-CN"/>
        </w:rPr>
      </w:pPr>
      <w:r>
        <w:rPr>
          <w:rFonts w:hint="eastAsia"/>
          <w:lang w:val="en-US" w:eastAsia="zh-CN"/>
        </w:rPr>
        <w:t>五 分支处理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相关命令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创建分支：git branch 分支名称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切换分支：git checkout 分支名称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创建并切换分支：git checkout -b 分支名称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查看分支：git branch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合并分支到当前分支：git merge 分支名称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删除分支：git branch -d 分支名称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2解决冲突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手动修改合并后文件，并提交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renr@renr-virtual-machine:~/new_repo$ git pull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remote: Counting objects: 3, done.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remote: Compressing objects: 100% (3/3), done.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remote: Total 3 (delta 0), reused 0 (delta 0), pack-reused 0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展开对象中: 100% (3/3), 完成.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来自 github.com:renr1981/new_repo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2fac4c0..1f18632  master     -&gt; origin/master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自动合并 nihao.txt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冲突（内容）：合并冲突于 nihao.txt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自动合并失败，修正冲突然后提交修正的结果。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593B"/>
    <w:rsid w:val="008B4FE2"/>
    <w:rsid w:val="011B32BA"/>
    <w:rsid w:val="016D2D74"/>
    <w:rsid w:val="01CD629D"/>
    <w:rsid w:val="01D732ED"/>
    <w:rsid w:val="01E82DD2"/>
    <w:rsid w:val="029E66B9"/>
    <w:rsid w:val="0382678C"/>
    <w:rsid w:val="03EB0FF9"/>
    <w:rsid w:val="045422ED"/>
    <w:rsid w:val="05547810"/>
    <w:rsid w:val="05640E88"/>
    <w:rsid w:val="059A0AFD"/>
    <w:rsid w:val="05F14AE9"/>
    <w:rsid w:val="0608211E"/>
    <w:rsid w:val="060867D6"/>
    <w:rsid w:val="06267730"/>
    <w:rsid w:val="06954C23"/>
    <w:rsid w:val="06EF4FE4"/>
    <w:rsid w:val="07584C10"/>
    <w:rsid w:val="076A1115"/>
    <w:rsid w:val="07AF125E"/>
    <w:rsid w:val="08502972"/>
    <w:rsid w:val="08594C01"/>
    <w:rsid w:val="0876091C"/>
    <w:rsid w:val="08CF46CA"/>
    <w:rsid w:val="08D2643B"/>
    <w:rsid w:val="08DA2545"/>
    <w:rsid w:val="097F7591"/>
    <w:rsid w:val="099925B3"/>
    <w:rsid w:val="09C7091E"/>
    <w:rsid w:val="0A4D2AF6"/>
    <w:rsid w:val="0A6A49A9"/>
    <w:rsid w:val="0B677D2A"/>
    <w:rsid w:val="0BCA2811"/>
    <w:rsid w:val="0C04515A"/>
    <w:rsid w:val="0C1C46EC"/>
    <w:rsid w:val="0C4476B6"/>
    <w:rsid w:val="0D5D31EF"/>
    <w:rsid w:val="0DD03A8D"/>
    <w:rsid w:val="0EB05D5B"/>
    <w:rsid w:val="0EC01B5A"/>
    <w:rsid w:val="0F1B2426"/>
    <w:rsid w:val="0FD24A9D"/>
    <w:rsid w:val="101F1D49"/>
    <w:rsid w:val="102A6B6A"/>
    <w:rsid w:val="10AF7EBC"/>
    <w:rsid w:val="10E522A7"/>
    <w:rsid w:val="11020702"/>
    <w:rsid w:val="12483314"/>
    <w:rsid w:val="13123F88"/>
    <w:rsid w:val="13A175AA"/>
    <w:rsid w:val="13CE7949"/>
    <w:rsid w:val="140234EA"/>
    <w:rsid w:val="142B11B0"/>
    <w:rsid w:val="14950668"/>
    <w:rsid w:val="14D85EC4"/>
    <w:rsid w:val="14DD20F2"/>
    <w:rsid w:val="14F169AA"/>
    <w:rsid w:val="15D44A70"/>
    <w:rsid w:val="15DC4F43"/>
    <w:rsid w:val="15E32065"/>
    <w:rsid w:val="16B265F4"/>
    <w:rsid w:val="16C63B61"/>
    <w:rsid w:val="16DA0B35"/>
    <w:rsid w:val="172909A8"/>
    <w:rsid w:val="17346222"/>
    <w:rsid w:val="177D0351"/>
    <w:rsid w:val="17C60DA7"/>
    <w:rsid w:val="194A0D7A"/>
    <w:rsid w:val="194F4FCD"/>
    <w:rsid w:val="19AD32EF"/>
    <w:rsid w:val="1A51409F"/>
    <w:rsid w:val="1A916E34"/>
    <w:rsid w:val="1ACA0CC1"/>
    <w:rsid w:val="1B285D46"/>
    <w:rsid w:val="1B4F6A53"/>
    <w:rsid w:val="1B5C1ABD"/>
    <w:rsid w:val="1BAA4E05"/>
    <w:rsid w:val="1BC07A51"/>
    <w:rsid w:val="1BE1572E"/>
    <w:rsid w:val="1BFE3FAB"/>
    <w:rsid w:val="1C124A22"/>
    <w:rsid w:val="1C4E2F1C"/>
    <w:rsid w:val="1C522812"/>
    <w:rsid w:val="1CAC4580"/>
    <w:rsid w:val="1CD66D28"/>
    <w:rsid w:val="1CDC26B9"/>
    <w:rsid w:val="1D290FFF"/>
    <w:rsid w:val="1DA0253D"/>
    <w:rsid w:val="1E5374C6"/>
    <w:rsid w:val="1E7716DD"/>
    <w:rsid w:val="1E7B30E0"/>
    <w:rsid w:val="1E9B5133"/>
    <w:rsid w:val="1F4B5D9D"/>
    <w:rsid w:val="1FEC26E3"/>
    <w:rsid w:val="1FF04299"/>
    <w:rsid w:val="204C7459"/>
    <w:rsid w:val="204C7809"/>
    <w:rsid w:val="214D4C0E"/>
    <w:rsid w:val="215050C7"/>
    <w:rsid w:val="21F36F03"/>
    <w:rsid w:val="22032500"/>
    <w:rsid w:val="2221396C"/>
    <w:rsid w:val="230A2C19"/>
    <w:rsid w:val="23C1616E"/>
    <w:rsid w:val="23D56508"/>
    <w:rsid w:val="2400094C"/>
    <w:rsid w:val="240B1120"/>
    <w:rsid w:val="245F367E"/>
    <w:rsid w:val="24F42C69"/>
    <w:rsid w:val="25421627"/>
    <w:rsid w:val="254E1FD9"/>
    <w:rsid w:val="25587E4F"/>
    <w:rsid w:val="25615BB1"/>
    <w:rsid w:val="26213D39"/>
    <w:rsid w:val="26292AF0"/>
    <w:rsid w:val="26E1412C"/>
    <w:rsid w:val="26EC071A"/>
    <w:rsid w:val="26F947A9"/>
    <w:rsid w:val="270C1FC6"/>
    <w:rsid w:val="2786738D"/>
    <w:rsid w:val="28CF3645"/>
    <w:rsid w:val="28F27D0C"/>
    <w:rsid w:val="297C701A"/>
    <w:rsid w:val="29AA1C5F"/>
    <w:rsid w:val="29C069E8"/>
    <w:rsid w:val="29DE0B74"/>
    <w:rsid w:val="29E43CC2"/>
    <w:rsid w:val="2A7A12D6"/>
    <w:rsid w:val="2A7F2598"/>
    <w:rsid w:val="2A9125A7"/>
    <w:rsid w:val="2AAD2BDC"/>
    <w:rsid w:val="2AD90233"/>
    <w:rsid w:val="2AF9356D"/>
    <w:rsid w:val="2C8562F5"/>
    <w:rsid w:val="2D516E4C"/>
    <w:rsid w:val="2DBF6728"/>
    <w:rsid w:val="2EA82387"/>
    <w:rsid w:val="2EB306D1"/>
    <w:rsid w:val="2EFA292E"/>
    <w:rsid w:val="2F1B46F5"/>
    <w:rsid w:val="2F54274D"/>
    <w:rsid w:val="2FA24156"/>
    <w:rsid w:val="2FB52E04"/>
    <w:rsid w:val="30467531"/>
    <w:rsid w:val="31234285"/>
    <w:rsid w:val="3217511B"/>
    <w:rsid w:val="32C74042"/>
    <w:rsid w:val="337B15E5"/>
    <w:rsid w:val="33B04B59"/>
    <w:rsid w:val="33BA2C34"/>
    <w:rsid w:val="344729BB"/>
    <w:rsid w:val="344E493A"/>
    <w:rsid w:val="345545A6"/>
    <w:rsid w:val="34681B2F"/>
    <w:rsid w:val="347C1B9D"/>
    <w:rsid w:val="34C172FC"/>
    <w:rsid w:val="354B6853"/>
    <w:rsid w:val="354F637B"/>
    <w:rsid w:val="359D2A08"/>
    <w:rsid w:val="35BA0515"/>
    <w:rsid w:val="36123426"/>
    <w:rsid w:val="36245882"/>
    <w:rsid w:val="36302BC1"/>
    <w:rsid w:val="365960A1"/>
    <w:rsid w:val="376158CD"/>
    <w:rsid w:val="37C945EC"/>
    <w:rsid w:val="37F07C31"/>
    <w:rsid w:val="380C35E5"/>
    <w:rsid w:val="380E27CF"/>
    <w:rsid w:val="387A65A6"/>
    <w:rsid w:val="388139EC"/>
    <w:rsid w:val="38A00362"/>
    <w:rsid w:val="38E02039"/>
    <w:rsid w:val="38E45611"/>
    <w:rsid w:val="391775AA"/>
    <w:rsid w:val="396F719F"/>
    <w:rsid w:val="39714E47"/>
    <w:rsid w:val="3A1B5A58"/>
    <w:rsid w:val="3A5D4541"/>
    <w:rsid w:val="3A9048C4"/>
    <w:rsid w:val="3AE70412"/>
    <w:rsid w:val="3B1B72EC"/>
    <w:rsid w:val="3B217E4B"/>
    <w:rsid w:val="3B4248CD"/>
    <w:rsid w:val="3B4F2A5B"/>
    <w:rsid w:val="3B502EE5"/>
    <w:rsid w:val="3B5D5DD2"/>
    <w:rsid w:val="3B7B4D9D"/>
    <w:rsid w:val="3B7F7311"/>
    <w:rsid w:val="3B8A2D1E"/>
    <w:rsid w:val="3BBE208C"/>
    <w:rsid w:val="3BCB7072"/>
    <w:rsid w:val="3C0724FD"/>
    <w:rsid w:val="3C2243C2"/>
    <w:rsid w:val="3C2B54EA"/>
    <w:rsid w:val="3C386CC9"/>
    <w:rsid w:val="3C703892"/>
    <w:rsid w:val="3C842539"/>
    <w:rsid w:val="3DEB3574"/>
    <w:rsid w:val="3DFC18A1"/>
    <w:rsid w:val="3E4948A4"/>
    <w:rsid w:val="3F1D2F16"/>
    <w:rsid w:val="3F82739A"/>
    <w:rsid w:val="3FFC1054"/>
    <w:rsid w:val="40B951D0"/>
    <w:rsid w:val="40CB4A99"/>
    <w:rsid w:val="419A16BC"/>
    <w:rsid w:val="420C503E"/>
    <w:rsid w:val="427B591C"/>
    <w:rsid w:val="435161BA"/>
    <w:rsid w:val="43D83AC7"/>
    <w:rsid w:val="453C468A"/>
    <w:rsid w:val="46003126"/>
    <w:rsid w:val="466D656C"/>
    <w:rsid w:val="47263238"/>
    <w:rsid w:val="472702E8"/>
    <w:rsid w:val="479610F7"/>
    <w:rsid w:val="47E7137B"/>
    <w:rsid w:val="48050C12"/>
    <w:rsid w:val="48370823"/>
    <w:rsid w:val="486671B9"/>
    <w:rsid w:val="487A108A"/>
    <w:rsid w:val="48DC25D7"/>
    <w:rsid w:val="495439C4"/>
    <w:rsid w:val="49E759F6"/>
    <w:rsid w:val="4A8448EF"/>
    <w:rsid w:val="4AB37A1C"/>
    <w:rsid w:val="4ABF0787"/>
    <w:rsid w:val="4D114DB6"/>
    <w:rsid w:val="4D3C1469"/>
    <w:rsid w:val="4D485D5C"/>
    <w:rsid w:val="4D6C53DD"/>
    <w:rsid w:val="4DED62E4"/>
    <w:rsid w:val="4DF34D97"/>
    <w:rsid w:val="4E240396"/>
    <w:rsid w:val="4F1075D9"/>
    <w:rsid w:val="4FA66EDF"/>
    <w:rsid w:val="50133993"/>
    <w:rsid w:val="502010C1"/>
    <w:rsid w:val="50416B7C"/>
    <w:rsid w:val="506171D7"/>
    <w:rsid w:val="50DF05A6"/>
    <w:rsid w:val="51111E42"/>
    <w:rsid w:val="51276EDC"/>
    <w:rsid w:val="52BB0D31"/>
    <w:rsid w:val="52E71463"/>
    <w:rsid w:val="5392755E"/>
    <w:rsid w:val="53BD7573"/>
    <w:rsid w:val="540B1090"/>
    <w:rsid w:val="546D05AE"/>
    <w:rsid w:val="54BC629C"/>
    <w:rsid w:val="54CB3D41"/>
    <w:rsid w:val="557B7FD7"/>
    <w:rsid w:val="55D06EC1"/>
    <w:rsid w:val="56E345BB"/>
    <w:rsid w:val="56E819A6"/>
    <w:rsid w:val="56F500A7"/>
    <w:rsid w:val="57007F3A"/>
    <w:rsid w:val="572A41D3"/>
    <w:rsid w:val="57363891"/>
    <w:rsid w:val="573C7ABD"/>
    <w:rsid w:val="57D45B25"/>
    <w:rsid w:val="5804358D"/>
    <w:rsid w:val="58325ACA"/>
    <w:rsid w:val="58B003B6"/>
    <w:rsid w:val="58B361C2"/>
    <w:rsid w:val="59214234"/>
    <w:rsid w:val="59457413"/>
    <w:rsid w:val="59F163BC"/>
    <w:rsid w:val="5A504A31"/>
    <w:rsid w:val="5A81526A"/>
    <w:rsid w:val="5AAE0AAF"/>
    <w:rsid w:val="5AB14173"/>
    <w:rsid w:val="5AC562A2"/>
    <w:rsid w:val="5B5B15F0"/>
    <w:rsid w:val="5BEC5733"/>
    <w:rsid w:val="5BF62066"/>
    <w:rsid w:val="5C310C23"/>
    <w:rsid w:val="5C5B5F67"/>
    <w:rsid w:val="5D53052A"/>
    <w:rsid w:val="5D6E4A66"/>
    <w:rsid w:val="5D80523A"/>
    <w:rsid w:val="5DC03698"/>
    <w:rsid w:val="5E4333E2"/>
    <w:rsid w:val="60B62DFB"/>
    <w:rsid w:val="60E23331"/>
    <w:rsid w:val="60EB10D6"/>
    <w:rsid w:val="614200B9"/>
    <w:rsid w:val="61A261FE"/>
    <w:rsid w:val="62187037"/>
    <w:rsid w:val="63E8754E"/>
    <w:rsid w:val="645B12E7"/>
    <w:rsid w:val="646F28F2"/>
    <w:rsid w:val="65281FCF"/>
    <w:rsid w:val="656B6C16"/>
    <w:rsid w:val="658319F0"/>
    <w:rsid w:val="65B27E35"/>
    <w:rsid w:val="65C16B20"/>
    <w:rsid w:val="65D05027"/>
    <w:rsid w:val="65DB7756"/>
    <w:rsid w:val="661D33F8"/>
    <w:rsid w:val="66C4230D"/>
    <w:rsid w:val="66DA1C8A"/>
    <w:rsid w:val="67866FAC"/>
    <w:rsid w:val="67DF1497"/>
    <w:rsid w:val="67F07E3D"/>
    <w:rsid w:val="683859BF"/>
    <w:rsid w:val="683A2F70"/>
    <w:rsid w:val="68824275"/>
    <w:rsid w:val="6A4E7DF7"/>
    <w:rsid w:val="6AC20085"/>
    <w:rsid w:val="6B2238A0"/>
    <w:rsid w:val="6B282C6B"/>
    <w:rsid w:val="6B504824"/>
    <w:rsid w:val="6BDF606E"/>
    <w:rsid w:val="6C1C034B"/>
    <w:rsid w:val="6C247F69"/>
    <w:rsid w:val="6C696AA8"/>
    <w:rsid w:val="6CCE1343"/>
    <w:rsid w:val="6CFA66B5"/>
    <w:rsid w:val="6DCF07EE"/>
    <w:rsid w:val="6DF93892"/>
    <w:rsid w:val="6E784B0E"/>
    <w:rsid w:val="6EE87468"/>
    <w:rsid w:val="6EF00E35"/>
    <w:rsid w:val="6FB35516"/>
    <w:rsid w:val="6FBD2C63"/>
    <w:rsid w:val="700A749D"/>
    <w:rsid w:val="70E156B4"/>
    <w:rsid w:val="718F20E1"/>
    <w:rsid w:val="71F444FA"/>
    <w:rsid w:val="730F1000"/>
    <w:rsid w:val="732E5259"/>
    <w:rsid w:val="734F07CA"/>
    <w:rsid w:val="737E684A"/>
    <w:rsid w:val="73D62FE9"/>
    <w:rsid w:val="7486633B"/>
    <w:rsid w:val="749255D9"/>
    <w:rsid w:val="74C154C1"/>
    <w:rsid w:val="74DD12CA"/>
    <w:rsid w:val="74E12FFE"/>
    <w:rsid w:val="74F97D6E"/>
    <w:rsid w:val="75181CDC"/>
    <w:rsid w:val="758A6C5A"/>
    <w:rsid w:val="75E56AEB"/>
    <w:rsid w:val="762E52BA"/>
    <w:rsid w:val="763C65BD"/>
    <w:rsid w:val="763E5AE0"/>
    <w:rsid w:val="765D369B"/>
    <w:rsid w:val="768A3700"/>
    <w:rsid w:val="76F604B0"/>
    <w:rsid w:val="77280BA7"/>
    <w:rsid w:val="773472E4"/>
    <w:rsid w:val="7776081B"/>
    <w:rsid w:val="77E65A51"/>
    <w:rsid w:val="78DB7E2C"/>
    <w:rsid w:val="79144642"/>
    <w:rsid w:val="79A5167E"/>
    <w:rsid w:val="7A0D0B5C"/>
    <w:rsid w:val="7A1E7741"/>
    <w:rsid w:val="7A7D29D7"/>
    <w:rsid w:val="7A945255"/>
    <w:rsid w:val="7B1862E1"/>
    <w:rsid w:val="7B7B1527"/>
    <w:rsid w:val="7B800A1A"/>
    <w:rsid w:val="7B8F67EE"/>
    <w:rsid w:val="7BB40213"/>
    <w:rsid w:val="7BCD6417"/>
    <w:rsid w:val="7C0315D6"/>
    <w:rsid w:val="7C311FA5"/>
    <w:rsid w:val="7C7D0C83"/>
    <w:rsid w:val="7D5726CC"/>
    <w:rsid w:val="7F266756"/>
    <w:rsid w:val="7F296F33"/>
    <w:rsid w:val="7F661784"/>
    <w:rsid w:val="7FAE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none"/>
    </w:rPr>
  </w:style>
  <w:style w:type="character" w:styleId="6">
    <w:name w:val="Hyperlink"/>
    <w:basedOn w:val="4"/>
    <w:qFormat/>
    <w:uiPriority w:val="0"/>
    <w:rPr>
      <w:color w:val="0000FF"/>
      <w:u w:val="non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  <w:style w:type="character" w:customStyle="1" w:styleId="8">
    <w:name w:val="titleimage1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renr</dc:creator>
  <cp:lastModifiedBy>renr</cp:lastModifiedBy>
  <dcterms:modified xsi:type="dcterms:W3CDTF">2019-05-27T09:00:45Z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