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  <w:sz w:val="32"/>
          <w:szCs w:val="36"/>
          <w:lang w:val="en-US" w:eastAsia="zh-CN"/>
        </w:rPr>
        <w:t>个人网盘系统</w:t>
      </w:r>
      <w:r>
        <w:rPr>
          <w:sz w:val="32"/>
          <w:szCs w:val="36"/>
        </w:rPr>
        <w:t xml:space="preserve"> </w:t>
      </w:r>
      <w:r>
        <w:rPr>
          <w:sz w:val="32"/>
          <w:szCs w:val="36"/>
          <w:lang w:val="en-US" w:eastAsia="zh-CN"/>
        </w:rPr>
        <w:t>T</w:t>
      </w:r>
      <w:r>
        <w:rPr>
          <w:sz w:val="32"/>
          <w:szCs w:val="36"/>
          <w:lang w:val="en-US" w:eastAsia="zh-CN"/>
        </w:rPr>
        <w:t>iny</w:t>
      </w:r>
      <w:r>
        <w:rPr>
          <w:rFonts w:hint="eastAsia"/>
          <w:sz w:val="32"/>
          <w:szCs w:val="36"/>
          <w:lang w:val="en-US" w:eastAsia="zh-CN"/>
        </w:rPr>
        <w:t>-C</w:t>
      </w:r>
      <w:r>
        <w:rPr>
          <w:sz w:val="32"/>
          <w:szCs w:val="36"/>
          <w:lang w:val="en-US" w:eastAsia="zh-CN"/>
        </w:rPr>
        <w:t>loud</w:t>
      </w:r>
      <w:r>
        <w:rPr>
          <w:rFonts w:hint="eastAsia"/>
          <w:sz w:val="32"/>
          <w:szCs w:val="36"/>
          <w:lang w:val="en-US" w:eastAsia="zh-CN"/>
        </w:rPr>
        <w:t>-D</w:t>
      </w:r>
      <w:r>
        <w:rPr>
          <w:sz w:val="32"/>
          <w:szCs w:val="36"/>
          <w:lang w:val="en-US" w:eastAsia="zh-CN"/>
        </w:rPr>
        <w:t xml:space="preserve">isk </w:t>
      </w:r>
    </w:p>
    <w:p>
      <w:pPr>
        <w:jc w:val="center"/>
        <w:rPr>
          <w:b/>
          <w:bCs/>
          <w:sz w:val="48"/>
          <w:szCs w:val="52"/>
        </w:rPr>
      </w:pPr>
      <w:r>
        <w:rPr>
          <w:rFonts w:hint="eastAsia"/>
          <w:b/>
          <w:bCs/>
          <w:sz w:val="48"/>
          <w:szCs w:val="52"/>
        </w:rPr>
        <w:t>数据库（顶层）设计说明（DBDD）</w:t>
      </w:r>
    </w:p>
    <w:p>
      <w:pPr>
        <w:jc w:val="center"/>
        <w:rPr>
          <w:rFonts w:hint="eastAsia" w:eastAsiaTheme="minorEastAsia"/>
          <w:b/>
          <w:bCs/>
          <w:sz w:val="28"/>
          <w:szCs w:val="32"/>
          <w:lang w:val="en-US" w:eastAsia="zh-CN"/>
        </w:rPr>
      </w:pPr>
      <w:r>
        <w:rPr>
          <w:rFonts w:hint="eastAsia"/>
          <w:b/>
          <w:bCs/>
          <w:sz w:val="28"/>
          <w:szCs w:val="32"/>
        </w:rPr>
        <w:t>版本：1</w:t>
      </w:r>
      <w:r>
        <w:rPr>
          <w:b/>
          <w:bCs/>
          <w:sz w:val="28"/>
          <w:szCs w:val="32"/>
        </w:rPr>
        <w:t>.</w:t>
      </w:r>
      <w:r>
        <w:rPr>
          <w:rFonts w:hint="eastAsia"/>
          <w:b/>
          <w:bCs/>
          <w:sz w:val="28"/>
          <w:szCs w:val="32"/>
          <w:lang w:val="en-US" w:eastAsia="zh-CN"/>
        </w:rPr>
        <w:t>0</w:t>
      </w:r>
    </w:p>
    <w:p>
      <w:pPr>
        <w:jc w:val="center"/>
        <w:rPr>
          <w:b/>
          <w:bCs/>
          <w:sz w:val="28"/>
          <w:szCs w:val="32"/>
        </w:rPr>
      </w:pPr>
    </w:p>
    <w:p>
      <w:pPr>
        <w:jc w:val="center"/>
        <w:rPr>
          <w:b/>
          <w:bCs/>
          <w:sz w:val="28"/>
          <w:szCs w:val="32"/>
        </w:rPr>
      </w:pPr>
    </w:p>
    <w:p>
      <w:pPr>
        <w:jc w:val="center"/>
        <w:rPr>
          <w:b/>
          <w:bCs/>
          <w:sz w:val="28"/>
          <w:szCs w:val="32"/>
        </w:rPr>
      </w:pPr>
    </w:p>
    <w:p>
      <w:pPr>
        <w:jc w:val="center"/>
        <w:rPr>
          <w:b/>
          <w:bCs/>
          <w:sz w:val="28"/>
          <w:szCs w:val="32"/>
        </w:rPr>
      </w:pPr>
    </w:p>
    <w:p>
      <w:pPr>
        <w:jc w:val="center"/>
        <w:rPr>
          <w:b/>
          <w:bCs/>
          <w:sz w:val="28"/>
          <w:szCs w:val="32"/>
        </w:rPr>
      </w:pPr>
    </w:p>
    <w:p>
      <w:pPr>
        <w:jc w:val="center"/>
        <w:rPr>
          <w:b/>
          <w:bCs/>
          <w:sz w:val="28"/>
          <w:szCs w:val="32"/>
        </w:rPr>
      </w:pPr>
    </w:p>
    <w:p>
      <w:pPr>
        <w:jc w:val="center"/>
        <w:rPr>
          <w:b/>
          <w:bCs/>
          <w:sz w:val="28"/>
          <w:szCs w:val="32"/>
        </w:rPr>
      </w:pPr>
    </w:p>
    <w:p>
      <w:pPr>
        <w:jc w:val="center"/>
        <w:rPr>
          <w:b/>
          <w:bCs/>
          <w:sz w:val="28"/>
          <w:szCs w:val="32"/>
        </w:rPr>
      </w:pPr>
    </w:p>
    <w:p>
      <w:pPr>
        <w:ind w:firstLine="2660" w:firstLineChars="950"/>
        <w:rPr>
          <w:rFonts w:ascii="微软雅黑" w:hAnsi="微软雅黑" w:eastAsia="微软雅黑"/>
          <w:sz w:val="28"/>
          <w:szCs w:val="28"/>
          <w:u w:val="single"/>
        </w:rPr>
      </w:pPr>
      <w:r>
        <w:rPr>
          <w:rFonts w:hint="eastAsia" w:ascii="微软雅黑" w:hAnsi="微软雅黑" w:eastAsia="微软雅黑"/>
          <w:sz w:val="28"/>
          <w:szCs w:val="28"/>
        </w:rPr>
        <w:t>编写：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  </w:t>
      </w:r>
      <w:r>
        <w:rPr>
          <w:rFonts w:hint="eastAsia" w:ascii="微软雅黑" w:hAnsi="微软雅黑" w:eastAsia="微软雅黑"/>
          <w:sz w:val="28"/>
          <w:szCs w:val="28"/>
          <w:u w:val="single"/>
          <w:lang w:val="en-US" w:eastAsia="zh-CN"/>
        </w:rPr>
        <w:t>胡宇杰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  </w:t>
      </w:r>
    </w:p>
    <w:p>
      <w:pPr>
        <w:ind w:firstLine="2660" w:firstLineChars="95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校对：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           </w:t>
      </w:r>
    </w:p>
    <w:p>
      <w:pPr>
        <w:ind w:firstLine="2660" w:firstLineChars="950"/>
        <w:rPr>
          <w:rFonts w:ascii="微软雅黑" w:hAnsi="微软雅黑" w:eastAsia="微软雅黑"/>
          <w:sz w:val="28"/>
          <w:szCs w:val="28"/>
          <w:u w:val="single"/>
        </w:rPr>
      </w:pPr>
      <w:r>
        <w:rPr>
          <w:rFonts w:hint="eastAsia" w:ascii="微软雅黑" w:hAnsi="微软雅黑" w:eastAsia="微软雅黑"/>
          <w:sz w:val="28"/>
          <w:szCs w:val="28"/>
        </w:rPr>
        <w:t>审核：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            </w:t>
      </w:r>
    </w:p>
    <w:p>
      <w:pPr>
        <w:ind w:firstLine="2660" w:firstLineChars="95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批准：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           </w:t>
      </w:r>
    </w:p>
    <w:p>
      <w:pPr>
        <w:jc w:val="center"/>
        <w:rPr>
          <w:b/>
          <w:bCs/>
          <w:sz w:val="28"/>
          <w:szCs w:val="32"/>
        </w:rPr>
      </w:pPr>
    </w:p>
    <w:p>
      <w:pPr>
        <w:jc w:val="center"/>
        <w:rPr>
          <w:b/>
          <w:bCs/>
          <w:sz w:val="28"/>
          <w:szCs w:val="32"/>
        </w:rPr>
      </w:pPr>
    </w:p>
    <w:p>
      <w:pPr>
        <w:jc w:val="center"/>
        <w:rPr>
          <w:b/>
          <w:bCs/>
          <w:sz w:val="28"/>
          <w:szCs w:val="32"/>
        </w:rPr>
      </w:pPr>
    </w:p>
    <w:p>
      <w:pPr>
        <w:jc w:val="center"/>
        <w:rPr>
          <w:b/>
          <w:bCs/>
          <w:sz w:val="28"/>
          <w:szCs w:val="32"/>
        </w:rPr>
      </w:pPr>
    </w:p>
    <w:p>
      <w:pPr>
        <w:jc w:val="center"/>
        <w:rPr>
          <w:rFonts w:ascii="微软雅黑" w:hAnsi="微软雅黑" w:eastAsia="微软雅黑"/>
          <w:b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2020年3月</w:t>
      </w:r>
    </w:p>
    <w:p>
      <w:pPr>
        <w:jc w:val="center"/>
        <w:rPr>
          <w:b/>
          <w:bCs/>
          <w:sz w:val="28"/>
          <w:szCs w:val="32"/>
        </w:rPr>
      </w:pPr>
    </w:p>
    <w:p/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52052328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12"/>
          </w:pPr>
          <w:r>
            <w:rPr>
              <w:lang w:val="zh-CN"/>
            </w:rPr>
            <w:t>目录</w:t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_Toc2047 </w:instrText>
          </w:r>
          <w:r>
            <w:fldChar w:fldCharType="separate"/>
          </w:r>
          <w:r>
            <w:t xml:space="preserve">1 </w:t>
          </w:r>
          <w:r>
            <w:rPr>
              <w:rFonts w:hint="eastAsia"/>
            </w:rPr>
            <w:t>引言</w:t>
          </w:r>
          <w:r>
            <w:tab/>
          </w:r>
          <w:r>
            <w:fldChar w:fldCharType="begin"/>
          </w:r>
          <w:r>
            <w:instrText xml:space="preserve"> PAGEREF _Toc2047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_Toc29371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1.1 标识</w:t>
          </w:r>
          <w:r>
            <w:tab/>
          </w:r>
          <w:r>
            <w:fldChar w:fldCharType="begin"/>
          </w:r>
          <w:r>
            <w:instrText xml:space="preserve"> PAGEREF _Toc29371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_Toc5617 </w:instrText>
          </w:r>
          <w:r>
            <w:rPr>
              <w:bCs/>
              <w:lang w:val="zh-CN"/>
            </w:rPr>
            <w:fldChar w:fldCharType="separate"/>
          </w:r>
          <w:r>
            <w:t xml:space="preserve">1.2 </w:t>
          </w:r>
          <w:r>
            <w:rPr>
              <w:rFonts w:hint="eastAsia"/>
            </w:rPr>
            <w:t>数据库概述</w:t>
          </w:r>
          <w:r>
            <w:tab/>
          </w:r>
          <w:r>
            <w:fldChar w:fldCharType="begin"/>
          </w:r>
          <w:r>
            <w:instrText xml:space="preserve"> PAGEREF _Toc5617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_Toc12098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</w:t>
          </w:r>
          <w:r>
            <w:t xml:space="preserve">.3 </w:t>
          </w:r>
          <w:r>
            <w:rPr>
              <w:rFonts w:hint="eastAsia"/>
            </w:rPr>
            <w:t>文档概述</w:t>
          </w:r>
          <w:r>
            <w:tab/>
          </w:r>
          <w:r>
            <w:fldChar w:fldCharType="begin"/>
          </w:r>
          <w:r>
            <w:instrText xml:space="preserve"> PAGEREF _Toc12098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_Toc4836 </w:instrText>
          </w:r>
          <w:r>
            <w:rPr>
              <w:bCs/>
              <w:lang w:val="zh-CN"/>
            </w:rPr>
            <w:fldChar w:fldCharType="separate"/>
          </w:r>
          <w:r>
            <w:t xml:space="preserve">2 </w:t>
          </w:r>
          <w:r>
            <w:rPr>
              <w:rFonts w:hint="eastAsia"/>
            </w:rPr>
            <w:t>参考文献</w:t>
          </w:r>
          <w:r>
            <w:tab/>
          </w:r>
          <w:r>
            <w:fldChar w:fldCharType="begin"/>
          </w:r>
          <w:r>
            <w:instrText xml:space="preserve"> PAGEREF _Toc4836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_Toc28652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3</w:t>
          </w:r>
          <w:r>
            <w:t xml:space="preserve"> </w:t>
          </w:r>
          <w:r>
            <w:rPr>
              <w:rFonts w:hint="eastAsia"/>
            </w:rPr>
            <w:t>数据库设计决策</w:t>
          </w:r>
          <w:r>
            <w:tab/>
          </w:r>
          <w:r>
            <w:fldChar w:fldCharType="begin"/>
          </w:r>
          <w:r>
            <w:instrText xml:space="preserve"> PAGEREF _Toc28652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_Toc15611 </w:instrText>
          </w:r>
          <w:r>
            <w:rPr>
              <w:bCs/>
              <w:lang w:val="zh-CN"/>
            </w:rPr>
            <w:fldChar w:fldCharType="separate"/>
          </w:r>
          <w:r>
            <w:t>3.1</w:t>
          </w:r>
          <w:r>
            <w:rPr>
              <w:rFonts w:hint="eastAsia"/>
              <w:lang w:val="en-US" w:eastAsia="zh-CN"/>
            </w:rPr>
            <w:t>用户账户</w:t>
          </w:r>
          <w:r>
            <w:t>基本管理 </w:t>
          </w:r>
          <w:r>
            <w:tab/>
          </w:r>
          <w:r>
            <w:fldChar w:fldCharType="begin"/>
          </w:r>
          <w:r>
            <w:instrText xml:space="preserve"> PAGEREF _Toc15611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_Toc30093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3</w:t>
          </w:r>
          <w:r>
            <w:t xml:space="preserve">.2 </w:t>
          </w:r>
          <w:r>
            <w:rPr>
              <w:rFonts w:hint="eastAsia"/>
              <w:lang w:val="en-US" w:eastAsia="zh-CN"/>
            </w:rPr>
            <w:t>文件</w:t>
          </w:r>
          <w:r>
            <w:rPr>
              <w:rFonts w:hint="eastAsia"/>
            </w:rPr>
            <w:t>管理</w:t>
          </w:r>
          <w:r>
            <w:tab/>
          </w:r>
          <w:r>
            <w:fldChar w:fldCharType="begin"/>
          </w:r>
          <w:r>
            <w:instrText xml:space="preserve"> PAGEREF _Toc30093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_Toc18439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3.3 系统管理</w:t>
          </w:r>
          <w:r>
            <w:tab/>
          </w:r>
          <w:r>
            <w:fldChar w:fldCharType="begin"/>
          </w:r>
          <w:r>
            <w:instrText xml:space="preserve"> PAGEREF _Toc18439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_Toc2491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4</w:t>
          </w:r>
          <w:r>
            <w:t xml:space="preserve"> </w:t>
          </w:r>
          <w:r>
            <w:rPr>
              <w:rFonts w:hint="eastAsia"/>
            </w:rPr>
            <w:t>数据库详细设计</w:t>
          </w:r>
          <w:r>
            <w:tab/>
          </w:r>
          <w:r>
            <w:fldChar w:fldCharType="begin"/>
          </w:r>
          <w:r>
            <w:instrText xml:space="preserve"> PAGEREF _Toc2491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_Toc20522 </w:instrText>
          </w:r>
          <w:r>
            <w:rPr>
              <w:bCs/>
              <w:lang w:val="zh-CN"/>
            </w:rPr>
            <w:fldChar w:fldCharType="separate"/>
          </w:r>
          <w:r>
            <w:t xml:space="preserve">4.1 </w:t>
          </w:r>
          <w:r>
            <w:rPr>
              <w:rFonts w:hint="eastAsia"/>
            </w:rPr>
            <w:t>概念结构设计</w:t>
          </w:r>
          <w:r>
            <w:tab/>
          </w:r>
          <w:r>
            <w:fldChar w:fldCharType="begin"/>
          </w:r>
          <w:r>
            <w:instrText xml:space="preserve"> PAGEREF _Toc20522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_Toc30053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4</w:t>
          </w:r>
          <w:r>
            <w:t xml:space="preserve">.2 </w:t>
          </w:r>
          <w:r>
            <w:rPr>
              <w:rFonts w:hint="eastAsia"/>
            </w:rPr>
            <w:t>逻辑结构设计</w:t>
          </w:r>
          <w:r>
            <w:tab/>
          </w:r>
          <w:r>
            <w:fldChar w:fldCharType="begin"/>
          </w:r>
          <w:r>
            <w:instrText xml:space="preserve"> PAGEREF _Toc30053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_Toc2699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5</w:t>
          </w:r>
          <w:r>
            <w:t xml:space="preserve"> </w:t>
          </w:r>
          <w:r>
            <w:rPr>
              <w:rFonts w:hint="eastAsia"/>
            </w:rPr>
            <w:t>用于数据库访问或操纵的软件配置项的详细设计</w:t>
          </w:r>
          <w:r>
            <w:tab/>
          </w:r>
          <w:r>
            <w:fldChar w:fldCharType="begin"/>
          </w:r>
          <w:r>
            <w:instrText xml:space="preserve"> PAGEREF _Toc2699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r>
            <w:rPr>
              <w:bCs/>
              <w:lang w:val="zh-CN"/>
            </w:rPr>
            <w:fldChar w:fldCharType="end"/>
          </w:r>
        </w:p>
      </w:sdtContent>
    </w:sdt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2"/>
      </w:pPr>
      <w:bookmarkStart w:id="0" w:name="_Toc2047"/>
      <w:r>
        <w:t xml:space="preserve">1 </w:t>
      </w:r>
      <w:r>
        <w:rPr>
          <w:rFonts w:hint="eastAsia"/>
        </w:rPr>
        <w:t>引言</w:t>
      </w:r>
      <w:bookmarkEnd w:id="0"/>
    </w:p>
    <w:p>
      <w:pPr>
        <w:pStyle w:val="3"/>
      </w:pPr>
      <w:bookmarkStart w:id="1" w:name="_Toc29371"/>
      <w:r>
        <w:rPr>
          <w:rFonts w:hint="eastAsia"/>
        </w:rPr>
        <w:t>1.1 标识</w:t>
      </w:r>
      <w:bookmarkEnd w:id="1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中文名称：《数据库（顶层）设计》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英文名称：“Data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Base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Design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Document</w:t>
      </w:r>
      <w:r>
        <w:rPr>
          <w:rFonts w:ascii="微软雅黑" w:hAnsi="微软雅黑" w:eastAsia="微软雅黑"/>
        </w:rPr>
        <w:t xml:space="preserve"> (DBDD)</w:t>
      </w:r>
      <w:r>
        <w:rPr>
          <w:rFonts w:hint="eastAsia" w:ascii="微软雅黑" w:hAnsi="微软雅黑" w:eastAsia="微软雅黑"/>
        </w:rPr>
        <w:t>”。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文档版本：“</w:t>
      </w:r>
      <w:sdt>
        <w:sdtPr>
          <w:rPr>
            <w:rFonts w:hint="eastAsia" w:ascii="微软雅黑" w:hAnsi="微软雅黑" w:eastAsia="微软雅黑"/>
          </w:rPr>
          <w:alias w:val="请选择版本号"/>
          <w:tag w:val="请选择版本号"/>
          <w:id w:val="-2027780130"/>
          <w:placeholder>
            <w:docPart w:val="{c4d5bdab-8a5f-41a3-8805-5c597157c74c}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>
          <w:rPr>
            <w:rFonts w:hint="eastAsia" w:ascii="微软雅黑" w:hAnsi="微软雅黑" w:eastAsia="微软雅黑"/>
          </w:rPr>
        </w:sdtEndPr>
        <w:sdtContent>
          <w:r>
            <w:rPr>
              <w:rFonts w:hint="eastAsia" w:ascii="微软雅黑" w:hAnsi="微软雅黑" w:eastAsia="微软雅黑"/>
            </w:rPr>
            <w:t xml:space="preserve"> 1.0</w:t>
          </w:r>
        </w:sdtContent>
      </w:sdt>
      <w:r>
        <w:rPr>
          <w:rFonts w:hint="eastAsia" w:ascii="微软雅黑" w:hAnsi="微软雅黑" w:eastAsia="微软雅黑"/>
        </w:rPr>
        <w:t>”。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文档编号：“SSM-</w:t>
      </w:r>
      <w:r>
        <w:rPr>
          <w:rFonts w:hint="eastAsia" w:ascii="微软雅黑" w:hAnsi="微软雅黑" w:eastAsia="微软雅黑"/>
          <w:lang w:val="en-US" w:eastAsia="zh-CN"/>
        </w:rPr>
        <w:t>T</w:t>
      </w:r>
      <w:r>
        <w:rPr>
          <w:rFonts w:hint="eastAsia" w:ascii="微软雅黑" w:hAnsi="微软雅黑" w:eastAsia="微软雅黑"/>
          <w:lang w:val="en-US" w:eastAsia="zh-CN"/>
        </w:rPr>
        <w:t>iny-Cloud-Disk</w:t>
      </w:r>
      <w:r>
        <w:rPr>
          <w:rFonts w:hint="eastAsia" w:ascii="微软雅黑" w:hAnsi="微软雅黑" w:eastAsia="微软雅黑"/>
        </w:rPr>
        <w:t>-</w:t>
      </w:r>
      <w:r>
        <w:rPr>
          <w:rFonts w:ascii="微软雅黑" w:hAnsi="微软雅黑" w:eastAsia="微软雅黑"/>
        </w:rPr>
        <w:t>DBDD</w:t>
      </w:r>
      <w:r>
        <w:rPr>
          <w:rFonts w:hint="eastAsia" w:ascii="微软雅黑" w:hAnsi="微软雅黑" w:eastAsia="微软雅黑"/>
        </w:rPr>
        <w:t>-1.</w:t>
      </w:r>
      <w:r>
        <w:rPr>
          <w:rFonts w:hint="eastAsia" w:ascii="微软雅黑" w:hAnsi="微软雅黑" w:eastAsia="微软雅黑"/>
          <w:lang w:val="en-US" w:eastAsia="zh-CN"/>
        </w:rPr>
        <w:t>0</w:t>
      </w:r>
      <w:r>
        <w:rPr>
          <w:rFonts w:hint="eastAsia" w:ascii="微软雅黑" w:hAnsi="微软雅黑" w:eastAsia="微软雅黑"/>
        </w:rPr>
        <w:t>(E) ”。</w:t>
      </w:r>
    </w:p>
    <w:p>
      <w:pPr>
        <w:pStyle w:val="3"/>
      </w:pPr>
      <w:bookmarkStart w:id="2" w:name="_Toc5617"/>
      <w:r>
        <w:t xml:space="preserve">1.2 </w:t>
      </w:r>
      <w:r>
        <w:rPr>
          <w:rFonts w:hint="eastAsia"/>
        </w:rPr>
        <w:t>数据库概述</w:t>
      </w:r>
      <w:bookmarkEnd w:id="2"/>
    </w:p>
    <w:p>
      <w:pPr>
        <w:ind w:firstLine="420" w:firstLineChars="20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本次数据库设计的目标是建立一个</w:t>
      </w:r>
      <w:r>
        <w:rPr>
          <w:rFonts w:hint="eastAsia" w:ascii="微软雅黑" w:hAnsi="微软雅黑" w:eastAsia="微软雅黑"/>
          <w:lang w:val="en-US" w:eastAsia="zh-CN"/>
        </w:rPr>
        <w:t>能</w:t>
      </w:r>
      <w:r>
        <w:rPr>
          <w:rFonts w:hint="eastAsia" w:ascii="微软雅黑" w:hAnsi="微软雅黑" w:eastAsia="微软雅黑"/>
        </w:rPr>
        <w:t>快速搭建起一个面向家庭、团队或组织的基于常见web浏览器的网络文件存储、分发、管理、预览系统</w:t>
      </w:r>
      <w:r>
        <w:rPr>
          <w:rFonts w:hint="eastAsia" w:ascii="微软雅黑" w:hAnsi="微软雅黑" w:eastAsia="微软雅黑"/>
          <w:lang w:val="en-US" w:eastAsia="zh-CN"/>
        </w:rPr>
        <w:t>也就是</w:t>
      </w:r>
      <w:r>
        <w:rPr>
          <w:rFonts w:hint="eastAsia" w:ascii="微软雅黑" w:hAnsi="微软雅黑" w:eastAsia="微软雅黑"/>
        </w:rPr>
        <w:t>网盘系统，它操作简单、高效且功能多样。</w:t>
      </w:r>
    </w:p>
    <w:p>
      <w:pPr>
        <w:ind w:firstLine="420" w:firstLineChars="20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时不时传来的网盘关停热潮令人担忧，而其由外人管理的特性则让您不敢轻易把隐私文件存放在上面。使用破解软件同样无法确保安全性，闭源的特性令人担忧。同时，很多已有的网盘服务器软件性能笨重、功能简单、语言的障碍更是使用中不可忽视的问题。</w:t>
      </w:r>
    </w:p>
    <w:p>
      <w:pPr>
        <w:ind w:firstLine="420" w:firstLineChars="20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因此我们决定构建一个开源的可私人订制的网盘系统，</w:t>
      </w:r>
      <w:r>
        <w:rPr>
          <w:rFonts w:hint="eastAsia" w:ascii="微软雅黑" w:hAnsi="微软雅黑" w:eastAsia="微软雅黑"/>
        </w:rPr>
        <w:t>该系统要比ftp更便捷，要比操作系统自带的文件分享功能适应性更强；要比已有的网盘软件更强大、更高效。</w:t>
      </w:r>
    </w:p>
    <w:p>
      <w:pPr>
        <w:ind w:firstLine="420" w:firstLineChars="200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数据库采用H2内嵌式数据库，只存储相关文件信息，具体的文件使用服务器操作系统文件系统进行存取。</w:t>
      </w:r>
    </w:p>
    <w:p>
      <w:pPr>
        <w:pStyle w:val="3"/>
      </w:pPr>
      <w:bookmarkStart w:id="3" w:name="_Toc12098"/>
      <w:r>
        <w:rPr>
          <w:rFonts w:hint="eastAsia"/>
        </w:rPr>
        <w:t>1</w:t>
      </w:r>
      <w:r>
        <w:t xml:space="preserve">.3 </w:t>
      </w:r>
      <w:r>
        <w:rPr>
          <w:rFonts w:hint="eastAsia"/>
        </w:rPr>
        <w:t>文档概述</w:t>
      </w:r>
      <w:bookmarkEnd w:id="3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本文档依据国家标准</w:t>
      </w:r>
      <w:r>
        <w:fldChar w:fldCharType="begin"/>
      </w:r>
      <w:r>
        <w:instrText xml:space="preserve"> HYPERLINK "file:///C:\\Users\\lixu2\\AppData\\Local\\Packages\\903DB504.QQ_a99ra4d2cbcxa\\LocalState\\User\\资料\\GBT%208567-2006%20计算机软件文档编制规范.pdf" </w:instrText>
      </w:r>
      <w:r>
        <w:fldChar w:fldCharType="separate"/>
      </w:r>
      <w:r>
        <w:rPr>
          <w:rStyle w:val="11"/>
          <w:rFonts w:hint="eastAsia" w:ascii="微软雅黑" w:hAnsi="微软雅黑" w:eastAsia="微软雅黑"/>
        </w:rPr>
        <w:t>《GB/T 8567-2006计算机软件文档编制规范》</w:t>
      </w:r>
      <w:r>
        <w:rPr>
          <w:rStyle w:val="11"/>
          <w:rFonts w:hint="eastAsia" w:ascii="微软雅黑" w:hAnsi="微软雅黑" w:eastAsia="微软雅黑"/>
        </w:rPr>
        <w:fldChar w:fldCharType="end"/>
      </w:r>
      <w:r>
        <w:rPr>
          <w:rFonts w:hint="eastAsia" w:ascii="微软雅黑" w:hAnsi="微软雅黑" w:eastAsia="微软雅黑"/>
        </w:rPr>
        <w:t>制定，属于技术文档，仅限于该项目相关人员阅读。</w:t>
      </w:r>
    </w:p>
    <w:p>
      <w:pPr>
        <w:pStyle w:val="2"/>
      </w:pPr>
      <w:bookmarkStart w:id="4" w:name="_Toc4836"/>
      <w:r>
        <w:t xml:space="preserve">2 </w:t>
      </w:r>
      <w:r>
        <w:rPr>
          <w:rFonts w:hint="eastAsia"/>
        </w:rPr>
        <w:t>参考文献</w:t>
      </w:r>
      <w:bookmarkEnd w:id="4"/>
    </w:p>
    <w:p>
      <w:pPr>
        <w:pStyle w:val="13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《GB/T 8567-2006计算机软件文档编制规范》，国家标准</w:t>
      </w:r>
    </w:p>
    <w:p>
      <w:pPr>
        <w:pStyle w:val="13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《高级软件工程能力综合训练实践指导书》，</w:t>
      </w:r>
      <w:r>
        <w:rPr>
          <w:rFonts w:hint="eastAsia" w:ascii="微软雅黑" w:hAnsi="微软雅黑" w:eastAsia="微软雅黑"/>
          <w:lang w:val="en-US" w:eastAsia="zh-CN"/>
        </w:rPr>
        <w:t>老师</w:t>
      </w:r>
      <w:bookmarkStart w:id="13" w:name="_GoBack"/>
      <w:bookmarkEnd w:id="13"/>
      <w:r>
        <w:rPr>
          <w:rFonts w:hint="eastAsia" w:ascii="微软雅黑" w:hAnsi="微软雅黑" w:eastAsia="微软雅黑"/>
        </w:rPr>
        <w:t>提供</w:t>
      </w:r>
    </w:p>
    <w:p>
      <w:pPr>
        <w:pStyle w:val="13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《SSM-</w:t>
      </w:r>
      <w:r>
        <w:rPr>
          <w:rFonts w:hint="eastAsia" w:ascii="微软雅黑" w:hAnsi="微软雅黑" w:eastAsia="微软雅黑"/>
          <w:lang w:val="en-US" w:eastAsia="zh-CN"/>
        </w:rPr>
        <w:t>Tiny-Cloud-Disk</w:t>
      </w:r>
      <w:r>
        <w:rPr>
          <w:rFonts w:hint="eastAsia" w:ascii="微软雅黑" w:hAnsi="微软雅黑" w:eastAsia="微软雅黑"/>
        </w:rPr>
        <w:t>-SDP-1.0(E) 软件开发计划》，项目开发组编写</w:t>
      </w:r>
    </w:p>
    <w:p>
      <w:pPr>
        <w:pStyle w:val="13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《SSM-</w:t>
      </w:r>
      <w:r>
        <w:rPr>
          <w:rFonts w:hint="eastAsia" w:ascii="微软雅黑" w:hAnsi="微软雅黑" w:eastAsia="微软雅黑"/>
          <w:lang w:val="en-US" w:eastAsia="zh-CN"/>
        </w:rPr>
        <w:t>Tiny-Cloud-Disk</w:t>
      </w:r>
      <w:r>
        <w:rPr>
          <w:rFonts w:hint="eastAsia" w:ascii="微软雅黑" w:hAnsi="微软雅黑" w:eastAsia="微软雅黑"/>
        </w:rPr>
        <w:t>-FAR-1.0(E) 可行性分析报告》，项目开发组编写</w:t>
      </w:r>
    </w:p>
    <w:p>
      <w:pPr>
        <w:pStyle w:val="13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《SSM-</w:t>
      </w:r>
      <w:r>
        <w:rPr>
          <w:rFonts w:hint="eastAsia" w:ascii="微软雅黑" w:hAnsi="微软雅黑" w:eastAsia="微软雅黑"/>
          <w:lang w:val="en-US" w:eastAsia="zh-CN"/>
        </w:rPr>
        <w:t>Tiny-Cloud-Disk</w:t>
      </w:r>
      <w:r>
        <w:rPr>
          <w:rFonts w:hint="eastAsia" w:ascii="微软雅黑" w:hAnsi="微软雅黑" w:eastAsia="微软雅黑"/>
        </w:rPr>
        <w:t>-STP-1.0(E) 软件测试计划》，项目开发组编写</w:t>
      </w:r>
    </w:p>
    <w:p>
      <w:pPr>
        <w:pStyle w:val="13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《SSM-</w:t>
      </w:r>
      <w:r>
        <w:rPr>
          <w:rFonts w:hint="eastAsia" w:ascii="微软雅黑" w:hAnsi="微软雅黑" w:eastAsia="微软雅黑"/>
          <w:lang w:val="en-US" w:eastAsia="zh-CN"/>
        </w:rPr>
        <w:t>Tiny-Cloud-Disk</w:t>
      </w:r>
      <w:r>
        <w:rPr>
          <w:rFonts w:hint="eastAsia" w:ascii="微软雅黑" w:hAnsi="微软雅黑" w:eastAsia="微软雅黑"/>
        </w:rPr>
        <w:t>-SRS-0.1 软件需求规格说明》，项目开发组编写</w:t>
      </w:r>
    </w:p>
    <w:p/>
    <w:p>
      <w:pPr>
        <w:pStyle w:val="2"/>
      </w:pPr>
      <w:bookmarkStart w:id="5" w:name="_Toc28652"/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数据库设计决策</w:t>
      </w:r>
      <w:bookmarkEnd w:id="5"/>
    </w:p>
    <w:p>
      <w:pPr>
        <w:pStyle w:val="3"/>
      </w:pPr>
      <w:bookmarkStart w:id="6" w:name="_Toc15611"/>
      <w:r>
        <w:t>3.1</w:t>
      </w:r>
      <w:r>
        <w:rPr>
          <w:rFonts w:hint="eastAsia"/>
          <w:lang w:val="en-US" w:eastAsia="zh-CN"/>
        </w:rPr>
        <w:t>用户账户</w:t>
      </w:r>
      <w:r>
        <w:t>基本管理 </w:t>
      </w:r>
      <w:bookmarkEnd w:id="6"/>
    </w:p>
    <w:p>
      <w:pPr>
        <w:numPr>
          <w:ilvl w:val="0"/>
          <w:numId w:val="2"/>
        </w:numPr>
        <w:ind w:left="425" w:leftChars="0" w:hanging="425"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注册</w:t>
      </w:r>
      <w:r>
        <w:rPr>
          <w:rFonts w:hint="eastAsia" w:ascii="微软雅黑" w:hAnsi="微软雅黑" w:eastAsia="微软雅黑"/>
          <w:lang w:eastAsia="zh-CN"/>
        </w:rPr>
        <w:t>：</w:t>
      </w:r>
      <w:r>
        <w:rPr>
          <w:rFonts w:hint="eastAsia" w:ascii="微软雅黑" w:hAnsi="微软雅黑" w:eastAsia="微软雅黑"/>
          <w:lang w:val="en-US" w:eastAsia="zh-CN"/>
        </w:rPr>
        <w:t>用户注册账户，用于登录自己的私人空间。</w:t>
      </w:r>
    </w:p>
    <w:p>
      <w:pPr>
        <w:numPr>
          <w:ilvl w:val="0"/>
          <w:numId w:val="2"/>
        </w:numPr>
        <w:ind w:left="425" w:leftChars="0" w:hanging="425"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登录</w:t>
      </w:r>
      <w:r>
        <w:rPr>
          <w:rFonts w:hint="eastAsia" w:ascii="微软雅黑" w:hAnsi="微软雅黑" w:eastAsia="微软雅黑"/>
          <w:lang w:eastAsia="zh-CN"/>
        </w:rPr>
        <w:t>（</w:t>
      </w:r>
      <w:r>
        <w:rPr>
          <w:rFonts w:ascii="微软雅黑" w:hAnsi="微软雅黑" w:eastAsia="微软雅黑"/>
        </w:rPr>
        <w:t>带有验证码</w:t>
      </w:r>
      <w:r>
        <w:rPr>
          <w:rFonts w:hint="eastAsia" w:ascii="微软雅黑" w:hAnsi="微软雅黑" w:eastAsia="微软雅黑"/>
          <w:lang w:eastAsia="zh-CN"/>
        </w:rPr>
        <w:t>）：</w:t>
      </w:r>
      <w:r>
        <w:rPr>
          <w:rFonts w:hint="eastAsia" w:ascii="微软雅黑" w:hAnsi="微软雅黑" w:eastAsia="微软雅黑"/>
          <w:lang w:val="en-US" w:eastAsia="zh-CN"/>
        </w:rPr>
        <w:t>用户登录到网盘。</w:t>
      </w:r>
    </w:p>
    <w:p>
      <w:pPr>
        <w:numPr>
          <w:ilvl w:val="0"/>
          <w:numId w:val="2"/>
        </w:numPr>
        <w:ind w:left="425" w:leftChars="0" w:hanging="425" w:firstLineChars="0"/>
      </w:pPr>
      <w:r>
        <w:rPr>
          <w:rFonts w:ascii="微软雅黑" w:hAnsi="微软雅黑" w:eastAsia="微软雅黑"/>
        </w:rPr>
        <w:t>个人信息的设置</w:t>
      </w:r>
      <w:r>
        <w:rPr>
          <w:rFonts w:hint="eastAsia" w:ascii="微软雅黑" w:hAnsi="微软雅黑" w:eastAsia="微软雅黑"/>
          <w:lang w:eastAsia="zh-CN"/>
        </w:rPr>
        <w:t>：</w:t>
      </w:r>
      <w:r>
        <w:rPr>
          <w:rFonts w:hint="eastAsia" w:ascii="微软雅黑" w:hAnsi="微软雅黑" w:eastAsia="微软雅黑"/>
          <w:lang w:val="en-US" w:eastAsia="zh-CN"/>
        </w:rPr>
        <w:t>用户可以设置自己的个人信息，如用户名和密码等等</w:t>
      </w:r>
    </w:p>
    <w:p>
      <w:pPr>
        <w:pStyle w:val="3"/>
        <w:rPr>
          <w:rFonts w:hint="eastAsia"/>
        </w:rPr>
      </w:pPr>
      <w:bookmarkStart w:id="7" w:name="_Toc30093"/>
      <w:r>
        <w:rPr>
          <w:rFonts w:hint="eastAsia"/>
        </w:rPr>
        <w:t>3</w:t>
      </w:r>
      <w:r>
        <w:t xml:space="preserve">.2 </w:t>
      </w:r>
      <w:r>
        <w:rPr>
          <w:rFonts w:hint="eastAsia"/>
          <w:lang w:val="en-US" w:eastAsia="zh-CN"/>
        </w:rPr>
        <w:t>文件</w:t>
      </w:r>
      <w:r>
        <w:rPr>
          <w:rFonts w:hint="eastAsia"/>
        </w:rPr>
        <w:t>管理</w:t>
      </w:r>
      <w:bookmarkEnd w:id="7"/>
    </w:p>
    <w:p>
      <w:pPr>
        <w:numPr>
          <w:ilvl w:val="0"/>
          <w:numId w:val="3"/>
        </w:numPr>
        <w:ind w:left="-420" w:leftChars="0" w:firstLine="425" w:firstLineChars="0"/>
        <w:rPr>
          <w:rFonts w:hint="default" w:ascii="微软雅黑" w:hAnsi="微软雅黑" w:eastAsia="微软雅黑"/>
          <w:lang w:val="en-US" w:eastAsia="zh-CN"/>
        </w:rPr>
      </w:pPr>
      <w:r>
        <w:rPr>
          <w:rFonts w:ascii="微软雅黑" w:hAnsi="微软雅黑" w:eastAsia="微软雅黑"/>
        </w:rPr>
        <w:t>上传文件/文件夹</w:t>
      </w:r>
      <w:r>
        <w:rPr>
          <w:rFonts w:hint="eastAsia" w:ascii="微软雅黑" w:hAnsi="微软雅黑" w:eastAsia="微软雅黑"/>
          <w:lang w:eastAsia="zh-CN"/>
        </w:rPr>
        <w:t>：</w:t>
      </w:r>
      <w:r>
        <w:rPr>
          <w:rFonts w:hint="eastAsia" w:ascii="微软雅黑" w:hAnsi="微软雅黑" w:eastAsia="微软雅黑"/>
          <w:lang w:val="en-US" w:eastAsia="zh-CN"/>
        </w:rPr>
        <w:t>上传文件或文件夹到网盘系统中。</w:t>
      </w:r>
    </w:p>
    <w:p>
      <w:pPr>
        <w:numPr>
          <w:ilvl w:val="0"/>
          <w:numId w:val="3"/>
        </w:numPr>
        <w:ind w:left="-420" w:leftChars="0" w:firstLine="425" w:firstLineChars="0"/>
        <w:rPr>
          <w:rFonts w:hint="default" w:ascii="微软雅黑" w:hAnsi="微软雅黑" w:eastAsia="微软雅黑"/>
          <w:lang w:val="en-US" w:eastAsia="zh-CN"/>
        </w:rPr>
      </w:pPr>
      <w:r>
        <w:rPr>
          <w:rFonts w:ascii="微软雅黑" w:hAnsi="微软雅黑" w:eastAsia="微软雅黑"/>
        </w:rPr>
        <w:t>文件排序</w:t>
      </w:r>
      <w:r>
        <w:rPr>
          <w:rFonts w:hint="eastAsia" w:ascii="微软雅黑" w:hAnsi="微软雅黑" w:eastAsia="微软雅黑"/>
          <w:lang w:val="en-US" w:eastAsia="zh-CN"/>
        </w:rPr>
        <w:t>: 对网盘中文件按条件进行排序。</w:t>
      </w:r>
    </w:p>
    <w:p>
      <w:pPr>
        <w:numPr>
          <w:ilvl w:val="0"/>
          <w:numId w:val="3"/>
        </w:numPr>
        <w:ind w:left="-420" w:leftChars="0" w:firstLine="425" w:firstLineChars="0"/>
        <w:rPr>
          <w:rFonts w:hint="default" w:ascii="微软雅黑" w:hAnsi="微软雅黑" w:eastAsia="微软雅黑"/>
          <w:lang w:val="en-US" w:eastAsia="zh-CN"/>
        </w:rPr>
      </w:pPr>
      <w:r>
        <w:rPr>
          <w:rFonts w:ascii="微软雅黑" w:hAnsi="微软雅黑" w:eastAsia="微软雅黑"/>
        </w:rPr>
        <w:t>文件搜索</w:t>
      </w:r>
      <w:r>
        <w:rPr>
          <w:rFonts w:hint="eastAsia" w:ascii="微软雅黑" w:hAnsi="微软雅黑" w:eastAsia="微软雅黑"/>
          <w:lang w:eastAsia="zh-CN"/>
        </w:rPr>
        <w:t>：</w:t>
      </w:r>
      <w:r>
        <w:rPr>
          <w:rFonts w:hint="eastAsia" w:ascii="微软雅黑" w:hAnsi="微软雅黑" w:eastAsia="微软雅黑"/>
          <w:lang w:val="en-US" w:eastAsia="zh-CN"/>
        </w:rPr>
        <w:t>按关键字搜索网盘中文件。</w:t>
      </w:r>
    </w:p>
    <w:p>
      <w:pPr>
        <w:numPr>
          <w:ilvl w:val="0"/>
          <w:numId w:val="3"/>
        </w:numPr>
        <w:ind w:left="-420" w:leftChars="0" w:firstLine="425" w:firstLineChars="0"/>
        <w:rPr>
          <w:rFonts w:hint="default" w:ascii="微软雅黑" w:hAnsi="微软雅黑" w:eastAsia="微软雅黑"/>
          <w:lang w:val="en-US" w:eastAsia="zh-CN"/>
        </w:rPr>
      </w:pPr>
      <w:r>
        <w:rPr>
          <w:rFonts w:ascii="微软雅黑" w:hAnsi="微软雅黑" w:eastAsia="微软雅黑"/>
        </w:rPr>
        <w:t>文件各种预览功能、播放（音乐、图片、pdf、word、视频）</w:t>
      </w:r>
      <w:r>
        <w:rPr>
          <w:rFonts w:hint="eastAsia" w:ascii="微软雅黑" w:hAnsi="微软雅黑" w:eastAsia="微软雅黑"/>
          <w:lang w:eastAsia="zh-CN"/>
        </w:rPr>
        <w:t>：</w:t>
      </w:r>
      <w:r>
        <w:rPr>
          <w:rFonts w:hint="eastAsia" w:ascii="微软雅黑" w:hAnsi="微软雅黑" w:eastAsia="微软雅黑"/>
          <w:lang w:val="en-US" w:eastAsia="zh-CN"/>
        </w:rPr>
        <w:t>在线预览各种文档。</w:t>
      </w:r>
    </w:p>
    <w:p>
      <w:pPr>
        <w:numPr>
          <w:ilvl w:val="0"/>
          <w:numId w:val="3"/>
        </w:numPr>
        <w:ind w:left="-420" w:leftChars="0" w:firstLine="425" w:firstLineChars="0"/>
        <w:rPr>
          <w:rFonts w:hint="default" w:ascii="微软雅黑" w:hAnsi="微软雅黑" w:eastAsia="微软雅黑"/>
          <w:lang w:val="en-US" w:eastAsia="zh-CN"/>
        </w:rPr>
      </w:pPr>
      <w:r>
        <w:rPr>
          <w:rFonts w:ascii="微软雅黑" w:hAnsi="微软雅黑" w:eastAsia="微软雅黑"/>
        </w:rPr>
        <w:t>文件下载</w:t>
      </w:r>
      <w:r>
        <w:rPr>
          <w:rFonts w:hint="eastAsia" w:ascii="微软雅黑" w:hAnsi="微软雅黑" w:eastAsia="微软雅黑"/>
          <w:lang w:eastAsia="zh-CN"/>
        </w:rPr>
        <w:t>：</w:t>
      </w:r>
      <w:r>
        <w:rPr>
          <w:rFonts w:hint="eastAsia" w:ascii="微软雅黑" w:hAnsi="微软雅黑" w:eastAsia="微软雅黑"/>
          <w:lang w:val="en-US" w:eastAsia="zh-CN"/>
        </w:rPr>
        <w:t>下载网盘中的文件。</w:t>
      </w:r>
    </w:p>
    <w:p>
      <w:pPr>
        <w:numPr>
          <w:ilvl w:val="0"/>
          <w:numId w:val="3"/>
        </w:numPr>
        <w:ind w:left="-420" w:leftChars="0" w:firstLine="425" w:firstLineChars="0"/>
        <w:rPr>
          <w:rFonts w:hint="default" w:ascii="微软雅黑" w:hAnsi="微软雅黑" w:eastAsia="微软雅黑"/>
          <w:lang w:val="en-US" w:eastAsia="zh-CN"/>
        </w:rPr>
      </w:pPr>
      <w:r>
        <w:rPr>
          <w:rFonts w:ascii="微软雅黑" w:hAnsi="微软雅黑" w:eastAsia="微软雅黑"/>
        </w:rPr>
        <w:t>文件删除</w:t>
      </w:r>
      <w:r>
        <w:rPr>
          <w:rFonts w:hint="eastAsia" w:ascii="微软雅黑" w:hAnsi="微软雅黑" w:eastAsia="微软雅黑"/>
          <w:lang w:eastAsia="zh-CN"/>
        </w:rPr>
        <w:t>：</w:t>
      </w:r>
      <w:r>
        <w:rPr>
          <w:rFonts w:hint="eastAsia" w:ascii="微软雅黑" w:hAnsi="微软雅黑" w:eastAsia="微软雅黑"/>
          <w:lang w:val="en-US" w:eastAsia="zh-CN"/>
        </w:rPr>
        <w:t>删除网盘中的文件。</w:t>
      </w:r>
    </w:p>
    <w:p>
      <w:pPr>
        <w:pStyle w:val="3"/>
        <w:rPr>
          <w:rFonts w:hint="default"/>
          <w:lang w:val="en-US" w:eastAsia="zh-CN"/>
        </w:rPr>
      </w:pPr>
      <w:bookmarkStart w:id="8" w:name="_Toc18439"/>
      <w:r>
        <w:rPr>
          <w:rFonts w:hint="eastAsia"/>
          <w:lang w:val="en-US" w:eastAsia="zh-CN"/>
        </w:rPr>
        <w:t>3.3 系统管理</w:t>
      </w:r>
      <w:bookmarkEnd w:id="8"/>
    </w:p>
    <w:p>
      <w:pPr>
        <w:numPr>
          <w:ilvl w:val="0"/>
          <w:numId w:val="4"/>
        </w:numPr>
        <w:ind w:left="-420" w:leftChars="0" w:firstLine="425" w:firstLineChars="0"/>
        <w:rPr>
          <w:rFonts w:hint="default" w:ascii="微软雅黑" w:hAnsi="微软雅黑" w:eastAsia="微软雅黑"/>
          <w:lang w:val="en-US" w:eastAsia="zh-CN"/>
        </w:rPr>
      </w:pPr>
      <w:r>
        <w:rPr>
          <w:rFonts w:ascii="微软雅黑" w:hAnsi="微软雅黑" w:eastAsia="微软雅黑"/>
        </w:rPr>
        <w:t>修改用户密码</w:t>
      </w:r>
      <w:r>
        <w:rPr>
          <w:rFonts w:hint="eastAsia" w:ascii="微软雅黑" w:hAnsi="微软雅黑" w:eastAsia="微软雅黑"/>
          <w:lang w:eastAsia="zh-CN"/>
        </w:rPr>
        <w:t>：</w:t>
      </w:r>
      <w:r>
        <w:rPr>
          <w:rFonts w:hint="eastAsia" w:ascii="微软雅黑" w:hAnsi="微软雅黑" w:eastAsia="微软雅黑"/>
          <w:lang w:val="en-US" w:eastAsia="zh-CN"/>
        </w:rPr>
        <w:t>修改用户的登录密码。</w:t>
      </w:r>
    </w:p>
    <w:p>
      <w:pPr>
        <w:numPr>
          <w:ilvl w:val="0"/>
          <w:numId w:val="4"/>
        </w:numPr>
        <w:ind w:left="-420" w:leftChars="0" w:firstLine="425" w:firstLineChars="0"/>
        <w:rPr>
          <w:rFonts w:hint="default" w:ascii="微软雅黑" w:hAnsi="微软雅黑" w:eastAsia="微软雅黑"/>
          <w:lang w:val="en-US" w:eastAsia="zh-CN"/>
        </w:rPr>
      </w:pPr>
      <w:r>
        <w:rPr>
          <w:rFonts w:ascii="微软雅黑" w:hAnsi="微软雅黑" w:eastAsia="微软雅黑"/>
        </w:rPr>
        <w:t>设置文件夹访问级别（公开、分组、私有）</w:t>
      </w:r>
      <w:r>
        <w:rPr>
          <w:rFonts w:hint="eastAsia" w:ascii="微软雅黑" w:hAnsi="微软雅黑" w:eastAsia="微软雅黑"/>
          <w:lang w:eastAsia="zh-CN"/>
        </w:rPr>
        <w:t>：</w:t>
      </w:r>
      <w:r>
        <w:rPr>
          <w:rFonts w:hint="eastAsia" w:ascii="微软雅黑" w:hAnsi="微软雅黑" w:eastAsia="微软雅黑"/>
          <w:lang w:val="en-US" w:eastAsia="zh-CN"/>
        </w:rPr>
        <w:t>设置网盘中文件夹的访问权限。</w:t>
      </w:r>
    </w:p>
    <w:p>
      <w:pPr>
        <w:numPr>
          <w:ilvl w:val="0"/>
          <w:numId w:val="4"/>
        </w:numPr>
        <w:ind w:left="-420" w:leftChars="0" w:firstLine="425" w:firstLineChars="0"/>
        <w:rPr>
          <w:rFonts w:hint="default" w:ascii="微软雅黑" w:hAnsi="微软雅黑" w:eastAsia="微软雅黑"/>
          <w:lang w:val="en-US" w:eastAsia="zh-CN"/>
        </w:rPr>
      </w:pPr>
      <w:r>
        <w:rPr>
          <w:rFonts w:ascii="微软雅黑" w:hAnsi="微软雅黑" w:eastAsia="微软雅黑"/>
        </w:rPr>
        <w:t>创建一个新账户</w:t>
      </w:r>
      <w:r>
        <w:rPr>
          <w:rFonts w:hint="eastAsia" w:ascii="微软雅黑" w:hAnsi="微软雅黑" w:eastAsia="微软雅黑"/>
          <w:lang w:eastAsia="zh-CN"/>
        </w:rPr>
        <w:t>：</w:t>
      </w:r>
      <w:r>
        <w:rPr>
          <w:rFonts w:hint="eastAsia" w:ascii="微软雅黑" w:hAnsi="微软雅黑" w:eastAsia="微软雅黑"/>
          <w:lang w:val="en-US" w:eastAsia="zh-CN"/>
        </w:rPr>
        <w:t>创建新账户。</w:t>
      </w:r>
    </w:p>
    <w:p>
      <w:pPr>
        <w:numPr>
          <w:ilvl w:val="0"/>
          <w:numId w:val="4"/>
        </w:numPr>
        <w:ind w:left="-420" w:leftChars="0" w:firstLine="425" w:firstLineChars="0"/>
        <w:rPr>
          <w:rFonts w:hint="default" w:ascii="微软雅黑" w:hAnsi="微软雅黑" w:eastAsia="微软雅黑"/>
          <w:lang w:val="en-US" w:eastAsia="zh-CN"/>
        </w:rPr>
      </w:pPr>
      <w:r>
        <w:rPr>
          <w:rFonts w:ascii="微软雅黑" w:hAnsi="微软雅黑" w:eastAsia="微软雅黑"/>
        </w:rPr>
        <w:t>给账户添加分组</w:t>
      </w:r>
      <w:r>
        <w:rPr>
          <w:rFonts w:hint="eastAsia" w:ascii="微软雅黑" w:hAnsi="微软雅黑" w:eastAsia="微软雅黑"/>
          <w:lang w:eastAsia="zh-CN"/>
        </w:rPr>
        <w:t>：</w:t>
      </w:r>
      <w:r>
        <w:rPr>
          <w:rFonts w:hint="eastAsia" w:ascii="微软雅黑" w:hAnsi="微软雅黑" w:eastAsia="微软雅黑"/>
          <w:lang w:val="en-US" w:eastAsia="zh-CN"/>
        </w:rPr>
        <w:t>为账户添加小组，不同的小组有不同的权限。</w:t>
      </w:r>
    </w:p>
    <w:p>
      <w:pPr>
        <w:numPr>
          <w:ilvl w:val="0"/>
          <w:numId w:val="4"/>
        </w:numPr>
        <w:ind w:left="-420" w:leftChars="0" w:firstLine="425" w:firstLineChars="0"/>
        <w:rPr>
          <w:rFonts w:hint="default" w:ascii="微软雅黑" w:hAnsi="微软雅黑" w:eastAsia="微软雅黑"/>
          <w:lang w:val="en-US" w:eastAsia="zh-CN"/>
        </w:rPr>
      </w:pPr>
      <w:r>
        <w:rPr>
          <w:rFonts w:ascii="微软雅黑" w:hAnsi="微软雅黑" w:eastAsia="微软雅黑"/>
        </w:rPr>
        <w:t>定义账户操作权限（创建文件夹、上传文件、删除文件、重命名文件、下载文件等权限）</w:t>
      </w:r>
      <w:r>
        <w:rPr>
          <w:rFonts w:hint="eastAsia" w:ascii="微软雅黑" w:hAnsi="微软雅黑" w:eastAsia="微软雅黑"/>
          <w:lang w:eastAsia="zh-CN"/>
        </w:rPr>
        <w:t>：</w:t>
      </w:r>
      <w:r>
        <w:rPr>
          <w:rFonts w:hint="eastAsia" w:ascii="微软雅黑" w:hAnsi="微软雅黑" w:eastAsia="微软雅黑"/>
          <w:lang w:val="en-US" w:eastAsia="zh-CN"/>
        </w:rPr>
        <w:t>设置用户的操作权限。</w:t>
      </w:r>
    </w:p>
    <w:p>
      <w:pPr>
        <w:numPr>
          <w:ilvl w:val="0"/>
          <w:numId w:val="4"/>
        </w:numPr>
        <w:ind w:left="-420" w:leftChars="0" w:firstLine="425" w:firstLineChars="0"/>
        <w:rPr>
          <w:rFonts w:hint="default" w:ascii="微软雅黑" w:hAnsi="微软雅黑" w:eastAsia="微软雅黑"/>
          <w:lang w:val="en-US" w:eastAsia="zh-CN"/>
        </w:rPr>
      </w:pPr>
      <w:r>
        <w:rPr>
          <w:rFonts w:ascii="微软雅黑" w:hAnsi="微软雅黑" w:eastAsia="微软雅黑"/>
        </w:rPr>
        <w:t>删除一个账户</w:t>
      </w:r>
      <w:r>
        <w:rPr>
          <w:rFonts w:hint="eastAsia" w:ascii="微软雅黑" w:hAnsi="微软雅黑" w:eastAsia="微软雅黑"/>
          <w:lang w:eastAsia="zh-CN"/>
        </w:rPr>
        <w:t>：</w:t>
      </w:r>
      <w:r>
        <w:rPr>
          <w:rFonts w:hint="eastAsia" w:ascii="微软雅黑" w:hAnsi="微软雅黑" w:eastAsia="微软雅黑"/>
          <w:lang w:val="en-US" w:eastAsia="zh-CN"/>
        </w:rPr>
        <w:t>删除账户。</w:t>
      </w:r>
    </w:p>
    <w:p>
      <w:pPr>
        <w:numPr>
          <w:ilvl w:val="0"/>
          <w:numId w:val="4"/>
        </w:numPr>
        <w:ind w:left="-420" w:leftChars="0" w:firstLine="425" w:firstLineChars="0"/>
      </w:pPr>
      <w:r>
        <w:rPr>
          <w:rFonts w:ascii="微软雅黑" w:hAnsi="微软雅黑" w:eastAsia="微软雅黑"/>
        </w:rPr>
        <w:t>记录用户操作日志</w:t>
      </w:r>
      <w:r>
        <w:rPr>
          <w:rFonts w:hint="eastAsia" w:ascii="微软雅黑" w:hAnsi="微软雅黑" w:eastAsia="微软雅黑"/>
          <w:lang w:eastAsia="zh-CN"/>
        </w:rPr>
        <w:t>：</w:t>
      </w:r>
      <w:r>
        <w:rPr>
          <w:rFonts w:hint="eastAsia" w:ascii="微软雅黑" w:hAnsi="微软雅黑" w:eastAsia="微软雅黑"/>
          <w:lang w:val="en-US" w:eastAsia="zh-CN"/>
        </w:rPr>
        <w:t>记录用户的登录、上传和下载的操作。</w:t>
      </w:r>
    </w:p>
    <w:p>
      <w:pPr>
        <w:pStyle w:val="2"/>
      </w:pPr>
      <w:bookmarkStart w:id="9" w:name="_Toc2491"/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数据库详细设计</w:t>
      </w:r>
      <w:bookmarkEnd w:id="9"/>
    </w:p>
    <w:p>
      <w:pPr>
        <w:pStyle w:val="3"/>
      </w:pPr>
      <w:bookmarkStart w:id="10" w:name="_Toc20522"/>
      <w:r>
        <w:t xml:space="preserve">4.1 </w:t>
      </w:r>
      <w:r>
        <w:rPr>
          <w:rFonts w:hint="eastAsia"/>
        </w:rPr>
        <w:t>概念结构设计</w:t>
      </w:r>
      <w:bookmarkEnd w:id="10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根据需求分析抽象出信息结构，可得到该系统的E-R图。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（1）整体系统ER图,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由图4-</w:t>
      </w:r>
      <w:r>
        <w:rPr>
          <w:rFonts w:ascii="微软雅黑" w:hAnsi="微软雅黑" w:eastAsia="微软雅黑"/>
        </w:rPr>
        <w:t>1</w:t>
      </w:r>
      <w:r>
        <w:rPr>
          <w:rFonts w:hint="eastAsia" w:ascii="微软雅黑" w:hAnsi="微软雅黑" w:eastAsia="微软雅黑"/>
        </w:rPr>
        <w:t>所示:</w:t>
      </w:r>
    </w:p>
    <w:p>
      <w:pPr>
        <w:ind w:firstLine="420" w:firstLineChars="200"/>
        <w:rPr>
          <w:rFonts w:hint="eastAsia" w:ascii="微软雅黑" w:hAnsi="微软雅黑" w:eastAsia="微软雅黑"/>
          <w:lang w:eastAsia="zh-CN"/>
        </w:rPr>
      </w:pPr>
      <w:r>
        <w:rPr>
          <w:rFonts w:hint="eastAsia" w:ascii="微软雅黑" w:hAnsi="微软雅黑" w:eastAsia="微软雅黑"/>
          <w:lang w:eastAsia="zh-CN"/>
        </w:rPr>
        <w:drawing>
          <wp:inline distT="0" distB="0" distL="114300" distR="114300">
            <wp:extent cx="3925570" cy="2287905"/>
            <wp:effectExtent l="0" t="0" r="0" b="0"/>
            <wp:docPr id="1" name="ECB019B1-382A-4266-B25C-5B523AA43C14-1" descr="C:/Users/ADMINI~1/AppData/Local/Temp/qt_temp.F10912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CB019B1-382A-4266-B25C-5B523AA43C14-1" descr="C:/Users/ADMINI~1/AppData/Local/Temp/qt_temp.F10912qt_temp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5570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300" w:firstLineChars="200"/>
        <w:rPr>
          <w:rFonts w:hint="eastAsia" w:ascii="微软雅黑" w:hAnsi="微软雅黑" w:eastAsia="微软雅黑"/>
          <w:color w:val="767171" w:themeColor="background2" w:themeShade="80"/>
          <w:sz w:val="15"/>
          <w:szCs w:val="15"/>
        </w:rPr>
      </w:pPr>
      <w:r>
        <w:rPr>
          <w:rFonts w:hint="eastAsia" w:ascii="微软雅黑" w:hAnsi="微软雅黑" w:eastAsia="微软雅黑"/>
          <w:color w:val="767171" w:themeColor="background2" w:themeShade="80"/>
          <w:sz w:val="15"/>
          <w:szCs w:val="15"/>
        </w:rPr>
        <w:t>图4-</w:t>
      </w:r>
      <w:r>
        <w:rPr>
          <w:rFonts w:ascii="微软雅黑" w:hAnsi="微软雅黑" w:eastAsia="微软雅黑"/>
          <w:color w:val="767171" w:themeColor="background2" w:themeShade="80"/>
          <w:sz w:val="15"/>
          <w:szCs w:val="15"/>
        </w:rPr>
        <w:t>1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（2）</w:t>
      </w:r>
      <w:r>
        <w:rPr>
          <w:rFonts w:hint="eastAsia" w:ascii="微软雅黑" w:hAnsi="微软雅黑" w:eastAsia="微软雅黑"/>
          <w:lang w:val="en-US" w:eastAsia="zh-CN"/>
        </w:rPr>
        <w:t>文件夹-文件</w:t>
      </w:r>
      <w:r>
        <w:rPr>
          <w:rFonts w:hint="eastAsia" w:ascii="微软雅黑" w:hAnsi="微软雅黑" w:eastAsia="微软雅黑"/>
        </w:rPr>
        <w:t>ER图,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由图4-</w:t>
      </w:r>
      <w:r>
        <w:rPr>
          <w:rFonts w:ascii="微软雅黑" w:hAnsi="微软雅黑" w:eastAsia="微软雅黑"/>
        </w:rPr>
        <w:t>2</w:t>
      </w:r>
      <w:r>
        <w:rPr>
          <w:rFonts w:hint="eastAsia" w:ascii="微软雅黑" w:hAnsi="微软雅黑" w:eastAsia="微软雅黑"/>
        </w:rPr>
        <w:t>所示:</w:t>
      </w:r>
    </w:p>
    <w:p>
      <w:pPr>
        <w:ind w:firstLine="420" w:firstLineChars="200"/>
        <w:rPr>
          <w:rFonts w:hint="eastAsia" w:ascii="微软雅黑" w:hAnsi="微软雅黑" w:eastAsia="微软雅黑"/>
          <w:lang w:eastAsia="zh-CN"/>
        </w:rPr>
      </w:pPr>
      <w:r>
        <w:rPr>
          <w:rFonts w:hint="eastAsia" w:ascii="微软雅黑" w:hAnsi="微软雅黑" w:eastAsia="微软雅黑"/>
          <w:lang w:eastAsia="zh-CN"/>
        </w:rPr>
        <w:drawing>
          <wp:inline distT="0" distB="0" distL="114300" distR="114300">
            <wp:extent cx="5267325" cy="2405380"/>
            <wp:effectExtent l="0" t="0" r="0" b="0"/>
            <wp:docPr id="2" name="ECB019B1-382A-4266-B25C-5B523AA43C14-2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CB019B1-382A-4266-B25C-5B523AA43C14-2" descr="qt_temp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300" w:firstLineChars="200"/>
        <w:rPr>
          <w:rFonts w:ascii="微软雅黑" w:hAnsi="微软雅黑" w:eastAsia="微软雅黑"/>
          <w:color w:val="767171" w:themeColor="background2" w:themeShade="80"/>
          <w:sz w:val="15"/>
          <w:szCs w:val="15"/>
        </w:rPr>
      </w:pPr>
      <w:r>
        <w:rPr>
          <w:rFonts w:hint="eastAsia" w:ascii="微软雅黑" w:hAnsi="微软雅黑" w:eastAsia="微软雅黑"/>
          <w:color w:val="767171" w:themeColor="background2" w:themeShade="80"/>
          <w:sz w:val="15"/>
          <w:szCs w:val="15"/>
        </w:rPr>
        <w:t>图4-</w:t>
      </w:r>
      <w:r>
        <w:rPr>
          <w:rFonts w:ascii="微软雅黑" w:hAnsi="微软雅黑" w:eastAsia="微软雅黑"/>
          <w:color w:val="767171" w:themeColor="background2" w:themeShade="80"/>
          <w:sz w:val="15"/>
          <w:szCs w:val="15"/>
        </w:rPr>
        <w:t>2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（3）</w:t>
      </w:r>
      <w:r>
        <w:rPr>
          <w:rFonts w:hint="eastAsia" w:ascii="微软雅黑" w:hAnsi="微软雅黑" w:eastAsia="微软雅黑"/>
          <w:lang w:val="en-US" w:eastAsia="zh-CN"/>
        </w:rPr>
        <w:t>系统配置</w:t>
      </w:r>
      <w:r>
        <w:rPr>
          <w:rFonts w:hint="eastAsia" w:ascii="微软雅黑" w:hAnsi="微软雅黑" w:eastAsia="微软雅黑"/>
        </w:rPr>
        <w:t>ER图,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由图4-</w:t>
      </w:r>
      <w:r>
        <w:rPr>
          <w:rFonts w:ascii="微软雅黑" w:hAnsi="微软雅黑" w:eastAsia="微软雅黑"/>
        </w:rPr>
        <w:t>3</w:t>
      </w:r>
      <w:r>
        <w:rPr>
          <w:rFonts w:hint="eastAsia" w:ascii="微软雅黑" w:hAnsi="微软雅黑" w:eastAsia="微软雅黑"/>
        </w:rPr>
        <w:t>所示:</w:t>
      </w:r>
    </w:p>
    <w:p>
      <w:pPr>
        <w:ind w:firstLine="420" w:firstLineChars="200"/>
        <w:rPr>
          <w:rFonts w:hint="eastAsia" w:ascii="微软雅黑" w:hAnsi="微软雅黑" w:eastAsia="微软雅黑"/>
          <w:lang w:eastAsia="zh-CN"/>
        </w:rPr>
      </w:pPr>
      <w:r>
        <w:rPr>
          <w:rFonts w:hint="eastAsia" w:ascii="微软雅黑" w:hAnsi="微软雅黑" w:eastAsia="微软雅黑"/>
          <w:lang w:eastAsia="zh-CN"/>
        </w:rPr>
        <w:drawing>
          <wp:inline distT="0" distB="0" distL="114300" distR="114300">
            <wp:extent cx="5270500" cy="1586230"/>
            <wp:effectExtent l="0" t="0" r="0" b="0"/>
            <wp:docPr id="3" name="ECB019B1-382A-4266-B25C-5B523AA43C14-3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CB019B1-382A-4266-B25C-5B523AA43C14-3" descr="qt_temp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8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300" w:firstLineChars="200"/>
        <w:rPr>
          <w:rFonts w:ascii="微软雅黑" w:hAnsi="微软雅黑" w:eastAsia="微软雅黑"/>
          <w:color w:val="767171" w:themeColor="background2" w:themeShade="80"/>
          <w:sz w:val="15"/>
          <w:szCs w:val="15"/>
        </w:rPr>
      </w:pPr>
      <w:r>
        <w:rPr>
          <w:rFonts w:hint="eastAsia" w:ascii="微软雅黑" w:hAnsi="微软雅黑" w:eastAsia="微软雅黑"/>
          <w:color w:val="767171" w:themeColor="background2" w:themeShade="80"/>
          <w:sz w:val="15"/>
          <w:szCs w:val="15"/>
        </w:rPr>
        <w:t>图4-</w:t>
      </w:r>
      <w:r>
        <w:rPr>
          <w:rFonts w:ascii="微软雅黑" w:hAnsi="微软雅黑" w:eastAsia="微软雅黑"/>
          <w:color w:val="767171" w:themeColor="background2" w:themeShade="80"/>
          <w:sz w:val="15"/>
          <w:szCs w:val="15"/>
        </w:rPr>
        <w:t>3</w:t>
      </w:r>
    </w:p>
    <w:p>
      <w:pPr>
        <w:pStyle w:val="3"/>
      </w:pPr>
      <w:bookmarkStart w:id="11" w:name="_Toc30053"/>
      <w:r>
        <w:rPr>
          <w:rFonts w:hint="eastAsia"/>
        </w:rPr>
        <w:t>4</w:t>
      </w:r>
      <w:r>
        <w:t xml:space="preserve">.2 </w:t>
      </w:r>
      <w:r>
        <w:rPr>
          <w:rFonts w:hint="eastAsia"/>
        </w:rPr>
        <w:t>逻辑结构设计</w:t>
      </w:r>
      <w:bookmarkEnd w:id="11"/>
    </w:p>
    <w:p>
      <w:pPr>
        <w:ind w:firstLine="420" w:firstLineChars="20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给出设计的表明结构及表上设计的完整性约束。</w:t>
      </w:r>
    </w:p>
    <w:p>
      <w:pPr>
        <w:numPr>
          <w:ilvl w:val="0"/>
          <w:numId w:val="5"/>
        </w:numPr>
        <w:ind w:left="0" w:leftChars="0" w:firstLine="425" w:firstLineChars="0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文件夹表Floder</w:t>
      </w:r>
    </w:p>
    <w:tbl>
      <w:tblPr>
        <w:tblStyle w:val="9"/>
        <w:tblpPr w:leftFromText="180" w:rightFromText="180" w:vertAnchor="text" w:horzAnchor="page" w:tblpX="1943" w:tblpY="598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1"/>
        <w:gridCol w:w="1514"/>
        <w:gridCol w:w="1762"/>
        <w:gridCol w:w="23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ind w:firstLine="420" w:firstLineChars="2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列名</w:t>
            </w:r>
          </w:p>
        </w:tc>
        <w:tc>
          <w:tcPr>
            <w:tcW w:w="0" w:type="auto"/>
          </w:tcPr>
          <w:p>
            <w:pPr>
              <w:ind w:firstLine="420" w:firstLineChars="2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数据类型</w:t>
            </w:r>
          </w:p>
        </w:tc>
        <w:tc>
          <w:tcPr>
            <w:tcW w:w="0" w:type="auto"/>
          </w:tcPr>
          <w:p>
            <w:pPr>
              <w:ind w:firstLine="420" w:firstLineChars="2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是否可为空</w:t>
            </w:r>
          </w:p>
        </w:tc>
        <w:tc>
          <w:tcPr>
            <w:tcW w:w="0" w:type="auto"/>
          </w:tcPr>
          <w:p>
            <w:pPr>
              <w:ind w:firstLine="420" w:firstLineChars="2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ind w:firstLine="420" w:firstLineChars="20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folder_id（key）</w:t>
            </w:r>
          </w:p>
        </w:tc>
        <w:tc>
          <w:tcPr>
            <w:tcW w:w="0" w:type="auto"/>
          </w:tcPr>
          <w:p>
            <w:pPr>
              <w:ind w:firstLine="420" w:firstLineChars="20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varchar</w:t>
            </w:r>
          </w:p>
        </w:tc>
        <w:tc>
          <w:tcPr>
            <w:tcW w:w="0" w:type="auto"/>
          </w:tcPr>
          <w:p>
            <w:pPr>
              <w:ind w:firstLine="420" w:firstLineChars="20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not</w:t>
            </w:r>
            <w:r>
              <w:rPr>
                <w:rFonts w:ascii="微软雅黑" w:hAnsi="微软雅黑" w:eastAsia="微软雅黑"/>
              </w:rPr>
              <w:t xml:space="preserve"> </w:t>
            </w:r>
            <w:r>
              <w:rPr>
                <w:rFonts w:hint="eastAsia" w:ascii="微软雅黑" w:hAnsi="微软雅黑" w:eastAsia="微软雅黑"/>
              </w:rPr>
              <w:t>null/</w:t>
            </w:r>
            <w:r>
              <w:rPr>
                <w:rFonts w:ascii="微软雅黑" w:hAnsi="微软雅黑" w:eastAsia="微软雅黑"/>
              </w:rPr>
              <w:t>PK</w:t>
            </w:r>
          </w:p>
        </w:tc>
        <w:tc>
          <w:tcPr>
            <w:tcW w:w="0" w:type="auto"/>
          </w:tcPr>
          <w:p>
            <w:pPr>
              <w:ind w:firstLine="420" w:firstLineChars="200"/>
              <w:jc w:val="left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文件夹唯一标识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ind w:firstLine="420" w:firstLineChars="20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folder_name</w:t>
            </w:r>
          </w:p>
        </w:tc>
        <w:tc>
          <w:tcPr>
            <w:tcW w:w="0" w:type="auto"/>
          </w:tcPr>
          <w:p>
            <w:pPr>
              <w:ind w:firstLine="420" w:firstLineChars="200"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varchar</w:t>
            </w:r>
          </w:p>
        </w:tc>
        <w:tc>
          <w:tcPr>
            <w:tcW w:w="0" w:type="auto"/>
          </w:tcPr>
          <w:p>
            <w:pPr>
              <w:ind w:firstLine="420" w:firstLineChars="20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not</w:t>
            </w:r>
            <w:r>
              <w:rPr>
                <w:rFonts w:ascii="微软雅黑" w:hAnsi="微软雅黑" w:eastAsia="微软雅黑"/>
              </w:rPr>
              <w:t xml:space="preserve"> </w:t>
            </w:r>
            <w:r>
              <w:rPr>
                <w:rFonts w:hint="eastAsia" w:ascii="微软雅黑" w:hAnsi="微软雅黑" w:eastAsia="微软雅黑"/>
              </w:rPr>
              <w:t>null</w:t>
            </w:r>
          </w:p>
        </w:tc>
        <w:tc>
          <w:tcPr>
            <w:tcW w:w="0" w:type="auto"/>
          </w:tcPr>
          <w:p>
            <w:pPr>
              <w:ind w:firstLine="420" w:firstLineChars="20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文件夹</w:t>
            </w:r>
            <w:r>
              <w:rPr>
                <w:rFonts w:hint="eastAsia" w:ascii="微软雅黑" w:hAnsi="微软雅黑" w:eastAsia="微软雅黑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ind w:firstLine="420" w:firstLineChars="20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folder_creation_date</w:t>
            </w:r>
          </w:p>
        </w:tc>
        <w:tc>
          <w:tcPr>
            <w:tcW w:w="0" w:type="auto"/>
          </w:tcPr>
          <w:p>
            <w:pPr>
              <w:ind w:firstLine="420" w:firstLineChars="200"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varchar</w:t>
            </w:r>
          </w:p>
        </w:tc>
        <w:tc>
          <w:tcPr>
            <w:tcW w:w="0" w:type="auto"/>
          </w:tcPr>
          <w:p>
            <w:pPr>
              <w:ind w:firstLine="420" w:firstLineChars="20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not</w:t>
            </w:r>
            <w:r>
              <w:rPr>
                <w:rFonts w:ascii="微软雅黑" w:hAnsi="微软雅黑" w:eastAsia="微软雅黑"/>
              </w:rPr>
              <w:t xml:space="preserve"> </w:t>
            </w:r>
            <w:r>
              <w:rPr>
                <w:rFonts w:hint="eastAsia" w:ascii="微软雅黑" w:hAnsi="微软雅黑" w:eastAsia="微软雅黑"/>
              </w:rPr>
              <w:t>null</w:t>
            </w:r>
          </w:p>
        </w:tc>
        <w:tc>
          <w:tcPr>
            <w:tcW w:w="0" w:type="auto"/>
          </w:tcPr>
          <w:p>
            <w:pPr>
              <w:ind w:firstLine="420" w:firstLineChars="200"/>
              <w:jc w:val="left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文件夹创建日期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ind w:firstLine="420" w:firstLineChars="20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folder_creator</w:t>
            </w:r>
          </w:p>
        </w:tc>
        <w:tc>
          <w:tcPr>
            <w:tcW w:w="0" w:type="auto"/>
          </w:tcPr>
          <w:p>
            <w:pPr>
              <w:ind w:firstLine="420" w:firstLineChars="20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varchar</w:t>
            </w:r>
          </w:p>
        </w:tc>
        <w:tc>
          <w:tcPr>
            <w:tcW w:w="0" w:type="auto"/>
          </w:tcPr>
          <w:p>
            <w:pPr>
              <w:ind w:firstLine="420" w:firstLineChars="20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not</w:t>
            </w:r>
            <w:r>
              <w:rPr>
                <w:rFonts w:ascii="微软雅黑" w:hAnsi="微软雅黑" w:eastAsia="微软雅黑"/>
              </w:rPr>
              <w:t xml:space="preserve"> </w:t>
            </w:r>
            <w:r>
              <w:rPr>
                <w:rFonts w:hint="eastAsia" w:ascii="微软雅黑" w:hAnsi="微软雅黑" w:eastAsia="微软雅黑"/>
              </w:rPr>
              <w:t>null</w:t>
            </w:r>
          </w:p>
        </w:tc>
        <w:tc>
          <w:tcPr>
            <w:tcW w:w="0" w:type="auto"/>
          </w:tcPr>
          <w:p>
            <w:pPr>
              <w:ind w:firstLine="420" w:firstLineChars="200"/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文件夹创建者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ind w:firstLine="420" w:firstLineChars="20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folder_parent</w:t>
            </w:r>
          </w:p>
        </w:tc>
        <w:tc>
          <w:tcPr>
            <w:tcW w:w="0" w:type="auto"/>
          </w:tcPr>
          <w:p>
            <w:pPr>
              <w:ind w:firstLine="420" w:firstLineChars="20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varchar</w:t>
            </w:r>
          </w:p>
        </w:tc>
        <w:tc>
          <w:tcPr>
            <w:tcW w:w="0" w:type="auto"/>
          </w:tcPr>
          <w:p>
            <w:pPr>
              <w:ind w:firstLine="420" w:firstLineChars="20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not</w:t>
            </w:r>
            <w:r>
              <w:rPr>
                <w:rFonts w:ascii="微软雅黑" w:hAnsi="微软雅黑" w:eastAsia="微软雅黑"/>
              </w:rPr>
              <w:t xml:space="preserve"> </w:t>
            </w:r>
            <w:r>
              <w:rPr>
                <w:rFonts w:hint="eastAsia" w:ascii="微软雅黑" w:hAnsi="微软雅黑" w:eastAsia="微软雅黑"/>
              </w:rPr>
              <w:t>null</w:t>
            </w:r>
          </w:p>
        </w:tc>
        <w:tc>
          <w:tcPr>
            <w:tcW w:w="0" w:type="auto"/>
          </w:tcPr>
          <w:p>
            <w:pPr>
              <w:ind w:firstLine="420" w:firstLineChars="200"/>
              <w:jc w:val="left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文件夹的父文件夹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ind w:firstLine="420" w:firstLineChars="20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folder_constraint</w:t>
            </w:r>
          </w:p>
        </w:tc>
        <w:tc>
          <w:tcPr>
            <w:tcW w:w="0" w:type="auto"/>
          </w:tcPr>
          <w:p>
            <w:pPr>
              <w:ind w:firstLine="420" w:firstLineChars="20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INTEGER</w:t>
            </w:r>
          </w:p>
        </w:tc>
        <w:tc>
          <w:tcPr>
            <w:tcW w:w="0" w:type="auto"/>
          </w:tcPr>
          <w:p>
            <w:pPr>
              <w:ind w:firstLine="420" w:firstLineChars="20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not</w:t>
            </w:r>
            <w:r>
              <w:rPr>
                <w:rFonts w:ascii="微软雅黑" w:hAnsi="微软雅黑" w:eastAsia="微软雅黑"/>
              </w:rPr>
              <w:t xml:space="preserve"> </w:t>
            </w:r>
            <w:r>
              <w:rPr>
                <w:rFonts w:hint="eastAsia" w:ascii="微软雅黑" w:hAnsi="微软雅黑" w:eastAsia="微软雅黑"/>
              </w:rPr>
              <w:t>null</w:t>
            </w:r>
          </w:p>
        </w:tc>
        <w:tc>
          <w:tcPr>
            <w:tcW w:w="0" w:type="auto"/>
          </w:tcPr>
          <w:p>
            <w:pPr>
              <w:ind w:firstLine="420" w:firstLineChars="200"/>
              <w:jc w:val="left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文件夹权限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numPr>
          <w:ilvl w:val="0"/>
          <w:numId w:val="5"/>
        </w:numPr>
        <w:ind w:left="0" w:leftChars="0" w:firstLine="425" w:firstLineChars="0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文件表File</w:t>
      </w:r>
    </w:p>
    <w:tbl>
      <w:tblPr>
        <w:tblStyle w:val="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9"/>
        <w:gridCol w:w="1476"/>
        <w:gridCol w:w="1762"/>
        <w:gridCol w:w="18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ind w:firstLine="420" w:firstLineChars="200"/>
              <w:jc w:val="left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列名</w:t>
            </w:r>
          </w:p>
        </w:tc>
        <w:tc>
          <w:tcPr>
            <w:tcW w:w="0" w:type="auto"/>
          </w:tcPr>
          <w:p>
            <w:pPr>
              <w:ind w:firstLine="420" w:firstLineChars="200"/>
              <w:jc w:val="left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数据类型</w:t>
            </w:r>
          </w:p>
        </w:tc>
        <w:tc>
          <w:tcPr>
            <w:tcW w:w="0" w:type="auto"/>
          </w:tcPr>
          <w:p>
            <w:pPr>
              <w:ind w:firstLine="420" w:firstLineChars="200"/>
              <w:jc w:val="left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是否可为空</w:t>
            </w:r>
          </w:p>
        </w:tc>
        <w:tc>
          <w:tcPr>
            <w:tcW w:w="0" w:type="auto"/>
          </w:tcPr>
          <w:p>
            <w:pPr>
              <w:ind w:firstLine="420" w:firstLineChars="200"/>
              <w:jc w:val="left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ind w:firstLine="420" w:firstLineChars="200"/>
              <w:jc w:val="left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file_id</w:t>
            </w:r>
          </w:p>
        </w:tc>
        <w:tc>
          <w:tcPr>
            <w:tcW w:w="0" w:type="auto"/>
          </w:tcPr>
          <w:p>
            <w:pPr>
              <w:ind w:firstLine="420" w:firstLineChars="200"/>
              <w:jc w:val="left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varchar</w:t>
            </w:r>
          </w:p>
        </w:tc>
        <w:tc>
          <w:tcPr>
            <w:tcW w:w="0" w:type="auto"/>
          </w:tcPr>
          <w:p>
            <w:pPr>
              <w:ind w:firstLine="420" w:firstLineChars="200"/>
              <w:jc w:val="left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not </w:t>
            </w:r>
            <w:r>
              <w:rPr>
                <w:rFonts w:hint="eastAsia" w:ascii="微软雅黑" w:hAnsi="微软雅黑" w:eastAsia="微软雅黑"/>
              </w:rPr>
              <w:t>null/PK</w:t>
            </w:r>
          </w:p>
        </w:tc>
        <w:tc>
          <w:tcPr>
            <w:tcW w:w="0" w:type="auto"/>
          </w:tcPr>
          <w:p>
            <w:pPr>
              <w:ind w:firstLine="420" w:firstLineChars="200"/>
              <w:jc w:val="left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唯一文件标识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ind w:firstLine="420" w:firstLineChars="200"/>
              <w:jc w:val="left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file_nam</w:t>
            </w:r>
          </w:p>
        </w:tc>
        <w:tc>
          <w:tcPr>
            <w:tcW w:w="0" w:type="auto"/>
          </w:tcPr>
          <w:p>
            <w:pPr>
              <w:ind w:firstLine="420" w:firstLineChars="200"/>
              <w:jc w:val="left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varchar</w:t>
            </w:r>
          </w:p>
        </w:tc>
        <w:tc>
          <w:tcPr>
            <w:tcW w:w="0" w:type="auto"/>
          </w:tcPr>
          <w:p>
            <w:pPr>
              <w:ind w:firstLine="420" w:firstLineChars="200"/>
              <w:jc w:val="left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not </w:t>
            </w:r>
            <w:r>
              <w:rPr>
                <w:rFonts w:hint="eastAsia" w:ascii="微软雅黑" w:hAnsi="微软雅黑" w:eastAsia="微软雅黑"/>
              </w:rPr>
              <w:t>null</w:t>
            </w:r>
          </w:p>
        </w:tc>
        <w:tc>
          <w:tcPr>
            <w:tcW w:w="0" w:type="auto"/>
          </w:tcPr>
          <w:p>
            <w:pPr>
              <w:ind w:firstLine="420" w:firstLineChars="200"/>
              <w:jc w:val="left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文件名称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ind w:firstLine="420" w:firstLineChars="200"/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</w:rPr>
              <w:t>file_siz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e</w:t>
            </w:r>
          </w:p>
        </w:tc>
        <w:tc>
          <w:tcPr>
            <w:tcW w:w="0" w:type="auto"/>
          </w:tcPr>
          <w:p>
            <w:pPr>
              <w:ind w:firstLine="420" w:firstLineChars="200"/>
              <w:jc w:val="left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varchar</w:t>
            </w:r>
          </w:p>
        </w:tc>
        <w:tc>
          <w:tcPr>
            <w:tcW w:w="0" w:type="auto"/>
          </w:tcPr>
          <w:p>
            <w:pPr>
              <w:ind w:firstLine="420" w:firstLineChars="200"/>
              <w:jc w:val="left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not </w:t>
            </w:r>
            <w:r>
              <w:rPr>
                <w:rFonts w:hint="eastAsia" w:ascii="微软雅黑" w:hAnsi="微软雅黑" w:eastAsia="微软雅黑"/>
              </w:rPr>
              <w:t>null</w:t>
            </w:r>
          </w:p>
        </w:tc>
        <w:tc>
          <w:tcPr>
            <w:tcW w:w="0" w:type="auto"/>
          </w:tcPr>
          <w:p>
            <w:pPr>
              <w:ind w:firstLine="420" w:firstLineChars="200"/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文件大小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ind w:firstLine="420" w:firstLineChars="200"/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</w:rPr>
              <w:t>file_parent_folde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r</w:t>
            </w:r>
          </w:p>
        </w:tc>
        <w:tc>
          <w:tcPr>
            <w:tcW w:w="0" w:type="auto"/>
          </w:tcPr>
          <w:p>
            <w:pPr>
              <w:ind w:firstLine="420" w:firstLineChars="200"/>
              <w:jc w:val="left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varchar</w:t>
            </w:r>
          </w:p>
        </w:tc>
        <w:tc>
          <w:tcPr>
            <w:tcW w:w="0" w:type="auto"/>
          </w:tcPr>
          <w:p>
            <w:pPr>
              <w:ind w:firstLine="420" w:firstLineChars="200"/>
              <w:jc w:val="left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not </w:t>
            </w:r>
            <w:r>
              <w:rPr>
                <w:rFonts w:hint="eastAsia" w:ascii="微软雅黑" w:hAnsi="微软雅黑" w:eastAsia="微软雅黑"/>
              </w:rPr>
              <w:t>null</w:t>
            </w:r>
          </w:p>
        </w:tc>
        <w:tc>
          <w:tcPr>
            <w:tcW w:w="0" w:type="auto"/>
          </w:tcPr>
          <w:p>
            <w:pPr>
              <w:ind w:firstLine="420" w:firstLineChars="200"/>
              <w:jc w:val="left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文件父文件夹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ind w:firstLine="420" w:firstLineChars="200"/>
              <w:jc w:val="left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file_creation_date</w:t>
            </w:r>
          </w:p>
        </w:tc>
        <w:tc>
          <w:tcPr>
            <w:tcW w:w="0" w:type="auto"/>
          </w:tcPr>
          <w:p>
            <w:pPr>
              <w:ind w:firstLine="420" w:firstLineChars="200"/>
              <w:jc w:val="left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varchar</w:t>
            </w:r>
          </w:p>
        </w:tc>
        <w:tc>
          <w:tcPr>
            <w:tcW w:w="0" w:type="auto"/>
          </w:tcPr>
          <w:p>
            <w:pPr>
              <w:ind w:firstLine="420" w:firstLineChars="200"/>
              <w:jc w:val="left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not </w:t>
            </w:r>
            <w:r>
              <w:rPr>
                <w:rFonts w:hint="eastAsia" w:ascii="微软雅黑" w:hAnsi="微软雅黑" w:eastAsia="微软雅黑"/>
              </w:rPr>
              <w:t>null</w:t>
            </w:r>
          </w:p>
        </w:tc>
        <w:tc>
          <w:tcPr>
            <w:tcW w:w="0" w:type="auto"/>
          </w:tcPr>
          <w:p>
            <w:pPr>
              <w:ind w:firstLine="420" w:firstLineChars="200"/>
              <w:jc w:val="left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文件创建时间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  <w:jc w:val="center"/>
        </w:trPr>
        <w:tc>
          <w:tcPr>
            <w:tcW w:w="0" w:type="auto"/>
          </w:tcPr>
          <w:p>
            <w:pPr>
              <w:ind w:firstLine="420" w:firstLineChars="200"/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</w:rPr>
              <w:t>file_creato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r</w:t>
            </w:r>
          </w:p>
        </w:tc>
        <w:tc>
          <w:tcPr>
            <w:tcW w:w="0" w:type="auto"/>
          </w:tcPr>
          <w:p>
            <w:pPr>
              <w:ind w:firstLine="420" w:firstLineChars="200"/>
              <w:jc w:val="left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varchar</w:t>
            </w:r>
          </w:p>
        </w:tc>
        <w:tc>
          <w:tcPr>
            <w:tcW w:w="0" w:type="auto"/>
          </w:tcPr>
          <w:p>
            <w:pPr>
              <w:ind w:firstLine="420" w:firstLineChars="200"/>
              <w:jc w:val="left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not </w:t>
            </w:r>
            <w:r>
              <w:rPr>
                <w:rFonts w:hint="eastAsia" w:ascii="微软雅黑" w:hAnsi="微软雅黑" w:eastAsia="微软雅黑"/>
              </w:rPr>
              <w:t>null</w:t>
            </w:r>
          </w:p>
        </w:tc>
        <w:tc>
          <w:tcPr>
            <w:tcW w:w="0" w:type="auto"/>
          </w:tcPr>
          <w:p>
            <w:pPr>
              <w:ind w:firstLine="420" w:firstLineChars="200"/>
              <w:jc w:val="left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文件创建者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ind w:firstLine="420" w:firstLineChars="200"/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</w:rPr>
              <w:t>file_path</w:t>
            </w:r>
          </w:p>
        </w:tc>
        <w:tc>
          <w:tcPr>
            <w:tcW w:w="0" w:type="auto"/>
          </w:tcPr>
          <w:p>
            <w:pPr>
              <w:ind w:firstLine="420" w:firstLineChars="200"/>
              <w:jc w:val="left"/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</w:rPr>
              <w:t>varchar</w:t>
            </w:r>
          </w:p>
        </w:tc>
        <w:tc>
          <w:tcPr>
            <w:tcW w:w="0" w:type="auto"/>
          </w:tcPr>
          <w:p>
            <w:pPr>
              <w:ind w:firstLine="420" w:firstLineChars="200"/>
              <w:jc w:val="left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not </w:t>
            </w:r>
            <w:r>
              <w:rPr>
                <w:rFonts w:hint="eastAsia" w:ascii="微软雅黑" w:hAnsi="微软雅黑" w:eastAsia="微软雅黑"/>
              </w:rPr>
              <w:t>null</w:t>
            </w:r>
          </w:p>
        </w:tc>
        <w:tc>
          <w:tcPr>
            <w:tcW w:w="0" w:type="auto"/>
          </w:tcPr>
          <w:p>
            <w:pPr>
              <w:ind w:firstLine="420" w:firstLineChars="200"/>
              <w:jc w:val="left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文件路径</w:t>
            </w:r>
          </w:p>
        </w:tc>
      </w:tr>
    </w:tbl>
    <w:p>
      <w:pPr>
        <w:ind w:firstLine="420" w:firstLineChars="200"/>
        <w:rPr>
          <w:rFonts w:ascii="微软雅黑" w:hAnsi="微软雅黑" w:eastAsia="微软雅黑"/>
        </w:rPr>
      </w:pPr>
    </w:p>
    <w:p>
      <w:pPr>
        <w:numPr>
          <w:ilvl w:val="0"/>
          <w:numId w:val="6"/>
        </w:numPr>
        <w:ind w:left="0" w:leftChars="0"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系统配置表</w:t>
      </w:r>
      <w:r>
        <w:rPr>
          <w:rFonts w:hint="eastAsia" w:ascii="微软雅黑" w:hAnsi="微软雅黑" w:eastAsia="微软雅黑"/>
        </w:rPr>
        <w:t>Propertie</w:t>
      </w:r>
    </w:p>
    <w:tbl>
      <w:tblPr>
        <w:tblStyle w:val="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5"/>
        <w:gridCol w:w="1476"/>
        <w:gridCol w:w="1762"/>
        <w:gridCol w:w="10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ind w:firstLine="420" w:firstLineChars="200"/>
              <w:jc w:val="left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列名</w:t>
            </w:r>
          </w:p>
        </w:tc>
        <w:tc>
          <w:tcPr>
            <w:tcW w:w="0" w:type="auto"/>
          </w:tcPr>
          <w:p>
            <w:pPr>
              <w:ind w:firstLine="420" w:firstLineChars="200"/>
              <w:jc w:val="left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数据类型</w:t>
            </w:r>
          </w:p>
        </w:tc>
        <w:tc>
          <w:tcPr>
            <w:tcW w:w="0" w:type="auto"/>
          </w:tcPr>
          <w:p>
            <w:pPr>
              <w:ind w:firstLine="420" w:firstLineChars="200"/>
              <w:jc w:val="left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是否为空</w:t>
            </w:r>
          </w:p>
        </w:tc>
        <w:tc>
          <w:tcPr>
            <w:tcW w:w="0" w:type="auto"/>
          </w:tcPr>
          <w:p>
            <w:pPr>
              <w:ind w:firstLine="420" w:firstLineChars="200"/>
              <w:jc w:val="left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ind w:firstLine="420" w:firstLineChars="200"/>
              <w:jc w:val="left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propertie_key</w:t>
            </w:r>
          </w:p>
        </w:tc>
        <w:tc>
          <w:tcPr>
            <w:tcW w:w="0" w:type="auto"/>
          </w:tcPr>
          <w:p>
            <w:pPr>
              <w:ind w:firstLine="420" w:firstLineChars="200"/>
              <w:jc w:val="left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varchar</w:t>
            </w:r>
          </w:p>
        </w:tc>
        <w:tc>
          <w:tcPr>
            <w:tcW w:w="0" w:type="auto"/>
          </w:tcPr>
          <w:p>
            <w:pPr>
              <w:ind w:firstLine="420" w:firstLineChars="200"/>
              <w:jc w:val="left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not </w:t>
            </w:r>
            <w:r>
              <w:rPr>
                <w:rFonts w:hint="eastAsia" w:ascii="微软雅黑" w:hAnsi="微软雅黑" w:eastAsia="微软雅黑"/>
              </w:rPr>
              <w:t>null/PK</w:t>
            </w:r>
          </w:p>
        </w:tc>
        <w:tc>
          <w:tcPr>
            <w:tcW w:w="0" w:type="auto"/>
          </w:tcPr>
          <w:p>
            <w:pPr>
              <w:ind w:firstLine="420" w:firstLineChars="200"/>
              <w:jc w:val="left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键值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ind w:firstLine="420" w:firstLineChars="200"/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</w:rPr>
              <w:t>propertie_valu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e</w:t>
            </w:r>
          </w:p>
        </w:tc>
        <w:tc>
          <w:tcPr>
            <w:tcW w:w="0" w:type="auto"/>
          </w:tcPr>
          <w:p>
            <w:pPr>
              <w:ind w:firstLine="420" w:firstLineChars="200"/>
              <w:jc w:val="left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varchar</w:t>
            </w:r>
          </w:p>
        </w:tc>
        <w:tc>
          <w:tcPr>
            <w:tcW w:w="0" w:type="auto"/>
          </w:tcPr>
          <w:p>
            <w:pPr>
              <w:ind w:firstLine="420" w:firstLineChars="200"/>
              <w:jc w:val="left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not </w:t>
            </w:r>
            <w:r>
              <w:rPr>
                <w:rFonts w:hint="eastAsia" w:ascii="微软雅黑" w:hAnsi="微软雅黑" w:eastAsia="微软雅黑"/>
              </w:rPr>
              <w:t>null</w:t>
            </w:r>
          </w:p>
        </w:tc>
        <w:tc>
          <w:tcPr>
            <w:tcW w:w="0" w:type="auto"/>
          </w:tcPr>
          <w:p>
            <w:pPr>
              <w:ind w:firstLine="420" w:firstLineChars="200"/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值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pStyle w:val="2"/>
      </w:pPr>
      <w:bookmarkStart w:id="12" w:name="_Toc2699"/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用于数据库访问或操纵的软件配置项的详细设计</w:t>
      </w:r>
      <w:bookmarkEnd w:id="12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设计索引: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File</w:t>
      </w:r>
      <w:r>
        <w:rPr>
          <w:rFonts w:hint="eastAsia" w:ascii="微软雅黑" w:hAnsi="微软雅黑" w:eastAsia="微软雅黑"/>
        </w:rPr>
        <w:t>:</w:t>
      </w:r>
    </w:p>
    <w:p>
      <w:pPr>
        <w:ind w:firstLine="420" w:firstLineChars="20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1.为file_name创建索引,升序排序</w:t>
      </w:r>
    </w:p>
    <w:p>
      <w:pPr>
        <w:ind w:firstLine="420" w:firstLineChars="20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S</w:t>
      </w:r>
      <w:r>
        <w:rPr>
          <w:rFonts w:hint="eastAsia" w:ascii="微软雅黑" w:hAnsi="微软雅黑" w:eastAsia="微软雅黑"/>
        </w:rPr>
        <w:t>ql:CREATE INDEX IF NOT EXISTS file_index ON FILE (file_name)</w:t>
      </w:r>
    </w:p>
    <w:p/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392395017"/>
      <w:docPartObj>
        <w:docPartGallery w:val="autotext"/>
      </w:docPartObj>
    </w:sdtPr>
    <w:sdtContent>
      <w:p>
        <w:pPr>
          <w:pStyle w:val="4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180F17D"/>
    <w:multiLevelType w:val="singleLevel"/>
    <w:tmpl w:val="D180F17D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>
    <w:nsid w:val="257479C9"/>
    <w:multiLevelType w:val="multilevel"/>
    <w:tmpl w:val="257479C9"/>
    <w:lvl w:ilvl="0" w:tentative="0">
      <w:start w:val="1"/>
      <w:numFmt w:val="bullet"/>
      <w:lvlText w:val="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2">
    <w:nsid w:val="26DF3D2A"/>
    <w:multiLevelType w:val="singleLevel"/>
    <w:tmpl w:val="26DF3D2A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3">
    <w:nsid w:val="4EE75EB0"/>
    <w:multiLevelType w:val="singleLevel"/>
    <w:tmpl w:val="4EE75EB0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4">
    <w:nsid w:val="5E7FD2F6"/>
    <w:multiLevelType w:val="singleLevel"/>
    <w:tmpl w:val="5E7FD2F6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5">
    <w:nsid w:val="76AA3326"/>
    <w:multiLevelType w:val="singleLevel"/>
    <w:tmpl w:val="76AA3326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8B4B05"/>
    <w:rsid w:val="1A68702B"/>
    <w:rsid w:val="32DF6324"/>
    <w:rsid w:val="3608224C"/>
    <w:rsid w:val="3DF77A2B"/>
    <w:rsid w:val="3FE17702"/>
    <w:rsid w:val="4FCF3A36"/>
    <w:rsid w:val="53660170"/>
    <w:rsid w:val="57581286"/>
    <w:rsid w:val="576948EC"/>
    <w:rsid w:val="5B290EDA"/>
    <w:rsid w:val="5E2513C7"/>
    <w:rsid w:val="5E424F02"/>
    <w:rsid w:val="60F60001"/>
    <w:rsid w:val="709D30AD"/>
    <w:rsid w:val="715C3732"/>
    <w:rsid w:val="758B4B05"/>
    <w:rsid w:val="788B21CD"/>
    <w:rsid w:val="7A515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iPriority="39" w:semiHidden="0" w:name="toc 1"/>
    <w:lsdException w:qFormat="1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eastAsia="宋体" w:asciiTheme="majorHAnsi" w:hAnsiTheme="majorHAnsi" w:cstheme="majorBidi"/>
      <w:b/>
      <w:bCs/>
      <w:sz w:val="32"/>
      <w:szCs w:val="32"/>
    </w:rPr>
  </w:style>
  <w:style w:type="character" w:default="1" w:styleId="10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toc 1"/>
    <w:basedOn w:val="1"/>
    <w:next w:val="1"/>
    <w:unhideWhenUsed/>
    <w:uiPriority w:val="39"/>
  </w:style>
  <w:style w:type="paragraph" w:styleId="6">
    <w:name w:val="toc 2"/>
    <w:basedOn w:val="1"/>
    <w:next w:val="1"/>
    <w:unhideWhenUsed/>
    <w:qFormat/>
    <w:uiPriority w:val="39"/>
    <w:pPr>
      <w:ind w:left="420" w:leftChars="200"/>
    </w:pPr>
  </w:style>
  <w:style w:type="paragraph" w:styleId="7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Hyperlink"/>
    <w:basedOn w:val="10"/>
    <w:unhideWhenUsed/>
    <w:qFormat/>
    <w:uiPriority w:val="99"/>
    <w:rPr>
      <w:color w:val="000000"/>
      <w:u w:val="single"/>
    </w:rPr>
  </w:style>
  <w:style w:type="paragraph" w:customStyle="1" w:styleId="12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paragraph" w:styleId="13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glossaryDocument" Target="glossary/document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c4d5bdab-8a5f-41a3-8805-5c597157c74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4d5bdab-8a5f-41a3-8805-5c597157c74c}"/>
      </w:docPartPr>
      <w:docPartBody>
        <w:p>
          <w:pPr>
            <w:pStyle w:val="2"/>
          </w:pPr>
          <w:r>
            <w:rPr>
              <w:rStyle w:val="3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iPriority="1" w:name="Default Paragraph Font"/>
    <w:lsdException w:unhideWhenUsed="0" w:uiPriority="99" w:name="Placeholder Text"/>
  </w:latentStyles>
  <w:style w:type="character" w:default="1" w:styleId="1">
    <w:name w:val="Default Paragraph Font"/>
    <w:semiHidden/>
    <w:unhideWhenUsed/>
    <w:qFormat/>
    <w:uiPriority w:val="1"/>
  </w:style>
  <w:style w:type="paragraph" w:customStyle="1" w:styleId="2">
    <w:name w:val="01A8E9D2526C44BA979E0718395461C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styleId="3">
    <w:name w:val="Placeholder Text"/>
    <w:basedOn w:val="1"/>
    <w:semiHidden/>
    <w:uiPriority w:val="99"/>
  </w:style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ECB019B1-382A-4266-B25C-5B523AA43C14-1">
      <extobjdata type="ECB019B1-382A-4266-B25C-5B523AA43C14" data="ewogICAiRmlsZUlkIiA6ICI3NTIxNzUyOTM2MiIsCiAgICJHcm91cElkIiA6ICIyMzU1NzE2NTAiLAogICAiSW1hZ2UiIDogImlWQk9SdzBLR2dvQUFBQU5TVWhFVWdBQUFkY0FBQUZIQ0FZQUFBRHo0Z2FDQUFBQUNYQklXWE1BQUFzVEFBQUxFd0VBbXB3WUFBQVptVWxFUVZSNG5PM2RlM1FVNWVIRzhXZVhFQ1NVaU55aUZMVG1vS2NXeFpOZElFQ3hDdUVtSjVVWUl4amtKa2R0Z0lLbEIyM0F5azA1WEEycGhFREJJQ1dWeGhzRWNvRnFWWWlLRWh2RWdvZ1hpbWdxQkNFWFFnSzV2cjgvK0dWa1NZQUVobXhpdnA5ek9Pek92RFB6emlielBubG4zcG1WQUFBQUFBQUFBQUFBQUFBQUFBQUFBQUFBQUFBQUFBQUFBQUFBQUFBQUFBQUFBQUFBQUFBQUFBQUFBQUFBQUFBQUFBQUFBQUFBQUFBQUFBQUFBQUFBQUFBQUFBQUFBQUFBQUFBQUFBQUFBQUFBQUFBQUFBQUFBQUFBQUFBQUFBQUFBQUFBQUFBQUFBQUFBQUFBQUFBQUFBQUFBQUFBQUFBQUFBQUFBQUFBQUFCQVBYQjR1d0pYSWlnb2FKZkQ0ZWpsN1hyZ1I4YVk3Wjk4OGtsL2I5Y0RUUk50UXNQVFZOc0VwN2NyY0NVNGlCb2VoOE54ajdmcmdLYUxOcUhoYWFwdGdvKzNLMkNIckt3c2IxY0JrdHh1dDdlckFFaWlUV2dvbW5LYjBLaDdyZ0FBTkVTRUt3QUFOaU5jQVFDd0dlRUtBSUROQ0ZjQUFHeEd1QUlBWURQQ0ZRQUFteEd1QUFEWWpIQUZBTUJtaENzQUFEWWpYQUVBc0JuaENnQ0F6UWhYQUFCc1JyZ0NBR0F6d2hVQUFKc1JyZ0FBMkl4d0JRREFab1FyQUFBMkkxd0JBTEFaNFFvQWdNMElWd0FBYkVhNEFnQmdNOElWQUFDYkVhNEFBTmlNY0FVQXdHWSszcTRBOEZObWpESDF1VDJIdytHb3orMEJxRm1UNzdtV2w1ZXJvcUxDMjlVQThCTkJtd0tKY05YVFR6K3Q5ZXZYWDdMY2wxOStxUWtUSmtpU0tpc3JyZWx1dDd2V0IxSlVWSlJPbkRoeGVSVUZtb0R1M2J0M2Z2REJCNXQ1dXg1WG9qN2JGRFJjVFQ1Y3g0NGRxNVNVRkpXWGwxKzAzRHZ2dktQcnI3OWVrcFNRa0tDa3BLUTZiK3ZUVHo5VlNVbEpqZlAyN3QwcnQ5dnQ4Vy9FaUJIVzlPTGk0anB2Ny94MWw1YVdYdlk2WUk4dFc3WW9PenY3c3BiTnljbFJiR3pzWlMvZkdQajQrUHo1NjYrLy9wL2I3VjRaRkJRMDhKNTc3bWwwbDY2dVJwdHlvZlloSnlkSFlXRmhxcXlzdEtXdGdIMGEzUy91bGJqNzdydHJuRjVaV2FtUWtKQnEweE1TRXRTMWExY1pZNVNXbHFibzZHaEowc2NmZjZ6SEhudnNvdHU2OTk1N3EwMHJMUzNWK1BIajFheVo1eC9tVHozMWxOcTNieTlKZXUrOTkrVG41MmZOMjd0Mzc4VjNDbzNHTjk5OG93VUxGbWpUcGsxMVhqWTNOMWVUSmsxUzE2NWROV3ZXTEsxWXNVSXRXN2E4Q3JYMFBvZkRFV0NNaVhJNEhGRUZCUVc1THBkcnM4UGhlS09nb09CZlgzLzlkYzEvblhwSmZiWXBVdlgyUVpLU2s1TXZvK2E0MnBwVXVPN1lzVVBTMlYvd29xSWlUWjA2MVdQKzFxMWJsWjZlcnVYTGwzdE0zN2x6cDc3Ly9udjE2ZE5IQlFVRjJyTm5qMmJQbmkybjgyekhmL2p3NFZiWnFWT25hdkRnd2RxNmRhdDI3OTR0bDh0bHpldlpzNmNTRXhNVkVCQmdyYmR2Mzc2U0NOR21JQ1ltUnMyYk45ZW9VYU5xbkY5UVVLQ1BQdnBJelpzMzk1aCs4T0JCVFpzMlRROC8vTERDdzhPMWN1VktUWmd3UVV1V0xGSG56cDNybytwZTQzQTQya3A2eEJqemlMKy8vOG1nb0tCVWg4UHhoc1BoMkphVmxlWDFMbHA5dFNrMzNIRERWZDRUMksxSm5oYnUzYnUzUHZ6d3cyclRNek16MWJObnoyclRFeElTSkVsT3AxTnBhV202Nzc3N2xKNmVydFRVVkVuUzVzMmJsWnFhcXRUVVZBMGVQRmpTMmI5YzQrTGl0R3paTW85MVZRM21YTGR1blo1NTVobDkvLzMzZGFwN1dWbVo0dVBqRlJvYXF1RGdZQTBiTmt4cjFxenh1R1p6OHVSSlBmbmtrK3JidDY5Q1EwTzFhOWN1ajNXVWxwWnE4ZUxGNnQrL3YvcjE2NmVaTTJmcTFLbFRrbjQ4L2JSbHl4WU5HREJBUzVjdXJWUDlVTFBVMUZUbDVPVG96VGZmMUR2dnZGUGpQNGZENFhGV3d4aWpwS1FrUlVWRjZZOS8vS09hTld1bVo1NTVSbE9tVEZGWVdKakdqQm1qdFd2WFh2QlN3MCtRdjhQaEdDWHBEV1BNRHk2WDYvV2dvS0RJNE9CZ2YyOVhyRDdhbEpwYzdGVHd4WTV6WEgxTnF1ZGFwVnUzYnBMT1hnTzk4ODQ3SlVsRlJVVjY5OTEzTlhIaVJJK3k3Nzc3cm5KemM2MzNLU2twbWpObnppVzM0WFE2RlJNVG85R2pSK3VPTys3UXdJRURaWXhSczJiTmxKYVdwdGRlZTAwSkNRbnExS2xUbmVvK2YvNTg3ZCsvWHpFeE1Rb01ETlQrL2ZzVkhSMnQ4dkp5cSs2elo4OVdVVkdSdG16WklrbjYwNS8rNUxHTzU1NTdUdG5aMlVwS1NsS0xGaTAwWThZTVBmLzg4NW85ZTdaVlp0ZXVYVXBKU2RIbDNFbmljcm5xOWZhVGhtNy8vdjM2eTEvK0lra2FPWEtreDd4bXpacHA0OGFOcXF5c2xNUGhzSG91SDMvOHNXSmpZOVdpUlF1OTlOSkw2dHk1czR3eE9uVG9rSEp6Y3pWeTVFajE2TkZEaXhZdFVtSmlvcDU0NGdtRmhZVTFwYy9lVDlJRERvZmpnYkt5TXJsY3JsUkpiM2lyTXZYUnB0UlZiWTV6WEQxTk1sd2w2ZEZISDlXeVpjdTBkdTFhT1oxT3ZmamlpN3I3N3J2VnNXTkhqM0tiTm0zU2pCa3pOR25TSkVuU0N5KzhvQTRkT3RScUcyM2F0TkdhTldzVUVCQWdZNHlNTVhJNm5Sb3dZSUNDZzRPdDY2em51dXV1dTZ6WGtaR1JHakpraVBVK1B6OWZxYW1wU2toSTBLMjMzaXBKNnQ2OXU2S2lvclI4K1hKTm5EaFJ1Ym01eXNqSVVHSmlvclgrUng5OVZMLy8vZThsU1hsNWVVcFBUOWVHRFJ1czA5T2pSNC9XakJrelBBNjZzV1BIcWxXclZyWGFUMXhjWEZ5Y25ucnFLVVZIUjJ2YnRtMGV2ZE9xWGsxNWVibkg2ZUFUSjA0b01qSlNuMzMybWFLaW9qeld0MlBIRHBXVWxDZ3ZMMC8vL3ZlL3RXdlhMdXRuMllRWmg4TlIzN2NWZTZpUE51Vmk3Y081YW51YzQrcHBzdUVhRWhLaWxKUVV2ZkRDQytyWnM2ZlMwdEpxSEszMzlOTlBlelJjWThlT3JWWW1ORFRVZXQycFV5ZEZSa1lxTmpiV28weFpXWmtrNmNFSEg5UTExMXhUYlIwTEZpeVFkUEVCVFVlT0hKRXhSb0dCZ1I3TDNuampqY3JOelZWbFphVnljbktzYVZWKzlyT2ZXYStQSGowcVk0d2lJeU9yMWFHcWpwS3U2RnJlN3QyN2VaREJqOHlTSlV2VXFsVXJhL0JLVGM2Y09hTVdMVnBZNzRjT0hTcnA3Ty9XK1djZUNnc0xOWFhxVk9zMmp1RGdZR3RlWS8vc1hTN1hLa20vcTBYUllvZkRrVjVaV2ZtR241OWYyZ2NmZkZENC84dXZ1Nm9WdklpcjJhYjg0UTkva0ZUN0FZK1hPczdQdjY0UCt6WFpjSldrWjU5OVZpTkdqTkFycjd5aUZTdFdxRzNidHRYS25OOGoyTHAxcThkN3Q5dXQxTlRVYWlPQUJ3NGM2UEYrelpvMWV1ZWRkM1RqalRkcTBhSkYxYlpUbXdGTlZYL2RIajU4V0xmZmZyczFQVHM3V3dFQkFYSTZuVmFRSGp0MnpIcGRGYmlTckgxTVMwdXpiZ09vQ1EvNnNjKzVad0RDdzhNOTVsV2RYU2dxS3FyMW1ZS01qQXlGaElUVTJIRCt4SjJVbENMcERZZkQ4YytHTUtEcGZGZXJUYW5yZ01mYUh1ZTRlcHBzdUg3MzNYZUtqNDlYUlVXRmJyNzVac1hHeG1yU3BFbnEzYnUzN2R0Ni8vMzNsWnljck1URVJQMzV6My9XbWpWcmFqWHMvbnp0MjdkWFNFaUk1cytmcjNuejVpa3dNRkNmZi82NVZxMWFaZjMxMjZWTEZ3VUdCbXI1OHVXYU8zZXVDZ3NMUFc1b0R3Z0lrTXZsMHRLbFMvWGtrMCtxZmZ2Mk9uandvUEx6ODlXclZ5L2I5aGsxMjdoeG8wZWpXVFVZS1RNelV3RUJBVHA2OUtpY1RxZDFLdEh0ZGxjN3JWamw1WmRmMXJGang1U1ZsWFgxSys0OUp5UnRkanFkYitUbjU3L2QwRzdGT1ZkOXRpbVh3bkh1ZlUwcVhNdkx5L1hSUng4cE9UbFpIMzMwa2NMQ3d2VDY2Ni9Mejg5UFNVbEptamx6cHRxMGFhT2hRNGZxN3J2djFxMjMzbnBGUGJqVHAwOHJJU0ZCNmVucGlvMk5WZHUyYmJWZ3dRSk5uRGhSKy9idDA3UnAwL1NMWC95aVR1dWNOMitlNHVMaU5IbnlaT1huNTZ0ejU4NGFQMzY4SWlJaXJESUxGeTdVbkRsek5HalFJTjF5eXkyS2lJalFaNTk5WnMxZnRHaVJGaTVjcUlpSUNKV1ZsU2t3TUZCUFBQSEVaZThuTHQrMGFkT1VtWm1wMXExYjY5bG5uOVdiYjc2cDdPeHN6Wnc1VTlMWmdYSG45MnpPVmROSTFNYk9HSk1qYWFPa042Njk5dG9kMjdkdnYvalRHTHlvdnR1VXV1QTR4MlZ6dVZ6RzVYS1oycWlvcURDalI0ODJnd2NQTnZIeDhlYjQ4ZVBWeXB3K2ZkcTg5dHBySmpJeTBvU0hoNXZDd2tKcjNvVzI0M0s1VEhsNXVjZTA0OGVQbTlXclY1dUJBd2VhNmRPbm14TW5UbmpNTHk0dU5vc1hMemJCd2NIbTBVY2ZOWW1KaWFhaW9xSlcrOUdRVmYwOHZQMTcwWkNjKy9uMDdkdlhmUG5sbDlVK3Q2cWZmV0Zob1prd1lZSkpUazYyNXZYbzBlT2luL241ODcyOXYxZnFTaDkvV0pjMjRVclZaNXZTV0RYbE5xRlJYMWlyK3FIVjlyUllmbjYrL1AzOXJkc2RMcWEwdEZTK3ZyN1crK1RrWklXRmhWVXJsNUtTb3REUVVJKy9Sck96c3hVYkc2c3hZOFpZdy9KcmtwT1RvOVRVVlAzODV6KzNCckEwWm02M1cxTGpIMVJqSjJOK0RMeUVoQVN0VzdkT1o4NmNxYkdzajQrUGdvT0R0V0RCQXV2cFMyNjN1OGJyZGxWeWMzTTlmditiK3JmaTFMVk51RkwxMWFZMFZrMjVUV2pVTzF6ZkJ4SXVyaWtmU0JkeWJyaGVqdUhEaDJ2ejVzMFhuQjhlSHE2Tkd6ZGE3d2xYMm9TR3BDbTNDVTN5Q1UxQVkzR3hZSlhrRWF3QUdnN0NGUUFBbXpXcDBjSkFmV3ZxcDJtQnBvcWVLd0FBTmlOY0FRQ3dHZUVLQUlETkNGY0FBR3hHdUFJQVlEUENGUUFBbXhHdUFBRFlqSEFGQU1CbWhDc0FBRFlqWEFFQXNCbmhDZ0NBelFoWEFBQnNScmdDQUdBendoVUFBSnNScmdBQTJJeHdCUURBWm9RckFBQTJJMXdCQUxBWjRRb0FnTTBJVndBQWJFYTRBZ0JnTThJVkFBQ2JFYTRBQU5qTXg5c1ZzSVBiN2ZaMkZRQTBJTFFKOExaRzNYTTF4bXozZGgzZ3lSaVQ2ZTA2b09taVRXaDRhQk1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OREVPYjFjQXNFTlFVTkF1aDhQUnk5djF3SStNTWRzLytlU1QvdDZ1QitBTlRtOVhBTEFEd2Ryd09CeU9lN3hkQjhCYmZMeGRBY0JPV1ZsWjNxNENKTG5kYm05WEFmQXFlcTRBQU5pTWNBVUF3R2FFS3dBQU5pTmNBUUN3R2VFS0FJRE5DRmNBQUd4R3VBSUFZRFBDRlFBQW14R3VBQURZakhBRkFNQm1oQ3NBQURZalhBRUFzQm5oQ2dDQXpRaFhBQUJzUnJnQ0FHQXp3aFVBQUpzUnJnQUEySXh3QlFEQVpvUXJBQUEyOC9GMkJZREdyTEt5VXNYRnhTb29LRkJCUVlIeTgvT1ZtNXVyRGgwNktEZzQyQ3IzOTcvL1hjT0dEVlBidG0ydGFkdTJiZE9oUTRjMGNlTEVXbSt2dUxoWXAwK2Z0dDQ3SEE2UGRRSm9HQWhYb0pieTh2STBlZkprblQ1OVdxZFBuMVpSVVpIT25EbWoxcTFicTIzYnRycjIybXQxM1hYWHFWMjdkZ29LQ3JLVysrYWJiL1R5eXk5cnhJZ1JIdXU3N2JiYnRIanhZdlhxMVV0dXQ5dWFQbmZ1WEgzNjZhZjYvdnZ2MWFsVEordC9TUW9QRDllMmJkdXNzdG5aMmRxK2Zic2thZGl3WWVyY3ViTWs2YlBQUGxPM2J0MGtTZnYyN2RQdHQ5OXVMWk9UazZQTm16ZmIrK0VBOEVDNEFyVjAzWFhYYWU3Y3VXclpzcVZhdFdxbHQ5OStXK3ZYcjljenp6eWpuajE3U3BLT0hUdW04dkp5S3d3bEtURXhVZVBHalpPdnI2OEdEUm9rU1NvdkwxZGxaYVY4ZlgwVkhSMXRsWjAxYTVabXo1NHRTUm94WW9SZWZmVlY2LzhxbzBlUHRsNFBHRERBbzQ3bDVlV1hmQTBBUUsyNFhDN2pjcmxNZlRoNDhLQ1pQSG15ZWU2NTUweCtmcjQxUFNVbHhRd2VQTmk4OXRwcjFyVHM3R3d6ZlBod1UxSlNZdGF1WFd2eTh2S01NY2JNblR2WFBQVFFRNmE4dk53WVk2ei9xeno0NElPbWQrL2VIdjlQbVRLbFdsMzY5Kzl2dlI0OWVuUzErWjkvL25tMWFlUEdqYXZiRGwrR3FwK0h0Mzh2QUcraDV3clV3YUpGaS9UNjY2OHJLQ2hJWjg2YzBheFpzMVJZV0tqang0K3JTNWN1V3IxNnRXNjY2U2FyL0xKbHkvVDQ0NC9ycTYrK1VucDZ1c2FNR2FPc3JDeTk5ZFpiV3J0MnJabzFhNmI4L0h4Tm1USkZMNzMwa254OHpoNlNKU1VsNnRLbGkwZlBkZmp3NFJlczE3aHg0K1IwT2pWdTNEaVA2UWNPSE5BdmYvbkxxL05oQUxnZ3doV29nOEdEQjZ0WHIxNjY3cnJyVkZGUm9WZGZmVlU1T1RtYVBuMjZXcmR1cmVQSGoxdmhXbGxacWYzNzkrdmd3WVBLenM3V2l5KytxSk1uVDJyT25EbWFQMysrYnJubEZobGoxTEpsUzdWcjEwNGJObXpRMkxGanJXMVZCYTB4bmgzQWtKQVErZnI2V3R1UXBMLzk3VzgxMW5mUW9FRVhuQWZnNmlGY2dUb0lDZ3JTc1dQSHRINzlldTNaczBlalJvM1MwS0ZENVhRNjlmWFhYMnY2OU9rYU0yYU1IbmpnQVRtZFRxV25wK3VWVjE3UmtTTkhkT2VkZDJyV3JGbHEzYnExNXM2ZHE5TFNVdm40K09qa3laUHEycldyMXExYnAvdnV1MDl0MnJSUmVYbTUvUHo4SkVudDJyWHpHQXhsak5IV3JWc2xuUjJGZks3ZXZYdnJWNy82bGZXK1M1Y3VtakJoZ3ZYK3lKRWoxcklBcmg3Q0ZhaUQ2T2hvdmYzMjIvTHo4MVAzN3QyMWFkTW1iZGl3UWNYRnhUcHo1b3hLU2tvVUV4T2ovLzN2ZjVveVpZcDI3dHlwcEtRa1JVZEhLeVVsUmRIUjBmTHo4MVB2M3IyMWMrZE9PWjFPOWV6WlU2Kzg4b3IyN3QwcmYzOS9TZEtwVTZmVXIxOC9TZEtxVmFza3FjYlR3dWNPYnFwUzFlTUY0RDBjaFVBZERCczJUQU1HREpDL3Y3LzgvZjNWcWxVclJVUkVhTWVPSGZMMTlaV1BqNDkrK09FSFBmWFVVOHJMeTFOR1JvYTZkT21pakl3TTNYREREZkwxOWRYUm8wZlZwazBiT1oyZXozQzU0NDQ3ck5kdDJyVFJxRkdqTGxrZlk0d2NEb2Z0K3duZ3loQ3VRQjM4NWplLzBZNGRPN1JxMVNxdFhidldDa2cvUHovRng4Y3JKeWRIVHovOXRGNTY2U1ZKMG93Wk0xUmNYS3l2dnZwS1gzenhoWDc0NFFlOTlkWmI2dDY5ZTdWMVoyUms2T1RKa3dvTkRWVk9UazYxd1VrMStkZS8vcVZEaHc3cDhjY2ZsM1QyZHFIVnExZGZzUHk5OTk1N09ic05vSTRJVjZBT01qSXlOR2ZPSEMxYXRLaGF6M1BNbURHYVBuMjZvcUtpRkJNVEkzOS9mejM4OE1QeThmRlJ0MjdkMUsxYk4rM1pzMGN2dnZpaVZxNWNhUzNuY0RoVVVWR2hiNzc1eGpxbEd4QVFvSC84NHg4ZTY2ODZMVnoxVkNnL1B6OGRPSERBR3R3a25YM1FSVlhRQXZBZXdoV29wZVRrWk1YRnhXblpzbVc2N2JiYlZGeGNyT0xpWWpWdjNseVMxTHAxYTYxWXNVS3paczNTSTQ4OG9wVXJWeW94TWRFS3pObXpaeXN6TTFOTGxpeXhucDRrU1gzNzl0V1FJVVBrY0RqMDE3LytWZExacHlpZC8wU25La09HRE5HUUlVUFV2SGx6WFhQTk5ZcUxpL1BvNVphVWxGeHdIL0x5OGpSdTNEZ05HRENnVmoxakFFQVRWaDhQa1lpTGl6TUhEeDQweGhpemI5OCswNjlmUDNQUFBmZVkyTmhZajNJVkZSVm0vZnIxcHFpb3lHUDZkOTk5WjBwS1NtcTFyVDE3OXRScVdrUEZReVRRMURFU0FqOEpWUTE1VmxhV3Q2c0N5WHBXOHU3ZHUybGowQ1R4bFhNQUFOaU1jQVVBd0dhRUt3QUFOaU5jZ1F2WXUzZXYzRzYzM0c2M2V2VG9vWUVEQjJyZXZIa3FMQ3owZHRWcUxTY25SMkZoWWRZemlBSFVEOElWdUlUMzNudFBtWm1aV3JObWpmNzczLzlhMzdmYTBIejc3YmU2Ly83N1ZWcGFhazBMQ0FoUWNuSnl0WHR5QVZ4ZEhIRkFMVGlkVHQxODg4MzYzZTkrcC9mZmY3OUI5Z1FMQ2dyMDdiZmZlcnNhQUVTNEFuVlNVbEtpbGkxYnl1bDBXcWVOdDJ6Wm9nRURCbWpwMHFXU3BMS3lNc1hIeHlzME5GVEJ3Y0VhTm15WTFxeFpZd1Z5MVhJZmZQQ0JJaUlpMUtkUEgwMmRPbFg1K2ZuV2RrcExTN1Y0OFdMMTc5OWYvZnIxMDh5Wk0zWHExQ21QNWMvZjd2ang0eVZKZmZyMHNXNkZxU3BiWEZ4OHlmVUNzQS9oQ3RSQzFYZXp4c2ZIYStUSWtSN3pkdTNhcFpTVUZFVkZSVW1TNXMrZnIrM2J0eXNtSmtZZmZQQ0JGaTVjcUUyYk5sbFBYNnF5WmNzV3JWNjlXcHMzYjlieDQ4ZTFaTWtTYTk1enp6Mm5Bd2NPS0NrcFNhbXBxY3JMeTlQenp6OS8wZTJ1VzdkT2t2VGhoeDllOEg3ZjJxd1hBQUJKVitjSlRmLzV6MytzSnczMTZOSEQzSC8vL1diRGhnMm1zckxTWS82QkF3ZXNaZkx5OG96YjdhNzJOS1hObXplYmdRTUhlaXgzNk5BaGEvNC8vL2xQMDY5ZlAyT01NYm01dWNidGRwc3Z2dmpDbXYvKysrK2J1KzY2NjRMYlBYZjZ1VStCcXBwV1ZGUjB5ZlhhaVNjMG9hbmoyY0xBSmJ6MzNudldGNWZYcEhQbnp0YnJJMGVPeUJpandNQkFqekkzM25pamNuTnpQYTdWZHV6WTBYcmRvVU1IRlJjWHE3S3lVa2VQSHBVeFJwR1JrZFcyVlZaV1Z1TjJhK05TNjYxNlJqS0FLMGU0QWxmbzNPOVQ3ZENoZ3lUcDhPSER1djMyMjYzcDJkblpDZ2dJOEJpMWUrclVLU3UwRHg4K3JJNGRPOHJwZEtwdDI3YVNwTFMwTkYxLy9mVzEybTV0MUhhOUFLNGMxMXdCRzdWdjMxNGhJU0dhUDMrK3Z2cnFLMVZVVkdqZnZuMWF0V3FWeG80ZDYxRTJMaTVPUlVWRk9uejRzTmF1WGF2Zi92YTNrczdlUHVOeXViUjA2VkxsNU9Tb29xSkNYMzc1cFRJek15KzZiWDkvZjBuU25qMTdkUExreVdyekwzZTlBT3FPY0FWc05tL2VQTG5kYmsyZVBGbDkrdlRSckZtek5INzhlRDMwMEVNZTVicDM3NjZ3c0RDTkdUTkdmZnIwMFdPUFBXYk5xL3ErMklpSUNQMzYxNy9XbkRselpNekZMMkhlZE5OTkNnOFAxeE5QUEtFSEhuaWd4aktYczE0QWRjYzNWdUFub1RGOUs4N2V2WHMxZnZ6NFMxN0xiY3o0Vmh3MGRmUmNBUUN3R2VFS0FJRE5HQzBNMUxNNzdyaWpVWnkrQm5ENTZMa0NBR0F6d2hVQUFKc1JyZ0FBMkl4d0JRREFab1FyQUFBMkkxd0JBTEFaNFFvQWdNMElWd0FBYkVhNEFnQmdNOElWQUFDYkVhNEFBTmlNY0FVQXdHYUVLd0FBTmlOY0FRQ3dHZUVLQUlETkNGY0FBR3hHdUFJQVlETWZiMWNBc0pQYjdmWjJGUUNBbml0K0dvd3gyNzFkQjNneXhtUjZ1dzR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zE4bjhXdGdhbUgzeDdRd0FBQUFCSlJVNUVya0pnZ2c9PSIsCiAgICJUeXBlIiA6ICJmbG93Igp9Cg=="/>
    </extobj>
    <extobj name="ECB019B1-382A-4266-B25C-5B523AA43C14-2">
      <extobjdata type="ECB019B1-382A-4266-B25C-5B523AA43C14" data="ewogICAiRmlsZUlkIiA6ICI3NTIyNDM1NzAzNCIsCiAgICJHcm91cElkIiA6ICIyMzU1NzE2NTAiLAogICAiSW1hZ2UiIDogImlWQk9SdzBLR2dvQUFBQU5TVWhFVWdBQUJGSUFBQUg1Q0FZQUFBQ2lXUnFBQUFBQUNYQklXWE1BQUFzVEFBQUxFd0VBbXB3WUFBQWdBRWxFUVZSNG5PemRlVmhVWmY4RzhQczVzcWdJSXBtbVdXcWFsaXVjQTRLaFNTbHFtdHJpUnEvWnI4d2xUY3NrSzdjc3R6TEtwYzBOMzFKTERIdEwzREkxdFVSeG1RRk5ORk1UTlRWUVVYWmg0RHkvUDNBbVVKU2R3M0ovcm1zdW1aa3paKzVoeHVITWQ1N24rUUp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0eVdNRGtCRVJFUkVSRVNVSDE5ZlgrZjA5UFRtdXE2M2tGSTJVUlNsbnBTeW5wU3l2aENpSGdCWEFJNEFxdC80MS9IR1RkTnZuSzdmK1BlYWxESk9DQkVyaElqVGRUMU9DQkdqS01xZmpvNk9KOFBEdzVPTWVIeFVjYkNRUWtSRVJFUkVST1dKMERUdEFWM1hPd2dodkFDb0FGb0N1S2VNN3Y4ZkFNY0JtS1dVQnhSRjJXOHltZjRDSU12by9xbWNZeUdGaUlpSWlJaUlqQ1EwVFdzSm9JZXU2OTBCK0FnaDNHN2VxRmF0V3JqdnZ2dHczMzMzb1dIRGhyanJycnZnNXVhR09uWHF3TTNORGM3T3puQndjSUM5dlQzczdlM2g0T0FBQU1qSXlJREZZb0hGWWtGR1JnYVNrcElRSHgrUHExZXZJajQrSGxldVhNR0ZDeGR3N3R3NW5EdDNEc25KeWJjRWxGTEdBNGhRRk9WbkFGdE1KdE54c0xCU1piR1FRa1JFUkVSRVJHWEt6OC9QTGpFeHNTdUFad0gwQUhCL3p1c2JOMjZNVnExYTJVNU5temFGaTRzTGhDamRqN0JTU2lRa0pDQW1KZ1pIang1RmRIUTBqaDA3aGpObnp0eTg2VmtBV3dCODcrTGlzbjNuenAyWnBScU15aFVXVW9pSWlJaUlpS2dzQ0E4UER4OGh4SE1BQmdLb1o3MmlTWk1tOFBIeGdiZTNOenc4UE9EczdHeGN5andrSlNVaE1qSVMrL2J0UTBSRUJHSmlZbkplSFNlRVdDT2wvTlpzTnU4RFI2cFVlaXlrRUJFUkVSRVJVYWxwMTY2ZGs3MjkvVkFwNVd2SVh1c0VRZ2lvcW9vZVBYcWdVNmRPcUYrL3ZzRXBDeWMyTmhhN2QrL0dsaTFiWURhYklhV3RkbkpjQ0xIQVlyR3NPSHo0Y0lxUkdhbjBzSkJDUkVSRVJFUmxnbDFYcXBiMjdkdmZxeWpLcTBLSWtRRHFBRURMbGkzUnUzZHYrUHY3bzE2OWV2bnNvV0tJaTR2RHp6Ly9qRTJiTnVINDhlUFdpNjlLS1JjRCtEUXlNdktDZ2ZHb0ZMQ1FRa1JFUkVSRUpZMWRWNnF3dG0zYjFyRzN0MzhId0RnQWpvcWlvRnUzYmdnSUNFRGJ0bTFMZlowVG8wZ3BjZmp3WVlTRWhHRGJ0bTNRZFIzSUx2d3RzRmdzSC96KysrOVhEWTVJSmFSeXZvS0ppSWlJaUtnc3Nlc0t3Yy9QcjNwU1V0S3JBQ1pMS1YwZEhCeGtRRUNBR0RSb1VJV2J1bE5jc2JHeENBa0pRVWhJaU16SXlCQkNpR3NBWmprN08zKzJjK2ZPNjBibm8rSmhJWVdJaUlpSWlBcU5YVmNvSjNkMzkwY1VSZmtLd0lPS291Q3BwNTdDaUJFamNQZmRkeHNkelZDWExsM0NraVZMOE9PUFAxcEhxSnpRZGYzL29xS2k5aGlkallxT2hSUWlJaUlpSWlvb2RsMmhYRHAyN0ZnalBUMzlmUUFUQUlpT0hUc2lNREFRVFpvME1UaForUklURTRPZ29DRHMzYnNYQUhRQUg3dTR1RXpqNkpTS2lZVVVJaUlpSWlLNkkzWmRvYng0ZUhpMEVrSjhEK0FoSnljbitlYWJiNG9ubjN5eTBxNkJVbHhTU3F4ZnZ4NUJRVUV5SlNWRkFEZ21wZXdmR1JsNTFPaHNWRGg4aFJNUkVSRVJVWjdZZFlWZFYyN0gwOU96bDY3cmF3RFU4dlgxeFpRcFV5ck42NkcweGNYRlllYk1tUWdQRHdlQVpFVlJCaDA4ZUhDVDBibW80RmhJSVNJaUlpS2lYTmgxaFYxWDdrQm9talpCU2prWGdCZ3hZZ1NHRHg4T1JWR016bFdoNkxxT0pVdVdZT25TcFFBZ2hSQVRUU2JUeCtDMHNncWhjcjRERWhFUkVSRlJvYkhyeXIvWWRTVlBRdE8wSUNubEc0Nk9qbkxHakJtaWE5ZXVSbWVxMExadDI0WnAwNmJKOVBSMElhWDhPREl5OGsyd21GTHVzWkJDUkpYU2dBRURxaDAvZnZ4K096dTdsbExLQndFMEZFTFVBMUFmUUgwaHhGMVN5dW9BcWdOd3ZQRXZBRnhIOWpkUDE0VVExNldVVndERUFvaVZVc1lCdUNDRU9KR1ptWG04WmN1V1owTkRRN1BLL3RFUkVSR1ZQSFpkeVJ1N3J2eEwwN1FaVXNvcHRXclZrb3NYTHhZUFBmU1EwWkVxaFdQSGptSFVxRkV5T1RsWlNDbG5SRVpHVGpNNkU5MFpDeWxFVk9HMWJ0M2FvVWFOR3U1U1NoOWQxNzJGRU8wQVBJanNBa2xwU2dkd1FrcDVXRkdVZlVLSWlMUzB0S2pvNk9pTVVyNWZJaUtpRXNPdUt3VlQxYnV1cUtvNkNjQ3NHalZxeU1XTEY0dldyVnNiSGFsU2lZNk94c2lSSTJWYVdwb1FRa3d5bVV4empNNUV0OGRDQ2hGVlJJcTd1N3VtS0VvdkFOMEJhTGlwYUtJb0NobzBhSUQ3Nzc4Zjk5OS9QK3JWcXdjM056ZmNkZGRkY0hOelErM2F0ZUhvNkFoN2UzczRPRGpBd2NFQkFKQ1JrWUdNakF4WUxCYWtwNmNqSVNFQjhmSHh1SExsQ3VMajR4RVhGNGV6WjgvaTdObXp1SGp4b3ZXYnFaelNBWmdBL0t6citxYW9xQ2dUc2crMmlJaUl5aDEyWFNtY3F0cDFSVlhWUVFCQ3FsZXZMci80NGd2UnZuMTdveU5WU2xGUlVSZzllclJNVDA4WEFBYVp6ZWJ2ak01RWVlTTdKQkZWQ0pxbTJVc3Bld29oK2tzcG53QmdHMmRzYjIrUGxpMWJvazJiTm1qYnRpMWF0bXlKUm8wYXdkN2V2bFF6V1N3Vy9QMzMzL2pqano5dzVNZ1JIRGx5Qk1lUEg0ZkZZc201MlNVaHhHWXA1Vm9oeEU4bWs4bHl1LzBSRVJHVkpYWmRLYnFxMUhYRjNkMzlRVVZSekFCcUJRVUY0YkhISGpNNlVxVzJZOGNPQkFZR0FrQXlBQSt6Mlh6UzRFaVVCeFpTaUtnOEU1NmVudTY2cnI4QTREbmtLSjYwYXRVS2p6enlDRHAyN0lqV3JWdVhldEdrb0RJeU1oQWRIWTI5ZS9kaTc5NjlPSG8wMXhkVWx3QjhxeWpLMXdjUEhvd0NGeElqSW9QNSt2bzZwNmVuTjlkMXZZV1Vzb21pS1BXa2xQV2tsUFZ2ckN2bGluL1hrWExFdjZQLzBtK2NyT3RLWFpOU3hna2hZb1VRY2JxdXh3a2hZaFJGK2RQUjBmRmtlSGg0a2hHUGoyNkxYVmRLUUZYb3VuSmo4ZUc5VWtyMzU1NTdEaE1tVERBNlVwVVFGQlNFMWF0WEEwQ2tpNHZMSTFWbCtsaEZ3a0lLRVpVN2ZuNStkb21KaWM4Q0NBVGdDV1JQMWZIeThzSVRUendCWDE5ZnVMbTVHUnV5Z09MajR4RWVIbzdObXpmandJRURPYWNDSFFRUTVPTGk4djNPblRzekRZeElSRldEMERUdEFWM1hPd2dodkFDb0FGb0N1S2VNN3Y4ZkFNY0JtS1dVQnhSRjJXOHltZjVDSmZyQVdZR3c2MG9KcTh4ZFZ6Uk4rMEJLK1ZicjFxMFJIQnhjYnI2NHF1d3NGZ3VHRFJ1RzZPaG9DQ0UrTkpsTWJ4dWRpWEpqSVlXSXlvMTI3ZG81VmF0VzdTVWh4QnNBbWdCQTgrYk4wYWRQSC9UczJSTjE2OVkxTm1BeFhicDBDVnUyYkVGWVdCaE9uVG9GQUJCQ25OWjFmVjVXVnRieXc0Y1BweGdja1lncUQ2RnBXa3NBUFhSZDd3N0FSd2h4U3dXNlZxMWF1TysrKzNEZmZmZWhZY09HdG5XazZ0U3BBemMzTnpnN084UEJ3UUgyOXZhMk5hVUEyTmFTc2xnc3lNaklRRkpTRXVMajQzSDE2bFhidWxJWExsekF1WFBuY083Y09TUW5KOThTVUVvWkR5QkNVWlNmQVd3eG1VekhVVWsrZkpabjdMcFNPaXBqMTVWMjdkbzF0Yk96KzZOYXRXb09vYUdoYU55NHNkR1JxcFF6Wjg1Z3dJQUJ5TXJLeXRCMXZXVlVWRlNNMFpub1h5eWtFRkY1b0tpcU9oVEFiQUFOQUtCang0NTQvdm5uMGFGRGgwcTM0SjJVRXZ2Mzc4ZktsU3V0Sy85RENIRVJ3RHNtazJrbHVEZ3RFUlhCamRGOFhRRThDNkFIZ1B0elh0KzRjV08wYXRYS2RtcmF0Q2xjWEZ4Sy9UMVdTb21FaEFURXhNVGc2TkdqaUk2T3hyRmp4M0RtekptYk56MExZQXVBNzExY1hMWnp0RjdKWTllVjBsWFp1cTZvcWhvQ1lORGd3WVB4NXB0dkdoMm5TcG83ZHk3V3JGa0RBQ0Ztc3puQTZEejByOHIxNllTSUtod1BENDh1UW9oUGtEM01IUDcrL2hnMmJCZ2VmUEJCZzVPVmpSTW5UaUE0T0JoYnQyNjFYbVNXVW82UGpJejgxY2hjUkZSaENBOFBEeDhoeEhNQUJnS3dyUlRhcEVrVCtQajR3TnZiR3g0ZUhuQjJkall1WlI2U2twSVFHUm1KZmZ2MklTSWlBakV4TVRtdmpoTkNySkZTZm1zMm0vZUJJMVdLalYxWHlrWmw2YnFpYVpxM2xETEN5Y2tKWVdGaGNIVjFOVHBTbFhUMTZsWDA2OWNQS1NrcFVCVEYrK0RCZy91TnprVFpXRWdoSWtQNCt2bzZYNzkrZlo2VWNoZ0F1THU3WS96NDhXalRwbzNSMFF6eCsrKy9ZOTY4ZVRoMDZCQUFRQWdSWEwxNjlmRmNvSkdJOHRLdVhUc25lM3Y3b1ZMSzE1QzkxZ21FRUZCVkZUMTY5RUNuVHAxUXYzNTlnMU1XVG14c0xIYnYzbzB0VzdiQWJEWkRTbHZ0NUxnUVlvSEZZbG5CS1pCRnc2NHJaYXN5ZEYxUlZYVVZnUCtNSERrU0kwYU1NRHBPbGJaa3lSSXNYcndZQUZhWnplYm5qYzVEMlZoSUlhSXlwMmxhSndBcnBKUk42OWF0aTRrVEorTHh4eCt2ZEZONENrdEtpVjkrK1FWejU4N0Y1Y3VYSVlRNERXQ295V1RhYlhRMklpb2YycmR2ZjYraUtLOEtJVVlDcUFNQUxWdTJSTy9ldmVIdjcxOXBXdGZHeGNYaDU1OS94cVpObTNEOCtISHJ4VmVsbElzQmZCb1pHWG5Cd0hnVkNydXVHS01pZDEzUk5LMjJsUElmUlZHcWI5aXdvY0lWWlN1YjJOaFk5TzdkRzFMS05DRkVBNVBKbEdCMEpnS3FHUjJBaUtvVXhjUERZenFBcndEVThmZjN4OEtGQy9Id3d3OVgrU0lLa1AxdDhnTVBQSUMrZmZ2aS9QbnorT3V2ditvQWVMRkJnd2JpNHNXTHU0ek9SMFRHYWR1MmJaMUdqUnE5cnlqS3QwSUlQMFZSYXZqNysyUEtsQ2w0NVpWWDBLNWRPemc1T1JrZHM4UTRPVG1oWGJ0MmVPYVpaK0RqNDRPMHREU2NQbjI2Qm9CT1FvaFhHelJvNEZ5M2JsMVRYRnhjaGZsd2FwUzc3cnBycHBTeWYrdldyVEY3OW14VXE4YkQvN0xnNWVXRnZYdjM0dEtsU3cweU1qTHNMMTY4dU0zb1RBWFZvRUdERndBODdlUGpnNEVEQnhvZHA4cXJWYXNXRGgwNmhMLy8vdHNld0Y4WEwxNDBHNTJKT0NLRmlNcUluNTlmOWNURXhQOENHRnl6WmswNWVmSmswYU5IRHhaUWJrTktpUzFidG1EbXpKbldSZXRXT3pzN3YxU1J2dEVpb3VLN01acmdWUUNUcFpTdURnNE9NaUFnUUF3YU5LaktmVXNjR3h1TGtKQVFoSVNFeUl5TURDR0V1QVpnbHJPejgyZDhiOHdidTY0WXE2SjJYVkZWOVRjQW5lYk1tWVB1M2JzYkhZY0FiTm15QlpNbVRRS0EzOHhtODZORzV5RkFNVG9BRVZWK0hoNGVkeWNtSm00SE1MaEJnd2I0NnF1dlJNK2VQVmxFdVFNaEJIcjI3SW12di81YU5HalFBRkxLZ0lTRWhHMmFwbFhzSHRCRVZHRHU3dTZQSkNZbUhwWlNmaVNFY0gzbW1XY1FGaFlteG8wYlYrV0tLQUJRdjM1OXZQYmFhd2dMQ3hQUFBQTU1oQkN1VXNxUEVoTVREN3U3dXo5aWRMN3l5TTdPYmc0QWh3RURCckNJWW9ER2pSdWpmLy8rQU9DZ0tFcUY2T0RqNStkWEhZQzNvaWpvMUttVDBYSG9oczZkTzF1UG03MmJOMi91YUhRZVlpR0ZpRXFacG1sMWhSQzdBRHpTdG0xYnJGaXhBczJhTlRNNlZvWFJyRmt6ckZpeEFtM2F0SUVRd2xkS3VhdERodzUzR1oyTGlFcFB4NDRkYTZpcStwR2lLTHNCUE5peFkwZUVob1ppOHVUSnVQdnV1NDJPWjdpNzc3NGJreWRQUm1ob0tEcDI3QWdBRHlxSzhwdXFxbk52ZkFna1pIZGRBVERJeWNrSnc0Y1BOenBPbFRWOCtIRHJ0THZCbnA2ZUhZek9rNStFaEFRUEFQYk5talZEelpvMWpZNVRJSm1abWNqS3lqSTZScW1xV2JPbTlmalp3Y1hGeGNQb1BNUkNDaEdWSWw5ZlgyY3A1U1lBRDN0N2UyUHg0c1Z3YzNNek9sYUY0K2JtaGlWTGxzRGIyeHNBV2xrc2xrMit2cjdscTQ4cEVaVUlEdytQVnVucDZXWUFnVTVPVHBnK2ZUbysvZlJUTkduU3hPaG81VTZUSmszdzZhZWY0dDEzMzRXVGs1TUE4R1ppWXFMWnc4T2psZEhaeWdNcDVWZ0FHREprQ0Z2WEdxaE9uVG9ZTW1RSUFFRFg5YkVHeDhtWEVNSUhBTnEyYlZzaSs5dTFheGV1WHIyS3BLUWtuRHhaT3MyTEprK2VqQlVyVnVTNzNaOS8vb21YWG5vSkFLRHJ1dTF5VGROdVc0aDU0b2tuQ3BVbE9Ua1plL2JzS2RSdENpckhjK0pUS25kQWhjSkNDaEdWaXViTm16dW1wYVg5QU1DcmJkdTJDQW9LZ3FNalJ5SVdsYU9qSTRLQ2dxd2pVenFrcGFYOXdLR2RSSldMcDZkbkx5SEVQZ0FQK2ZyNll1M2F0YUpQbno2Y0Jua0hRZ2owN2RzWGE5ZXVGYjYrdmdEd3NCQmluNmVuWnkranN4bEowN1RhQUo1VkZBWDkrdlV6T2s2VjE2OWZQK3YvNDJkdlBEZmxXUWNBYU5PbVRiRjM5TmRmZjJIaXhJbElTa3JDa1NOSDhQcnJyeU10TGEzWSs3M1owS0ZEc1g3OWVtUm1adDV4dTE5KytRWDMzSE1QQUNBNE9CZ2hJU0dGdXArMzNub0xUenp4Uko0bnE0U0VCTXljT1JQYnRtV3ZMZXp2NzUvbjlsMjdkaTNrby95M2tDS0VLUGNqbTZvQ082TURFRkhsVkx0MjdmbFN5cTdObWpYRHdvVUxLOHp3MFBLc1pzMmFXTGh3SVlZUEg0NVRwMDUxclYyNzlud0FyeGlkaTRpS1RXaWFOa0hYOWJrQXhJZ1JJekI4K0hBb0NyL3ZLcWg2OWVwaC92ejVXTEprQ1pZdVhWcEwxL1VObXFaTk5KbE1Id09RUnVjcmExTEtRUUNxZTN0N1Y4bjFkTXFiK3ZYcnc5dmJHeEVSRVRXa2xBTUJMRFU2MHgwMEFJQkdqUm9WK29aZVhsNXdkWFhGdFd2WGNPREFBWHo5OWRjWU9IQWc3ci8vZnR4Ly8vM28zYnMzL3Zyckw3UnUzYnJJNGJwMDZaTG41YnF1NTFtY0NBNE9SdlBtelNHbHhNYU5HL0gyMjI4REFBNGNPRkRvS1c4ZmZ2aGh2dHZjZSsrOW1EOS9QcVpQbjQ1SEgzM1U5cnU0bVplWFY2SHUyN3B2QU5CMXZVR2hiMHdsam9VVUlpcHhtcVk5SmFVY1ZhdFdMY3lmUHg4dUxpNUdSNm8wYXRldWpmbno1MlB3NE1FeUpTVmxsTHU3KzA5UlVWSHJqTTVGUkVVbU5FMExrbEsrNGVqb0tHZk1tRkdrYnlvSlVCUUZvMGFOUXZQbXpURnQyalNrcDZkLzVPSGhjVTlrWk9TYnFIckZsT2NCb0cvZnZrYm5vQnY2OXUyTGlJZ0lJUHU1S2MrRmxMc0FGT25ZemRYVkZWdTNib1cvdno5aVltS3dhZE1tTkd6WUVMLysraXNBNFB6NTgvanBwNThBQUhQbnprWExsaTBMZlIrN2R1MENrRjBnU1VsSndiaHg0M0pkdjNuelptemF0QW1mZnZwcHJzdjM3Tm1EQ3hjdW9HUEhqa2hJU0VCVVZCVGVmZmRkVzhFNjU4aXRjZVBHNGNLRkMvamhoeDhRRnhkbnUyN2R1b0lkYnJWbzBRTGZmUE5OaVk4bXRENG5RZ2l1bFZjT3NKQkNSQ1dxWGJ0MmphU1V5d0ZneXBRcGFOaXdvZEdSS3AyR0RSdGl5cFFwNHAxMzNvR2lLUDl0Mzc1OTIwT0hEcDAzT2hjUkZaNm1hZTlMS2Qrb1ZhdVdYTHg0c1hqb29ZZU1qbFRoZGV2V0RmZmVlNjhZTldxVVRFNU9udURoNFpFYUdSazV6ZWhjWmNYUHo2OTZZbUlpdTY2VU05YXVLMUpLNytiTm16dWVQSGt5M2VoTXQrRUdaSDl4VXh3ZmYvd3hnTnpGaDA2ZE9oVzRHSkVmSHg4ZnpKdzU4NVpDeXY3OSsvTWM3UkVjSEF3Z3UrQzZjZU5HOU8zYkYxT21UQUdRdlViS3VuWHJVSzFhdFZ5MzZkNjlPL3IwNlZQZ3pIUG56c1ZQUC8wRVIwZEhiTjY4dVNnUDY0NXlQQ2RjY0xBY1lDR0ZpRXFVblozZGx3RHE5T3ZYRC83Ky9rYkhxYlM2ZCsrT3ZYdjNJaXdzckU2MWF0VVdBZWhqZENZaUtoeFZWU2RKS2FmVXFGRkRmdkhGRnl5aWxLQ0hIMzRZWDN6eGhSZzVjcVJNUzB1YnFtbGFtc2xrcWhEdFo0c3JJU0hCUXdoUklsMVhNak16SVlTNDVRTm1lVkNlcytYRjJuWGw1TW1UMXE0ckVVWm51bzBTS2FUMDY5Y1BodzhmeHBOUFBtbTc3UHIxNjdielgzLzlOZXp0N1F1OVpvcDFxcHAxZXRDaFE0ZlF2bjE3QUVCS1NncDI3TmlCVjE3SlBldDV4NDRkaUkrUHQ1MWZ2MzQ5cGsrZm51OTkvZmJiYndDQTMzLy9IYTFidDBidjNyMXQxMTI2ZENsWEZ6VVhGeGVzV2JNR0V5ZE90SFlUSzNFNW5oT09TQ2tIV0VnaG9oTGo0ZUh4S0lBblhWMWRFUmdZV09EYlZiU0RvZklpTURBUXYvNzZLNjVkdS9ha3FxcWR6V2J6YjBabklxS0NVVlYxRUlCWjFhdFhsNTkvL3Jrb3pwb0JsTGZXclZ2anM4OCtFNk5IajVicDZlbXpWVlU5WlRhYnZ6TTZWMmtyeWE0cmt5ZFB4a01QUFlRWFgzenhqdHY5K2VlZitPQ0REN0I4K1hMb3VtNmJMcUZwR3ZidjMzL0h2KzlIamh4Qm8wYU40T3JxaXRUVVZKdzhlUkx0MnJVckY5bXNSbzBhaFZtelp1R3V1NHIzK2JWdDI3Yld6alUrS0wrRmxCTFJyVnMzekpneEF4czJiTEJkMXFsVHAxem4zMzMzM1Z6bkM4SmtNdGwrZnZubGx6RnYzandzWDc0Y2lxSmcyYkpsNk5LbEMrclZxNWZyTmovODhBUGVlZWNkakI0OUdnQ3djT0hDQXJXUzM3bHpKOXpjM0xCdDJ6WXNXYklFR3pac3NMMWVPblhxaE0yYk4wTkttZThVbnJ3Ni8rVHNHa1FWRTFjeEk2S1NJb1FRSHdEWmY5Z0s4eTFZYWJhdHU5bW9VYU53NWNxVkFtY0RTcTkxWDJGYjZ0M015Y2tKdzRZTnM1NzlBQUJiZXhCVkFPN3U3ZzhDV0FZQU0yZk9GTlp2VTZua3VidTdZOWFzV2RiM3htQlZWWnNiR3Foc2xGalhsZEx1aG5MbXpCbU1HemNPUjQ0Y0FRQ2NQWHNXRXlaTVFHaG9xT0haY2pwMDZCRFMwNHMvRTZlQ2RGMkpCN0s3ejVTMjk5NTdEeWFUcVZDbm5McDI3UXBYVjFjc1hMZ1E0ZUhoMkxoeEkxNTc3YlZiN21meTVNbnc5dmEyblI4NmRPZ3RIWGVlZlBKSjIvbGh3NGJodDk5K3d3TVBQQUE3T3p1TUh6OGVnWUdCQ0EwTnhZSUZDMno3eWN6TVJQLysvWEg4K1BIYlBrWk4wN0I1OCtaYlRrVlpiRGJIYzFLNEExa3FGUnlSUWtRbFFsWFZKd0Ywdk9lZWUvRHNzODhXNnJaRGh3N0YxS2xUOGZ6eno4UE83dlp2U3pjZkREazdPMlB3NE1HRnVxL0NIZ3haVy9lRmhvYmkvUG56bURWckZrSkRRMUdqUm8xQzNXOSszbnJyTFJ3K2ZEalA2KzQwejdaLy8vNzQ1cHR2OE04Ly96eWlxdXFUWnJONWZZa0dJNklTNWVmblZ6MHBLZWs3S1dXdDU1NTdEbzg5OXBqUmtTcTl4eDU3REFFQkFWaTllblV0QU4vNStmazlzblBuenV0RzV5cEZSZXE2VXRiZFVHSmpZekZtekJpODlOSkx0clZjSG5yb0lTeGJ0Z3pqeG8zRDZkT25FUmdZQ0VWUnlqUmJYbDl5WkdSazRQLys3Lzl1R2IweWNlTEVRdjBmcmlCZFYrSUJORXhJU0xobFpFZFI1RnpFOWZyMTY3Ynp5NWN2TC9ZSUh3Q1lNV01HQmc0Y2lEVnIxdUR6enorSG05dXR5NGZjM0xucTV1TXFUZE55alRZQmdKQ1FFQXdkT2hTLy9QSUxnT3puYnRXcVZRZ0tDckp0WTJkbmgzNzkrbUhxMUtsWXRXb1ZIQndjY3UxM3o1NDlXTFJvRVhiczJJR0dEUnVpWmN1VytPMjMzM0R2dmZkaTBhSkZoWDZzT1FvcDhYZmFqc29HQ3lsRVZGTEdBTUN3WWNOdStVT1NVM2svR0NxTDFuMTVLVWhMdmJ3NE9EamdwWmRld3V6WnN3RmdOQUFXVW9qS3NhU2twT2xTU3ZmV3JWdmZza2dpbFo3WFhuc05odzhmUm5SMHRFZFNVdEowQUc4Ym5ha1VGYW5yU2xsMVErbmV2VHZPbnorUFYxNTVCYjE3OThhUUlVTnk3YTl4NDhiNDZxdXZNR2JNR0x6NTVwdVlNMmRPbVdiYnZIa3p6R1l6VkZXMVhlZmw1WVdWSzFmYVBwRHYyYk1Ianp6eVNBRi9zLytxSUYxWHJnQkFZbUppb1c5NDdkbzFQUEhFRTdoMjdacnRzdEphYkJZQXpwMDdoeSsrK0FKWldWbG8yclFwNXMrZmo5R2pSOFBIeDZmWSs3NzVpN3ExYTllaWFkT211SGt0cTRDQUFIejMzWGRZdkhneHhvNGRDMTNYSWFYRWh4OStpTGk0T05TdVhSc3paODdFRjE5OEFTQzdnUGpCQngvZ3YvLzliNkVMVmRiblJFckpFU25sQUFzcFJGUnNIaDRlRFFINE96ZzRvRWVQSG5mY3Ryd2ZESlZGNjc2dnZ2cXF5QzMxOHRLalJ3OEVCUVVoSXlPanU2WnBEVXdtMDhVaTc0eUlTazI3ZHUyYVNpbkhWNnRXRFRObXpJQzl2YjNSa2FvTWUzdDd6Smd4QXdNR0RFQldWdFo0ZDNmM1JWRlJVVEZHNXlvbHhWb3N0TFM3b1p3OWV4WXZ2ZlFTQmc4ZWpJc1hMeUkyTmpiWGlJSDA5SFJNbVRJRkN4WXNRR0JnSUZhc1dJR1hYMzY1VExJQjJWL3NmUGJaWjJqYnRpM0dqeDl2dTl5NkRzWlhYMzJGbFN0WFl1WEtsWVh1VEZoQnVxNWNCSUMvLy80Ym1xWVY2b2F1cnE3WXZIbHpxVFlieU16TVJFUkVCSDc4OFVkRVJFVGdxYWVld3RxMWExR3paazJFaElSZzBxUkpjSFYxUmMrZVBkR2xTeGUwYU5HaVJOb1FuejU5R3FOR2pRS1F2YWl0ZFVxNXZiMDlYbjMxVmV6WnN3ZVptWms0Y2VJRUxCWUxIQndjTUhic1dJd2VQUnJUcDArM0hTLzI3OThmNTg2ZHc3aHg0N0I4K2ZKQ1RZVS9mejY3UWFPaUtEek9Ld2U0UmdvUkZadWlLTThCVUI1Ly9IRTRPVGtWNkRZK1BqN1l1M2Z2TFpjWDVtQm8wNlpOdGtYSzFxMWJodzBiTm1ERGhnM28zcjA3Z0g4UGh1Yk5tNWRyWHprUGhxWk9uWW9MRnk3a21URm42ejdycVhyMTZyYWZpMUpFQVlELys3Ly93NWRmZnBscjM4VlJxMVl0NjlCaUJjQnp4ZG9aRVpVYU96dTdPUUFjQmd3WWdNYU5HeHNkcDhwcDNMZ3grdmZ2RHdBT2lxSlU1ZzQreFNxazVPeUdZbVh0aHRLelo4OWMyK2JWRFdYQWdBRjMzSCtqUm8wd1o4NGN2UHp5eTVCU1l2MzYzQU1wdDJ6WmdveU1ETng5OTkzNDhzc3ZNWFRvMERMTEJtUWZaM3p5eVNmWXZuMDd0bTNiQmdDUVVxSmF0V3JZdUhFalFrTkRFUndjWE9naUNsQmh1cTdzQjJCYnQ2WXdsaTFiQmdDNW50T0JBd2ZhVGcwYk5yVDl2SFBuemtMdlg5ZDF2UGppaTVneFl3YWFOV3VHZGV2V0lUQXdFQzR1THJDenM4T1FJVU93YWRNbVBQZmNjOWk1Y3ljbVRacUVsSlNVUXQ5UFh0NTU1eDA0T1RtaFE0Y082TmF0R3g1Ly9ISGJkVDE3OXNUNzc3OFBPenM3TkduU0JETm16TUNnUVlNd1pzd1lqQmt6QnAwN2Q4NjFyOWRlZXcxMTY5YkZwRW1UQ3BYaDk5OS9Cd0JJS2ZjWC94RVJFWkhoVkZVMXE2b3F3OFBEWldFTUhqeFlSa1ZGMmM0bkp5ZkxMbDI2eU5qWTJGemIvZkxMTDdKZnYzNVNWVlhiN2Y3NDR3L2I5YXFxeXN6TXpEenY0K3JWcTdKMzc5NXk2OWF0VWtvcE5VMlRseTlmbGhzMmJKQzlldldTcDArZnpyVjl0MjdkYlA5dTNicFZQdnJvbzdKMzc5NjJrNlpwdHA4dlg3NHNFeElTNUQvLy9GT29rNVJTaG9TRVNGVlY1ZUhEaDJWV1ZwYnMyYk9uN2FScFdxN3pBd2NPelBkM3VYdjNicW1xcWxSVjFaVC9NMFpFWlUzVE5HOVZWV1huenAzbDFhdFg4LzAvVGFValBqNWVkdTdjV2FxcUtqMDlQY3Z6Z3A5RnBxcHFtcXFxOHZyMTYwWCtQVzNidGsyKzhNSUxNaXNyUzBvcDVmejU4K1cwYWROdTJXN3MyTEV5SWlMQzl2YzVMaTR1MS9WMyt2c3NwWlNuVHAyU1hYUWgzZ3dBQUNBQVNVUkJWTHQybFFrSkNWSktLZFBUMDJXZlBuM3VlRHhSVnRrdVhMZ2dzN0t5cEs3clVsVlZHUjhmTDFOVFUrV2xTNWR1ZTV2OHBLV2xXZjlXRjY3bmJ4bnk4UERvcUtxcUhEUm9VSkVmcDFWZXowdHhYYjE2MWZiYzV5YzlQVDNYK1I5KytDSFA3Y0xDd3FTdTYzbGV0M256NWx6bmI3ZmR6VkpUVStYT25UdHZlMzFDUW9JOGVQQmdnZlpsTlhEZ1FPdnJwL2h6bDZqWTJPR0JpSXJGMTlmWE9TMHRMY0hCd1VIOCt1dXZoUnFxdm4zN2RxeGN1ZExXdG03QmdnV0lqNC9IZSsrOWwydTdjZVBHNFQvLytROUdqeDROazhtRVM1Y3U1V3BibDE4THc0c1hMNkorL2ZvUVFzRFQweFBidG0xRDllclZrWktTZ3JwMTYrYmExdC9mM3phMVordldyZWpTcFl0dE9oS1FQYjkzOSs3ZHR2TkZiZDMzeWl1djRPVEprK2pWcXhmKyt1c3Z6SjgvUDFkTHZkMjdkeGVvcFo2VnhXSkI1ODZkWWJGWVpJMGFOV3FIaDRjbkZTb1VFWlVxVlZWWEFmalB5SkVqTVdMRUNLUGpWR2xMbGl6QjRzV0xBV0NWMld4KzN1ZzhKVTFWMWZNQUdtN2V2TGxZaTRXKy92cnJhTktrQ2J5OHZQRGVlKzhoSkNUa2xvVThyZE55TkUyRHlXUzZaVzJ5dUxpNFhCa2FObXhvRzJGcTllR0hIK0xhdFd1WU0yY09Qdm5rRTV3N2QrNldrYVJsbFMwZ0lBRHo1OC9QdFozRllzSGx5NWRScDA0ZFZLOWUvWllzaFRrR2lJMk5SYTlldlFEZ3ZObHNMdHhxd0dYRXo4K3ZlbUppWXFLaUtQYTdkdTBxMU5RVEtqMnBxYWw0OU5GSElhWE1TRXhNZERsNThtVHgyMGhSc1hDTkZDSXFsdXZYcjNzQ0VDMWF0Q2owZlArdVhidGkvZnIxV0xod0lieTh2TEJ4NDhZODJ4Sk9uanc1MS96cG5NTjhyWjU4OGtuYnozYzZHQUtBQVFNR0ZQdGd5T3E5OTk2N3BmQ1RIMnRMdlppWUdJd2ZQeDVuenB4QmFHZ29ZbU5qYlczN01qTXpNV2pRSU15ZVBidEFVNGpzN2UzUm9rVUxSRWRIaS9UMGRBM0F6a0kvR0NJcUZacW0xWlpTUHFzb1NxNzFuTWdZL2ZyMXc1SWxTeUNsZkZiVHRGZE5KbFBwOTNrdFd5WFNkYVcwdXFIY2JOeTRjWGpwcFpjd1pzd1luRDE3Rmw5Ly9iV2gyYnAxNjVici9OS2xTL0hMTDcvZy92dnZML0xDOEZZVm9ldkt6cDA3cjZ1cXVrL1g5VTY3ZCsrMlRaY21ZLzMyMjIrUVVnTEFQaFpSeWdjV1VvaW9XSFJkN3lDRVFKczJiWXAwKzRwd01GVFNyZnZPbno5ZjdKWjZlV25UcGcyaW82T2g2M29Ic0pCQ1ZHNUlLUWNCcU83dDdYM0wreG1WdmZyMTY4UGIyeHNSRVJFMXBKUURBU3cxT2xNSkszTFhGYXZTN0laeU0wVlIwS3BWSy96NDQ0L3c5dlpHUmtaR3VjbTJlL2R1L1BqamoxaTVjaVdtVEptQ3BVdVhGcWkxOCsxVW9LNHJLd0YwQ2dzTFl5R2xuQWdMQzdQK3VOTElIUFF2TGpaTFJNV2lLSW9uQUxScTFhclF0ejEzN2h4bXo1NmQ2MkFvSWlLaXhETUMveDRNZmY3NTUwaEtTc0xTcFhrZk45K3VkVjllaTgwV3BZZ0NaTGZVeS9saDZrNHQ5VkpUVTYxRDBQT1ZveVd6WjVHQ0VWRnBlUjRBK3ZidGEzUU91aUhIYzFIcHB2WWdSOWVWd3NqTXpNVHUzYnNSR0JpSWdJQUEzSFhYWFZpN2RpMVdyRmlCN3QyN1k5S2tTWGptbVdld1pNa1NIRDkrM1BydGVKSEZ4OGRqeFlvVjZOdTNMNUtTa3JCdTNUbzBhdFFJenp6ekRLWk9uWW9EQnc1QTEzVkRzcVdscGVHenp6N0Q3Tm16TVcvZVBMaTV1V0hPbkRuWXNXTUhYbnZ0TmNURXhCUnB2eFdsNjRvUVlnMkF0SWlJQ01UR3hob2RwOHFMalkzRnZuMzdBQ0ROM3Q1K2pkRjVLQnNMS1VSVUxMcXVOd0JRNE5YcnkvdkJrTFYxbjZ1cmE3SHV0ekR5YTZsMzZkSWxaR1ptNXJ1ZkJnMGEySDRzcGFoRVZFaCtmbjdWQVhncmlvSk9uVG9aSFlkdTZOeTVzM1VOS3UvbXpaczdHcDJuaEJXNjYwcFpka1BadFdzWFJvd1lnVjY5ZXNGc051UEREei9FM0xsejBhaFJJMHlhTkFtclY2K0dnNE1EWG4vOWRmajcrMlA3OXUxbGx1M0tsU3RZdW5RcCt2YnRpek5uem1EVnFsVm8wYUlGZ095T084SEJ3V2pVcUJFR0R4Nk00Y09IWTlXcVZiWmlUMEZVbEs0ck42YTcvVTlLV2V6T2dsUjg2OWF0c3g0UGY3OXYzNzZpRHpVaklxTHlRMVhWYUZWVjVjbVRKL05kYlR3ckswc09HVEpFZHUvZVhYN3h4UmZ5OHVYTHQyeVRscFltUTBORFpVQkFnSHptbVdka1VsS1M3VHJyeXZzM3kydmwvY3VYTDhzbFM1YklidDI2eWNEQVFIbmx5cFZjMTZlbXBzcTVjK2RLYjI5ditmTExMOHVWSzFmS3JLd3NHUk1UWThzaHBaU1BQdnFvSERCZ1FKNm5IVHQyNVB1WTc2Um56NTYybjArZlBpMjl2THlrajQrUG5EUnBVcEgyZC9Ma1NhbXFxdFEwcmZBOUM0bW9WSlJrQjR6YnNWZ3NkK3crUW5tcnJCMHdpdnFhSzZ0dUtCY3ZYcFFyVjY2MGRiRzduYVNrSkxseDQwWnBzVmpLTE51NWMrZmtoQWtUY25VVXpNcy8vL3dqbHkxYmRrdEhsL3hVcE5lY3A2ZG5CMnVuc2ZqNCtFSTlUaW81OGZIeHNsT25UcFc2MHhnUlVaV2txdXBGVlZWdmFTdDRPeFh0WUtnMFd2ZFpGYldsM3UzRXhzWmFEOUF1R1AyNklLSnNxcXFPVjFWVnpwdzVzMWovdis5azRzU0pjdm55NWZsdWQvejRjZm5paXk5S0tXV3U5K0g4MnNCbVpXWEp6WnMzMndyTU40dUlpTWozL1d2NDhPSDU1c3Q1ZjQ4KyttaUJ0eStxR1RObVdOOHpYemY2ZFZLUy9QejhxcXVxbXVIcDZTbFRVbEpLL2ZkSUJaT1NraUkxVFpPcXFxWlhsRkZRcXFxR3FLb3E1ODZkYS9TdnI4cjY4TU1QcmU5VHE0MStQVkJ1bk5wRFJNVlZCd0JjWEZ3S3RMR3JxeXNVcFdCdlBUY3ZzUHJVVTAvbHVWMmZQbjF1YVJQY3FGRWpCQVVGb1gzNzluZThqL3IxNjJQWXNHSG8yYk5ubnRjWHRpTlBZZHg4bndWdGRYdzd0V3ZYdHY1WXAxZzdJcUtTMUFGQWtSZmtMb2loUTRkaS9mcjErVTRCL09XWFgzRFBQZmNBQUlLRGcvUHNrcGFYdFd2WDR0U3BVM2pqalRjUUgvOXZzeEZyQjdYUm8wZEQxM1hNbWpVTFE0WU1zWjJBN0s1clE0WU1RV1JrNUMzWDNZNlVFc25KeWJrdU8zSGlCTjU5OTkxQ1RhUElUOXUyYlFFQVFvaEs5UzN2enAwN3J3UFlwK3M2ZHUvZWJYUWN1cUVpZGwzSnpNeDhCMEJHYUdnb3pwdzVZM1NjS3VmTW1UTll1M1l0QUtUcnV2Nk8wWGtvTjNidElTSWlJaW85RFlEczRtNUo2TktsUzU2WDY3cU9ybDI3M25KNWNIQXdtamR2RGlrbE5tN2NpTGZmZmhzQWNPREFnUUoxSHpsNzlpeTJiOStPUllzV1lmZnUzWGp4eFJleGNPRkNORzdjR0NkT25NaTE3ZWpSbzVHUmtZRnZ2LzBXWjgrZUJRRE1talhMbG52VnFsVUFBSDkvLzF2dUo2KzIwTmJMN3IzM1hzVEV4R0Q0OE9FRkxzUVh4TDMzM2d2ZzM3VytLaGwyWFNsbkttTFhsY09IRDUvV05HMWVWbGJXVzFPblRrVndjRERzN2UyTmpsVWxXQ3dXVEowNkZWbFpXUkJDekkrS2lvb3hPaFBseGtJS0VSWFhWUUQzSkNZbTR1Njc3elk2UzVXV2tKQmcvZkdxa1RtSUtKZTdnSUtQMnN2UHJsMjdBR1FYU0ZKU1VqQnUzTGhjMTIvZXZCbWJObTNDcDU5K211dnlQWHYyNE1LRkMrallzU01TRWhJUUZSV0ZkOTk5MTFhWXlGbklHRGR1SExwMzc0N0V4RVJNbkRnUlU2ZE9oUkFDblR0M3hva1RKL0RpaXk5aTllcGJSNW5YcVZNSGh3NGR3cTVkdTdCaXhRb0VCQVRZcmt0TlRiV2RUMGhJUUVCQUFKNSsrbWtNSERnUUFISXRhSm1WbFlVT0hUcGczYnAxK1AzMzMvSHV1Ky9pcmJmZXVtMFJxYWlzejRrUW9tZ3QyTW94SWNRYUtlWDhpSWlJR3JHeHNXeTdiYkNLM0hYRjJkbDVlbEpTVW8vbzZHajNoUXNYWXNLRUNVWkhxaElXTEZpQTZPaG9BSWgwZG5hZWJuQWN5Z01MS1VSVVhQR29ZSVdVNU9Sa0hENThHSTg4OG9qUlVVcFVVbElTQUVBSUVaL1Bwa1JVZHR5QVhGUHZTb1NQanc5bXpweDVTeUZsLy83OThQTHl1bVg3NE9CZ0FJQ2lLTmk0Y1NQNjl1MkxLVk9tQUFBMFRjTzZkZXRRclZvMTIvWlhybHpCMkxGajBhVkxsNXl0MWZIaWl5K2lVYU5HZVg0d3YzcjFLcVpPbllvNWMrYkF4Y1VsVjdHbFM1Y3V0dlArL3Y2Mm4vZnQyNGZaczJmbitSajc5ZXVIZi83NUJ6VnExTUFubjN5Q1R6NzVCQUJLckl0SWp1ZkVyVVIyV0k2WVRLWUVWVlgvSjZYOHo3cDE2ekJpeEFpakkxVnBGYm5yeXM2ZE82Kzd1N3NQVkJURi9PMjMzOVpTVlJXUFBmYVkwYkVxdFIwN2RsamZJNU1CREx3eFhZL0tHUlpTaUtoWXBKUlhoUkJJVEt3NHh3VUpDUW1ZT1hNbTNuampEWFRyMWczKy92NndzN3YxN1RBakl3UGJ0MjgzSUdIUldFZWtTQ2s1SW9Xby9DaVZRb3ExdUhIbzBDSGJXbEFwS1NuWXNXTUhYbm5sbFZ6Yjd0aXhJOWZhSnV2WHI4ZjA2ZFB2dUg4aEJMeTh2TEJzMmJLY1V4SncrZkpsMjZpWW0zMy8vZmRJU2tyQ2dnVUxBQUJMbGl6QjVNbVRjZWJNR2FTbXB0cldSc2t4ZWc3ZTN0NjNGRWIyN2R1SDRPQmdQUFRRUXhnNWNpU2NuSnp1bUxXb2Nqd25sVzVFQ2dBb2lySlExL1gvckZxMUNnTUdERUNkT2x3K3l3aFhyMTdGeXBYWnMza1VSZmswbjgzTHBhaW9xQk9xcXI0TUlHVHk1TW55eXkrL0ZQbXRRVWRGRXhVVmhjbVRKMHNBQXNBd3M5bDgwdWhNUkVSVUNqUk5DMVZWVlc3WXNNRzRKYzJMNFBqeDR6SWdJRUNtcDZkTFQwL1BQTGU1M2VYbDFZWU5HNndydTM5bjlPdUNpTEtwcXBxbXFxcThmdjE2aWYrZjM3WnRtM3poaFJkc0hYam16NStmWjZleHNXUEh5b2lJQ0ZzTCtadTdyTjJwYTgvTjc0Tyt2cjYyRGowK1BqNjViaDhYRnlkUG5qd3BUNTgrTFI5NzdMRmN0OHZaaGVmWFgzKzk1WDVTVTFQbHVuWHJaRUJBZ0ZSVlZmcjUrY21ubjM3YWRob3dZTUFkZnhkRmtaYVdabjNQVERQNmRWSmEySFhGZUpXcDY0cXFxcE5VVlpXK3ZyNzZrU05IalA3VlZqcEhqaHlSdnI2K3VxcXFVdE0wTGk1YnpuRkVDaEVWaTY3ckI0VVEvWThlUFlyZXZYc2JIYWZBV3JSb2dXKysrYWJZblhMS2t4dHphUUhnb0pFNWlDaVhlQUFORXhJU1VLOWV2UkxkY2RldVhiRisvWG9zWExnUVhsNWUyTGh4WTU2ZGVDWlBucHhyS282MTIwNU9Uejc1cE8zbmhnMGIycVlDNVdTZFpuTzc5ODNseTVmRHk4c0xqUnMzUnBNbVRRREFOZ29sNTRnVUFQanZmLytMNWN1WEl6bzZHdDk5OXgzMjdObUQrUGg0UkVSRTVMbVlaVjdUbFlvcng4aVlLeVcrODNJaU16UHpIVHM3dTZkRFEwTWRCZzRjaU1hTkd4c2RxVXFwYkYxWHpHYnpiRTNUYXFTbHBVMFpQWHEwWExSb2tYajQ0WWVOamxVcEhEdDJES05IajVacGFXbENTam5EYkRiUE1Ub1QzUmtMS1VSVUxJcWk3SmRTNHNpUkkwWkhLWkM1YytmaXA1OStncU9qSXpadjNteDBuQkpsZlE0VVJkbHZjQlFpK2xlcEZWSUFZTWFNR1JnNGNDRFdyRm1EenovL0hHNXV0eTczY2ZONkpqZS85Mm1haGcwYk51UmFJeVduOFBCd1RKczJEYnF1NC9ubm43OXRsbTdkdXVHYmI3NkJxcXEyd29lMVUwL09yajA1SlNVbElUNCtIc0hCd1hqNjZhZkx0Q05JamtKS3BWMVhpbDFYakZOWnU2NllUS1pwSGg0ZU5aS1RreWNNR3paTXZ2LysrNkpidDI1R3g2clF0bTNiaG1uVHBzbjA5SFFocGZ3NE1qTHlYYU16VWY1WVNDR2lZcWxldmZyQnRMUTArZWVmZndxTHhWTHVEOUFtVHB5SWlSTW5vbVBIamtaSEtWRVdpd1YvL3ZrbkFFaEhSMGVUMFhtSXlPWUtnRkpaUityY3VYUDQ0b3N2a0pXVmhhWk5tMkwrL1BrWVBYbzBmSHg4U3ZSK2ZIMTlzWDM3ZGtncGNmYnNXWFR2M2gwclY2N0UzcjE3YzIybmFSbysvL3h6ckZpeEFrdVhMc1ZMTDcyRWpJd01BTGVPU0FHeWl5dytQajY1OHViczlGUGFyTStKbExMU2prZ0IySFhGS0pXNDY0cU1qSXg4VTlPMGkrbnA2Uis5OWRaYkdENThPRWFNR0ZHaTdjbXJBbDNYc1hqeFlpeGJ0Z3dBcEJEaVRiUFovQWtBYVhBMEtnQVdVb2lvV01MRHc1TlVWWTNLeU1qd09IRGdRSVh0aFBQRUUwL2NjcG11NndZa0tacjkrL2ZEWXJFQVFHUjRlSGlTMFhtSXlPWWlBUHo5OTkvUU5LM1lPOHZNekVSRVJBUisvUEZIUkVSRTRLbW5uc0xhdFd0UnMyWk5oSVNFWU5La1NYQjFkVVhQbmozUnBVc1h0R2pSb2xoVEdCVkZRWHA2T2h3ZEhTR0V3SkVqUjNEOStuVmJsN2I0K0hnSUlXejM4ZUNERCtMNDhlUFlzR0VESms2Y2lBY2VlQUFPRGc2M0haRnlzN3phS2dPbE03WG4vUG56QUFCRlVTNlcrTTdMRVhaZEtYdFZvT3VLTkpsTUgzdDZlaDZUVW9Zc1hiclUrZWpSbzVneVpVcXBqTHlyak9MaTRqQno1a3lFaDRkRENKRWtoQmg4OE9EQlRVYm5vb0pqSVlXSWlrMEk4YTJVMG1QanhvMFZzcENpYVJvV0xWcDB5K1dqUm8weUlFM1JiTnk0RVVEMmMyRndGQ0xLYlQrQXdVZU9IRUcvZnYyS3RTTmQxL0hpaXk4aUxpNE9UejMxRk41NTV4M2NkZGUvRFdlR0RCbUMvdjM3WThPR0RmamYvLzZITFZ1MjRPdXZ2MGF0V3JXS2ZKKzlldlZDejU0OWJaM05Nakl5TUhyMGFBRFphN1JjdTNZTm5wNmVVQlFGYytmT3hlblRweEVXRm9hd3NERE1uVHNYNTg2ZFExWldGaHdjSE5DOWUzZElLWkdabVluTXpFeU1HVE1HZ3djUHpuVi96enp6VEpHekZ0YnZ2LzhPQUpCU1Z2cnBrT3k2VW5hcVV0ZVZnd2NQYnZMdzhQQVJRbndmSGg3K1VQLysvV1ZnWUtEbzA2ZFBwVnFEcmlSSktSRVdGb2FQUC81WXBxU2tDQURIZEYzdkh4a1plZFRvYkVSRVZNWThQRHdhcXFxYTVlUGpJNU9UazQxYTdMeFFyTjBtd3NQRHBaUlMvdkxMTC9LUFAvNlFVbVozbERoMTZwUmgyUW9yS1NsSit2ajRTRlZWc3pSTmEyRDA2NEdJL3VYaDRkRlJWVlU1YU5DZ0V2bi9mdlhxVlZ1WG52eWtwNmZuT3YvRER6L2t1VjFZV0ppdEUwOWhwS2FtNW5yUFAzcjBxTFJZTFBuZUxpc3JLOC9IWUgwL3pzdmV2WHNMblM4L0F3Y090SFpUS2RtNVVPVVl1NjZVcnFyYWRjWFB6Nis2cXFwelZWWFZWVldWWThhTWthZFBuemI2NlNoM1RwOCtMY2VNR1dOOTM4bFNWZlZEUHorLzZrWS9mMVEwbk1oR1JNVVdHUmw1QWNEV2pJd01iTm15eGVnNCtkSjFIVkpLZlBqaGgvaisrKzhSSFIyTm1UTm4ycTZQalkzRjJMRmpFUmNYWjJES2d0dXlaWXQxSFlLZlRTWlRwUjZpVGxUUjFLNWRPeEtBNWRTcFUwaE5UUzMyL2x4ZFhRdThEb0dEZzBPdTgwODk5VlNlMnhYMTIrTWFOV3JBeWNuSmR2N2hoeCsyalZ5NUUwVlI4bndNZHhyUldOTHJ2cVNtcHVMVXFWTUFrSkdZbUJoWm9qc3Z4OHhtODJ3aHhNeTB0RFF4ZXZSb2VlellNYU1qVlJvM2QxMHhtVXhWcHV2S3pwMDdyNXZONW9tNnJuY0NjR0x2M3IwWU1HQUFaczZjV1dHT3BVcVRkUnJQZ0FFRHJHdExuWkJTZGpLYnpXOVZ3bWxmVlFZTEtVUlVVajRIZ09EZ1lOdmlndVhWOGVQSFliRlk0T0RnZ0xGangrTE5OOS9FOU9uVDBiSmxTd0JBLy83OTBhMWJONHdiTjY1RVB2aVVwb3lNREN4ZnZ0eDY5Z3Nqc3hEUnJXNGNKTy9UZFIyN2QrODJPZzdkOE50dnYwRktDUUQ3VHA0OG1XNTBuckprTXBtbVNTay9UazVPRnNPR0RaUGJ0bTB6T2xLRnQyM2JOZ3diTmt3bUp5ZFg2YTRyVVZGUmUxeGNYTm9KSVFLbGxOZCsrT0VIOU8zYlZ5NVlzQUN4c2JGR3h5dHpzYkd4V0xCZ0FmcjI3U3QvK09FSFNDbXZDU0VDWFZ4YzJrVkdSdTdOZnc5VW51WGQ1NDZJcUpBdVhyeDRva0dEQnY3SnljbjMxYWxUQjIzYnRqVTYwbTNWcWxVTFRaczJSYmR1M1RCcTFDaU1HVE1HTjdmdTgvYjJ4cTVkdTdCanh3NzA3Tm5Ub0tUNVc3Tm1EYlp1M1FvcFpYaGtaR1NWR1VaTVZKRTBhTkRBSGtDZjFOUlU5T3JWeStnNEJHRGV2SG40KysrL0FXRFd4WXNYelVibktXdi8vUFBQMW9ZTkd5WmxabVoyMzdadG01QlNRbFZWcm10UlNMcXVZOUdpUlpnN2R5NnlzcktzWFZmZVJ4WHV1aElURTVONThlTEZ2WFhyMWwxU3JWbzFvZXU2MTZGRGgreFdyMTZOdi83NkMzZmZmVGZxMTY5ZmFWOXJVa29jUG53WTgrZlB4Nnhac3hBVkZRVmQxek9FRUI5blpXVU5pSXlNM0JFVEU1TnBkRTRxdnNyNUNpWWlRNmlxMmhuQXI2NnVyZ2dMQzhzMTVMczhTa3RMdy83OSs5R2xTNWM4cjA5TVRNU0pFeWRLcE5OR2FVaEpTVUhmdm4xeDdkbzFDQ0U2bTB3bWZ0MU5WQTVwbWxaYlNubFJDRkZqNDhhTnFGKy92dEdScXJUWTJGajA3dDBiVXNvMGUzdjdlL2J0MjFmeXZha3JDRTlQejE1U3loQXBwYk92cnkrN3JoUUN1NjRVakllSFIwTUFyd0lZS1lSd0E0Q1dMVnVpVjY5ZTZONjllNlY1dmNYR3htTHIxcTNZdEdrVGpoOC9EZ0NRVXNZRFdBemdzeHZUNEtrU1lTR0ZpRXFVcXFyckFUelpyMTgvVEpzMnplZzRsZHA3NzcySHNMQXdBTmhnTnB2N0dKMkhpRzVQVmRWVkFQNHpjdVJJakJneHd1ZzRWZHFTSlV1d2VQRmlBRmhsTnB1Zk56cVAwVHc4UEZvSkliNEg4SkNUa3hPN3J1UkQ1dEYxUlVySnJpdjUwRFN0cHE3clE0VVFyd05vQ1FCQ0NLaXFpaDQ5ZXFCVHAwNFZyc2djR3h1TDNidDNZOHVXTFRDYnpkYnBnZ0J3WEVvNVgxR1VGU2FUcVh6UEVhY2k0enNrRVpXbzl1M2IzMXV0V3JYZkFkVDU0SU1QNE8vdmIzU2tTdW5ubjMvR08rKzhBeUZFZkdabVpydERodzZkTnpvVEVkMmVwNmRuQjEzWDl6azVPV0hkdW5Xb1U2ZU8wWkdxcEt0WHI2SnYzNzVJVFUyRm9pamVCdzhlclBTdGp3dkN6OCt2ZW1KaTR2c0FBZ0dJamgwN0lqQXdFRTJhTkRFNFdma1NFeE9Eb0tBZzY0S2hPb0FnRnhlWGQ3bGdhS0VJVlZXOWhSRFBTU2tIQWJBTlNXbmN1REY4Zkh6ZzdlME5WVlhoN094c1lNeGJKU1Vsd1d3Mlk5KytmWWlJaU1DWk0yZHlYaDBucFF4UkZPVmJrOG0wSDFWNGVsZFZ3VUlLRVpVNFRkT2VrbEwrVUt0V0xheGV2Um9OR3pZME9sS2xjdUhDQlF3ZVBCZ3BLU25RZGYycHFLaW9kVVpuSXFMOHFhb2FBbURRNE1HRDhlYWJieG9kcDBxYU8zY3UxcXhaQXdBaFpyTTV3T2c4NVkyN3Uvc2ppcUo4QmVCQlJWSFFyMTgvakJneG90Sk12eWlxdUxnNExGbXlCT3ZXcllPdTYwQjIxNVVYdUdCbzhmajUrZGtsSlNVOUxxVjhGa0FQQUkxelhuLy8vZmVqVmF0V3RsUFRwazFSdTNidFVoOHRKYVhFdFd2WEVCTVRnNk5IajlwT1o4K2V2WG5UTXdDMkNDRytkM1oyL21YbnpwMWMrNlFLWVNHRmlFcUZwbWxmU2lsSE5XdldETXVXTFlPTGk0dlJrU3FGaElRRXZQenl5L2pycjc4Z2hGaGtNcGxlTVRvVEVSVk11M2J0bXRyWjJmMVJyVm8xaDlEUVVEUnUzRGovRzFHSk9YUG1EQVlNR0lDc3JLeDBYZGNmaW9xS2lqRTZVM25rNStkWFBTa3BhUXlBS1ZKS1YzdDdleGtRRUNBR0R4NWM0YVplRkZkc2JDeENRa0t3ZXZWcWFiRlloQkRpR29DWnpzN09uM01VU29rVG5wNmVMYVNVUGFTVTNhV1VIYTFycXVUazVPU0UrKzY3RC9mZGR4L3V2ZmRldUxtNTJVNTE2dFNCczdNekhCd2NZRzl2RDN0N2Uxc2IrSXlNREZnc0ZsZ3NGbVJrWkNBcEtRbFhyMTVGZkh5ODdYVCsvSG1jTzNjTzU4NmRRMHBLeWkwQnBaVHhRb2k5UW9pZmhSQmJEaDQ4K0NjNDhxVEtZaUdGaUVwRjgrYk5IVjFjWERZQzZOcW1UUnQ4K2VXWHFGbXpwdEd4S3JUVTFGUzg4c29yT0hMa0NBQnNTMHhNZkxLcXRlMGtxdWcwVGZ0QVN2bFc2OWF0RVJ3Y0RIdDdlNk1qVlFrV2l3WERoZzFEZEhRMGhCQWZta3ltdDQzT1ZONjFiZHUyanIyOS9kc0FYZ1BncUNnS3VuYnRpb0NBQUxScjE2N1NycUZpN2JxeWV2VnFiTisrM1RvQ0pWMElNVDhySyt1RHFLaW9hMFpuckNLRWw1ZFgwOHpNekE2S29uaEpLVFVBTFFBMEtLUDd2d2pnVHlHRVNkZjFBM1oyZHZzUEhEaHdHaXljMEEyVjh4MlFpTW9GWDE5ZjU3UzB0TzBBdkx5OXZURnYzanc0T2pvYUhhdENTazlQeC9qeDQ3RnYzejVJS2ZkblpHUjBqWTZPVGpZNkZ4RVZ6bzF2Ky9kS0tkMmZlKzQ1VEpnd3dlaElWVUpRVUJCV3IxNE5BSkV1TGk2UGNEUkJ3YkhyQ3J1dWxDZXRXN2V1Wlc5djMxeFJsQllBbWtncDZ3a2g2Z0dvTDRTb0o2VjBCZUFJb0tZUXdrbEthZjI4bTM3amRCM1poYkZyVXNvNEFMRlN5amdoUkJ5QUdGM1gvN1JZTENkNWpFWDVZU0dGaUVwVmh3NGQ3c3JNelB3VlFLczJiZHBnM3J4NWNITzdaYVFtM1VGOGZEekdqeDl2SFlseTFNN083dEg5Ky9kZk1Ub1hFUldOdTd2N2c0cWltQUhVQ2dvS3dtT1BQV1owcEVwdHg0NGRDQXdNQklCa0FCNW1zL21rd1pFcUpIWmRvWXFnZWZQbWpyVnIxNTRvcFh3SFFBMEE4ODFtODNpamMxSGx3MElLRVpVNlRkUHE2cnIrb3hEQ3QwR0RCbGl3WUFHYU5XdG1kS3dLNGRTcFUzanR0ZGR3OGVKRlNDbkRGVVY1eW1ReVhUWTZGeEVWajZxcWd3Q0VPRG82eWkrLy9GSzBiOS9lNkVpVlVsUlVGRWFQSGkzVDA5TUZnRUZtcy9rN296TlZBdXk2UXVXU3FxbzlBU3dFOENDeXV5cXR5TXpNZk92dzRjTnh4aWFqeW9pRkZDSXFFemRhSy80WHdPQ2FOV3ZLU1pNbWlaNDllMWJhT2RiRkphWEVUei85aEZtelpzbTB0RFFoaEZqdDdPejhFb2VqRTFVZXFxcE9BakNyUm8wYWN2SGl4YUoxNjlaR1I2cFVvcU9qTVhMa1NPdDc2Q1NUeVRUSDZFeVZEYnV1VUhtZ2FkcjlVc3A1QUo1Rzl1ZmJRNHFpakRsNDhHQzR3ZEdvRXVNbkdDSXFTNHFxcXRNQVRBTWd1blhyaGttVEpxRjI3ZHBHNXlwWEVoSVNNSHYyYkd6YnRnM0kva1psaHRsc2ZnLzhkb3lvMHRFMGJZYVVja3F0V3JYa29rV0x4TU1QUDJ4MHBFcmgyTEZqR0RWcWxFeE9UaFpTeWhtUmtaSFRqTTVVQmJEckNwV3AxcTFiTzFTdlhuMkNsSEl5QUNjQUNVS0lkeDk0NElIUFFrTkRzNHpPUjVVYkN5bEVWT1kwVGVzRVlJV1VzbW5kdW5VeGNlSkVQUDc0NDFWK2RJcVVFdHUzYjhkSEgzMkV5NWN2QThCZmlxSU01VGNxUkpXYThQRHcrRWdJTWNIUjBWRysvLzc3b2x1M2JrWm5xdEMyYmR1R2FkT215ZlQwZENHbC9EZ3lNdkpOOE1PeUVkaDFoVXFOaDRkSE55SEVwd0FlUXZaeittMjFhdFVDRHh3NDhJL0IwYWlLcU5xZldvaklNTDYrdnM2cHFhbWZDQ0ZlQm9EMjdkdmpqVGZlUUpzMmJZeU9ab2pmZi84ZDgrYk53NkZEaHdBQVVzcGxOV3ZXZkNNOFBEeko0R2hFVlBxRXBtbHZTQ2svQWlDR0R4K09FU05HUUZFVW8zTlZLTHF1WS9IaXhWaTJiQmtBNkVLSWlTYVQ2UlB3ZzNPNVVvaXVLOVdSdlZpb3RVYzR1NjRRMnJkdmYyKzFhdFUrQVRBQWdCQkNST3U2UGlZeU1uS1gwZG1vYW1FaGhZZ001ZUhoOGFnUVloNEFGUUQ4L2YweGJOZ3dQUGpnZ3dZbkt4c25UcHpBc21YTHJOTjRBTUFrcFh3ak1qTHlWeU56RVZIWjgvVDA3Q1dsREpGU092djYrbUxLbENtVnByVnNhWXVMaThQTW1UTVJIaDRPSVVTU0VHTHd3WU1ITnhtZGk0ck95OHZybnF5c3JETUEvblp4Y1duTk5jS3FOazNUN0FHOEpxV2NCc0FaUUpJUTRqMW5aK2NGWE51R2pNQkNDaEdWQjRxbWFjOERtQ09sYkFBQVBqNCtHRHAwS0RwMDZGRHBwdnhJS2JGLy8zNnNXTEVDRVJFUkFBQWh4RVZkMTkrT2pJeGNoZXgxVVlpb0N2THc4R2dsaFBnZXdFTk9UazR5TURCUTlPblRwOUs5RDVZVUtTWEN3c0x3OGNjZnk1U1VGQUhnbUpTeWYyUms1RkdqczFIeGVIaDRUQkZDekFEd285bHNmdHJvUEdRY1QwOVBQeW5sWjFMSzFzZ2VZZlpkVmxiV2hFT0hEcDAzT2h0VlhmeXJURVRsaHFacE5hV1VMd2toM3BCU05nV0FaczJhb1cvZnZ1alJvd2Z1dnZ0dW95TVd5NlZMbDdCbHl4YUVoWVhoMUtsVEFBQWh4R2twbTc5V1VRQUFJQUJKUkVGVTVTZENpT1Vta3luVjRJaEVWQTdjNkhMMlBvQkFBS0pqeDQ0SURBeEVreVpOREU1V3ZzVEV4Q0FvS0FoNzkrNEZzZ3ZRUVM0dUx1OXk1RUxGTjJEQWdHcW5UcDA2RGVBK1JWRzZIeng0Y0t2Um1hanNhWnJXUU5mMUlDRkVBTEkvdC80aHBYdzFNakp5dTlIWmlGaElJYUp5eDgvUHp5NHhNZkVaQUc4QzhBUUFSVkhnNWVXRko1NTRBcjYrdm5CenU2VVJRTGtVSHgrUDhQQndiTjY4R2Z2Mzc0ZVV0cW42QndGODVPTGk4ajhPU1NXaXZMaTd1eitpS01wWEFCNVVGQVg5K3ZYRGlCRWpxdngwbjdpNE9DeFpzZ1RyMXEyRHJ1c0FjRUpLK1VKa1pPUmVvN05SeVZCVjlXa0EveE5DL0dreW1heUxpVklWY2VNNDhGVUE3d0Z3QVpBaWhKaDUvZnIxVDZLam96TU1qa2NFZ0lVVUlpcm4zTjNkM1JWRmVRSEFmd0RZaHFROC9QRERlT1NSUjlDeFkwZTBidDNhMWg3UmFCa1pHWWlPanNiZXZYdXhaODhlSER0MkxPZlZsd0I4byt2NjExRlJVVkVHUlNTaUNzVFB6Njk2VWxMU0dBQlRwSlN1OXZiMk1pQWdRQXdlUEJqMTY5YzNPbDZaaW8yTlJVaElDRmF2WGkwdEZvc1FRbHdETU5QWjJmbHpqa0twWER3OFBINFdRdmdEZU1Oc05zOHpPZytWSFUzVE9ra3BQd2ZRRHRrRnRCK0VFT1AvbjcwN0Q0K2l5aDQrL3IyVmxTVUpnaXlpZ0NpS2tvR2txOEtTSHpxaUxEcUt1RURZQmhuR0VSY0UwUkVFUlVSRVFSUkhaSE5CbkJIMERRaXlMNElnTU1KQUlOMmRnUUhFRFJERlNVQ1lKQ1NrU1ZMMy9TT2RtTWdXSlVsMWt2TjVuanhKcXFxN0R1bHVidDFUOTk3amRydS9jemcwSVVxUVJJb1FvbEt3TEN0RWEzMmJVcXFYMXZvMm9PaVdiRWhJQ05kZWV5MnRXN2ZtZDcvN0hkZGRkeDJYWDM1NXVTZFhUcDgrelE4Ly9NQytmZnZZczJjUHUzZnY1c3N2dnlRM043ZjRZV2xLcVUrMDFndVZVbXZkYm5mdXVaNVBDQ0hPcFhYcjFwZUVoSVNNQm9ZRFlZWmgwTGx6Wi9yMTYwZWJObTJxN0JvcVdtdDI3ZHBGWW1JaUd6WnNLQnlCNGxOS1RjM1B6Mzg1SlNYbGYwN0hLTXBXVEV6TXRVRkJRZnVBbk56YzNDdDI3OTU5d3VtWVJQbHIwNlpOZzZDZ29GZVVVZ01wNktOK0JUem04WGcrY1RnMEljNnFhcmE2UW9pcXpuQzVYS1poR0xkcnJXOEZMQXBLSmY1OGdHRncyV1dYMGFSSkU1bzJiVXFEQmcyb1c3Y3U5ZXJWbzI3ZHVrUkZSUkVXRmtab2FDZ2hJU0ZGU1pmVHAwK1RtNXZMNmRPbjhmbDhwS2VuYy96NGNYNzY2U2VPSHo5T1dsb2EzMzMzSFljUEgrYkhIMzhzdktndnpnZTRsVkpyYmR0ZTdmVjZQY2ppc1VLSU11Snl1Um9EUTRHSGxGSjFBVnEyYk1udHQ5OU90MjdkcXN5MG45VFVWRDc5OUZOV3IxN04vdjM3QWRCYUh3ZmVCbVo0dmQ0ampnWW95bzFwbXE4RGp5dWw1cmpkN2dlY2prZVVMLzk2T0k4QUU0QTZRTGJXZWxKbVp1YXJYMy85dGMvaDhJUTRKMG1rQ0NFcXZlam82TkNRa0pBWXBWUUhvSU5TcWpWd0RSQmV6cWZPb1dCdS9tNWd1OVo2ZTI1dTdyOWwvcTRRb3J4WmxsWFR0dTJCU3FuSGdaWUFTaWxNMCtUV1cyL2xoaHR1cUhSVGYxSlRVOW15WlF0cjE2N0Y0L0VVWDFOcXY5WjZxbUVZYzJWUjdxck52K2o4OTBBZHBWU2MyKzMyT0IyVEtEK21hWFlBWmdFdS82Ymx0bTBQVDBsSk9laGNWRUtVamlSU2hCQlZsUkViRzl2VU1JeVd3RFZhNjhhR1lUVFFXamNFR2dMMWdIQ3RkYmhTS295Zmt5NDVXbXVmVWlxSGdrVEpUMENxVWlyVnR1MDBwZFFSNEN2YnR2ZW5wS1I4aDR3MkVVSTRTNW1tMlY0cDFWOXIzWWRpMHg2Yk5XdEdodzRkYU4rK1BhWnBFaEVSNFdDWVo4ck16TVRqOFpDVWxNVDI3ZHM1ZE9oUThkMXBXdXY1aG1IOFA3ZmJ2UU5aYkxSYXNDenJBYTMxYkdDN3grT0pkem9lVVQ0c3k3b1VlRmxyL1dmQUFMNEZobnM4bnBYT1JpWkU2VWtpUlFnaEFOTTBOWURINDVIL0Y0VVFsVktuVHAyQ016TXpiOUZhOXdSdUJab1YzOSswYVZOYXRXcFY5Tlc4ZVhPaW9xTEtmWDBWclRYLys5Ly9PSGp3SUh2MzdpMzYrdTY3TTlhT1BBU3NWVXA5SEJFUjhabFVOS3QrVE5QMEFDNnQ5VUN2MXp2UDZYaEVtVE5NMHh5c3RaN29uNXFZbzdWK0pTb3FhcElzR0MwcUcra3dDQ0VFa2tnUlFsUTVLaTR1N2xxdDlhMWE2MjVhNi9qQ05WV0txMVdyRmsyYU5LRkpreVpjZnZubDFLMWJ0K2pya2tzdUlTSWlvbWd0cWJPdEoxVzRwbFJtWmlZblRwemcrUEhqUlY4Ly9QQURodzhmNXZEaHcyUmxaWjBSb05iNnVGSnFtMUpxblZKcWJYSnk4cGZJeUpOcXkrVnl4U3VsL2dVY3k4akl1RUxXeDZoYVltTmoyeHFHTVJObzY5KzBSaWsxek8xMmYrTmtYRUw4VnNGT0J5Q0VFRUlJSWNxY1RrNU8zZy9zQjZZQnFtM2J0czN6OHZMYUdZYlJWbXR0QWRkbVpXVmQ5c1VYWC9ERkYxK1VkencvQWw4cXBkeTJiZThNRGc3ZXNYUG56Z05JNGtUNEthVWU4Zi80bmlSUnFvNzQrUGk2UHA5dkl2QUFFQVFjVWtvOTduYTdsem9jbWhBWFJSSXBRZ2doaEJCVm45NjVjK2UzRkt4Rk1MOXdZM1IwZE8yUWtKQVdobUZjQzF5cHRXNmdsR29BTkZSS05kQmExNkdnS2xxNC8zdVkxbG9wcFl4aXo1MEwvS1MxL2tZcDlhM1dPazBwbFFZY3RHMzd5OXpjM0svMzdObHpzc0wrcGFMU3NTenJVcTExQXBDZmw1ZjNsdFB4aURLaFhDN1gvVDZmYnhKUW40S3FocE9WVWkvSm90R2lLcEJFaWhCQ0NDRkVOZVZQY0tUNHYwcEx4Y2JHeGh1RzBVOXJuYUNVYWdnMDhuK3ZZUmpHTHNNd0Z1emN1Zk53dVFRdHFoemJ0ditpbEFvSFZ1M2F0ZXVBMC9HSWl4TVhGK2V5YlhzbUVBK2d0ZjQwS0Nob21IK1VuQkJWZ3F3RklJUVF5Qm9wUWdqeFd5UWtKQVFkT0hEZ0Z0dTIrd0gzQUhYOHUyeGdxMUlxMGJidFJWNnY5Nmh6VVlvQVoxaVc5YlhXdXJsaEdIY2tKeWV2ZGpvZzhkdkV4c2JXTVF4akF2QUlFS1NVK2g3NHE5dnRYdWh3YUVLVU9la3dDQ0VFa2tnUlFvaUwxYUpGaTdESXlNamJnYjVBZDZDbWYxY3VzRUZyblJnYUdybzBLU2twdzdFZ1JjQXhUYk03c0FMNDF1UHhYRU5CRWs1VUxzcXlySUcyYlUvMmowdzdEYnpoOC9sZWtHbDlvcXFTcVQxQ0NDR0VFT0tpK1JjSVhRSXNpWTZPcmgwV0ZuWTNCVW1WcnNCdFNxbmJjbk56VDVtbXVWcHJuUmdWRmJWS1NwNEtZSWovKzl0SUVxWFNNVTJ6RFRCVGEzMkR2NVQ2UnEzMVVLL1h1OWZoMElRb1YzTG5WUWdoa0JFcFFnaFJYdHExYTFjdkx5K3ZsOWE2cjFMcTkwRGhRclVaU3FtbFd1dkV5TWpJOVpzMmJjcHpNazVSOGRxMmJYdFZmbjcrVjhCcHBWUVR0OXQ5ek9tWVJPbTBiOTgrTWpjM2R6d3dsSUtiODBlMDFpTzhYbStpdzZFSlVTR2t3eUNFRUVnaVJRZ2hLa0pNVE16bGhtSDBVVXIxQmVMNCtWcjBxTlo2a1ZJcTBlUHhiRUhLSWxjTHBtbStBb3hVU3MxMXU5MS9jam9lVVRxV1pmWFhXazhCTHFOZzZ0Nk1rSkNRNTJYYW5xaE9wTU1naEJCSUlrVUlJU3FhYVpvdGxGTDl0Tlo5Z1ZiRmRoMEdGaWlsRXQxdXQ4ZWg4RVE1NjlTcFUzaEdSc2IzUUQybFZBZTMyNTNrZEV6aS9Gd3VWeXRncGxLcWszL1Q1MHFwUjkxdTkyNEh3eExDRWRKaEVFSUlKSkVpaEJCT2NybGNNZjV5eW4yQUs0dnQyZzhrR29ZeFgwcW5WaTJXWmYxSmEvMFB3TzN4ZU9LY2prZWNtMy9ObzNIQWNDQkVhNTBLUE9YMWV1YzZISm9RanBFT2d4QkNJSWtVSVlRSUVDbzJOamJlbjFSSjhGY0FnWUtwUGw2bFZLSmhHQXQyN3R4NTJNa2d4Y1Z6dVZ4SlNxbDJXdXUvZUwzZTk1eU9SNXlkYVpxOWxWS3ZhYTJ2QVBLQXQ1UlN6N3JkN25Tbll4UENTZEpoRUVJSUpKRWloQkNCSmlFaEllakFnUU8zMkxiZEQ3Z0hxT1BmWlFOYmxWS0p0bTB2OG5xOVI1MkxVdndXTHBjclRpbTFFemdSRmhaMitiWnQyMDQ1SFpNb0tTNHVycVZ0MnpPQUx2NU4yd3pEZURRNU9kbnJaRnhDQkFycE1BZ2hCSkpJRVVLSVFOYWlSWXV3cUtpb1AyaXQrd0hkZ1pyK1hibkFCcTExWW1obzZGSlo3TEp5TUUzelBlRFB3T3NlaitldlRzY2pmbVpaVmszYnRwOVZTdjBWQ0tOZ0llalJYcS8zNzhnaTBFSVVrUTZERUVJZ2lSUWhoS2dzL09zMTNBWDBBN29Db2Y1ZHA0RFZXdXZFcUtpb1ZaczJiY3B4TEVoeFR2SHg4WFY5UHQ5aElOeTI3ZXRTVWxLK2Nqb21VY0Ewelh1QTE0Rm1RTDVTYW5ab2FPaVliZHUySFhjNE5DRUNqblFZaEJBQ1NhUUlJVVJsMUs1ZHUzcDVlWGs5dGRiOWxGSTNBa0grWFJsS3FhVmE2OFRJeU1qMW16WnR5bk15VHZFemw4djFWNlhVYThBNmo4ZHpxOVB4aUlJS1dzQjA0RGIvcHAxYTZ5RmVyemZad2JDRUNHalNZUkJDQ0NTUklvUVFsVjFNVE16bFFVRkJ2U2tZcVJMSHo5ZTVSN1hXaTVSU2lSNlBad3N5UGNGSnlqVE4vY0ExdG0zZm5aS1Nzc3pwZ0txeitQajRHams1T1U4cnBVWUM0Y0JQd0JpUHh6T2JncldJaEJEbklCMEdJWVJBRWlsQ0NGR1ZtS2JaUWluVlQydmRGMmhWYk5kaFlMNVNhcjdiN2ZZNEZGNjFaWnJtcmNBbndIZFhYMzMxVlFzWExzeDNPcWJxeWpUTk81VlNiMml0bXdPMlV1cnZ3R2kzMjMzTTZkaUVxQXlrd3lDRUVFZ2lSUWdocWlxWHl4WGpMNmZjQjdpeTJLNzlRS0poR1BPVGs1UDNPeE5kOVdLYTVqS2dCd1dqSGlZNkhVOTExS1pObStiQndjRnZBSGY2TjNtQVJ6MGV6M1lId3hLaTBwRU9neEJDSUlrVUlZU29CbFJzYkd5OFA2bVNvSlJxNk4rdUFhOVNLdEV3akFVN2QrNDg3R1NRVlpYTDVXcW1sUG9HeUFzSkNXbVdsSlNVNm5STTFZbS84dFZUV3V1bmdSckFDV0RzMVZkZi9aYU1EQkxpMTVNT2d4QkNJSWtVSVlTb1RoSVNFb0lPSERod2kyM2IvWUI3Z0RyK1hUYXdWU21WYU52MklxL1hlOVM1S0tzVzB6UmZBcDVSU2lXNjNlNytUc2RUbmJoY3JqOG9wYVlCTFFDdHRaNmJuNS8vMUs1ZHU5S2NqazJJeWtvNkRFSUlnU1JTaEJDaXV2TGZxZitEMXJvZjBCMm82ZCtWQzJ6UVdpZUdob1l1VFVwS3luQXV5c290T2pvNk5Dd3M3RERRUUNsMW85dnQzdUowVE5XQlpWbE50ZFpUZ2JzcDZQZnRVa285S245L0lTNmVkQmlFRUFKSnBBZ2hoSURvNk9qYVlXRmhkMUZRK2FjckVPcmZkUXBZcmJWT2pJcUtXclZwMDZZY3g0S3NoQ3pMNnErMS9oRFk1ZkY0WXB5T3A2cUxqbzRPRFE4UGYxSnJQUWFvQmFRRHowZEdSczZRVXVCQ2xJMWdwd01RUWdnaGhCQWlFT3pacytjazhDSHdZYnQyN2VybDVlWDExRnIzVTByZENQUlVTdlhNeU1qSXNDeHJxZFk2TVRJeWNyMTBUQy9NdHUwaFNpbUFXVTdIVXRYRnhjVjF0VzE3dXRhNkpRWHIvM3lvbEJycGRydC9kRG8ySWFvU3VmTXFoQkRJaUJRaGhCRG5GaE1UYzNsUVVGQnZDa2FxeFBIek5mUlJZQ0V3MytQeGJLR2c0eXFLY2JsY01Vb3BMNURoOC9tdThDZXJSQmxyMDZiTkZjSEJ3WDhEZWdGS0tiVkhLVFUwT1RsNWs4T2hDVkVsU1lkQkNDR1FSSW9RUW9qU01VMnpoZGE2cjFLcUg5Q3EySzd2Z0FWS3FmbHV0OXZqVUhnQnh6VE50NEVIbFZMVDNXNzNZMDdIVTlWWWxoV2l0WDRjR0F0RUFKbEtxUmVBTjl4dWQ2NnowUWxSZFVtSFFRZ2hrRVNLRUVLSVg4L2xjc1VBZlpWU2ZZRXJpKzNhRHlRYWhqRS9PVGw1dnlQQkJRRExzcUswMXQ5VHNFNUh0TWZqMmVkMFRGV0paVmszYTYxblVKRFEwOERDL1B6OHYvNzczLy8rd2VIUWhLanlwTU1naEJCSUlrVUlJY1JGVWJHeHNmRkJRVUY5YmR2dXJaUnE2Tit1QWE5U0t0RXdqQVU3ZCs0ODdHU1FGYzNsY2czemw5M2Q2UEY0Ym5FNm5xckNzcXpMYk51ZTRoOFZwWUF2dE5iRHZGN3ZlcWRqRTZLNmtBNkRFRUlnaVJRaGhCQmxJeUVoSWVqQWdRTzMyTGJkRDdnSHFPUGZaUU5ibFZLSnRtMHY4bnE5UjUyTHNtS1lwcmtYdUY1cm5lRDFlaGM1SFU5bDE2bFRwK0NNakl5aHdIZ2dFc2hTU3IyVWs1UHoycDQ5ZTA0N0hKNFExWXAwR0lRUUFrbWtDQ0dFS0hzdFdyUUlpNHFLK29QV3VoL1FIYWpwMzVVTGJOQmFKNGFHaGk1TlNrcktjQzdLOG1HYTVpM0FCdUNIeU1qSUs2VzYwY1V4VGZOR1lBYlFob0tSVGt1VVVrKzQzZTd2bkkyc2V1dllzV09FeitkcllkdjJ0VnJyS3czRGFLQzFicUMxYnFpVWFrQkJJalVNQ1BkL0QvTS8xT2YveXZGLy81L1dPazBwbGFxVVNyTnRPMDBwZGRBd2pDL0R3c0srM3JwMWE2WVQvejV4YnRKaEVFSUlKSkVpaEJDaWZFVkhSOWNPQ3d1N2k0TEtQMTJCVVArdVU4QnFyWFZpVkZUVXFrMmJOdVU0Rm1RWk1rMXpFZEFUZU43ajhZeDNPcDdLcW4zNzlnM3o4dkplMFZyZlIwSGY3V3RnbU1maitjVGgwS29iWlZuV1ZiWnR0MU5LdFFWTW9DWFFxSUxPLzE4SzFsN3lhSzEzR29heHcrMTJmNHRVQ25PTWRCaUVFQUpKcEFnaGhLZzQ3ZHExcTVlWGw5ZFRhOTFQS1hVakVPVGZsYUcxWHFLVW1oOFpHYm0rc283aThKZUxQZ0NndGI3UzYvVWVjVHFteWlZaElTSG9tMisrZVFTWVFNR29obE5LcVVucDZlbXZmUDMxMXo2SHc2c09sR1ZaTFlGYmJkdnVCblJRU3RYOTVVRzFhOWVtU1pNbU5HblNoTWFORzFPdlhqM3ExcTNMSlpkY1F0MjZkWW1JaUNBME5KU1FrQkJDUWtJSURTM0luNTQrZlpyYzNGeHljM001ZmZvMG1abVpIRDkrbkJNblRuRDgrSEYrK3VrbmpodzV3dUhEaHpsOCtEQW5UNTVaTlZ4cmZSelliaGpHT21DdDIrM2VqeVJXS294MEdJUVFBa21rQ0NHRWNJWS82ZENiZ3BFcWNmeDhmWDRVV0FqTTkzZzhXNmhFSFNTWHl6VmVLZldjVW1xUjIrMU9jRHFleXNibGNzVXJwV1lDTHYrbUZYbDVlY04zN2RwMXdNbTRxanIvR2pTZEtSaEpkU3ZRdFBqK1pzMmEwYXBWcTZLdjVzMmJFeGtaaVZMbGUrbW90U1k5UFoyREJ3K3lkKzllOXV6Wnc3NTkremgwNk5BdkQvME9XQXQ4SEJrWnVhR3lKbUlyQytrd0NDRUVra2dSUWdqaFBOTTBXMml0Ky9xcnNiUXF0dXM3WUlGU2FyN2I3Zlk0RkY2cFdKWVZvclUrQ0RSV1N0M2lkcnMzT2gxVFpXRloxcVhBeTFyclB3TUc4QzN3dU1maldlRnNaRldhY3JsY0haUlMvWUhlUUlQQ0hWZGVlU1VkT25TZ2ZmdjJ1Rnd1SWlJaW5JdnlMREl6TS9GNnZTUWxKYkY5KzNZT0hqeFlmSGVhVW1xQjF2ci9lVHllSkNwUklyYXlrQTZERUVJZ2lSUWhoQkNCeGVWeXhRQjlsVko5Z1N1TDdkb1BKQnFHTVQ4NU9YbS9JOEdkaDJWWkNWcnJqNEM5SG84bjJ1bDRLZ25ENVhJOUNMemtuejZTbzdWK05UdzhmTksyYmR0T09SMWNWZFNtVFp0YUlTRWhBN1hXd3lsWTZ3U2xGS1pwY3V1dHQzTEREVGZRc0dIREN6eExZRWxOVFdYTGxpMnNYYnNXajhlRDFrVzVrLzFLcVRkeWMzUG43dHExSzh2SkdLc1M2VEFJSVFTU1NCRkNDQkd3Vkd4c2JIeFFVRkJmclhVQ1B5OXVxUUd2VWlyUk1Jd0ZPM2Z1UE94Z2pFVmNMdGRHcFZRbkNoWkVuZUYwUElFdU5qYTJyV0VZTTRHMi9rMXJnTWM4SHMvWERvWlZaY1hFeEZ4dUdNWlFwZFJEd0NVQUxWdTI1STQ3N3FCcjE2NDBhTkRnQXM5UU9hU2xwYkZ1M1RwV3IxN04vdjFGK2RZVFd1dTNnZW15YnRIRmt3NkRFRUlnaVJRaGhCQ0JMeUVoSWVqQWdRTzMyTGJkRjdpWGdrVklBV3hncTFJcTBiYnRSVjZ2OTZnVDhjWEV4RVFIQlFYdEJySkNRa0l1cjRwbG5jdEtmSHg4WFovUE54RjRnSUxGaGc4QlQzZzhuaVhPUmxZMXRXN2QrcEtRa0pDbmdjZUFNTU13Nk5LbEMvMzY5YU4xNjlibHZzNkpVN1RXN05xMWkvbno1N04rL1hwczI0YUNjc3R2NU9ibXZyeDc5KzRURG9kWWFWWE5kNHdRUXZ4S2trZ1JRZ2hSbWJSbzBTSXNLaXJxRDFycnZzQ2RRRTMvcmx4Z2c5WTZNVFEwZEdsRkpqTk0wNXdCUEtxVWVzdnRkajlTVWVldFpKVEw1YnBmS2ZVeWNDbmcwMXIvelRDTUY5MXVkN2JUd1ZVMW5UcDFDcy9NekJ3S2pORmExd2tORGRYOSt2VlRmZnIwcVhSVGR5NVdhbW9xOCtmUFovNzgrZnIwNmROS0tmVS80S1dJaUlnWlZhWHNla1dTRG9NUVFpQ0pGQ0dFRUpWWGRIUjA3YkN3c0x1QXZrQTNJTlMvNnhTd1dtdWRHQlVWdGFvOE8wditHSDRBSW9CWWo4ZXpxN3pPVlZuRnhjVzViTnVlQlhUd2IxcHZHTWJRUUZ6cnBpcUlqWTM5UDhNdy9nRmNZeGdHZDk5OU53OCsrQ0QxNjlkM09qUkhIVDE2bEhmZWVZZWxTNWNXamxENXlyYnRRU2twS2Y5eU9yYktSRG9NUWdpQkpGS0VFRUpVRGY0cEk3MG9TS3I4bm9KcEl3QVpXdXNsU3FuNWtaR1I2OHU2TktwbFdZOW9yV2NCV3p3ZXo0MWwrZHlWWFd4c2JCM0RNRjRFSGdhQ2xGTGZhNjJmOUhnOEh6a2RXMVVVSHg5ZncrZnp2UUE4Q2FqNCtIaEdqQmpCbFZkZTZYQmtnZVhnd1lOTW1US0ZiZHUyUWNIMHdOY2lJeU9mazlFcHBTTWRCaUdFUUJJcFFnZ2hxaDZYeTlWWUtkVUg2QWZFOGZPMS8xR2wxTDF1dDN0TEdaNXJvMUtxazlhNnY5ZnJUU3lyNTYza2xHVlpBMjNibnF5VWFrakJ0S3VwUHAvdmhUMTc5cHgwT3JpcXlPVnl0VkpLZlF4Y1Y2dFdMVDF5NUVqVnZYdjNLcnNHeXNYU1dyTml4UXFtVEptaXM3S3lGTEJQYTkzTDYvWHVkVHEyUUNmdnFHcXNZOGVPRVQ2ZnI0VnQyOWRxcmE4MERLT0IxcnFCMXJxaFVxb0JCUXVZaFFIaC91OWgvb2Y2L0Y4NS91Ly8wMXFuS2FWU2xWSnB0bTJuS2FVT0dvYnhaVmhZMk5kYnQyN05kT0xmSnlxR3krVktVa3ExY3pvTzhUT3Q5U2F2MTN1ejAzRUlVUkVzeXpLMTFwdUIya29weSsxMmU1eU9TWWhmUTlyUndGTVc3YWhwbW0yQW1jQU5oYzhKUENvZDFQSVRGeGQzdTIzYkM0RGFIVHQyNU5sbm42MHlWWGpLVzFwYUdpKysrQ0pidDI0Rk9Ha1lScC9rNU9UVlRzY1Z5Q1NSVWowb3k3S3VzbTI3blZLcUxXQlNVQys5MFFVZVYxYitDK3dIUEZycm5ZWmg3SEM3M2Q5U1VMWlBWSEtGSXpsRVlKR1JOYUtxUzBoSUNQcjIyMitmMGxxL0FBVDdOK2NxcFo2NzZxcXJYbDI0Y0dHK2svRUpVVnJTamdhbTM5cU90bS9mUGpJM04zYzhNSlNDLzV0K1ZFcU5jTHZkLzY5TUF4VEZLY3V5bnRSYXZ3S29CeDk4a01HREIyTVlodE54VlNxMmJmUE9PKzh3ZS9ac0FLMlVlc3J0ZHIrRzlObk9TaTYwcXlabFdWWkw0RmJidHJzQkhaUlNkWDk1VU8zYXRXblNwQWxObWpTaGNlUEcxS3RYajdwMTYzTEpKWmRRdDI1ZElpSWlDQTBOSlNRa2hKQ1FFRUpEQzlZdE8zMzZOTG01dWVUbTVuTDY5R2t5TXpNNWZ2dzRKMDZjNFBqeDQvejAwMDhjT1hLRXc0Y1BjL2p3WVU2ZVBIUGtvdGI2T0xEZE1JeDF3RnEzMjcwZitaQldTb1VYZ0c2MzIrbFFCR0JaRmlDSkZGRzF0V25UcG5sd2NQQmMvSGQ2NzdubkhnQ1dMQ21xR3ZxNWJkc0RVMUpTRGpvU29CQy9nclNqZ2VWaTJsSFROUDhJdkFwY0J1UUJNMEpDUXNaSkdlaHlwU3pMbXFLMS9tdFlXSmllTUdHQzZ0eTVzOU14VldycjE2L251ZWVlMHo2ZlQybXRYL042dlNPUmZ0b1pnaTk4aUtnTU9uWHFGSnlSa2RFWjZBbmNxclZ1Q2hUTkIyeldyQm10V3JVcSttcmV2RG1Sa1pHL2FiNWdlSGc0NGVIaFJiODNhblR1Z1MxYWE5TFQwemw0OENCNzkrNWx6NTQ5N051M2owT0hEdFVGYnRkYTN3NWdtdVozd0ZyZzQ4akl5QTFsdlFDYUVFS0lLa0ZabGpWUWF6MGRpS2hmdno3ang0K25mZnYyQUhUcDBvVng0OFp4N05peEd3M0QyR1ZaMWpDMzJ6MFh1UUFVUXBTam1KaVlhTU13WmdDZC9KdTJBSTlLNWFMeVoxbldDMXJydjlhdVhWdS8vZmJiNnJycnJuTTZwRXF2UzVjdVhINzU1ZXJoaHgvV0owK2VmTkxsY21WN3ZkN25uSTRyME1nZHk4cE51Vnl1RGtxcC9rQnZvR2dTNEpWWFhrbUhEaDFvMzc0OUxwZUxpSWdJNTZJOGk4ek1UTHhlTDBsSlNXemZ2cDJEQnc4VzM1Mm1sRnFndGY1L0hvOG5DYmtBRG1oeUp5Mnd5SWdVVVZXMWE5ZXVYbDVlM3RzVTNEQ2dTNWN1UFBQTU0wUkZSWlU0TGowOW5Za1RKN0orL2ZyQ1RSOEhCd2MvdEdQSGpwOHFObUloU2tmYTBjRHlhOXBSZjhubmNjQndJRVJybldvWXhpaEo0RllNMHpTZkFWNnFVYU9HZnZ2dHQxVjBkTFRUSVZVcGUvYnM0YUdISHRLblRwMVNTcWxuM0c3M0pLZGpDaVJ5b1YwSnRXblRwbFpJU01oQXJmVndDdFk2UVNtRmFacmNldXV0M0hERERUUnMyTkRoS0grZDFOUlV0bXpad3RxMWEvRjRQR2hkMVBic1YwcTlrWnViTzNmWHJsMVpUc1lvems0dUFBT0xKRkpFVldTYTVxM0EzNEhMYXRhc3lhaFJvN2pqamp2T09hcFNhODJxVmF1WVBIa3kyZG5aVUxCR3dTQzMyNzJ1QXNNV29sU2tIUTBzcFcxSFRkUHNyWlI2VFd0OUJaQVB2R25iOXRpVWxKVC9WVUNZMVo1cG1uMkErZUhoNFhyV3JGa3FKaWJHNlpDcXBKU1VGSVlNR2FKOVBwOEMra2pKN3AvSmhYWWxFaE1UYzdsaEdFT1ZVZzhCbHdDMGJObVNPKzY0ZzY1ZHUxYVpWYW5UMHRKWXQyNGRxMWV2WnYvKy9ZV2JUMml0M3dhbWU3M2VJdzZHSjM1QkxnQURpeVJTUkZVU0h4OWY0L1RwMDVPMTFzTUFYQzRYTDd6d0FvMGJOeTdWNDQ4Y09jTFlzV05KU1VrQlFDazFQVFEwZE5TMmJkdE9sVi9VUXZ3NjBvNEdsZ3UxbzNGeGNTMXQyNTRCZFBGdjJtNFl4cERrNUdSdkJZVlk3Y1hHeGw1akdJWUhxRDFseWhSdXZsa0tGWmFualJzM01tTEVDSUNUZ012ajhYenRjRWdCUVM2MEs0SFdyVnRmRWhJUzhqVHdHQkJtR0FaZHVuU2hYNzkrdEc3ZHVzcldSZGRhczJ2WEx1YlBuOC82OWV1eGJSc0t5aTIva1p1YisvTHUzYnRQT0J5aVFDNEFBNDBrVWtSVjRTOXIvQUZ3ZlhCd01JODg4Z2dEQnc3ODFWVVliTnRtN3R5NXZQbm1tK1RsNVFIc1Uwb05rRExKSWxCSU94cFl6dFdPdG1uVHBsWlFVTkN6U3FtL0FxSEFVYTMxMDE2djl6MWtHaytGNmRTcFUzaG1adVkyclhWcy8vNzllZkxKSjUwT3FWcVlNbVVLaVltSkFON0l5TWovMjdScFU0N1RNVGxOYWtJRnNFNmRPb1ZibGpVaU5EVDBXMkJrYUdobzZKLys5Q2RXcmx6SnBFbVRhTk9tVFpWTm9rREJkS1dZbUJnbVRackV5cFVyR1Rod0lLRUZwWU9lQ2cwTi9kYXlyQkdkT25VS3YrQVRDU0dFcURRU0VoS0NMTXQ2V211ZEJGemZ2SGx6NXM2ZHk2QkJnMzVUS1V2RE1CZzBhQkJ6NTg2bGVmUG1BTmRycmJkYmxqVTZJU0VocUt6akYwSlVQYVpwM2hzY0hMeFhLVFVhQ0FMZURnc0x1ODdyOWM1QmtpZ1ZLak16ODNtdGRXeDBkRFNQUGZhWTArRlVHOE9IRDhlL0JvMHJNelB6ZVlmRENRaFZ0eGRleWNYR3h2NmZZUmovQUs0eERJTzc3NzZiQng5OGtQcjE2enNkbXFPT0hqM0tPKys4dzlLbFN3dEhxSHhsMi9hZ2xKU1VmemtkVzNVbGQ5SUNpNHhJRVpYWkw4c2E5KzNibDhjZWU0eXdzTEF5ZVg2Zno4ZTBhZE9ZUDM5KzRTWXBreXdjSisxb1lDbmVqcHFtMlFLWUR0em0zNzNUdHUxSFUxSlNkam9WWDNYbWJ5TytDQW9LQ2wyNGNDSE5talZ6T3FScTVkQ2hReVFrSkpDZm4zL2F0dTJXMWIzdGxCRXBBU1krUHI2R2FacXZHb2F4QmJnbVBqNmVoUXNYTW1iTW1HcWZSQUdvWDc4K1k4YU1ZZUhDaGNUSHgwTkJvdWx6MHpSZmtkRXBRZ2hSYVNuTHN2NFVIQno4YitDRyt2WHJNMnZXTEVhT0hGbG1TUlNBc0xBd1JvNGN5Y3laTTduMDBrc0JDc3NrL3dtNXVTU0VLTWJsY3IwQTdBWnUwMW9mMTFvLzR2RjRPa2dTeFRuQndjR1RnTkNFaEFSSm9qaWdXYk5tOU9yVkN5RFVNSXhxWDhGSExob0NpTXZsYXFXVStoaTRybGF0V25ya3lKR3FlL2Z1VlhyNnpzVTRueE1VQUFBZ0FFbEVRVlRRV3JOaXhRcW1USm1pczdLeUZMQlBhOTNMNi9YdWRUcTI2a1R1cEFVV0daRWlLcHZTbGpVdWExSW1XUVFLYVVjRFMyRTdTc0dVSGEyVStqc3cydTEySDNNdUttRlpWbnV0OWZaYXRXcXhmUGx5NnRTcDQzUkkxZEtKRXllNDY2Njd5TXJLd2pDTTlzbkp5VHVjanNrcE1pSWxRTVRGeGQydWxFb0NydXZZc1NPTEZpMVNkOTU1cHlSUnprTXBSWThlUFZpMGFKSHEyTEVqd1BWS3FhUzR1TGpiblk1TkNDSEVoWm1tZVd0ZVh0NXVvR2ZObWpVWlAzNDhMNy84Y3JrblVRQ2lvcUo0K2VXWEdUOStQRFZyMWdUb21aZVh0OXV5ckc3bGZuSWhSTURUV3Irc3RiN0I3WFkvSUVrVTV4VldieHN3WUlBa1VSeDB5U1dYTUdEQUFBQnMyeDdtY0RpT2trU0s4NVJsV1NOczIxNEoxSDd3d1FlWk9uVnFsU2xsWEJFYU5HakExS2xUR1R4NE1FQnQyN1pYV3BZMUFobHhKWVFRQVNrK1ByNkdaVm5UZ0UrQXkxd3VGd3NXTEtDaVIyRXFwZWpldlRzTEZpd2dOallXNERLdDlWckxzcWJGeDhmWHFMQkFoQkFCeCt2MVB1UDFlcmM1SFljQXk3S2lnSjZHWVhEWFhYYzVIVTYxZDlkZGR4VzIxVDM5cjAyMUpJa1VaeW5Mc3Fab3JWOE5Dd3ZqbFZkZTRhR0hIdnBOVlFtcU84TXdlUGpoaDVrOGVUSmhZV0ZvclY5MXVWeXZJc2tVSVlRSUtKWmxtVDZmejYyMUhoWWNITXl3WWNONDU1MTNhTnk0c1dNeE5XN2NtTm16WnpOczJEQ0NnNFBSV2cveitYeHV5N0pNeDRJU1FnZ0JnTmE2RHhEZXZuMTdHalpzNkhRNDFWN0RoZzFwMzc0OVFBMnRkVytuNDNHSzlOZ2RaRm5XQzFycnY5YXVYVnUvOTk1N3FuUG56azZIVk9sMTZkS0ZPWFBtcU5xMWEydWwxSk11bDJ1ODB6RUpJWVFvKzdMR1pVM0tKQXNoUk1DNkQ2QkhqeDVPeHlIOGlyMFc5emtaaDVPY3YzS3Bwa3pUZkVaci9XeU5HalgwckZtejFIWFhYZWQwU0ZYRzlkZGZ6NnhaczFTTkdqVzBVbXFzWlZsUE94MlRFRUpVWjIzYXRHbit6VGZmYk5KYVR3U0MrL2J0eTRjZmZrakxsaTJkRHUwTUxWdTI1TU1QUDZSdjM3NEFJVnJyU2Q5ODg4M0cyTmpZS3gwT1RRZ2hxaDEvVmM3MmhtRnd3dzAzT0IyTzhMdnh4aHNMcC9lMGI5R2lSZG1WMTZ0RUpKSGlBTk0wK3dBdmhZZUg2NWt6WjZybzZHaW5RNnB5b3FPam1URmpoZ29MQzlOYTY0bW1hVmJiWVdkQ0NPR2dDaWxyWE5ha1RMSVFRZ1NHOVBSMEZ4Qnk5ZFZYRnk0TVhxSHk4dkxJejgrdjhQTUd1cG8xYTNMMTFWY0RoRVpHUnJxY2pzY0pra2lwWUxHeHNkY0E3d0s4K09LTEtpWW14dUdJcXE3WTJGaGVldW1sd2d2ZU9hWnB0bkEwSUNHRXFFYmF0V3RYenpUTmhWcnJmd0FSWGJwMFljR0NCWVh6cWl1RkRoMDY4TkZISDlHbFN4ZUFDSzMxUDB6VFhOaXVYYnQ2VHNjbWhCRFZnVktxQTBEcjFxMGRPZitZTVdPWU8zZnVCWS83OHNzdnVmLysrd0d3YmJ0b3UyVlpGMHpFNU9Ua3NHSERobEluYkxUV3BLYW1rcDJkemNHREIzbnR0ZGRLOWJpeVZ1dzE2ZUJJQUE2VFJFb0Y2dFNwVTNoUVVOQkhRTzMrL2Z0ejg4MDNPeDFTbFhmenpUZlRyMTgvZ05yQVIvN2hnVUlJSWNxUmsyV055NXFVU1JaQ0NFZTFBL2pkNzM3bnlNa0hEaHpJaWhVcnlNdkxPKzl4bjMzMkdZMGFOUUpnenB3NXpKOC92MVRQYjlzMnp6NzdMQ3RXckRqdmVtRnIxNjVseUpBaDlPelprOXR2djUzaHc0ZXplL2R1Rmk5ZTdOZ0N2SVdKRktWVU8wY0NjRml3MHdGVUo1bVptYzlycldPam82TjU3TEhIbkE2bjJoZytmRGk3ZHUxaXo1NDlyc3pNek9lQjBVN0hKSVFRVlZGOGZIeU4wNmRQVDlaYUR3Tnd1Vnk4OE1JTGpsYmtLUXVGWlpKTjAyVHMyTEdrcEtRVWxrbWVIaG9hT21yYnRtMm5uSTVSQ0NHcXFNc0FycmppaW5JLzBVMDMzWFRXN2JadGM3YWlJSFBtektGRml4Wm9yVm0xYWhXalJ4ZDBNWGJ1M01uZ3dZTXZlRDdidGhrL2ZqeHV0NXRhdFdweDU1MTNsdGlmbFpWRlptWW15Y25KeE1URTBMeDVjNFlPSGNxNmRlc0F5TXpNWk9USWtRUUhCL1ArKysrWGVPejA2ZE1wN3pVNEw3Lzg4c0oveDJYbGVxSUFKWW1VQ3RLbVRadm1XdXNuZ29LQ21EQmhBaUVoSVU2SFZHMkVoSVF3WWNJRUVoSVN5TS9QZnlJMk52YXRsSlNVZzA3SEpZUVFWWW0vclBFSHdQWEJ3Y0U4OHNnakRCdzRNQ0FxOHBTVndqTEpjK2ZPNWMwMzN5UXZMMitZeitmcllsbldBTGZiN1hFNlBpR0VxSUxxQVVSR1JwYjdpVFp2M2d3VUpFaXlzckxPdVBHOVpzMGFWcTllemZUcDAwdHMvOWUvL3NXUkkwZUlqNDhuUFQyZGxKUVV4bzBiVjlUKzNYWFhYVVhIUHZiWVkzVHIxbzNzN0d5ZWZmWlpzck96V2JKa0NYWHExQ254bk1uSnlZd2RPNVlSSTBZQTBLaFJJeG8xYWtSUTBNOUY1T2JObTBlL2Z2MTQ1SkZIaXJZZFBYcVVoSVNFQ2trOEZiNG1TcWxxT2QyMTZsemRCTGpnNE9CSlFHaENRZ0xObWpWek9weHFwMW16WnZUcTFRc2cxRENNU1U3SEk0UVFWVVdnbHpVdWExSW1XUWdoS2xSZG9FS25obmJvMElGdDI3YWRzWDNIamgyMGJkdjJqTzF6NXN3QkN0cUhWYXRXMGFOSEQxYXZYczNLbFNzQldMWnNHU3RYcm1UbHlwVjA2OWFOZ3djUDhzYy8vcEZMTDcyVVYxNTVoZnZ2djUvbHk1Y0RjUExrU1Y1OTlWWEdqeC9QeElrVHVlT09Pd0I0NVpWWDZONjlPOGVPSGFONzkrNTA3OTZkelpzM00yREFBQUM2ZHUwS3dQcjE2N25qamp1b1hidDIyZjloZnFIWWExSzMzRThXZ0dSRVNnV3dMS3U5MXJwUHJWcTFTalhNUzVTUHdZTUhzM0xsU3JLeXN2ckd4Y1c5bnB5Y3ZNUHBtSVFRb2pMemx6V2VDOXdBMExkdlh4NTc3TEdBcnNoVFZnckxKRStiTm8zNTgrY1hsa20rUFRZMmRxQ01laFJDaUZJeDJyUnAwemcwTkxTWjFyb1owQlJvWnR0MlU4TXdtbW10TDhHQlJFcGhSZFYvLy92ZkZCWUd5Y3JLWXVQR2pTVkdmd0JzM0xpUjQ4ZVBGLzIrWXNVS25uLysrZk0rZjZOR2pSZ3hZZ1FkTzNZRTRQWFhYMmZZc0dGczNyeVovL3puUDNUcjFvM0V4TVFTeVpDbm5ucUt3WU1IMDdWclY1WXZYNDVoR0p3NmRZcFRwd3BtbHA0OGVSS0FidDI2RVJFUmNYRi9nRklxOXBwVXl4RXBra2lwQUlWenhRY01HSERHc0MxUmNTNjU1QklHREJqQTIyKy9qVzNidzREN25JNUpDQ0VxS1dWWjFrQ3Q5WFFnb243OStvd2ZQNzVTVmVRcEM0VmxrbSs4OFViR2pSdkhzV1BIQ3Nza0QzTzczWE1CN1hTTVFnamhsUGo0K0JyWjJkbE5Ra0pDbW1tdGl4SWt4UklsVndBaHhhdmNRTUc2VkZvWC9QZXB0ZllwVmZGVjV4OTQ0QUZlZi8xMTNudnZQUXpENE4xMzMrV21tMjZpUVlNR0pZNWJzbVFKVHovOU5FT0dEQUZnMnJScDFLOWYvN3pQSFI0ZVhwUkUyYjkvUDh1V0xTTW5KNGY2OWVzelo4NmNjMDdMMmJ4NU0xcHIrdmZ2ejhpUkk0bU5qYVZIang0c1dyUUlnSysrK29wUm8wWVYvUzdLbHlSU3lwbGxXVkZhNjU2R1laU1lIeWVjY2RkZGQvSE9PKytndGU1cFdkWlF0OXVkN25STVFnaFJtYlJyMTY1ZVhsN2UyMXJybmdCZHVuVGhtV2VlcVpRVmVjcEtZWm5raVJNbnNuNzkrc0l5eVhjR0J3Yy90R1BIanArY2prOElJY3BEZkh4ODNkemMzR1o1ZVhsTmc0S0NpaWRJbW1tdG0vcDh2Z1pCUVVHcU1GRlNtQ0FwbGlpeGdTUEFJZUE3NEpCUzZwRFcranVsVk9HMnZVRGo5UFQwTTVJWTVhbHo1ODZzV0xHQ2FkT20wYlp0VzFhdFduWFdTanhqeG93cFVUVm40TUNCWnh6VHZYdjNvcDhiTjI3TTZOR2orZVNUVDlpMGFSTUhEeDZrYnQyQ21URWJObXhndzRZTkpSNTc4dVRKb21sR2E5ZXVwWGJ0MmtWcnB6ejY2S00wYnR5NHFQMjk1cHByaUlxSzRyUFBQcU5MbHk0WC8wZTRnUFQwb201VXRXem5KSkZTenJUV2ZZRHc5dTNiTzFhYVN2eXNZY09HdEcvZm51M2J0OWZRV3ZjR1pqc2RreEJDVkJiK3NzWi9CeTZyV2JNbW8wYU40bzQ3N3NDSnU0V0JwckJNOHFwVnE1ZzhlVExaMmRrOTgvTHkvcyt5ckVGdXQzdWQwL0VKSWNTdlZEVHRKajgvdjJna0NkRE1ueXhwNnZQNUlxQmdiWkJmSkVnSzJ3VWZjSmhpaVpMQ241VlNoM0p5Y2c3djJiUG45UG1DTUUzek9BNGtVZ0FtVEpoQTc5NjlXYkJnQVRObnppeEtlQlQzeS83ZG1qVnJTdnh1V1JZclY2NHNzVWpzM3IxN1VVb3hjZUpFK3Zmdno2ZWZmbnJXODJkblp4ZFZDL3JpaXkrb1diTW1OV3ZXSkRvNm1vOCsrb2pKa3llZmtURHAwNmNQSDN6d1FVVW5VbzZmNzdpcVNoSXA1ZTgrZ0I0OWVqZ2RoL0RyMGFNSDI3ZHZoNExYUmhJcFFnaHhBVlcxckhGWmt6TEpRb2pLb2xPblR1RW5UcHhvR2hJUzBpdy9QNzhvUVhLMmFUZkZSNUlBUmNrUzRILzhJa0ZDc1VTSjIrMytMeGMveGZFbmdJeU1qSXQ4bWwvbjhPSER6Sm8xaS96OGZKbzNiODdVcVZNWk1tUUlIVHAwdU9qbmJ0V3FGYTFhdFNJL1A3L1VqL240NDQ5SlNFaGcvUGp4UU1GcnNHblRwak1xQzkxeXl5Mjg4c29yN051M2ordXZ2LzZpWXoyZnd0ZEVheTBqVWtUWjZ0U3BVM2hHUmtaN3d6QzQ0WVlibkE1SCtOMTQ0NDJGRFVMN0ZpMWFoSDM5OWRjK3AyTVNRcFE5WGV4SzczeVVES2M0citwUTFyaXNTWm5rMHBIUHFCRGxKejQrdnU2cFU2ZWFBczJLVDdzcEhGV1NrWkZSTk8ybWVJTGtMTk51emtpVUZFNjdxYUFwOGo4Q2ZQLzk5MWlXVmE0bnlzdkxZL3YyN1N4ZHVwVHQyN2R6OTkxM3MyalJJbXJXck1uOCtmTjU1cGxucUZPbkRyZmRkaHMzM1hRVDExNTdiWVdOeU96VnF4Y3RXN1lzK3QzajhkQ2hRNGN6UnVtRWhvWnl6ejMzY09qUW9YSlBwUHp3d3c4QUdJYnhZN21lS0VCSklxVWNwYWVudTVSU0lWZGZmVFUxYTlZc2wzUGs1ZVdobENveFhFeWNYODJhTmJuNjZxdjUrdXV2UXlNakkxM0FkcWRqcXU3a2ZTeEU0RWxJU0FqNjl0dHZuOUphdndBRU4yL2VuSmRlZXFuRWhadzR0OEl5eWZIeDhZd1pNNFlEQnc0VWxrbCs3cXFycm5wMTRjS0ZwYjhWS1VRNWszYTQwakhhdEduVDJEQ01wa3FwWnNVVEpFcXBwa0F6bjg4WFVaandMcDRnS2RieFA5dTBtNkpFU1dtbTNWU1FIVURmLy96blArVzYzcVJ0Mi96NXozOG1MUzJOdSsrK202ZWZmcHA2OVg0dVJqTmd3QUI2OWVyRnlwVXJXYng0TVd2WHJ1WDk5OTh2a3pMRGYvakRIODY2dlhpdStaZHRiNmRPbmJqcHBwdkl6czQrNDNIRGhnMjc2SmhLWS9mdTNRQm9yYXRsSlZSSnBKUWpwVlFIZ05hdFc1ZmJPY2FNR2NOMTExM0huLy84NS9NZTkrV1hYL0x5eXkvejNudnZZZHQyMFoxRXk3TFlzV05IcVJyT2h4OSttSmRlZXFuRWZ5cm5rcE9UdzlhdFcrblVxVk9wbmx0clRWcGFHaEVSRWFTbHBmSHh4eC96NUpOUFh2Qnh2MVhyMXEzNSt1dXZBVG9naVJUSEJlcjdXSWpxS3BES0dpOWZ2aHpUTk05WnhlQjhVbE5UU1V4TXBGZXZYci9wOFdWQnlpU0x5cUFpMjJGeFlXZWJkb08vTkxCLzJzM2xRR2poOGI5SWtCUks1OHdwTjJVOTdhYmNhYTIzSzZXS091M2x4VEFNcGsrZlRtUms1RGxIWElhSGg5T3JWeTk2OWVyRjZkT25DUTB0ZWdrWU8zYnNXUi96L1BQUG4vUDVsRkw4N25lLzQvMzMzei9yZnAvUHg5Q2hRODhaczFLS1ljT0dzWC8vL25NbVk4cFRzZGVrV3ZhbEpKRlN2dG9CL081M3Z5dTNFd3djT0pDeFk4ZHkzMzMzRVJ4ODdwZnpzODgrbzFHalJnRE1tVE9IaUlnSSt2YnQrNnZPOWU5Ly94dWY3OEt6WUd6YjV0bG5ueVV2TDQ5YmJybmxuTWV0WGJ1V1pjdVdrWnFhU25aMk5sRlJVVHp4eEJOczNicTEzQmZtYmQyNk5VdVdMRUVwMWE1Y1R5UktKVkRleDd0MzcyYlFvRUVsdGwxOTlkV01IVHVXUVlNRzhmbm5uLy9tMFdXRno3MXQyN1lTRGE4UUFTYWd5aG9mUEhpUVNaTW1zV1RKa2wvOTJPUEhqek5reUJCYXRHakJjODg5eDh5Wk02bFJvMFk1UkhsaFVpWlpCTHJ5YUlmUDFhWk9uejZkaHg1NmlNV0xGN05uejU2TGJsOHJvOWF0VzE4U0ZCVFVqR0lqU0pSU1RiWFd6VGpIdEp0QzU1aDJjN1pFU1pXb1RCa1ZGZVhOeU1qSS9lYWJiMEt5czdQTDlYMVNwMDZkVWgvN3kydTV1KysrKzZ6SDNYbm5uZWQ4RHNNd3pwbEVnWUsyWS9ic2tzczV2dlhXV3lWK256Tm56b1ZDTFJmWjJkbDg4ODAzQUtjek1qSzhqZ1RoTUVta2xLL0xnREs3QzNiVFRUZWRkYnR0MjBVck9oYzNaODRjV3JSb2dkYWFWYXRXTVhyMGFBQjI3dHpKNE1HRHozdXVzMlUxVDU4K3phQkJnODY0Mi9EVVUwOXg4ODAzRjhVeWZ2eDQzRzQzdFdyVk91TS9qNnlzTERJek0wbE9UaVltSm9ibXpac3pkT2hRMXEwcktHaVFtWm5KeUpFakNRNE9QdU0vbHVuVHAzUGRkZGVkTis3U3V2enl5d3ZqdmF4TW5sQ1VXaUMvankrOTlGS0FNeTdveXZzdWlDaGZ0bTJ6YTljdU5tell3UERodzgvYlNhak9BckdzOGQvKzlqZENRa0xvMzcvL1dmZW5wNmV6ZmZ0MlFrSkNTbXovNXB0dmVPS0pKL2pqSC8vSXZmZmV5NXR2dnNuOTk5L1BxNisrNnRqSUZKQXl5U0l3VkdRN0RHZTJxUUJMbHk3OURaRlhHaVdtM2VBZlNVS3hwQWtRY2JZSG5tWGF6VmtYY3MzSXlEaGNYZGI0MjdScFU0NXBta20yYmQrd1pjc1d1blhyNW5SSWptcldySm5USVFBRm4ydC9VaStwdXJ3WGYwbXVKc3RYUFlESXlNZ3llYkxObXpjREJRMWFWbGJXR2FzMHIxbXpodFdyVnpOOSt2UVMyLy8xcjM5eDVNZ1I0dVBqU1U5UEp5VWxoWEhqeGhVTk15cyszL0N4eHg2alc3ZHVyRm16Qm8vSGcybWFSZnZhdG0zTHZIbnppa2FML090Zi8rTC8vdS8vaXZabloyZno3TFBQa3AyZHpaSWxTODdJNmlZbkp4ZlZQUWRvMUtnUmpSbzFLdEdoblRkdkh2MzY5ZU9SUng0cDJuYjA2RkVTRWhMSzlPSzM4RFZSU3NuOGpnb1d5TzlqU1poVVRiZmRkaHRLS1k0ZE8xWmg4NFlybTBBc2E3eHk1VXBTVTFOWnQyNGQ0ZUhoWnowbUxpNnVSQnVpdFdiQmdnWE1tVE9ITVdQR2NPellNY2FPSGN1a1NaTm8yTEFoOTkxM0gvZmRkeDkvL09NZkhabW1CRkltV1Rpdm90cmh5eTZybXZlcUNxZmRHSVpSbENEQm55enhKMHF1b05pMG0zTW9uSFp6MW9WY0s4dTBtd28wRDdoaCtmTGwxVDZSRWlpV0wxOWUrT004SitOd2tpUlN5bGRkb016djVuWG8wSUVYWDN6eGpJWnZ4NDRkdEczYjlvempDNGQ4R1liQnFsV3I2TkdqQjg4Kyt5eFFNS2QxMmJKbFo5eWR0MjJiR1RObTBMcDFhNTU0NG9taTdZVVgxZi80eHorWU4yOGU4K2JObzNIanhodzhlSkFubm5pQ3RtM2JNblRvVUFZTkdzU2dRWVBvMGFNSEowK2U1TTAzMytTZi8vd25FeWRPeE9WeUFmREtLNi93ejMvK2syUEhqdEc5ZTNjQWF0V3F4YnZ2dmd0QTE2NWQrZlRUVDFtL2ZqMTMzSEZIbVN6bVZLallhM0ptUVhoUklRTHhmVnhhdWJtNXpKNDltOVdyVjNQMDZGSHExYXZIUGZmY3cxLys4cGVpQzhxTWpBd21USmpBMXExYnFWdTM3aGxEUGsrZlBzM1VxVk5aczJZTnVibTUvUDczditlWlo1NmhkdTNhUmNPaHg0MGJ4OVNwVTduOTl0dUxFcERpMTVzMmJScTV1YmxuRERFWGdWdldlTy9ldmJ6eHhoc0E5T25UcDhTK29LQWdGaTllVE9HUTk4TFAzTTZkTzVrNmRTcGhZV0g4L2U5LzU0b3Jya0JyellFREJ6aCsvRGg5K3ZRaExpNk95Wk1uTTIvZVBJWVBIMzdPb2RqbFRjb2tpMEJRM3Uzd3VXNU9GTFp4bjMvKytSbjd6dGMyVmpTWHk5V0RZaU5KdE5iTmxGSk5Nekl5R2dZRkJaMHZ5MnhUVUdubWpKRWsvSndvcVJMVGJpcUtVbXFCMW5ycTl1M2JhNlNtcHBiN0VnRGkvRkpUVTBsS1NnSTRGUklTc3NEcGVKd2lpWlR5VlM2SmxPam9hS0JnclllWW1CaWdZTXJNeG8wYlM0emtBTmk0Y1NQSGp4OHYrbjNGaWhVOC8venpGenlIWVJqODdXOS9ZOENBQWJSdTNab3VYYnFndFNZb0tJaFZxMWF4Y09GQzVzeVpVM1N4M2FoUkkwYU1HRUhIamgwQmVQMzExeGsyYkJpYk4yL21QLy81RDkyNmRTTXhNYkZFUS9qVVUwOHhlUEJndW5idHl2TGx5ekVNZzFPblRuSHFWTUgxNDhtVEp3SG8xcTBiRVJGbkhRSDVteFY3VGVxWnBpa1pmd2NFNHZ1NHRGNTY2U1gyN3QzTDMvNzJONjY2NmlyMjd0M0w2TkdqeWN2TEs0cDkzTGh4WkdWbEZXWHNSNDBhVmVJNVhuenhSYjcvL252bXo1OVBXRmdZVHovOU5LKzk5aHJqeG8wck9pWXBLWWtWSzFaUXlncWhKY2o3K21mWFhYZmRlVWNiVmVlL1ZVNU96cWRLcWE1UXNNcC9vSlExbmpGakJrODk5UlNqUjQvbWswOCtLZEU1Syt6ZzVlWGxsWmpTODlOUFA5R3ZYei8yN05uRHd3OC9YT0w1Tm0vZWpNL240OFNKRXlRbko1T1VsQlFRRitMRnl5UlBuejRkcmZXd25KeWM2MHpUN09wMGJCV2xzRk05YTlZczNuampEYjc5OWx1YU5tM0srUEhqaTBwM1Z1ZlBhSG1xaUhiNDF5cE4yMWhSbEZKTEFWWHM5OElmZmNEM25HTWgxK28wN2FhaXVOM3VkTk0wRjJ1dC83aHMyVEllZlBCQnAwT3ExcFl0VzFaNGJmcHhVbEpTaHRQeE9NWDVxeVh4bXp6d3dBTzgvdnJyMkxZTndMdnZ2c3ROTjkxMFJpM3hKVXVXOFBUVFR4ZjlQbTNhdEZLWHJxeFRwdzZ6WjgvbWxsdHVRV3VOMWhyRE1MamxsbHQ0Ly8zM3VmTEtLNHVPRFE4UEwwcWk3TisvbndVTEZwQ1RrMFA5K3ZXWk0yY09Uejc1NUZudkptemV2Qm10TmYzNzk4ZnRkaE1hR2txZlBuMUlUeTlJMUgvMTFWY01IanhZMWpTb29nTHRmVnpveGh0dnhMSXNMTXRpeXBRcEpmYjk3My8vWStYS2xZd1pNNFpycjcyVzRPQmcyclJwdzhNUFA4eml4WXVCZ2tVdS8vblBmL0w0NDQ5ejZhV1hjdW1sbC9MQUF3OFVQY2VKRXlkWXZYbzFvMGVQcG1IRGh0U3BVNGNCQXdhd1ljT0dFdWNhT0hBZ3RXclZjdVJPbkJCT2V2WFZWK25hOWZ5NWhKeWNuQkxUYzI2NzdUYTZkKy9PcUZHaldMbHlaWW12eE1SRXJyamlpcUpxY08zYnR6L3JaOThwdnlWWld0VXNYcnlZYWRPbXNXN2RPaG8xYXNTRUNST2NEcWxhcUloMitIeHRhbkdsYlJzcmlsSnFQakFUR0FYMEJlSzExcGQ3UEo0YUhvK25oY2ZqNmV6eGVPNzNlRHpQZXp5ZXYzczhuczg4SHMvWGtrUXBINFpoVEFQNDRJTVBPSEhpaE5QaFZGc25UcHhnM3J5QzJUeUdZVXkvd09GVm12Uk95OWR4b0hGNmV2b1pEZExGNnR5NU15dFdyR0RhdEdtMGJkdVdWYXRXTVgvKy9ET09Hek5tVEltN2JnTUhEanpqbU1KcE5WQndkNnhmdjM1TW5UcTF4REc1dWJrQUpDUWtuSFd1K3V1dnY4NG5uM3pDcGsyYk9IandJSFhyRnN5WTJiQmh3eGtONE1tVEo5bTJiUnRRVUxtbmR1M2FSV3VuUFByb296UnUzTGhveE1nMTExeERWRlFVbjMzMkdWMjZkQ25WMzZZMENoTTF3RThlajhlNWxRZXJnSXU1VXhobzcrTkpreVlCNTE5czlzY2ZmMFJyelZWWFhWWGlzVTJiTnVYNDhlUFl0azFxYW1yUnRrTEZreUgvL2U5LzBWclRyMSsvTTJJb2pCRXVicUZxajhmajNPSVdnYU5VNzgzcS9MZUtqNCt2a1pPVDg3SlM2ckhwMDZlelpjdVdnSmphVTZ0V3JhS2Y3NzMzM2hMN0NoZUZ6c3JLS25IYytmenpuLytrYytmT1ovM01PZW1ISDM3Z3VlZWVJeVVsQlFDdDliVHc4UERSMVdocVQ5Rm5kT2pRb1VXdmJXRzU3Y0x5dWxYOU0rcmtpSnZ5YkljZmYveHhvUFFMdUYrb2JmemxvdExsemUxMm4zMlZhK0dJNU9Ua0hhWnBMc2pLeXVyejdydnZNbkxrU0tkRHFwWm16NTVOZG5ZMndQems1T1FkVHNmakpFbWtsSzl5UzZRQVRKZ3dnZDY5ZTdOZ3dRSm16cHhabEx3bzdwZERsOWVzV1ZQaWQ4dXlXTGx5NVJsclMvd3lhVEY3OW13Kysrd3ptalp0eXVUSms4ODR6OTY5ZTFGS01YSGlSUHIzNzgrbm4zNTYxcGl6czdPTFZvVC80b3N2cUZtekpqVnIxaVE2T3BxUFB2cUl5Wk1ubjNIdVBuMzY4TUVISDVSWEl1WDQrWTRUNVMrUTNzZWxXV3kyZnYzNkFCdzZkS2hFYWZQdnYvK2VoZzBiWWhoR1VkSWtMUzJ0Nk9mQzVBcFE5RzljdFdwVlVSbkpzM0Z5b1U5UlBmZzc3TU10eTFxbHRmNkgxK3U5ckUrZlBnR3gyR3loeFlzWGwvaHNGNVl2MzdGakJ3MGJOdVMvLy8wdmhtRVV0Yk9XWloyenpmM3d3dzlKUzB2RDdYYVhmK0RuVVZqOXhML1lMTUFSd3pBR0pTY25uNzN4ckFicTFmdDU3ZmVJaUFpMDF1VGw1VW01K0FwUVh1M3dyMTNBdmJSdG82aSs4dkx5bmc0T0RyNW40Y0tGb2IxNzl3NllDamJWeGFGRGgxaTBhQkdBejdidHB5OTBmRlVuVTN2SzEwOVFzT2hrV1R0OCtEQVRKMDRrUHorZjVzMmJNM1hxVkxadjMxN201d0hZc21VTFM1Y3VaZWJNbVdSbVpwNVJ6eHlnVmF0V0RCMDZsQll0V3BUNmVULysrR01TRWhLS2Z0ZGFzMm5USm02OTlkWVN4OTF5eXkxODk5MTM3TnUzNzdmL0kzNmg4RFhSV2t1NVNRY0YydnU0TkM2OTlGSTZkKzdNU3krOXhGZGZmVVYrZmo3LytjOS9lT3V0dDRydTBEVnAwb1NycnJxSzZkT25rNUdSd1E4Ly9NRGN1WE9MbnFOaHc0YVlwc21VS1ZOSVRVMGxQeitmTDcvOGtoMDdxblZpWHpqSTdYYXZDdzRPYnEyVVdwU2RuYzI0Y2VNWU5XcFU4YVJ6d0hqaWlTZUlpNHRqNnRTcC9QblBmMmJkdW5WRmk1UkR3ZHBJYTlhc09lZVgwMnZBcEtlbk0yclVLTWFORzBkMmRqWktxVVhCd2NGdHFuTVNSVGluSXR2aEM1RzJVVnpJcmwyN0RpaWxYcy9QejJmczJMRWxSdkdLOHBXYm04dllzV1BKejg5SEtUVTFKU1hsb05NeE9VMFNLZVhyUnlpNFUxMFc4dkx5MkxKbEN5TkdqS0JmdjM3VXExZVBSWXNXTVhmdVhMcDE2OFl6enp6RHZmZmV5enZ2dk1QKy9mc3ZlczcxcVZPbm1ERmpCaE1uVHVUMTExK25idDI2VEpvMGlZMGJOeko4K0hBT0hqeDRVYy9mcTFjdk9uVG9VUFM3eCtPaFE0Y09aOXhKREEwTjVaNTc3dUhRb1VNWGRiN2lmdmpoQndBTXcvaXh6SjVVbEVwVmVCKy84TUlMV0piRm80OCtTbng4UE04OTl4eURCZzJpYjkrK1JjZTgvUExMSER0MmpLNWR1ekpxMUtnenBpZE1uandad3pEbzFhc1hIVHQyNVBubm41ZDFFb1NqZHV6WThaUGI3ZTZ0dGY0VGtMbGh3d1o2OSs3dFdLY0tDdGJmK3ZiYmIwdHNtelZyRmp0MjdHRGp4bzNFeHNheWVmUG1va1V6QTkyMmJkdm8zYnQzNFpUWFRLMzFuOXh1ZCs4ZE8zWklVbDlVbUlwdWgzOE5hUnZGaFVSRVJEeXZsRXJaczJjUDA2Wk5jenFjYXVPTk45NWd6NTQ5QU42SWlJam5IUTRuSURnL1pyY0tNMDN6Q2VCdjk5NTdMMlBHakxtbzU3SnRtei85NlUra3BhVng5OTEzMDd0Mzd4TERZS0ZnNGIyVksxZXllUEZpZkQ0Zjc3Ly9mdEcwQXN1eXpqcVUyYklzZHV6WVVXSW81azgvL2NUaXhZdjU2S09QaUkyTjVlbW5ueTR4ekxPd1kvcnh4eC9UdW5WcmJycnBKdnIzNzQ5aEdPVG41OU91WGJ0ekRxdldXcE9lbmw2MFJnckFILzd3aDZJaG9scnJvcW85blR0M0xuRmNXWHJ4eFJkWnNtUUp3Qk1lajJmcWhZNFg1MVk0dDdzMFErVXJ5L3U0TXJNc0M2amU2MzRVMHY2cjc4Sy95UzhWdnBkVUlNeGZDVEN4c2JGWEdvWXhEN2dCZmw2em92amlyaFZoenB3NS9PTWYveUFuSitlcys0T0RnMm5mdmoyVEprMmlSbzBhUU1IcmZiYXBDWVdPSHo5ZTRWTjdmRDRmMDZaTks3NzJ4T2UyYlErczduZjB0TmE2ZUNuY3duVTBDcmR0MjdhTjBORFFLdjhaL1RYdDZNV3F5SGE0c3BKMk5QREZ4c1plWXhpR0I2ZzlaY29VYnI3NVpxZERxdEkyYnR6SWlCRWpBRTRDTG8vSDg3WERJWW1xenVWeXhadW1xZnYwNmFQTHdva1RKM1IrZm42cGp2WDVmQ1YrWDdKa3lWbVBXNzU4dWJadHU4UzJ3NGNQNnllZmZGS25wS1NjOTZGZnBpb0FBQ0FBU1VSQlZCei8vZTkvOWJ2dnZxdlhyRmxUdEMwL1AxOFBIRGp3bkkvSnljblJEenp3UUlsdHQ5MTJXNG5mNzcvL2Z0MnhZMGM5ZnZ6NDg1Ny9ZdlR1M1Z1YnBxbE4wK3h3NFZkU25JLy83MWpxdjMxbGVCOVhab1d2aDlQdmkwQlEycitaMDNFR3FvU0VoQ0RMc2thYnBubmFORTNkczJkUHZXL2Z2dko4KzVhSkhqMTZuSGYvUGZmY1UwR1JGTmkzYjUvdTJiTm40V2Z6dE12bEdwV1FrRkQ1ZTV0bG9MUi9RNmZqTEcrL3RoMjlXQlhWRGxkVzBvNVdEcVpwOWpGTlU4Zkh4OXNYdXRZVHY1M1g2OVh4OGZHMi8zUFIyK25YUFpCSXByVWNkZXJVS1R3akl5UERNSXlRelpzM2wxaXhYUHpzMEtGREZicFlWSFoyTnIvLy9lL1JXcC9PeU1pSWxESjFGNmNpNzZTSkM1TTdhVC9UdW5RZHNLcCt0L3RpeGNYRnVXemIvaEM0UGpnNG1FY2VlWVNCQXdkVyt0RmI1YzIyYmQ1Ly8zM2VmUE5OOHZQekFmWVpodkhINU9Sa3I5T3hCUXI1akJhUWRqU3dTRHRhZVppbStRendVbzBhTmZUYmI3K3RLc3MwejhwaXo1NDlQUFRRUS9yVXFWTktLZldNMisyZTVIUk1nVVN1Z3NyUnBrMmJjb0FrMjdiWnNtV0wwK0VFcklwZWNmdnp6ejh2bkcrYkpFa1VJWVE0ditUa1pHOVlXSmlsdFo2V2w1Zkg5T25UZWZEQkJ6bHk1SWpUb1FXc0gzNzRnY0dEQnpOanhnenk4L1BSV2s4TEN3dXpKSWtpaEJCbHgrUHhURlJLdlhqcTFDazFaTWdRWFphRkthcTdmZnYyTVdUSUVIM3ExQ21sdFo0Z1NaUXpTU0tsL00wRFdMNTh1ZE54Q0w5aXI4VThKK01RUW9qS1l0dTJiYWU4WHU5d3BkU3R3STllcjVjK2ZmcXdjdVZLV1FpeUdLMDFLMWV1cEcvZnZxU2twRUJCV2VOdVhxOTN1TC9VdEJCQ2lETGtkcnVmMDFxL2R2TGtTZldYdi94RnIxKy8zdW1RS3IzMTY5ZnpsNy84Ulo4OGVWSnByVi96ZXIzam5JNHBFRWtpcFp3cHBSWUFwN1p2MzA1cWFxclQ0VlI3cWFtcEpDVWxBWndLQ1FsWjRIUThRb2p5bzBySjZUZ3JrOHBVSnJtaVNWbmpYMDgrbzBLSU1xQzlYdTlJcGRRSW44L0hxRkdqZU91dHQ3QnQyK200S2gzYnRubnp6VGNaTldvVVBwOVBLNlZHZUwzZWtZRGNNVGtMU2FTVU03ZmJuUTRzMWxxemJOa3lwOE9wOXBZdFcxWjQ5L1RqcEtTa0RLZmpFVUtJeWlZUXl5UTdUY29hQ3lHRW83VGI3WDdOTUl6dVNxbk0yYk5uOC9qamo1T1dsdVowWEpWR1dsb2Fqei8rT08rKyt5NUtxVXpETU81MHU5MnZJVW1VYzVKRVNnVXdER01hd0FjZmZNQ0pFeWVjRHFmYU9uSGlCUFBtRmN6bU1ReGp1c1BoQ0NGRVphYTlYdTljMjdiYkFGdU9IVHZHbzQ4K3lxdXZ2b3JQVjMyV252TDVmTHo2NnFzTUhUcVVZOGVPUVVGWjR6WmVyM2N1Y3ZFcGhCQVZLams1ZWJWdDJ4MkFMN1p1M1VxdlhyMzA4dVhMWlFycWVSVGU3Ty9WcTVmZXVuVXJ3RDdidGpza0p5ZXZkanEyUUNlSmxBcVFuSnk4QTFpUWxaWEZ1KysrKy8vWnUvUHdLTXFzYmVEM3FlNU8yQklXRlJ3ZEJwRW9hSWJRVmRVWUl2Z1NSY0Z4QVgzSHNMaUFvS0lpeTZpSUMrQ293RGZ1R25CREFSVWRoVUVIQmRFQkJYRUUyVkpWTVV4WVJ0UUFyd3ZNeUJhMnBOTjF2ais2RTBDMkJOSjVlam0vNitvcnBOSmRkWWNrWFZXbm5ucU82amhKNjdYWFhzUGV2WHNCWUVia1p5S0VFT0lrRkJZV2xyUnAweWFYaUI0RUVKd3hZd1p1dU9FR3JGdTNUblcwcUZ1M2JoMXV1T0VHekpneEF3Q0N6UHhBbXpadExpNHNMQ3hSSEUwSUlaS1c0emhyMHRQVGRRQlA3ZG16QjQ4KytpaUdEUnVHa3BJUzFkRmlUa2xKQ1lZTkc0YkhIbnNNZS9ic1lRQlBwcWVuRzQ3anJGR2RMUjdJZmFkMUpDc3JxN1hYNjEzbjhYaFNaczJhVmVlZGFwTGR4bzBia1plWGgxQW9WT2E2YmpzNTBLMDkwcll4dGtqYlJxRktzclJKbHJiR29yYkpmalMyeUg0MGNmajkvZ3MxVFhzRHdEbWFwcUZYcjE0WVBIZ3dtamR2cmpxYVVsdTNic1dycjc2S0R6LzhzSEl1bVcrWWVZRGpPTXRVWjRzbmlYVjBFOE9LaW9xK0o2TG5RcUVReG80ZGkyQXdxRHBTMGdnR2d4ZzdkaXhDb1JDSTZIa3BvZ2doUk8xTGhqYkowdFpZQ0NIaVIyRmg0VmZwNmVsWlJEU1NtWGZNbmowYlBYdjI1UHo4L0tSc0FySmx5eGJrNStlalo4K2VQSHYyYkREekRpSWFtWjZlbmlWRmxKcVRRa29kU2t0TGU0U0lDb3VMaXpGeDRrVFZjWkpHZm40K2lvdUxBY0JKUzB0N1JIRWNJWVJJV0luYUpsbmFHZ3NoUkh4YXZIanhmc3V5bmlrdkx6OGJ3SlBCWUxCOCt2VHB1T3FxcS9EQUF3L2c2NisvanV2OTAvRXdNNzcrK21zODhNQUR1T3FxcXpCOStuUUVnOEZ5SW5vaUZBcTF0aXpybWNXTEYrOVhuVE1leVpDMU91YjMrOC9STk0wRzBPanBwNS9HeFJkZnJEcFNRdnY4ODg4eGN1UklBTmdOUUxkdGU0UGlTQWxIaGlUSEZobVNMR0xGQlJkY2NFb29GSHFGbWE4RGdHN2R1bUgwNk5GbzNMaXg2bWcxc25QblRreVlNS0d5SXcrSTZEMlB4M09IZE9RUnRVWDJvN0ZGOXFPSlRkZjFNd0FNQlhBN0VUVURnTFp0MitLS0s2NUE5KzdkRSthMm55MWJ0dURUVHovRnh4OS9qUFhyMXdNQW1Ia2JnTWtBWG5BY0ozR0dpeW9pYnhBS0dJYlJCOENNMU5SVWZ2bmxsNmxEaHc2cUl5V2t3c0pDREJreWhNdkt5Z2hBSDl1Mi82WTZVeUtTQThEWUlnZUFJc2FRcnVzM0VkRUxBTkpPUGZWVVBQcm9vK2pVcVpQcVhOV3liTmt5UFBMSUk1VWRlVXFaZWFqak9HOUJPdktJV2lUNzBkZ2krOUhrWUpwbUE5ZDEreFBSbndDMEJRQWlnbUVZNk5HakI3cDA2WUlXTFZvb1Rsa3pXN1pzd1pJbFN6Qi8vbnpZdG4zd1NKdjF6UHk4cG1uVExjdmFxekpqSXBFM0NFVU13M2dJd0lUNjlldno1TW1US1RNelUzV2toRkpjWEl6YmI3K2Q5KzNiUjBUMGtHVlpmMUdkS1ZISkFXQnNrUU5BRVl2OGZ2OVptcWE5QmFBTEFQVHQyeGZEaHc5SGFtcXE0bVJIVmxaV2hva1RKMVoyNUFIQ2JZMzd5eHhiSWhwa1B4cGJaRCthZE1nd2pHd2l1cDZaK3dDb0dwTFNxbFVyZE9yVUNkbloyVEFNQTJscGFRcGpIcTYwdEJTMmJXUEZpaFZZdm53NU5tN2NlUENYdHpMekRFM1QzckVzYXlYa0FrQ3RremNJaFV6VEhNZk1ZeG8xYXNTdnZQSUtuWGZlZWFvakpZUzFhOWZpamp2dTROMjdkeE16ajNNYzUySFZtUktaSEFER0Zqa0FGTEVxTHkvUDg5MTMzOTNIekk4QjhMVnUzUnJqeDQ5SHUzYnRWRWM3eExwMTZ6Qm16Qmg4Ly8zM1FMaXQ4ZGlNakl5blo4MmFGVktkVFNRbTJZL0dGdG1QSnEvYzNGeHZhV25wSmN6OFJ3QTlBQnpTWnZWM3Yvc2R6ai8vL0twSDY5YXQwYmh4WXhCRjkxZUZtYkZqeHc2VWxKUmd6Wm8xVlk5Tm16YjkrcWtiQWN3bm92ZlQwdElXTFY2OHVDS3F3WktjdkVHb1JicXVQMFZFOTZhbXB2SmpqejFHbDE1NnFlcE1jZTJ6eno3RHd3OC96R1ZsWmNUTXp6aU9jeCtrQWh0VmNnQVlXK1FBVU1TNldHMlRMRzJOaFNxeUg0MHRzaDhWRVJRSUJNNWw1aDdNM0oyWmN5cm5WRGxZdzRZTjBiSmxTN1JzMlJKbm5ua21talZyVnZWbzJyUXAwdExTa0pLU0FwL1BCNS9QaDVTVUZBQkFlWGs1Z3NFZ2dzRWd5c3ZMVVZwYWl1M2J0MlBidG0xVmp4OSsrQUdiTjIvRzVzMmJzV2ZQbnNNQ012TTJJbHBHUkF1SWFINUJRY0cvSWVjOWRVYmVJTlFqMHpUdlllYW5BTkJ0dDkyR3dZTUhLeitnakRldTYyTHk1TW1ZTW1VS0FMaEVOTXF5ckdjaGJ5WlJKd2VBc1VVT0FFVTh5TW5KcWI5Ly8vN0hpV2c0QU9pNmpzY2Vld3hubkhHR2tqdy8vUEFESG43NDRjcU9QR0RtaWZYcTFYdEFPdktJdWlENzBkZ2krMUZ4Rk5TeFk4ZldGUlVWRjJpYTFwR1pUUURuQXZoTkhXMy9Kd0QvSmlMTGRkMVZYcTkzNWFwVnE3NkhuT3NvSTI4UU1TSVFDRnpCekRPWU9hMXo1ODRZTTJaTXdzd2FIVzFidDI3RitQSGpzWFRwVWhCUktSSDFMU2dvK0ZoMXJtUWhCNEN4UlE0QVJUd3hUYk03TTc4QjREY05HalRBL2ZmZmp5dXZ2RExxdzZRck1UUG16WnVISjU1NEFudjM3Z1hDYlkxdkxpZ28rTFJPQWdnQjJZL0dHdG1QaXBySXpNeHM1UFA1TWpSTk94ZkFXY3pjbklpYUEyaEJSTTJadVFtQVZBRDFJaDhySndjcml6ejJBeWdqb2gzTXZCWEFGbWJlU2tSYkFaUzRydnZ2WURDNG9iaTRlSGZkZjNmaVdPUU5Jb2JvdW40K0ViMFBvRjNEaGcxNTVNaVJkUFhWVjlmWkFXVzhZV2JNbVRNSHp6enpETy9aczRjQXJHWG02eHpIV2FNNld6S1JBOERZSWdlQUl0Nm9hcE1zYlkxRnJKRDlhR3lSL2FnUW9qcmsvcEVZNGpqT212VDBkQjNBVTN2MjdNR2pqejZLWWNPR29hU2tSSFcwbUZOU1VvSmh3NGJoc2NjZXc1NDlleGpBaytucDZZWVVVWVFRSXI2c1hMbnlGOHV5ZWpQekFBQ2xDeGN1Uk8vZXZiRjgrZktvYlhQWnNtWG8zYnQzWlJHbGxKa0hXSmJWVzRvb1FnZ2hoS2dPcWJUR0tML2ZmNkdtYVc4QU9FZlROUFRxMVF1REJ3OU8rdHQ5dG03ZGlsZGZmUlVmZnZnaFhOY0ZnRytZZVlEak9NdFVaMHRXY2lVdHRzaVZOQkhQb3QwbVdkb2FpMWdrKzlIWUl2dFJJVVIxeUlpVUdGVllXUGhWZW5wNkZoR05aT1lkczJmUFJzK2VQVGsvUHg5YnRteFJIYS9PYmRteUJmbjUrZWpac3lmUG5qMGJ6THlEaUVhbXA2ZG5TUkZGQ0NFU1EyRmhZVW1iTm0xeWllaEJBTUVaTTJiZ2hodHV3THAxNjA1NjNldldyY01OTjl4UVdVUUpNdk1EYmRxMHVWaUtLRUlJSVlTb0thbTB4b0gyN2RzMzlmbDhEd0FZQVNCVjB6UjA2OVlOL2ZyMVExWldWc0xPb2NMTUtDb3F3cnZ2dm91RkN4ZFdqa0FwSTZMblE2SFE0NFdGaFR0VVp4UnlKUzNXeUpVMGtTaHFxMDJ5dERVV3NVNzJvN0ZGOXFOQ2lPcVFONGc0b3V2NkdRQ0dBcmk5c285NTI3WnRjY1VWVjZCNzkrNEpjOXZQbGkxYjhPbW5uK0xqanovRyt2WHJBWVQ3cEFPWURPQUZ4M0YrVkJwUUhFSU9BR09MSEFDS1JIS3liWktscmJHSUI3SWZqUzJ5SHhWQ1ZJZThRY1FoMHpRYnVLN2JuNGorQktBdEFCQVJETU5Bang0OTBLVkxGN1JvMFVKeHlwclpzbVVMbGl4Wmd2bno1OE8yYlRCWHRVUmZ6OHpQYTVvMjNiS3N2U296aWlPVEE4RFlJZ2VBSWhIVnRFMnl0RFVXOFVUMm83RkY5cU5DaU9xUU40ajRSb1poWkJQUjljemNCMERWa0pSV3JWcWhVNmRPeU03T2htRVlTRXRMVXhqemNLV2xwYkJ0R3l0V3JNRHk1Y3V4Y2VQR2c3KzhsWmxuYUpyMmptVlpLd0h3VVZZallvQWNBTVlXT1FBVWlhcTZiWktscmJHSU43SWZqUzJ5SHhWQ1ZJZThRU1NJM054Y2IybHA2U1hNL0VjQVBRQzBPdmpydi92ZDczRCsrZWRYUFZxM2JvM0dqUnRIZlg0VlpzYU9IVHRRVWxLQ05XdldWRDAyYmRyMDY2ZHVCRENmaU41UFMwdGJ0SGp4NG9xb0JoTzFSZzRBWTRzY0FJb0VSN3F1MzBSRUx3QklPL1hVVS9Ib280K2lVNmRPQU1KdGpSOTU1Qkg4OTcvL0JjSnRqWWM2anZNV3BDQXZZcGpzUjJPTDdFZUZFTlVoYnhDSmlRS0J3TG5NM0lPWnV6TnpUdVdjS2dkcjJMQWhXclpzaVpZdFcrTE1NODlFczJiTnFoNU5telpGV2xvYVVsSlM0UFA1NFBQNWtKS1NBZ0FvTHk5SE1CaEVNQmhFZVhrNVNrdExzWDM3ZG16YnRxM3E4Y01QUDJEejVzM1l2SGt6OXV6WmMxaEFadDVHUk11SWFBRVJ6UzhvS1BnMzVFQTNMc2tCWUd5UkEwQ1JESDdkSnZtYWE2NEJBSHp3d1FlVlQ1RzJ4aUp1eUg0MHRzaCtWQWhSSGZJR2tSeW9ZOGVPclNzcUtpN1FOSzBqTTVzQXpnWHdtenJhL2s4QS9rMUVsdXU2cTd4ZTc4cFZxMVo5RHltY0pJVEtBMEFSVytRQVVDUzZ2THc4ejNmZmZYY2ZNejhHd0JkWkhHVG1zUmtaR1UvUG1qVXJwREtmRU5VbCs5SFlKUHRSSWNTeHlCdEVFc3ZNekd6azgva3lORTA3RjhCWnpOeWNpSm9EYUVGRXpabTVDWUJVQVBVaUgxTWpMeTJMUFBZajNJNTRCek52QmJDRm1iY1MwVllBSmE3ci9qc1lERzRvTGk3ZVhmZmZuYWdydXE1L1RrUzVxbk9JQTVoNXBlTTQyYXB6Q0ZFWEltMlNwd09BcG1uOXBhMnhpRGV5SDQwOXNoOFZRaHlQRkZLRUVFcGtaV1UxOUhnOFk0am9ib1NMZEUvYnRuM2ZpYTZ2UTRjTzUzbzhucThRTHZ4ZGFOdDJVVTFlWDNsRjhHU3VRT202UG95SUpoSlJjVEFZdktTb3FHanJpYTVMQ0NHRU9CTFROQTBBSXlLTkJpb3ZjbG5NbkY5ZVhqNnp1TGk0dks0ekdZYnhMSUNoQUliYXR2MXFYVy8vSUtUcit2OW9tallvTW05Z1E2RHFsdkozaVdpYVpWbTJ3bnhDaUFUaFZSMUFDSkY4RE1Qb1EwUlBNL052QWJnQVhxK29xSGpxUk5kbm11YXB6RHdQd0NrQVp0dTIvYS9heWxvVG9WQm9wcy9udTUyWk0zMCszNktzckN3cHBnZ2hoRGhwZVhsNW5nMGJObHhEUkNPWXVRdkNGME1yaU9nOUFQbVdaUzFSSERFYmdJK1p2MU9jZ3gzSCtRTEFGOW5aMmNPQ3dXQWZBSU9JS0J2QVhjeDhsMkVZWHhQUk5JL0g4MWZwNWlXRU9GRXlJa1VJVVdjNmRPaVE2ZkY0SmdHNE9MS29nSWlHV3BhMTRrVFhtWnViVzIvWHJsMExBVnpJekNzMVRidllzcXk5TlYxUGJZeElBWUNzckt6bVBwOXZFVE5ueXNnVUlZUVFKNk45Ky9aTlUxSlNibUhtb1RqUWtYRTdnQ2xFOUlKbFdZZTFRYXhycG1uNm1Ia25nRlFpYW1aWjFrN1ZtWDVOMS9YemlXZ2dNOTlFUkMwaWk4c0F6R0htMXpNeU1oYkl2RXBDaUpxUVFvb1FJdXF5czdQVGc4SGdvd0R1UW5oU3lQOENHRzNiOWhTRVI2U2NLRElNWXlhQVBDTDYzdXYxNXF4WXNXTExpYXlvdGdvcGdCUlRoQkJDbkJ6VE5OdTVyanVjaVBvamNuc0tnTFhNUERFVUNyMVZWRlIwZUV0RVJRekRNQUVVQUZocjIvYjVxdk1jUzI1dXJuZkhqaDFYYXBvMkNNQWZFSm1vbW9qK2o1bW5BM2pkdHUwTlNrTUtJZUtDRkZLRUVORkVwbW4yWitiSEFad09JTVRNcjlhclYyL01zbVhMdHAzc3lnM0RlQUxBS0lTdnpuVzJiWHZ0U2F5cjFnb3BnQlJUaEJCQzFCZ1podEVEd0FnQTNRRm9DRjlzbUE4ZzM3YnRCWWpCam9lbWFRNWg1aGNCdkdIYjlrRFZlYXFyWThlT3A0ZENvWnNBREFSd1htUXhBL2lTaUtZRmc4SDNZcWxnSllTSUxWSklFVUpFaFdtYUJqTlBBbkFoQUREelVvL0hNNnkyT21vWWhuRTdnSmNCQklub2NzdXlQai9KOWRWcUlRV1FZb29RUW9qank4ckthdWp6K2ZvejgzQUE3U0tMZHdPWXJtbmF4SUtDZ3ZVSzR4MlhydXR2RU5FQUlocGlXZGJMcXZPY0NGM1hjeENlUzZVM2dQVEk0bDNNL0RjQTB4ekhXYVl1blJBaUZra2hSUWhScTNKeWNwcnQzNzkvUEJFTkJ1QUI4RE16Mys4NHpsdW9wU3RwaG1GY0RtQXVBQTh6Myt3NHp2UmFXR2V0RjFJQUthWUlJWVE0TWwzWFd4SFJVQUMzQUdnYVdWeENSQytFUXFHcGhZV0ZPeFRHcXpiRE1OWUNhRWRFWnJ4M3hJa1V0YTVqNWtFQUxzS0JjNlcxQUY3M2VEeHZyVnExNm1kMUNZVVFzVUlLS1VLSTJxSVpobkViZ1BFQVRnVVFCUENDeitkN1pNV0tGYnRxYXlPNnJuY2dvbjhpZk1Yb1VkdTJINm1OOVVhcmtBSklNVVVJSWNRQmhtRmNoUER0TzcwUTdxREpBTDRFa04rbVRac1A0Mm5TVTcvZjMwVFR0RjhBN0U5UFQyKzhlUEhpQ3RXWmFvdGhHQmtBQmhKUi8waVhRU0I4YlBNSkViME9ZSjVsV1VGMUNZVVFLa2toUlFoeDBnekQ2QVRnQlFCbVpOR2lVQ2cwL091dnZ5NnV6ZTEwNk5EaFRLL1h1enh5UVBPV2JkdjlhMnZkMFN5a0FGSk1FVUtJWkphUmtaR2FscGJXaDRoR0FEQWlpOHVZZVliSDQ4bXZyZHRlNjFvZ0VMak1kZDBGekx6VWNad3Vxdk5FUTZUMWRIZE4wd1l4ODlVQVVnR0FtYmNBZUJ2aFczL1dLQTBwaEtoelVrZ1JRcHl3ckt5czVsNnY5M0VBQXhDZUZHOHpnSkcyYmYrdHRyZVZtWm5acUY2OWVsOHlzNStaRjVlWGwvY29MaTR1cjYzMVI3dVFBa2d4UlFnaGtrMTJkbmFMWURCNEo0RGJFWjUwSFFCK0J2Q0t6K2Q3NVVRN3pjVUtYZGZIRU5FNElucldzcXg3VmVlSk50TTBUd1Z3QXpNUEJOQWhzcGdCckFEd3VzL25tMUdibzNDRkVMRkxDaWxDaUJyTHpjMzFscGFXM3NYTWp3Qm9ndkJWdFdkRG9kQ0VhTXh3bjVlWDUvbjIyMi9uSXR5cWNHMHdHT3k4ZXZYcTdiVzVqYm9vcEFCU1RCRkNpR1JnbXFZQllBUXo5MEZrQkFNQWk1bnp5OHZMWjlibWhRQ1ZETU9ZQytBcUFIMmljUkVsbGtYYVBnOEMwQThINXJqWkMrQjlUZE9tRlJRVWZJRVk3TElraEtnZFVrZ1JRdFNJcnV0ZGlXZ1NnUFlBd013Zk0vT2ZDZ3NMdjRuV05rM1RmSm1aNzJEbUxhRlFLS2VvcU9qNzJ0NUdYUlZTQUNtbUNDRkVJb3JjQW5KTjVQYWRMZ2dmWjFjUTBRY0E4aTNMV3FJMlllMHpER01MZ09hdTY3WXVMQ3dzVVoxSGhkemMzSG83ZCs2OEZ1SDVWTG9oUEVJWEFMNWw1amU4WHUrYnExYXQycXd3b2hBaUNxU1FJb1NvbHNqOEpFOHhjMStFM3p1K1krYTdIY2VaRTgzdEdvWnhINEFuQWV3bG9rc3N5MW9ScGUzVVdTRUZrR0tLRUVJa2l2YnQyemYxK1h5M0FyZ0xRQ3NBWU9adFJEU1ZpRjZ3TEd1VDJvVFJrWldWMWRycjlYN0h6RnNjeHpuOStLOUlmSkZPVERjVDBRQm1iaDFaSEFMd0dZQnB1M2J0K25ERGhnMWxDaU1LSVdxSkZGS0VFTWVVbVptWmtwcWEraWNBWXdDa0lWelFlRHd0TGUycHhZc1g3NC9tdG5WZHY0NklaaUk4TkxhM2JkdC9qOWEyNnJxUUFrZ3hSUWdoNHBscG11MWMxeDFPUlAwQk5Jd3NYc3ZNRTBPaDBGdlJ1TlUxbGhpRzBRZkFEQUJ6YmR2dXFUcFBqQ0ZkMXk4aG9vRUEvaGRBL2NqeVg0am9IU0o2UFY0bkdCWkNoRWtoUlFoeFZJWmg5QUNRRDZBdHdzV00yY3g4aitNNEcrdGcyNTBBTEFKUW41bnZkUnpuMlNodnI4NExLWUFVVTRRUUlzNVFaTjg0QWtCM2hHL2pjQUhNQjVCdjIvWUNKTW04R0laaFBBdmdiZ0JqYk51ZW9EcFByUEw3L1UwOEhrKy95QVMxQVJ3NC8zS1krZlY2OWVyOWRkbXlaZHNVUmhSQ25BQXBwQWdoRHVQMys4L1NOTzFaQU5jZy9ENnhqb2hHV0phMW9DNjIzN0ZqeDdORG9kQXlBTTBCdkdUYjlsM1IzcWFxUWdvZ3hSUWhoSWgxV1ZsWkRYMCszd0JtSGdhZ1hXVHhiZ0RUTlUyYldGQlFzRjVoUENVTXcxZ0s0RUptdnN4eG5NOVU1NGtIcG1tMmp4UlViZ1J3V21UeGZnQnpBRXl6YmZ0VGhBdHpRb2dZSjRVVUlVU1YzTnpjZXFXbHBhT1krWDRBRFFDVUFoaEhSTTlibGhXc2l3dzVPVG5OeXNyS3ZrSjRGTXk4Tm0zYTlKbzFhMVlvMnR0VldVZ0JwSmdpaEJDeEtETG54VkFBdCtCQVo1WVNJbm9oRkFwTkxTd3MzS0V3bmpLbWFmcVllU2VBVkNKcVpsbldUdFdaNGtsbVptWktTa3JLMVpGYmYzb0E4RWErdEptSTNnVHdobVZaMzZwTEtJUTRIaW1rQ0NFQUFINi92MWRrRk1yWkFKaVozd1Z3bitNNFA5WlZoc2g4TEo4QytCOEFkbGxaV2RmaTR1TGRkYkZ0MVlVVVFJb3BRZ2dSS3d6RHVBamgyM2Q2SVh5U3l3QytCSkRmcGsyYkQrdWl3Qi9MSXExL0N3Q3N0VzM3Zk5WNTRwbXU2MmRvbXRZZndFQm1QamV5MkdYbWZ3S1lwbW5hKzVabDdWVVlVUWh4QkZKSUVTTEorZjMrY3pSTnl3ZndoOGlpSW1ZZTVqak9QK3M2aTJFWWJ3TzRBY0JtWnU1VWwwV2NXQ2lrQUZKTUVVSUlWVEl5TWxMVDB0TDZSTm9YRzVIRlpjdzh3K1B4NU12a29BZVlwam1FbVY4RThJWnQyd05WNTBrVWtRTGVRQUI1QUJwRkZ1OEVNQlBBNjdadEwxZVZUUWh4S0Nta0NKR2tzckt5R25vOG50RkVkQStBVkFBN21QbmhqSXlNbDFSY2FUTk5jeHd6andHd2k0aTZXSmExdWk2M0h5dUZGT0RRWWdxQWYxVlVWSFNUWW9vUVFrUkhkbloyaTJBd2VDY3ozMEZFTFNLTGZ5YWlsNzFlNytRVksxWnNVUm93QnVtNi9nWVJEU0NpSVpabHZhdzZUNkxKek14c2xKS1MwaHZBSUNLNkVBZk8yZFlRMGV0ZXIvY3QrYjBVUWkzbEp3eENpTG9YYVZuNEZJQ1dDRTlxOWtaRlJjV0RxazdXRGNNWUNHQXFnQW9pdXFxdUpyWDlWWWFZS2FRQVVrd1JRb2hvTTAzVEFEQ0NtZnNnZkVFQkFDeG16aTh2TDU5WlhGeGNyakJlVERNTVl5MkFka1JrV3BabHE4NlR5QUtCUUZ0bUhzak0vUUg4SnJJNENHQWVNNy9ldUhIamp4Y3ZYbHloTUtJUVNTa21UaGlFRUhXalE0Y09tUjZQWnhLQWl5T0xDb2hvcUdWWksxUmwwblc5R3hGOURNQkhSSU10eTVxaUlrZXNGVklBS2FZSUlVUnR5OHZMODJ6WXNPR2F5TzA3WFJBK0ZxNGdvZzhBNUZ1V3RVUnR3dGpuOS91YmFKcjJDNEF5SW1wY1Y1UFJKN3ZjM0Z6dnJsMjdMZ2N3Q01DVkFGSWlYL29ad0ZzSTMvcXpWbFUrSVpKTnpKd3dDQ0dpSnpzN096MFlERDRDWUNnQUg0RC9BbmpJdHUycFVOaG1MMUxZV1FLZ0NUTS83ampPZzZxeXhHSWhCUWdYVTd4ZTcwSUF2NGNVVTRRUTRvUzBiOSsrcWMvbnV4WEFYUUJhQVFBemJ5T2lLVVQwb21WWm05UW1qQitCUU9BeTEzVVhNUE5TeDNHNnFNNlRqTEt5c3BwN1BKNGJOVTBiRkxuWUFvUW5SRjVPUk5QcTFhczNjK25TcGFVcU13cVI2R0xxaEVFSVVldEkxL1diaU9nSkFLY0RDQUdZbkpxYU9uYlpzbVhiVkFicjJMSGo2YUZRYURuQ0I3UXpiZHZ1aC9CQmdCS3hXa2dCcEpnaWhCQW55alROZHE3ckRpZWkvZ0FhUmhhdlplYUptcVpObDI0b05hZnIraGdpR2tkRXoxcVdkYS9xUE1rdUVBaGM0THJ1SUFCOUFUU09MTjdEek84QmVEM1NQRURaOFpVUWlTcm1UaGlFRUxVakVBam9ydXUrQU9CQ0FHRG1wY3c4dExDd3NGQnhOSmltMllDWnZ3QVFZT2FscGFXbDNUWnMyRkNtTWxNc0YxSUFLYVlJSVVRTmtHRVlQUkJ1WDl3ZGdJYnc2TXY1QVBKdDIxNEFPYkU4WVlaaHpBRndOWUMrdG0zUFZKMUhoT1hrNU5Rdkt5djdJOEszL25SRitQY2VBRFlBZUwyaW9tSjZVVkhSL3lrTEtFU0NpY2tUQmlIRWljdkp5V20yZi8vKzhVUTBHSUFId0UvTWZML2pPRzhqTmc0Y05kTTAvODdNdlFCODQvVjZjMWF1WFBtTDZsQ3hYa2dCcEpnaWhCREhrcFdWMWREbjh3MWc1bUVBMmtVVzd3WXdYZE8waVFVRkJlc1Z4a3NZaG1Gc0FkRGNkZDNXaFlXRkphcnppTU4xN05qeDdJcUtpcHVKYUFDQTMwVVdod0FzSUtMWDkrL2YvNkZNcGl6RXlZblpFd1loUkkxcGhtSGNDbUFDZ0ZNQkJJbG9rdGZyZlhURmloVzdGR2Vyb3V0NlBoRU5CL0JmMTNVdkxDd3MvRVoxSmlBK0NpbUFGRk9FRU9MWGRGMXZSVVJEQWR3Q29HbGtjUWtSdlJBS2hhWVdGaGJ1VUJndm9XUmxaYlgyZXIzZk1mTVd4M0ZPVjUxSEhKZG1tdWFsekR3SVFDOEE5U0xMLzh2TTd3Q1k1ampPMStyaUNSRy9ZdnFFUVFoUlBZWmhkQUx3QWdBenNtZ1JNdzl6SEdlTndsaUhNVTF6T0RQbkE5aXZhZHFsQlFVRlMxVm5xaFF2aFJSQWlpbENDQUVBaG1GY2hQRHRPNzBBZUJFZWRma2xnUHcyYmRwOE9HdldySkRLZkluSU1JdytBR1lBbUd2YmRrL1ZlVVQxNWVUa05Dc3JLN3Nld0VBQVJtUXhBM0FBVEFzR2crK3NYcjE2dTdLQVFzU1ptRDloRUVJY1hlU0UrbkVBQXhDK0YzWXpFZDFyV2RZc3hkRU80L2Y3ZTJtYTlqNEFZdVliSE1lWm9UclR3ZUtwa0FKSU1VVUlrWnd5TWpKU0d6ZHUzSmVaaCtQQXllQitacDdwOFhqeUN3b0tISlg1RXAxaEdNOEN1QnZBR051Mko2ak9JMDZNMysvM2V6eWVRY3g4UFlCVElvdjNBL2hBMDdScEJRVUZDNkd3cTZNUThTQXVUaGlFRUlmS3pjMzFscGFXRG1IbVJ3RTBBVkFHNEptS2lvci9WMVJVdEVkeHZNUG91aDRnb3NVQUdoTFJRNVpsL1VWMXBsK0x0MElLSU1VVUlVVHlRV1VvT3dBQUlBQkpSRUZVeU03T2JoRU1CdTlrNWp1SXFFVms4YzlFOUhJd0dIeEYzdnZxaG1FWVN3RmNxR2xhOTRLQ2drOVY1eEVuSnlNakl6VTlQYjBYd3FOVUxrTjRiajBBMk1UTWI0UkNvVGVLaW9xK1Y1ZFFpTmdWTnljTVFvZ3dYZGU3RXRFa0FPMEJnSmsvSnFJUnRtMXZVQnp0aUNMM3JpOEhjRG96VDNFYzV6YlZtWTRrSGdzcGdCUlRoQkNKelRSTkE4QUladTRESURXeTJHTG0vUEx5OHBreVlXYmRNVTNUeDh3N0FhUVNVVFBMc25hcXppUnFUOGVPSFZ0V1ZGUU1JS0tiQWJTSkxIWUJMQWJ3ZW1wcTZ2dkxsaTNicHlxZkVMRW1yazRZaEVobUhUcDBPTlByOVQ3RnpIMFIvdHY5RnNEZHRtM1BWUnp0cUV6VGJBeGdLVE5uQWxpUW5wNSs1ZUxGaXl0VTV6cVNlQzJrQUZKTUVVSWtscnk4UE0rR0RSdXVqVXhNM2dYaGZWNEZFWDBBSU4reXJDVnFFeVlud3pCTUFBVUExdHEyZmI3cVBDSnFLQkFJZEdYbWdjejhSd0FOSTh0M0FKZ1p1ZlZucGNKOFFzU0V1RHRoRUNMWlpHWm1wcVNtcHY0SndCZ0FhUUQyRXRIamFXbHBUeTFldkhpLzRuaEhGYmx5OVFtQWJnQlcrM3krTHJIVVBlalg0cm1RQWtneFJRZ1IvOXEzYjkvVTUvUGRDdUF1QUswQWdKbTNFZEVVSW5yUnNxeE5haE1tTjlNMDcyVG1sNWo1VGNkeGJsYWRSMFJmZG5aMmVqQVk3SXZ3clQvWk9IRHUrQzltZmowVUNyMHR4eG9pV2NYbENZTVF5Y0kwemU3TVBCRkFXNFJuVnAvTnpQYzRqck5SY2JUak1nempkUUEzQS9qUjQvRjBXclZxMVdiRmtZNHAzZ3NwZ0JSVGhCRHh5VFROZHE3ckRpZWkvamh3OVhzdE0wL1VORzI2WlZsN1ZlWVRZYnF1djBGRUE0aG9pR1ZaTDZ2T0krcVdydXZuRTlGQVpyN3BvSG1LeWdITUF6QXRQVDM5SDdFNjZsaUlhSWpiRXdZaEVwbmY3ejlMMDdSbkFWeUQ4Ti9wT2szVGhzZkx4RzZtYVk1bDVzY0E3Q2FpcnBabDJhb3pIVThpRkZJQUthWUlJZUlHR1liUkErSDJ4ZDBSN2p6bkFwZ1BJTisyN1FVSVgwQVFNY0l3akxVQTJoR1JHUS83ZFJFZHBtbjZBRnpKekFNQi9BR0FML0tsbjRob09oRzlYbEJRc0Y1ZFFpSHFSbHlmTUFpUmFISnpjK3VWbHBhT1l1YjdBVFFBVUFwZ0hCRTliMWxXVUhHOGFqRU00d1lBYndFSUVkRTFsbVhOVTUycE9oS2xrQUpJTVVVSUVidXlzcklhK255K0FjdzhERUM3eU9MZEFON1VORzJTbklERkpyL2YzMFRUdEY4QWxCRlI0M2c1SmhIUjFiRmp4OU5Eb2RCTkFBYmh3Tjh6TS9OWEFGNlBUQWk5VzExQ0lhSW43azhZaEVnVXVxNzNKS0xuQUp5TjhFN29YUUQzT1k3em8rSm8xYWJyK3Y4UTBRSUFLUUNHMmJiOW91cE0xWlZJaFJSQWlpbENpTmdTNmVBMkZNQXRBSnBHRnBjUTBRdWhVR2hxWVdIaERvWHh4SEVFQW9ITFhOZGR3TXhMSGNmcG9qcVBpRDErdi85Q0locElSTDBCcEVjVzd3WXdDOERydG0xL3FTNmRFTFV2SVU0WWhJaG5mci8vSEUzVDhoRWVIZ2tBUmN3OHpIR2NmNnJNVlZPQlFLQnRLQlQ2aW9pYUVkR3psbVhkcXpwVFRTUmFJUVdRWW9vUVFqM0RNQzVDK1BhZFhnQzhDTit1OHlXQS9EWnQybnc0YTlhc2tNcDhvbnAwWFI5RFJPTUFQR2ZiOWoycTg0allGUmwxZGgwekR3SndFUTZjYjM1RFJLKzdydnRtUEYwa0ZPSm9FdWFFUVloNGs1V1YxZERqOFl3bW9uc0FwQUxZenN4L3pzakllQ25lRGl4MVhUK05pSllCYUFQZzc3WnQ1eUY4cjN2Y1NNUkNDaURGRkNGRTNjdkl5RWh0M0xoeFgyWWVEc0NJTE43UHpETTlIazkrUVVHQm96S2ZxRG5ETU9ZQXVCcEFYOXUyWjZyT0krS0RZUmdaQ0hmOEdRRGd6TWppQ21aZUFHQmFlWG41M09MaTRuSmxBWVU0Q1FsMXdpQkV2REFNb3plQXB3RzBSTGpnOEFZelArQTR6bi9VSnF1NW5KeWMrbVZsWlFzQjVBQllrWnFhZXZHeVpjdjJxYzVWVTRsYVNBR2ttQ0tFcUJ1UitSTHVZT1k3RHVycThUTVJ2UndNQmwrUjk1MzRwZXY2ejBUVXduWGQxb1dGaFNXcTg0ajRrcGVYNTltd1lVTjNUZE1HTWZQVkNGOUFCSUQvQVBncndyZitGS2xMS0VUTkpkd0pneEN4ckVPSERwa2VqMmNpZ0VzaWkxWVIwVERMc2xhb3pIVVN5RFROdnpIemRVVDBmVEFZN0JTdkI4cUpYRWdCcEpnaWhJZ2UwelFOQUNPWXVROE9uQ0Jaekp3Zm1XeFNyampIc1VnbndlK1plWXZqT0tlcnppUGltMm1hcHdLNElYTHJUMVprTVFPd2lHaGFLQlI2VitaTUV2RWdJVThZaElnMTJkblo2Y0ZnOEJFQVF4RnVFL2NmQUtOdDI1NktPTHNGNW1DR1lUd0ZZQ1NBN1FBNjI3YTlWbkdrRTVib2hSUkFpaWxDaU5vVHVjSjhMUkVOQjlBRjRXUEtDaUw2QUVDK1pWbEwxQ1lVdGNVd2pENEFaZ0NZYTl0MlQ5VjVST0l3RE1ORXVPTlBQeHlZaEhvZmdHdHQyNTZ2TEpnUTFlQlZIVUNJQkVlNnJ0OFVEQWFmQUhBNmdCQ0FsNExCNEpqVnExZHZWNXp0cE9pNmZnZUFld0dVYTVyMnZ3VUZCWEZiUkVrV1JVVkZXN095c3JwVkZsTzhYdS9Dckt3c0thWUlJYXF0ZmZ2MlRYMCszNjNmZnZ2dFhVVFVDZ0NZZVJzUlRTR2lGeTNMMnFRNm82aDEyWkdQOFRwNlZpald1WFBudExLeXNnelhkYzlsNXJNMFRXdk96TTJadVFVUk5TZWlVdGQxU2RPMFJzeGNIOERIaG1FQVFGbmtzVC95Y1FjemJ5V2lMVVMwMVhYZHJVUlVvbW5hdjFOVFV6Y3NYYnEwVk9HM0taS01GRktFaUpKQUlLQzdydnNDZ0Fzamk1YTRyanVzc0xDd1VHV3UyaEFJQks1d1hYY1NBRER6clFVRkJZc1ZSeExWSk1VVUljU0pNRTJ6bmV1Nnc0bW9QNENHa2NWcm1YbWlwbW5UTGN2YXF6S2ZpQjVtdm9DSW9HbmFTdFZaUk13ajB6VFBkbDMzQWlMcWlQQmswMjMzN2R0WGRVc1lFWUdacS80TkFNeDh5SElBV3VSai9jaWpVcXRmdndZQVhOZkZ2bjM3WUJqR3p3RFdBN0NaZVpXbWFTc3R5L29PNFZ1SGhLaFZDVHVFWFFoVmNuSnltdTNmdjM4OEVRMEc0QUh3RXpQZjd6ak8yMGlBTjNLLzMrL1hOTzJmQU5JQVBHTGI5cU9xTTlXR1pMaTE1MkJ5bTQ4UW9ocEkxL1hMSTdmdmRFZjQ1TVlGTUI5QXZtM2JDNUFBK3pWeGRLWnArcGg1SjRCVTEzVlBrYmtyeEsrUWFacHRBZlJ3WGJjN2dFNUUxT3pYVDJyVXFCRmF0bXlKbGkxYjRvd3p6c0FwcDV5Q1pzMmFvV25UcG1qV3JCblMwdEtRa3BJQ244OEhuOCtIbEpRVUFFQjVlVG1Dd1NDQ3dTREt5OHRSV2xxS2JkdTJZZnYyN2RpMmJSdCsrZVVYL1Bqamo5aThlVE0yYjk2TTNidDNIeGFRbWJjQldLNXAyZ0lBOHkzTFdnOTUzeEsxSUNsT0dJU29JNXBoR0xjQ21BRGdWQUJCSXByazlYb2ZYYkZpeFM3RjJXcEZWbGJXYjcxZTczSUFaeExSZE11eUJxak9WRnVTclpBQ1NERkZDSEZrV1ZsWkRYMCszd0JtSGdhZ1hXVHhiZ0J2YXBvMnFhQ2dZTDNDZUtJT1JlYXdLQUN3enJidDgxVG5FZXJsNXVaNmQrM2ExUTNBSHdIMEFQQzdnNy9lcWxVcm5ILysrVldQMXExYkl6MDl2V3IwU0xRd00zYnUzSW1Ta2hLc1diTUd4Y1hGV0x0MkxUWnUzUGpycDI1Q3VCajhmbnA2K3NMRml4ZFhSRFdZU0ZoSmM4SWdSRFFaaHRFSndDUUFnY2lpaGN3ODNIR2NOUXBqMWFyT25UdW43ZHUzNzBzQUhRQjhYbFpXZG5raWRXSkl4a0lLY0hneGhaa3ZpY2MyM0VLSWs2ZnJlaXNpR2dyZ0ZoeVkrTEdFaUY0SWhVSlRaVFJDOGpGTjgwNW1mb21aMzNRYzUyYlZlWVF5cE90Nkp5SzZIa0J2QU0wcnYzRFdXV2VoVTZkT3lNN09ocTdyU0V0TFU1ZnlDRXBMUytFNERsYXNXSUhseTVlanBLVGs0Qzl2SmFLWnpQeU9iZHNySUNOVlJBMGsxUW1ERUxVdGNoTDZPSUFCQ0E5NTNrUkVJeTNMbXFVNFdxMktYSDJZQytCeUFHdGQxNzB3MFE2b2s3V1FBa2d4UlFnQkJBS0JDMXpYWFlydy9Ia000RXNBK1czYXRQbHcxcXhaSWJYcGhDcTZycjlCUkFPSWFJaGxXUytyemlQcVZtUjBXbjltSGdHZ0xSQ2UxOFF3RFBUbzBRTmR1blJCaXhZdEZLZXNtUzFidG1ESmtpV1lQMzgrYk5zK2VGNlc5VVNVSHd3R3B4Y1ZGZTFSbVZIRWg2UTdZUkNpTnVUbTVucExTMHVITVBPakFKb2dQSnY0czBRMElSRW4zRE1NWXpLQXdjeThKUlFLNVJRVkZYMnZPbE50UytaQ0NpREZGQ0VTeWZFNlpDQzgzMG9GVUMveU1UWHlVZ0lRQkZDSzhLMDgwaUVqeVJtR3NRYkFlUUFDdG0xYnF2T0l1dEdoUTRjek5VMGJTa1MzSXpJNnJXM2J0cmp5eWl0eDJXV1hvWG56NXNkWlEzell1blVyRml4WWdJOC8vaGpyMTFmZHNiaWRtU2NEbU9RNHpvOEs0NGtZbDVRbkRFS2NERjNYdXhMUkpBRHRJNHZtQWZpVGJkc2JGTWFLR3NNd1JnRjRBc0JlVGRNdUxpZ29TTWhaKzVPOWtBSklNVVdJT0hURURoa0FUai9PNjJxTGRNaElZSDYvdjRtbWFiOEFLQ09peHBabEJWVm5FdEVWYVcvK0lJRGhBRkkxVGNPbGwxNktmdjM2b1gzNzlsR2Y1MFFWWmtaUlVSRm16SmlCeno3N0RLN3JBdUYyeS9uQllQRHgxYXRYYjFjY1VjU2d4UHhyRUNJS09uVG9jS2JYNjMyS21mc2kvTGZ6TFlDN2JkdWVxemhhMUJpRzBSdkF1d2dmRk9mWnRqMWJjYVNva1VKS21CUlRoSWhwMGlGRDFKbEFJSENaNjdvTG1IbXA0emhkVk9jUjBaT2JtMXV2dExSMEtJRFJ6TndrSlNXRisvWHJSMzM2OUltN1czZE8xcFl0V3pCanhnek1tREdEeTh2TGlZaDJBSmlRbHBiMnd1TEZpL2VyemlkaVIxS2ZNQWhSSFptWm1TbXBxYWwvQWpBRzRaYS9lNG5vOGJTMHRLY1MrUTNWNy9kZnFHbmFad0RxQTdqSHR1M25WR2VLSmlta0hDREZGQ0ZpaDNUSUVLb1loakVhd0hnQXo5bTJmWS9xUENJNklzZDdid0E0UjlNMFhIUE5OUmc4ZURCT08rMDAxZEdVK3M5Ly9vTlhYMzBWSDN6d1FlVUlsVzljMTcyNXNMRHdLOVhaUkd4SStoTUdJWTdGTk0zdXpEd1I0YUhTRE9EdnpIeXY0emlISFNrbUVzTXdNZ0I4QmVBMEFDL2F0ajFVY2FTb2swTEtvYVNZSW9SUzBpRkRLR2NZeGh3QVZ3UG9hOXYyVE5WNVJPM0t5Y21wWDFaVzloaUFld0ZRVGs0T1JvNGNpYlBPT2t0eHN0aFNVbEtDcDU5K0dzdVdMUU1BRjhBejZlbnBEeWZ5eFZSUlBYTENJTVFSK1AzK3N6Uk5leGJBTlFqL25helRORzE0UVVIQnA0cWpSZDBGRjF4d1NpZ1Urb3FaendYd1VaczJiYTVKaG80TlVrZzVuQlJUaEtoYjBpRkR4SkxLaVdZcktpck9Uc1JKNXBPWnJ1dm5FOUg3QU5vMWJOaVE3N3Z2UHJycXFxc1NkZzZVazhYTW1EdDNMcDUrK21uZXMyY1BBVmpMek5jNWpyTkdkVGFoanZ5MUNIR1F5RDJpbzVqNWZnQU5FTzVjTUk2SW5rK0dTZFl5TWpKUzA5UFRQd1Z3RVFDN29xTGlmNUxsQUZjS0tVZW02L3BwUkxRSVVrd1JJbXFrUTRaMHlLZ0xKOUhOcVN6eTJCLzVLTjJjNGxnZ0VMakNkZDJaQUJwMTd0d1pZOGFNU1pqM21HamJ1blVyeG84Zmo2Vkxsd0xBYmszVCtoUVVGSHlzT3BkUVEwNFloSWpRZGIwbkVUMEg0R3lFaHh1L3c4eWprdWpBamt6VC9Dc3o5d093aVlnNldaYjFrK3BRZFVVS0tVY254UlFob2tNNlpFaUhqQ2lSYms3aVNNZzB6WHVaK1VrQU5IandZTngyMjIzUU5FMTFycmppdWk1ZWZmVlZ2UGJhYXdEQVJEVEtzcXhuSUwvZlNTY3g5OUJDMUlEZjd6OUgwN1I4QUgrSUxQb2F3RERidHI5VUdLdk9HWVl4QWNCREFIWVMwVVdXWmExV25ha3VTU0hsMktTWUlrVHRrUTRaQjBpSGpGb2gzWnpFOFpCcG1rOHo4ejJwcWFrOGJ0dzQ2dGF0bStwTWNlMnp6ejdEd3c4L3pHVmxaY1RNenppT2N4L2tkenFweUFtRFNGcFpXVmtOUFI3UGFDSzZCK0hocTl1WitjOFpHUmt2SmNPY0lBZlRkZjBXSW5vTlFJV21hVmNtdzF3d3Z5YUZsT09UWW9vUUowODZaQnlaZE1pb0dlbm1KR3JDTk0xeHpEeW1VYU5HUEhueVpHclhycDNxU0FsaDdkcTF1T09PTzNqMzd0M0V6T01jeDNsWWRTWlJkK1NFUVNRbHd6QjZBM2dhUUVzQUxoRzk3cnJ1ZzhsNFVoZ0lCQzV6WFhjZUFDOFJEYllzYTRycVRDcElJYVY2cEpnaXhJbVJEaG5WSXgweWprbTZPWWthTXd6aklRQVQ2dGV2ejVNblQ2Yk16RXpWa1JKS2NYRXhici85ZHQ2M2J4OFIwVU9XWmYxRmRTWlJOK1NFUVNTVkRoMDZaSG84bm9rQUxva3NXcVZwMnRDQ2dvS1ZLbk9wRWdnRWZ1KzY3aElBalpuNUw0N2pQS1E2a3lwU1NLaytLYVlJVVRQU0lhTm1wRVBHb2FTYmt6aFJobUgwQVRDalhyMTYvTkpMTDFHSERoMVVSMHBJaFlXRkdESmtDSmVWbFJHQVByWnQvMDExSmhGOXNnY1hTU0U3T3pzOUdBdytBbUFvQUIrQS93QVliZHYyVklTdmVDVWQwelIvdzh6TEVSNE9QTU8yN2V1UnhGZUJwSkJTTTFKTUVhSjZwRVBHaVV2MkRoblN6VW02T1oyTXlCeUFOb0JHVHovOU5DNisrR0xWa1JMYTU1OS9qcEVqUndMQWJnQzZiZHNiRkVjU1VTWW5EQ0xSa2E3ck54SFJFd2pQVmw4QllISXdHQnliekYwQnNyS3lHbnE5M2k4QW1BQ1c3TnExNjlJTkd6YVVxYzZsa2hSU2FrNktLVUljazNUSXFBWEoyQ0ZEdWpsSk42ZVRGWm5RZWhreis2Ky8vbnJjZSsrOXFpTWxoYWVmZmhydnZ2c3VBRGpwNmVrWHlpMkppUzB4MzRtRkFCQUlCUFJRS0RTSmlEcEhGaTF4WFhkWVlXRmhvZEpnaXVYbDVYbSsvZmJiMlFDdUJ2Q04xK3ZOV2JseTVTK3FjNmttaFpRVEk4VVVJWTVJT21UVXNtVG9rQ0hkbkE2UWJrNG54elROeDVuNS9zek1URXlkT2hVK24wOTFwS1FRREFaeHl5MjNvTGk0R0VUMGhHVlpENmpPSktKSFRoaEV3c25KeVdtMmYvLys4VVEwR0lBSHdFOEFSdG0yL2JiaWFESEJNSXhKQ04vaTlGOEFPVEwwTUV3S0tTZE9paWxDSEVvNlpFUkhJbmZJa0c1T1J5YmRuR291S3l1cnRkZnJYZWZ4ZUZKbXpacUZWcTFhcVk2VVZEWnUzSWk4dkR5RVFxRnkxM1hiRmhZV2xxak9KS0pEeHBlS1JLSVpoakc0ckt4c1BSSGRDY0JsNW1mcTE2L2ZWb29vWVlaaC9BbmhJc3ArVGRPdWtTS0txQTJPNC95SG1TOEI4QzhBdnllaVJicXVKL2ZSdjBoYWhtRTh4TXhqNnRldnp5Kzk5SklVVVdyUmVlZWRoNWRlZW9ucTE2L1BSRFRXTk0wSFZXYzZXVGs1T2ZVTnczaEswN1FsQU03SnljbkJyRm16TUhyMDZLUXZvZ0RBYWFlZGh0R2pSMlBXckZuSXlja0J3b1dtTHczRGVESTNON2VlNm55eHlPdjEvZ1ZBU2w1ZW5oUlJGR2pWcWhXdXUrNDZBRWpSTkUwNitDUXd1ZklxRW9KaEdKMEFUQUlRaUN4YXlNekRrM1dHL3lNeFRmTWFabjRQNGIvNzYyM2JucWs2VXl5UkVTa25UMGFtaUdRbkhUTHFScUoweUpCdVRqVWozWnlPenpUTmJHWmUzckJoUTh5Wk13ZE5talJSSFNrcGJkKytIYjE2OWNLZVBYdWdhVnAyc25ZSFRYUXlJa1hFdGF5c3JPYUdZVXdEc0JUaElzb21aczZ6YmZ0UzJiRWU0UGY3T3pMelh3RjRpR2kwRkZGRU5NaklGSkhNL0g3L09RQ21BTUQ0OGVPbGlCSkZmcjhmRXlaTXFLdzJURFVNSTBOcG9CTVFDQVN1SUtJVkFOcDE3dHdaNzczM0hsMTk5ZFZTUkRrR0lrTFBuajN4M252dlVlZk9uUUhnUENKYUVRZ0VybENkTFZZdzh6QUF1UEhHRzZXSW9sRFRwazF4NDQwM0FnQmMxeDJtT0k2SUVpbWtpTGlVbDVmbk1VMXp1TmZyWFE5Z0lJQnlBQk9JNkR6SGNkNVRIQyttK1AzK3M0aG9Mb0FHQUY2ekxPdHgxWmxFNHBKaWlraEd1Ym01OVR3ZXo5OEFOTHIrK3V1bHpXZ2R1UGppaTlHdlh6OEFhQVRnYjNGMG13ZVpwam5TZGQyUEFEUWFQSGd3bm4vKytZUnBaVndYbWpkdmp1ZWZmeDYzM1hZYkFEUnlYZmNqMHpSSElzbEgycHVtMlJqQUh6Vk5RNjlldlZUSFNYcTlldldxTEl6K01mS3pFUWxHQ2lraTd1aTYzdlhiYjcrMW1Ua2ZRQk1BOHdDMHQyMTdqR1ZaZXhYSGl5bCt2NytKcG1uemlLZ0ZnUG5wNmVsRFZHY1NpZThJeFpTRlVrd1JpYXkwdFBRUlp2Wm5abVppK1BEaHF1TWtqUkVqUmlBek14TUE5TkxTMGtjVXg2bU95bTVPVDZXbXB1TEpKNS9FN2JmZkxpMnhUNENtYWJqampqdnd4Qk5QSURVMUZjejhsSzdyVHlHSml5bk0zQWRBdmV6czdLVHI4aFNMV3JSb2dlenNiQUNvejh5OVZlY1J0VS9ldVVYYzBIWDlETk0wM3lHaXp3RmtBZmdXd05XMmJWOGxrNlllempSTm42WnA3d000SDBDUnorZnJ2WGp4NGdyVnVVUnkrRlV4cGIwVVUwU2l5c3JLYXMzTWQzczhIb3diTjA3YWpOWWhuOCtIY2VQR3dlUHhnSm52OXZ2OVo2bk9kQ3ltYVQ3R3pQYzBhdFNJcDAyYkppMnhhOEdsbDE2S3FWT25VcU5HalppSTd0VjEvVkhWbVJTNkNRQjY5dXlwT29lSU9PaG5jWlBLSENJNnBKQWlZcDVwbWo3RE1FWVIwVHBtN2dkZ0h6T1AzYlZyVjZadDJ4K3B6aGVyWE5kOURjQWxBSDd3ZUR4WHJWaXhZcGZxVENLNVNERkZKQVBwa0tGV3ZIVElrRzVPMFpPSTNaeHFLbkpyVzdhbWFlalNwWXZxT0NMaW9vc3Vxcnk5Snpzakl5TlZkUjVSdTZTUUltS2FhWnJkbWJrSXdCTUkzd2Y5Zm1RZWxQRWJObXdvVXh3dlpobUc4V2NpR2dDZ1ZOTzBxMWV0V3JWWmRTYVJuS1NZSWhLWmFaclpBUG8wYk5pd2NyNEdvY0J0dDkyR2hnMGJBa0RmUUNCd2dlbzh2eGJwNWpTaFhyMTYvT0tMTDFMa2RpUlJpekl6TS9IQ0N5OVFhbW9xTS9QL013d2pxVzZsMkxsenB3N0ExNlpOR3pSbzBPQ2sxbFZSVVlGUUtGUTd3V0xVaWhVcndNeFIzMDZEQmczUXBrMGJBRWhKVDAvWG83NUJVYWVra0NKaWtxN3JyUXpEK0Rzei93TkFPd0JyTlUzcllkdjJkWlpsYlZLZEw1YnB1bjRUZ0Q4RHFDQ2lmZ1VGQlk3cVRDSzVTVEZGSkNycGtCRWJZcmxEaG5SenFqdUowTTNwUkJGUkp3Qm8zNzc5U2E5cjlPalJtRDU5K25HZjkrOS8veHVEQmcwQ0FMaXVXN1hjTk0xakZtSmMxOFUvL3ZFUDdOKy8vNGhmcjA2UlkvRGd3Y2ZOZHl4RGhndzVKUE8yYmR2dzFGTlBvYnk4L0tUV2V5UUgvVXc2MWZyS2hWSlNTQkV4SlRjM3Q1NXBtZzhUMFJvQTF3TFlUVVQzRVZHSGdvS0NUMVhuaTNXQlFDQ1hpRjREQUNJYVlWbldQTldaaEFDa21DSVNqM1RJaUMyeDJDRkR1am5WdlRqdTVuU3lMZ0NBMy8vKzl5ZTlvdjc5KzJQdTNMbW9xRGoydEhxTEZpM0M2YWVmRGdDWU9uVXFac3lZVWEzMXYvZmVlL2oyMjI5eHp6MzNZTnUyYllkc0Z6aFE1Smd3WVFKdXZQSEdxZ2NRTHZMY2VPT05jQnpuc0s5VjZ0cTE2eUdQNmtoTFM4UDY5ZXN4WXNRSXpKNDlHMTI2ZERuaXd6VE5hcTN2WUpXRkZDS0t1ZEZ5NHVSNFZRY1FvcEt1NnoxMzdkcjFISUN6QVRDQXZ6THpLTnUyZjFRY0xTNllwdG5PZGQyL0EwaGw1bWRzMjM1SmRTWWhEdVk0em45MFhiK0VpQmJoUURHbG0rTTQvMUdkVFlpYWtnNFpzYVd5UThieTVjc3JPMlM4cGpxVGRITlNZOFNJRVNncUtrSnhjWEZsTjZjSFZHZXFBNzhCZ04vKzlyYzFldEhSQ2cydTYrSklreUZQblRvVkdSa1pZR2JNbXpjUER6d1EvcTlkdFdwVnRXNXYzTFJwRXhZdVhJaFhYbmtGUzVZc3djQ0JBekZ4NGtTMGF0VUszM3p6elNIUEhUSmtDTXJMeS9IT08rOWcwNmJ3WVBRSkV5WlU1WDc3N2JjQkFKZGRkdGtocjl1OWV6Y3N5d0tBYWhjK2ZENGZubnp5U1R6eHhCTzQ4c29yY2UyMTF4N3hlU2RTU0RuenpETUJBSzdyL3FiR0x4WXhUUW9wUWptLzMzOE9FVDFQUkZkRUZuME5ZSmh0MjErcXpCVlBzckt5bWpQelBBQk5BZnpkY1p4UnFqTUpjU1JTVEJFSlJEcGt4SmllUFh0aStmTGxRUGhubzdTUUl0MmMxS25zNXBTWGw0ZFFLSFMzMys5L3BiQ3dzRVIxcmlnN0JRRFMwOU5yOUtJdnZ2Z0NRTGhBc21mUG5zTUtmcDk4OGdrKy92aGpUSm8wNlpEbFgzMzFGWDc4OFVmazVPUmc1ODZkS0N3c3hKLy8vT2VxVnQ0SGo5SWJQbnc0dW5mdmpsMjdkbUhVcUZFWU8zWXNpQWdYWFhRUnZ2bm1Hd3djT0JEdnZ2dnVZZG1hTm0yS3I3LytHbDk4OFFXbVQ1OWVPZElJQUxCMzc5NnF6M2Z1M0lsKy9mcmgybXV2UmUvZWgwK05zMzc5K2lQZUNuVEpKWmNBQUdiT25Ja3JyN3dTbG1YaGlTZWVxTmIvVzAxVS9reUk2SlJhWDdsUVNnb3BRcG1zckt5R0hvOW5OQkhkQXlBVndIWUFEN2RwMCtibFdiTm1KZllzVjdVb0p5ZW5mbGxaMlJ5RVIvS3NTRTFOdlJHQWU1eVhDYUdNRkZORXZNdk56YTIzYTljdTZaQVJZeW83WkRCemRrWkdScXJLU2VtbG01TmFsZDJjWnM2Y1dkbk5xZDl4WHhUZm1nRkE0OFluZGxkYnAwNmRNSDc4K01NS0tTdFhya1RIamgwUGUvN1VxVk1CQUpxbVlkNjhlZWpac3lmR2pCa0RJRHhxNDhNUFA0VEg0Nmw2L2krLy9JSmh3NGFoYTlldU9IaXk1WUVEQitLM3YvM3RFVWYxYmQrK0hXUEhqc1ZmL3ZJWHBLZW5IMUpzNmRxMWE5WG5sMTEyMlJFTE1aWGF0bTFiVlRDcVpKb21GaTFhZEVqR1NvRkFBRTJiTmowa1IwRkJ3VkhYZnp3SC9VeWFuZkJLUkV5U09WS0VFb1poOVBaNnZXdUo2RUVBUGlLYXlzeHRiZHQrUVlvb05hS1ZsWlc5RFNBYndIY1ZGUlU5bHkxYnRrOTFLQ0dPNTZBNVUxWkQ1a3dSY2FZMk8yU2NpRmp2cWxGYVducklSSTUxSlZZNlpFZzNwOWdRNjkyY2F0bEpGVklxaXh0ZmYvMTExYkk5ZS9iZzg4OC94K1dYWDM3SWN6Ly8vUE5ENWphWk8zY3U4dkx5anJsK0lrTEhqaDB4WmNvVS9PRVBmNmg2WEhEQkJVY3RSci8vL3Zzb0xTMUZmbjUrMVlpU3lqbFM5dTdkV3pVL3lzNmRPNC83L2Yzd3d3LzQrZWVmai9zOElEeUM1Tk5QUDYxNjFIU1V6NjhkOURPUkVTa0pSZ29wb2s1MTZOQWgwekNNaFFCbUFtZ0pZSldtYVRtV1pkMHFWNk5yempUTnB3RDhMek52STZJcmk0cUt0cXJPSkVSMVJZb3AzU0RGRkJGbmFyTkR4b21JZGxlTmc4MllNUU43OSs2dFViN2MzTnhxbjdUVXRsam9rQ0hkbkdKRExIZHppa1czM25vcm5udnV1YXIzaWlsVHBxQnIxNjVvM3J6NUljK2JQWHMySG56d3dhclBKMDZjaUxadDJ4NXozYzJhTmNQZGQ5OE5UZFB3eVNlZlZEMVNVMU5SdjM3OUk3Nm1WNjllbURKbENoNTY2Q0ZzMkxBQlFIaU9sTGZmZmhzTkdqVEEyMisvamJmZmZodlBQUFBNWWErOTVKSkxxbTdkQVlDUFB2b0lMNy84Y3JYK0gzYnQyb1hMTHJ1czZyRnIxNjVxdlU0a0h5bWtpRHFSbloyZGJoakdzeDZQeHdGd0NZRC9FTkZ0dG0xM0tpZ29XS2s2WHp3eVRYTUlNOThOb016ajhmelJzcXgxcWpNSlVWTlNUQkZ4cXRZNlpKeUlhSGZWT05nenp6d1RWeWNTcWp0a1NEZW4yQktMM1p5aVpCdUFhbzNPT0pwdTNicWhTWk1tbURoeElwWXVYWXA1OCtaaHhJZ1JoejF2OU9qUnlNN09ydnE4Zi8vK2g0d3lBWUNycnJxcTZ2TmJicm5saU52NytlZWZVYjkrL2NxZnoyR21UWnVHalJzM0loUUs0YXl6emdLQXFsRW9CNDlJbVR4NWNsWEJ1TktpUll1d2FOR2lxcy83OWV1SHhZc1g0NGNmZmpqdS8wTnRqMGc1NkdmeXkwbXRTTVFjbVNORlJCdnB1bjVUTUJoOEFzRHBBQ29BdkJnTUJzZXVYcjE2dStKc2NjczB6U3VaT1I4QW1QbTJnb0tDeFlvakNYSENJbk9tZENPaWhaQTVVMFI4T0tFT0dTZWlycnRxL0JvelYwMGdlVFFWRlJYWXZuMDdUanZ0OEJybzl1M2JENWx2SU5wVWQ4aVFiazZ4SlJhN09VWEpOZ0JuN055NTg3QVJKRFV4YnR3NDlPN2RHek5uenNTTEw3NklaczBPbjliajE3L1huM3p5eVNHZm02YUpqejc2Nklqemp3REEwcVZMOGZEREQ4TjFYZHgwMDAxSHpYTHBwWmZpcjMvOUt3ekRxSnFucGJKVHo4RmRlNm9qUFQwZGZmcjBRVWxKU2RWN1JGMDVxSkN5N1ZqUEUvRkhDaWtpYWdLQmdCNEtoU1lSVWVmSW9pWE1QTlJ4bksrUCtVSnhUSUZBUUhkL1MyMHFBQUFnQUVsRVFWUmRkd1lBTHhIOTJiYnR0MVJuRXVKa1NURkZ4SmtUNnBCeEl1cXlxOGF2dWE0TFpvYlhlK3pEeFNWTGxtRFNwRWw0Ly8zM0QxbGVVbEtDUVlNR1ljNmNPV2pVcUZIMXYrbVRFQU1kTXFTYlU0eUpwVzVPVWZRTGdKTWFQYlo1ODJhODlOSkxDSVZDYU4yNk5aNS8vbmtNR1RJRW5UclY3bDF5blR0M3hzS0ZDOEhNMkxScEU3cDM3NDYzM25vTHk1WXRPK1I1cG1uaXhSZGZ4UFRwMC9IYWE2OWgwS0JCS0M4dkI0Q3FFU2tITzE1aFpjaVFJZFhLVjNsclQ2V2pGWVNxcS9Kbndzd3lJaVhCU0NGRjFMcWNuSnhtWldWbDQxelh2WjJJUEFCK0FqREt0dTNxbDQ3RkVYWHMyTEZsS0JUNkNFQWpabjdUdHUzSFZHY1NvclpJTVVYRWtaT2EyUEZFUkx1cnhwbzFhNDU2ZGZqZ2s0cURXWllGQUpnelo4NFJDd2RublhVVzJyZHZqK25UcDFmN0pPWmtxZXlRSWQyY1lsTXNkWE9Lb3A4QTRQLys3LzlnbW1hMVgxUlJVWUhseTVmamd3OCt3UExseTNITk5kZmd2ZmZlUTRNR0RUQmp4Z3c4OU5CRGFOS2tDUzYvL0hKMDdkb1Y1NTU3N2xGdnhha09UZE5RVmxhRzFOUlVFQkgrOWE5L1lmLysvVldqMmJadDJ3WWlxdHJHT2VlY2cvWHIxK09qano3Q3FGR2pjUGJaWnlNbEplVzRJMUtPTnBJUEFINzY2U2Q0UEo2ampyU3J2TFdudGxUZVRxUnAyaysxdGxJUkU2U1FJbXFUWmhqR3JXVmxaUk1BbkFxZ25KbWZiOUNnd2FOTGx5NHRWUjB1M21Wblo2Y0hnOEdQQUp3QllKR21hZElLUUNRY0thYUlPRkhuaFpTRHUycDA2TkFCd0lHdUduZmVlZWNoenoxU1Y0MUhIbm5rbU9zLy8venpxd29qbFg3NjZTZGNkZFZWZU9lZGQ0NDZtZVRQUC8rTVpjdVdWUlZwZnUzV1cyL0ZuWGZlaWI1OSt4N3hOb0hhcHJKRHhzNmRPM1VpVXRyTmlZaE8rZ3A2b3FuczVyUmh3NGJLYms3TFZXZUtncFVBK3Y3clgvK3E5dHc4cnV0aTRNQ0IyTHAxSzY2NTVobzgrT0NET09XVUEzODJOOTU0STY2NzdqcDg5TkZIK1B2Zi80NzU4K2ZqelRmZlBLblJaVmRjY1FVdXYvenlxbEZ1NWVYbFZVWFdidDI2WWNlT0hRZ0VBdEEwRFU4KytTUysvLzU3ekprekIzUG16TUdUVHo2SnpaczNJeFFLSVNVbEJkMjdkd2N6bzZLaUFoVVZGYmpycnJ2UXQyOWY5T3ZYRHlOSGpnUUF6Snc1czJyYm8wZVB4b0lGQzBCRXVQcnFxNDlhRUpvN2QrNGhuKy9idHcrcHFha29LU2xCU2twS2piL24xYXRYQXdDWVdlYUVGRUljempUTmJNTXdWaG1Hd1pISHA0WmhuS2M2VjZMSXpjMzFHb1l4UC9KL1crejMrNlVOUUMyci9OMVZuVU9FNmJwK21tRVlSWkdmUzVGTVFDdGlpV0VZK3d6RDRQMzc5M05kK3V5enozakFnQUVjQ29XWW1mbjU1NS9uaHg5KytMRG5EUnMyakpjdlg4NkdZVEF6ODlhdFd3LzV1bUVZWEZGUmNkenRmZnJwcHh3SUJIaktsQ2xIZmM1enp6M0hvMGFOT216OVAvendROVhuZ3djUDV1ZWVlKzY0MjZzTisvYnRxendPMmFmZzkrSnV3ekI0L1BqeGRmSzkvdHFvVWFONDJyUnB4MzNlK3ZYcmVlREFnY3pNVmI5THpOWC92YWowN0xQUDhvWU5HNDc2OWQyN2QvTmRkOTNGdTNmdnJ2WTZvMlhjdUhHVnZ4ZC9xdXZmaTdxZzYzcU9ZUmpjcDArZkd2Mi9iTisrL1pEZmdXTXBLeXM3NVBQWnMyY2Y4WGx6NXN4aDEzVnJsSU9aZWUvZXZZZjhycXhaczRhRHdlQnhYeGNLaGFyOVBiaXVlOFRuZHU3YythaXZ1ZVdXVy9pQ0N5N2dpeTY2aUY5KytlVnFiZWRndlh2M3J2emRVOVpKVEVTSGpFZ1JKeVVySzZ1NTErdjlDelBmakhBWHFFM01mSy9qT084cGpwWlFkdTdjK1RJUmRXZm1MY3g4WldGaDRRN1ZtWVNJSmhtWkltSmNyVXpzV0ZQZHVuWEQzTGx6TVhIaVJIVHMyQkh6NXMwN1lpZWUwYU5ISHpJaFpQLysvUTk3emxWWFhWWDE3elBPT0tQcVZxQ0QvZU1mLzhETk45K00yYk5uNDZhYmJqcnNhdXl1WGJ2dy92dnY0N1hYamozdFJQLysvWEgvL2ZmajVwdHZqbm83WU1VZE1wUjNjeG83ZGl4dXV1bW1ZODVyOCt0dVRtbHBhZWpidCs5Um45K3hZMGVjY2NZWkFJRC96OTZkeDBWVnIzOEEvM3dQZ2hzUTJTMVRLelUxdlhsVjVneW9oQVhpdmxzM0ZMeGNyNVJwVVhrMWwxTFV6TFhGVE0xeUE3c3VHYW01SU9oUGM2RXJKaTR6a0VKbWFXNnBRSW9DQWc3RG5PZjNCODVjUmhCWlpqZ0RQTy9YYTE0eVo4NmM4OHg4dnpQTytaN3ZlWjZyVjYvaStQSGorUDMzMzdGeDQwYkV4Y1ZaMW52aWlTZnd4UmRmV083UG5qMGJUWnMyUmNPR0RVdWNKWkdibTR2bXpac2pJaUtpdkMrMTNEcDA2SUJ0MjdhcFZzM0ozaDU2NktIRXJLd3M0N2x6NTV4emMzUExQQ09xUEovSGV6Ly9RNGNPTFhHOVFZTUdsWG1iUmQxYkJ2bXZmeTNiK2RnSEpjTXVxdWhsUTBYRng4ZmY5em1WNlorNXViazRkKzRjQU9SblpXVWxWbmhEekNIeFFBcXJrTURBUUtmZmYvLzlUU0w2QUlBSGdEc0FQaFZDek5mcjlia3FoMWVqYUxYYTk0aG9OSUJjSWhxVWxKUjBRZTJZR0tzS1BKakNISmdxQXlsQTFWVFZBQXFub3ljbEpXSE9uRG00ZlBreVZxeFlVU3cvUzJSa0pEUWFEZHExYTFkcXpMNit2bWpTcEFrMmJ0eG85MXdwS2xmSXFKSFZuTnpjM0xCanh3NEFRRUJBQUFCZzZkS2xlUDMxMXkybGJaT1RrNjB1aVZpNGNDRnUzTGlCdVhQbkFvRGwrV2J4OGZHWVBuMzZmVXZqMnByYTFaenNMUzR1N280c3kwY1ZSZWtXSHg5Zll2Sm9WdlVPSFRvRUlnS0FvelUwTjArdHhnTXByTncwR3MwTDU4NmQreHhBeDd1TFlnR00xK3YxWjFVTXEwYVNaWGs0RWMwRFlCSkMvQ01wS2VtNDJqRXhWcFY0TUlVNXFFcFh5S2lJcXFxcWNmMzZkVXliTmcxdnYvMDI2dGV2andrVEppQTRPQmhObWpSQllHQ2daVDAvUHovMDc5Ky9UTnVjUFhzMm1qU3gvekdzeWhVeWFrVTFwLy83di84REVXSHo1czBZT0hBZzNOM2Q4ZUdISCtLVFR6NEJBSHorK2VjNGVmSWt2dnp5UzJ6YXRBbmR1blZEOCtiTkFSUU85R3pZc0FFYk4yN0VaNTk5Qm8xR1k3czNwUlFPVU0ycEtxd0gwQzA2T3BvSFVoeEVkSFMwK1UrdXNGa0Q4VUFLS3pPTlJ0TVV3Q2RDaUdBQUFzQTVGQTZneEtnYldjM2s1ZVhscXlqS2YxQjR5ZFFFblU2M1hlV1FHRk1GRDZZd0IxU2hDaGtWVWRWVk5jNmRPNGNKRXliQTE5ZlhjbERkdUhGakxGcTBDRysvL1RaKy92bG4vUHZmLzRhSGh3ZGtXYlk4THljbkIvWHExY08xYTRXRktlNjlES0NzMC9RclMrVUtHVFd1bWhNQVpHZG5ZK0RBZ1VoTFMwUGp4bzFoTUJnd2ZmcDBIRHg0RUpNblQ0YUhod2Q2OXV4cEdTanIxYXNYUm84ZWpVdVhMbUhEaGcyV2lrNTZ2UjZmZi80NURBWURKRW5DMmJObjBiRmp4eXBKanF0bU5hZXFJb1Q0bG9nV0p5UWsxRGUzRlZOUFdsb2FqaDQ5Q2dCNXpzN08zejVvZlZiOWxQMmlNbFpyYWJWYVoxbVdwd2doZmhGQ2pBQ1FSMFF6c3JLeTJ2TWdpbjE0ZW5xMlVSUmxPNEI2QUpicDlmckZhc2ZFbUpvU0V4UC9KS0llQUU3aGY0TXBuSUNXcWVVWVVIZzVnejJacTJyTW1UTUhyVnExd280ZE96QnAwaVM0dTd1alRwMDZDQWtKd2E1ZHV6Qml4QWpFeGNWaDJyUnB5TW5KcWRDK2NuSnlzSHo1Y29TRWhLQlBuejU0OTkxM3JSNzM5UFRFVjE5OWhaOS8vaG1EQmczQ2dnVUxrSmYzdjN5dTgrZlBSK2ZPblRGa3lCQjRlM3RiVmYrb1NpcFh5RkMxbXBPWnVacFQzNzU5cmRZdHFacFQwUmxHOTdONDhXTEV4TVRnTDMvNUMySmlZakJreUJBOCt1aWo2TkNoQXk1ZHVvUWpSNDVZWGQ1bC9qczhQQnp2dnZzdURoNDhpRmRmZlJYejU4L0hQLzd4RDJ6Y3VCRXJWcXpBZi8vN1g3ejg4c3RXZVZic1JjMXFUbFZGcDlObEF0aEtSTVV1cFdKVmI4ZU9IZWJMZXI0N2V2Um8xVTVmWkl5cFQ2dlY5cFpsK2ZUZGJOT0tMTXRidEZydFUyckhWWk4xN3R6NUVWbVdmNzM3bmtjSEJnWnlIY01xd0ZWN3FnZXU1c01jUVVVclpGUkVWVlhWU0UxTnBWZGVlWVdPSGoxYTZqNU1KaE5GUjBmVDVzMmJyWmJuNU9UUW4zLytTUmtaR1dXSzFWN1VySkJSVTZzNXZmMzIyMFJFMUxkdlh5SXFyS1l5WThZTTZ0R2pCKzNZc1lQaTQrT3BUNTgrTkhMa1NOcS9mejhWRkJUUXVISGpTSlpsVWhTRmxpNWRTZ2tKQ1NWV2N0bXpaMCtaS2cxVmxwclZuS3FTbDVkWFoxbVc2Zm5ubjFmOXMxaWJaV1JrVUxkdTNVaVdaZkx5OHFxUkNZNVo0ZVVaakJXajBXaWFDeUVXQVhnUmhmM2tOQkdOUzB4TTNLZHlhRFZhNjlhdDY3cTd1KzhEMEEyQXJxQ2d3Ty9reVpNVk83M0l5c1U4aUtMWDYvbDcwY0ZwTkpwSHpaZjVBRGhGUkh5WkQ2dFMvdjcrOWJLeXNySWtTWEwrNFljZnlsd2hnOWxYYm00dVhuamhCUkJSZmxaV2xudFZKM2VVWmZrS2dLYTdkKyt1OGlURTQ4ZVBSNHNXTGVEdDdZMFBQdmdBVVZGUnhSSVJteS8zMEdxMTBPbDA2TmV2bjlYajZlbnBWbkdicXprTkd6WU1telp0Z3JlM04xcTBhSUUrZmZyQVpESmh4SWdSY0hOekExRDQzbS9ldkJuTm1qWER2bjM3WURLWkVCY1hoK1BIanlNdUxnNExGeTY4Yit6cjE2L0h3dzgvYk1OM283aTB0RFJ6UHA4cmVyM2UvdG1BVlNUTGNoU0E0VUZCUVpnOGViTGE0ZFJLSDMvOE1iNzk5bHNBaU5McjljRnF4OFBzZzNPa01Ddisvdjcxc3JPekp4UFJld0FhQU1nU1Fzd0JzRVN2MXh0VkRxK21FKzd1N210Uk9JaHlTUWd4aUFkUkdDdU9jNll3dFhHRkRNZmtBQlV5YW5RMXA3Lzg1Uy9ZdkhrekFLQmJ0MjdZdnQwNmRWdDJkcmFsak93TEw3d0FYMTlmQUlDL3Z6LzgvZjB0Ni9uNStWbVM1VllWbGFzNVZhbUNnb0twZGVyVWVYSHo1czB1dzRZTnN5VDZaVlhqNHNXTDJMSmxDd0FZRkVXWnFuWTh6SDQ0UndxejBHZzBnN095c2xLSWFEYUErZ0MrRmtLMDArbDBDM1U2SFEraTJKbEdvNWtQWURpQVRFbVNCdWgwT2pVUzVURldMWERPRk9ZQTFnTldWUm1ZeWh5Z1FvWnExWnptejU5dlZjMHBJU0hCN3Z2ZHZYdTMxYzJzWjgrZXhaSU5xMDNsYWs1VjZ1VEprK2VGRUorWlRDYk1tREVEUmlQL2hLOHFScU1STTJiTWdNbGtnaEJpY1ZKUzBnVzFZMkwyd3dNcERKNmVubTAwR2syc0VHSUhnS2NCL0FUQVQ2L1hoL0RCZk5YUWFyV2poUkR2QWpCS2toUjQ0c1FKKzJZd1pLd0c0TUVVcGlZaHhMY0E4aElTRXBDV2xxWjJPTFdlZzFUSXNGUnpzcmVDZ2dMRXg4ZGowcVJKQ0E0T3hpT1BQSUl0VzdaZzNicDE2TjI3TjZaTm00YVhYbm9KcTFhdHdwa3paOHd6ZGNvdEl5TURkKzdjd1o0OWUzRDc5bTNNbmowYnUzYnRzdkdyc1QrVnF6bFZPVGMzdDFsQ2lLU1VsQlFzWGJwVTdYQnFqU1ZMbGlBbEpRVUFFdDNjM0dhcEhBNnpNNzYwcHhicjJMRmp3enAxNmt3RE1CRkFYUUEzQWN4czFhclY4czJiTjV2VWphNzIwR3Exdllub1N3QWdvamRPbkRqeHZkb3hNVlpkOEdVK1RDMDZuUzVUbHVXdFJQU1BIVHQyWU15WU1XcUhWS3M1U0lXTVl3Q0NrcE9UTGFXajdjRmN6U2s5UFIxRGh3N0YxS2xUcmFva2hZU0U0T1dYWDBaTVRBeTJidDJLUFh2MllPM2F0WEIxZFMzM3ZqWnQyb1FXTFZyZzlPblRtRHg1TWxxMWFvVldyVnBoL3Z6NXhYS3MzTSs5NzhXZE8zZXNsalZ1M0JpclZxMHFkMnpsb1hJMXB5b1hGeGQzeDlQVGM1Z2tTZnFOR3plNnlyS003dDI3cXgxV2pYYnc0RUY4ODgwM0FIQWJ3TEM0dUxnN0tvZkU3SXlUS3RaU3Npd1BBN0FRd0pNQUZDSEVWNHFpVE9XRGo2cWwxV283RUZFOEFIY0E4L1Y2ZmJqYU1kVlduR3kyZXVNRXRFd05YbDVlblJWRk9kcXdZVVBzMkxIRDdna3pXY2x1M3J5SndZTUhJemMzRjVJa2RUbHg0b1FxQjhzYWpjWkhDUEZqbXpadEVCVVZaZGQ5M2JwMUMrN3U3cENrQjA4dXo4L1B0N3JVWnZ2MjdSZzZkR2l4OVhidTNJbUJBd2RDaUFmL045aXZYNzlpT1ZidVhmYisrKy9qZ3c4K2VPQzJxc0x3NGNOeDl1eFpBUERSNi9YMnYrN0pRY2l5UEJ4QVZOMjZkV241OHVXaVU2ZE9hb2RVSXlVbEpTRXNMSXdNQm9NQU1GeXYxMjlTT3labWYzekFVTXRvTkpwbmhSQ2ZBd2dBQ2tmbW5aeWMzbGJyUjBkdHB0Rm9tZ29oRWdBOEtZVDRScWZUL1FNQWw5OVZDUStrVkg4OG1NTFV3QlV5MU9jb0ZUSzRtcE5qVXJ1YWs5cGtXWjRHWUY3OSt2VnA1Y3FWb24zNzltcUhWS09rcEtSZzdOaXhsSmVYSjRRUTAzUTYzUUsxWTJKVmczT2sxQkpkdW5SeDEycTFud29oa2xBNGlQS25FT0sxeE1URXJqeUlVdlhhdDIvdktvVFlpY0laUVljeU16TkR3WU1vakZVSzUweGhhaWdvS0pnS0lIL3o1czI0ZVBHaTJ1SFVPbzVVSWVQdVZQNmppcUpZcXRjdzlUbEFOU2RWNmZYNitVS0l1WGw1ZVNJc0xJeE9uejZ0ZGtnMXh1blRweEVXRmtaNWVYbUNpT2J3SUVydHdnTXBOWi9RYURRampVYmpMMFQwRGdwbklTMHpHbzF0ZFRwZEJQamd2Y29GQmdZNjFhMWJOd3FBTElUNHRVNmRPaS9XeHYvWUdiTUhIa3hoVlkwclpLakhRU3RrY0RVbkIrTUExWnhVcDlQcFpoTFJwN2R2M3hhdnZ2b3E3ZHUzVCsyUXFyMTkrL2JoMVZkZnBkdTNid3NpK2pReE1mRjl0V05pVllzSFVtb3dMeTh2alVhak9TU0VXQXVnQ1lCRFJPU2wxK3ZmUG5YcTFFMjE0NnV0enAwN3R4VEFBQUIvRXRHQVk4ZU8xZmhTZkl4VkpSNU1ZVldOSzJTb3d4RXJaSEExSjhmaUlOV2NIQUVsSmlaT0ZrSk1NaGdNZVBmZGQ3Rml4UW9vaXFKMlhOV09vaWhZdm53NTNuMzNYUmdNQmhKQ1RFcE1USndNUGpsZDYvQkFTZzNrNCtQVFNKYmxMeFJGT1M2RThBVndGY0EvOVhyOUM0bUppVCtwSFY5dHB0Rm8zZ0VRQmlCUFVaU2hlcjMrck5veE1WWVQ4V0FLcTBweGNYRjNUQ2JUTUFDM04yN2NpSU1IRDZvZFVvM25xQlV5ZERwZEpvQ3RSSVFkTzNhb0hVNnQ1eURWbkJ3RjZYUzZUeVZKR2lpRXlGNjllalhHangrUDlQUjB0ZU9xTnRMVDB6RisvSGhFUkVSQUNKRXRTZElnblU3M0tYZ1FwVmJpZ1pTYVJaSmwrVFdEd1hBR2hRZnJKZ0FMNjlldjMwNnYxMjlRT2JaYVQ1YmxsNFFRSHdOUUFJeEtTa3I2VWUyWUdLdkplRENGVmFXa3BLVGZBSXdHZ1BEd2NQcnBKejV2WVM5SlNVa0lEdzgzSDdpODZtZ25KU1JKV2dvQUd6WnN3TTJiUEFGWUxUZHYzc1Q2OVlWWDgwaVM5TG5LNFRpTUV5ZE83RklVcFN1QVh3NGZQb3lYWDM2Wm9xT2p6UU5PckFUbWdkR1hYMzZaRGg4K0RBQ25GVVhwZXVMRWlWMXF4OGJVNDZSMkFNdzJ0RnB0bHlaTm1td0RNQlpBQXdEN0FBelI2L1ViTDErK25LOXVkRXlyMVhZQnNBTkFYU0thbXBpWXVFcnRtSmkxSmsyYXpBS0FhOWV1T1VhdFJtWVRxYW1wdVk4Ly92Z1dJVVJmRkE2bTlIMzg4Y2UzcEthbTVxb2RHNnQ1cmwyN2x0S2tTUk9qeVdUcXNYZnZYdXJTcFl0NDdMSEgxQTZyUmtsSlNVRllXQmpkdVhOSENDR202Zlg2bFdySGRLK3JWNjllYWRLa3lWK05SdVBmOHZQejRldnJxM1pJdGRMbm4zK09wS1FrQUlqUzZYUjh6VjBScWFtcGY3WnQyemJTWUREVU5ScU56LzN3d3cvaTFLbFRlUGJaWitIaDRhRjJlQTdsd29VTG1ERmpCcjcrK21zWWpVWUM4SW03dTN0d1FrTENOYlZqWStyaU1wL1ZYTWVPSFIrclU2Zk9BZ0NqVURqRDZCSVJUVXhNVE55aWJtVE1yR1BIamkyZG5KeU9DQ0VhQTFpbDErdkhxaDBUSzQ3TEg5ZHNYQnFaVlNXdFZqdUhpS2E3dXJyU2loVXJ4Ri8vK2xlMVE2b1JUcDgramRkZmY5MmMzSEZPWW1MaVRMVmp1cCtPSFR1MnJGT256aTlPVGs0dW16ZHZSdlBtemRVT3FWYTVlUEVpQWdNRFlUS1pESXFpdEhPUVJNUU95ZFBUOHpsSmt2NERvSTBrU1JneVpBakdqQm1EMmo0SW5KNmVqbFdyVm1ISGpoM21YREsvRWRHL0VoTVRqNmdkRzNNTVBDT2xtcnBiK2VVdEp5ZW5yUUI4QUJpRUVCOEtJWUwwZWozUEozWVFIVHAwZU5qWjJYbS9FS0lGZ1A5emQzY1B1WERoQW1mMmNrQThJNlZtNDVrcHJDcGR1M1l0N3ZISEgzYzFHbzNQeGNiR1V2UG16Y1hUVHordGRsalYycjU5K3pCaHdnUnptZEZQRXhNVHA2a2RVMm5TMHRKdU5XM2ExRlZSbEc3Snlja1lPSEFnbkp6NFozZFZNQnFOR0Q5K1BOTFMwaUNFK0pSUExwWXVOVFgxY3R1MmJWZm41K2ZmQXRENTlPblQ5VFp0MmtRNU9UbWlaY3VXY0hWMVZUdkVLcFdXbG9iSXlFaUVoNGRUU2txS0FIQkxDREhkM2QzOWxZU0VoQXRxeDhjY0I1OTVyWVkwR3MwTFFvalBBWFM4dXloR0NERmVwOU9kVXpNdVpxMTkrL1l1TGk0dWU0UVEvZ0IrcWwrLy92T0hEeC9PVmpzdVZqS2VrVkk3OE13VVZvV0VWcXQ5aDRnK0FTQmVlKzAxakJrekJwTEU2ZW5LUTFFVXJGeTVFaEVSRVFDZ0NDR202SFM2UmFnR3lSMzkvZjNyWldkbkh5RWl6eEVqUm1EaXhJbHFoMVFyTEZ5NDBKeUlPTkhkM2YwNVIwbEVYQjNjUFFINEhvQi9BNmdyU1JKNjlPaUI0T0JnZE96WUVVTFV6SjlJUklTVEowL2ltMisrd2Y3OSs4MHpVQXhDaU1VbWsrbkRwS1NrVzJySHlCeFB6ZncwMUZBYWphWXBnRStFRU1Fb2JMdXpBQ2JvOWZvWWRTTmpKWkZsZVIyQWZ3SzRVbEJRMFBYa3laTi9xQjBUdXo4ZVNLazllRENGVlNVdkw2LytSQlJGUkc2K3ZyNllQbjE2clo4eVgxYnA2ZW1ZTzNjdURoOCtEQ0ZFdGhBaXFMb2xkL1QwOUd3alNaSWVnT3ZDaFF2UnZYdDN0VU9xMFE0ZVBJaEpreVlCaGRXY05JNldpTGk2dUh2TThSYUFzVUtJUmdEUXRtMWI5Ty9mSDcxNzk2NHgzMkZwYVduNC92dnZzV3ZYTHB3NWN3WUFRRVFaQUZZQ1dKYVltSGhWMVFDWlErTURobXBBcTlVNkU5RjRBRE1BdUFISUFiQWdLeXRyNGRtelp3M3FSc2RLSXN2eUxBRHZBOGhXRk9XRnBMdlp6cGpqNG9HVTJvVUhVMWhWMG1nMHp3b2h2Z1BRcm1IRGhqUnAwaVF4YU5DZ0dudDJ0N0tJQ05IUjBmajAwMDhwSnlkSEFEaE5SQzhuSmliK3JIWnNGU0hMOG5BQVVYWHIxcVhseTVlTFRwMDZxUjFTalpTVWxJU3dzREF5R0F3Q3dIQzlYcjlKN1ppcU82MVcyMEJSbEpGQ2lQRUEyZ0tBRUFLeUxLTlBuejdvMXEwYkdqZHVySEtVNVpPV2xvYjQrSGpzMmJNSGVyMithTFdpTTBTMFdKS2tkVHFkamkvN1pRL0UvNE03T0sxVzI1dUlsZ0JvQjREdS9oQ2JxTlBwTHFrY0dyc1ByVmI3THlMNkNvQkprcVFoMWUzc1dXM0ZBeW0xRHcrbXNLcms3KzlmTHlzcmF6YUFTUUNFajQ4UEprMmFoQll0V3FnY21XTzVjT0VDRmk1Y2lDTkhqZ0NBQW1DaHU3djcrOVg5OGd4WmxxY0JtRmUvZm4xYXVYS2xhTisrdmRvaDFTZ3BLU2tZTzNZczVlWGxDU0hFTkoxT3QwRHRtR29ZSWN0eUZ5SEVDQ0lhRHNBeUphVjU4K2JvMnJVcnVuVHBBbG1XNGVibXBtS1l4V1ZuWjBPdjErUG8wYU5JU0VqQXhZc1hpejZjVGtSUmtpUnQxT2wweDFBTkxobGtqb01QR0J5VVJxTnBMb1JZQk9CRkZMYlRhU0lhbDVpWXVFL2wwRmdwdEZwdGR5TDZQd0RPUW9nM2RUcmRjclZqWW1YREF5bTFFdyttc0tyR0ZUSktWaHNxWkhBMUovdW9UdFdjYWdKL2YvODYyZG5aQVVUMGR3QjlBRmlWcEhycXFhZnc3TFBQV200dFc3YkVRdzg5WlBjWmVFU0VXN2R1NGNLRkMvajU1NTh0dDB1WGlwMTd2Z2hnanhEaU96YzN0d054Y1hFRmRnMk0xVmg4d09CZzdpWW1tMHhFN3dGb0FDQkxDREVid0ZLZFRtZFVPVHhXQ2xtVy93cmdNSUNIQVN6VTYvV1RWUTZKbFFNUHBOUmVQSmpDcXRyZC8rdmZCRENkaUR5Y25aMHBPRGhZQkFVRlZidHA4cFdWbHBhR3FLZ29mUFBOTjJRMEdvVVE0aGFBdVc1dWJsOVU5MWtvSlJBYWplWVRJY1RFdW5YcjB1elpzMFhQbmozVmpxbGEyN2R2SDJiT25Fa0dnOEZjeldreWVGWkJWUkplWGw3UEVGRWZJdXBOUkQ3bW5DcEZOV3pZRUU4KytTU2VmUEpKTkd2V0RJMGFOYkxjSG43NFliaTV1Y0hGeFFYT3pzNXdkbmFHaTRzTEFDQS9QeDlHb3hGR294SDUrZm5JenM3R3paczNrWkdSWWJsZHVYSUZseTlmeHVYTGw1R1RrMU1zUUNMS0VFSWNFVUxzRlVMc09YSGl4Sy9nUHNKc2dBOFk3TWpYMTlmTllEQzBWaFRsR1NKcUlVblNZMFQwR0JFMUZrSThCc0FEUUYwQTllNytXeGVGYldKdWx6d2h4QTBpdWtGRTZVS0lOQ0ZFdXFJbzZVS0lDNUlrL1ZxM2J0MnpYQWxHZlYyNmRHbGNVRkJ3aEloYUF2aE9yOWNIZ3Ira3F4VWVTS25kZURDRnFZRXJaTlRLQ2hsY3pja0dxbk0xcHhwT2VIdDd0eXdvS09nc1NaSTNFV2tCUEFPZ1NSWHQveHFBWDRVUU9rVlJqdGVwVStmWThlUEh6NFA3QmJPRG12ay9kTlVUV3EzMmFVVlJPZ3NodkFISUtFekk5SGdWN1Q4VndCa0FlaUk2TGtuU01aMU85enY0UzZOSzNFM0VkVkFJMFJsQVF0MjZkUU9PSERtU3AzWmNySHg0SUlYeFlBcFRDMWZJcUgwVk1yaWFVOFhWaEdwT3RVMzc5dTFkbloyZFcwdVM5QXlBRmtUMDJOMlR5bzJGRUk4UlVVa25sd0hBY1BkMkI0V0RyYmVJS0IxQTJ0MlR6T2tBTGlpSzhxdlJhRHlia3BKeXUrcGZIYXV0K0lDaFlvUldxMjBMb0kraUtMMEJkQzFwR3B1cnE2dGxHbHZUcGszeHlDT1BXS2F3TldyVXFGelQyREl5TWl4VDJXN2N1SUdyVjY5YXBySGR2bDM4TytQdUQ1TUVTWkwyQXRpajArbk9nQWRXN0VHU1pmazdBRU1CL0U1RVhmbkFxM3JpZ1JRRzhHQUtVeGRYeUtoZHVKcFQrZFMwYWs2TXNlcU52Nm5MeU4vZnYwNVdWbFlQQU9iRVNrOFZmYng1OCtiRkVpdTV1N3RYU1dLbHpNeE1TMktsbEpRVW5ENTkrdDZNMUFCd0NjQWVBTis1dTd2djU4Ukt0aUhMOG1jQXhoTlJoaVJKdmpxZDdoZTFZMklWd3dNcHpPemV3UlFoUklCT3A3dXVkbHlzVnVFS0diVUVWM01xbTVwYXpZa3hWbjN4QVVQcGhFYWo2U3FFR0FGZ0dJcjhrR25Sb29YbGg0eEdvM0hJSHpLSmlZbVdIeklYTGx3bytuQzZFT0piSXRxbzErdVBnbi9JVklnc3kyOEJXQW9nbjRqNkpDWW0vcUIyVEt6aWVDQ0ZGWFhQWU1wSklVUVBIa3hoYXVBS0diVURWM01xV1cybzVzUVlxNTc0Z0tFRUhUdDJiT2pzN0R5U2lQNk5XakMxVmdpeHhHZzByanQ1OG1UeFZOZXNSTElzRHdLd0RZQUVZS1JlcjkrZ2NraXNrbmdnaGQyTEIxT1lBK0lLR1RVWVYzUDZuMXBXellreFZnM3hBVU1SblRwMWFpWkowbHRDaUxFb0xHR0x0bTNiWXNDQUFlalZxMWVOT1N1UW5wNk92WHYzV2lWN0EzQ1RpRllDK0x3MkpYdXJDRm1XdFFEaUFMZ0tJV2JxZExvNUtvZkViSUFIVWxoSmVEQ0ZPVGl1a0ZFRGNUV25XbG5OaVRGV3pkVE1iK0p5dXZzZjFsUUE0M0QzUDZ5ZVBYc2lPRGdZSFRwMHFQSC9ZVVZGUldIZnZuMlcvN0FBTERFYWpSK2VPblhxcHNvaE9oeXRWdnNVRVNXZzhFZnFmL1I2ZmFqYU1USGI0SUVVZGo4OG1NS3FHNjZRVVROd05hZmFWODJKTVZaOTFPb0RocnRUS044Q0VFNUVIaTR1TGhRY0hDeUdEeDllYTZkUVJrVkZVWDUrdm5rSzVUdzNON2RsUElXeVVKY3VYZHlOUnVOaEFIOERjRUFJMFZlbjB4blZqb3ZaQmcra3NOTHdZQXBqVEMxY3pZa3h4aHhQclQxZ3VEZXAxOUNoUXpGbXpCZzgrdWlqYW9lbXFqLy8vQk9yVnEzQzl1M2JMVW05RkVVWmxaU1U5S1Bhc2FuSjM5Ky9UbVptNWk0aFJDOEFQeXVLNHN0VFRHc1dIa2hoRDhLREtZd3hsWEUxSjhZWWN4QzE3b0RCeDhlbnZzRmdtQTFnSXJqTTNIMlZVR2J1VTNkMzk1bTFkWGFLVnF1TklLSlhBYVFxaXVLVGxKUjBRZTJZbUczeFFBb3JDeDVNWVl3NUFxN214QmhqNnFwVkJ3d2FqZVpaSWNSM0FObzFiSk5rSGVJQUFDQUFTVVJCVk5pUUprK2VMQVlPSEZoamM2QlVGaEZoNTg2ZFdMaHdJZVhrNUFnQXA0bm81Y1RFeEovVmpxMHFhYlhhaVVTMEVFQ09vaWpkazVLU2pxc2RFN005SGtoaFpYWHZZSXFpS0g0OFE0MHhwaUt1NXNRWVkxV3MxaHd3ZUhsNTlWY1U1VnNBcnI2K3ZwZytmWHFOU2RKbGIrbnA2Wmc3ZHk0T0h6NE1BTGNsU1JwKzRzU0pYV3JIVlJHK3ZyNXVCb09odGFJb3p4QlJDMG1TSGlPaXg0aW84ZDFFZlBkTHdDZUlLRmNJa1kzQ1JIeTM3aWJlU3hOQ3BDdUtraTZFdUNCSjBxOTE2OVk5ZS9qdzRXeDFYaUV6cTBSYld5VmJCTGQxclZLT2ZsT2ZpTnhFNFVnOGdmc05ZOHh4Y0RVbnhoaXpzOW93a0NMdXppajRHSUFZTTJZTVhudnROVWlTcEhaYzFZcWlLRmkxYWhWV3IxNE5BQ1NFbUtMVDZUNkY0LzZuS0xSYTdkT0tvblFXUW5nRGtGR1lvTzN4S3RwL0tvQXpBUFJFZEZ5U3BHTTZuZTUzT083N1ZaMXhXN09LNEg3REdLdFZ1Sm9UWTR6WlRrMGZTQkZhclhZaEViMVR0MjVkbWpObmp1alJvNGZhTVZWcisvYnR3OHlaTThsZ01BZ2kralF4TVhFeUhPT0h2OUJxdFcwQjlGRVVwVGVBcmlWTmEzVjFkYlZNYTIzYXRDa2VlZVFSeTVUV1JvMGFsV3RhYTBaR2htVnE2NDBiTjNEMTZsWEx0TmJidDR2L2hyaGJ5aTlCa3FTOUFQYm9kTG96Y0l6M3Jycmh0bVlWd2YyR01jWVlZNHpaUkkwZVNORnF0WE9JYUxxcnF5dXRYTGxTdEd2WFR1MlFhb1RUcDAvajlkZGZwOXUzYndzaW1wT1ltRGhUalRqOC9mM3JaR1ZsOVFCZ1RyVDJWTkhIbXpkdlhpelJtcnU3ZTVVa1dzdk16TFFrV2t0SlNjSHAwNmZ2elZBUEFKY0E3QUh3bmJ1NyszNU90SFovM05hc0lyamZNTVlZWTR3eGU2aXhBeW15TEU4RE1LOSsvZnEwY3VWSzBiNTllN1ZEcWxGU1VsSXdkdXhZeXN2TEUwS0lhVHFkYmtFVjdWcG9OSnF1UW9nUkFJYWhTT20vRmkxYVdFci9hVFFhaHl6OWw1aVlhQ245ZCtIQ2hhSVBwd3NodmlXaWpYcTkvaWo0TERUQWJjMHFodnNOWTR3eHhoaXpxeG81a0NMTDhuQUFVZlhxMWFNdnYveFNkT3JVU2UyUWFxU2twQ1NFaFlXUndXQVFBSWJyOWZwTjl0cFh4NDRkR3pvN080OGtvbitqTUk4QmhCQ1FaUmw5K3ZSQnQyN2QwTGh4WTN2dDNpN1MwdElRSHgrUFBYdjJRSy9YZzhoeVhIUkdDTEhFYURTdU8zbnlaUEhVOXpVY3R6V3JDTzQzakRIR0dHT3NxdFM0Z1JSUFQ4ODJraVRwQWJndVhMZ1EzYnQzVnp1a0d1M2d3WU9ZTkdrU0FOd0dvTkhyOVdkdHVmMU9uVG8xa3lUcExTSEVXQUFQQTBEYnRtMHhZTUFBOU9yVnE4WlVYa3BQVDhmZXZYdXhhOWN1bkRsenhyejRKaEd0QlBCNVltTGlWUlhEcXhMYzFyV25yVzJKK3czM0c4WVlZNHl4cWxhakJsTDgvZjNyWldkbkh5RWl6eEVqUm1EaXhJbHFoMVFyTEZ5NEVOOTg4dzBBSkxxN3V6OFhGeGQzcDdMYjdOQ2h3OFBPenM1VEFZd0RVRmVTSlBUczJSUEJ3Y0hvMEtHRDNYTVlxSVdJY1BMa1NVUkZSV0hmdm4xUUZBVW96SlMveEdnMGZuanExS21iS29kb2M5eld0YWV0YlluN0RmY2J4aGhqakRHMTFLaGZtbHF0OWtNaWVyZDkrL2FJakl5RXM3T3oyaUhWQ2thakVhKysraXBTVWxJZ2hQaElwOU85VjlGdDNSME1ld3RBT0JGNXVMaTRVSEJ3c0JnK2ZIaTFtNVpmV1dscGFZaUtpa0pVVkJUbDUrY0xJY1F0QVBQYzNOeVcyV0t3U20zYzF2OVQwOXZhbHJqZi9BLzNHOFlZWTR3eGRkU1lnWlNPSFR1MnJGT256aTlPVGs0dW16ZHZSdlBtemN2MS9JS0NBZ2doNE9Ua1pLY0lhN2FMRnk4aU1EQVFKcE1wWDFHVXRrbEpTUmZLdXcxUFQ4L25KRW42RDRBMmtpUmg2TkNoR0RObURCNTk5RkdieDF1ZC9Qbm5uMWkxYWhXMmI5OXVQdnY4bTZJb281S1NrbjVVTzdhSzRyWXVXVTFzYTF2aWZsTXk3amVNTWNZWVkxV3J4b3dhTkd2V2JBV0FUc09IRDBmLy92M0wvZnlwVTZmaXlwVXIwR2cwcGE3MzY2Ky9ZdkxreVJneVpBZ1VSYkZNSDlkcXRSZzllalFrU1hyZ3ZsNS8vWFg0K1BpZ1FZTUdwYTZuS0FyMjdObURKNTU0QW5YcTFDbjIrTkdqUjlHc1diTlNwN0NQR1RNR2d3WU5lbUJNbGVYaDRZR2JOMjhpSlNYRlNRangrTFZyMTc0cjYzTjlmSHpxUC9iWVl3dUVFQkVBSHZIeDhjSGl4WXN4ZVBCZ05HelkwSTVSVnc4Tkd6YkVDeSs4Z042OWUrUHk1Y3Y0NDQ4L0hoRkNoRFpwMHNTMWJkdTJoeTVjdUZCdFNxSnlXNWV1SnJXMUxYRy9LUjMzRzhZWVk0eXhxbFVqWnFSb3Rkb3VSSlRRc0dGRFJFZEh3OFBEbzl6YlNFbEp3WXdaTTdCcDA2WVNCeTNNVnF4WWdVdVhMbUgrL1BsWXZYbzEzTnpjRUJRVUJLMVdpMlBIanBWcFJvdVBqdysrKys0N05HM2F0TlQxTm0zYWhELy8vQk1wS1NtWU8zY3VHalZxQkFBWU9YSWsxcTFiWjlubmh4OStpTk9uVDF1ZXQySERCb1NIaCtQaXhZczRjK1lNMnJadGEvV1ltYUlvOFBYMUxUVm1rOG1FSDM3NEFTNHVMZzk4WFRkdjNzU1FJVU9RazVNRFNaSzZuRGh4NHRpRG5xUFJhSjRWUW53SG9GM0RoZzFwOHVUSll1REFnVFUydjBGbEVSRjI3dHlKaFFzWFVrNU9qZ0J3bW9oZVRreE0vRm50MkI2RTI3cDhxbk5iMnhMM20vTGhmc01ZWTR3eFpuLzNIekdvUm9qb2JRQUlDUWtwMHlDS241OWZpY3NWUlVHUEhqMktMWStNakVUcjFxMUJSSWlOamNWNzd4V21BRGwrL0RoZWUrMjFVdmZWcjErL1lzdnk4L014YXRTb1lnTVlVNlpNc1ZRWnVuVHBFdmJ2MzQ4VksxWWdQajRlb2FHaFdMcDBLWm8zYjQ3ZmZ2dk42bmxoWVdISXo4L0h4bzBiY2VuU0pRREF2SG56TEsvVlBIalNxMWN2cStjUkVmTHo4eEVYRndjM043ZGljZWJtNXVMNTU1OHY5ZlVWOWZERER5TWtKQVFyVjY2RW9paHZBL2huYWV0N2VYbjFWeFRsV3dDdXZyNittRDU5dXFncEZUYnNSUWlCd1lNSG8ydlhybUx1M0xrNGZQandYNFVRUjcyOHZJYWZPSEZpbDlyeDNRKzNkZmxWMTdhMkplNDM1Y2Y5aGpIR0dHT01QWkJXcTMxSWx1VThMeTh2U2sxTnBmS0lpSWlnSlV1V0ZGdSthOWN1ZXV1dHQ0b3RqNCtQSjFtV3lXUXkwYTFidDhqYjI1djY5ZXRIQXdZTUlGbVdhY0NBQVpiYm5qMTdMTS9UNlhSVzI3azMxc09IRDFzOW5wbVpTY09IRDZmazVHVExzc2pJU09yZXZUdWxwcVpTMTY1ZGlZaElsbVVxS0NnZ0lxS2twQ1FhTW1RSVpXWm1VbEJRa09YbTVlVmwrZHZiMjV1Q2dvTG8yMisvSlNLaWdvSUNrbVdac3JLeVNueC9jbkp5U0pabE1oZ01wYjZQUmFXbXBwSldxeVZabG5PMVd1MUQ5Mmsyb2RWcUo4bXlyTWl5VEN0V3JDQ1R5VlRtZmJCQ0pwT0psaTlmVHJJc2t5ekxpbGFyblFUSG0yWEdiVzBEMWFTdGJZbjdqUTNVd243REdHT01NY2JLUXBibE1iSXMwNXR2dmxudUg1bkp5Y2tVRkJSVWJQbXNXYk5vN2RxMXhaYUhob2FTTE10RVJQVDExMS9UbkRsekxJOFZIZFM0OTRkc2FHZ29MVnEweUxMTXk4dUwwdExTaUlqb3E2Kytvb0NBQUxweTVRb1JFVjIvZnAyQ2c0UHB5eSsvdE5xT29paVd3Wmw3QjFJeU1qSm8wS0JCVmdNdlppKzg4SUxsNzU0OWUxbzlabytCRkNLaXNMQXc4dy8za3FickNLMVcrNmtzeStUajQ2UHMyN2V2WE50bXhYMy8vZmZrNCtPanlMSk1HbzFtSVJ6blFJbmIyc1ljdUsxdGlmdU5qZFdTZnNNWVk0d3hWbVVlbkJuVjhmMFRBQVlQSGx6dUo3WnYzeDRBOE5OUFAxbVc1ZVRrNE9EQmcramJ0Ni9WdWdjUEhrUkdSb2JsL3M2ZE94RVlHUGpBZlVpU2hFV0xGbUgvL3YzWXQyOGZnTUpMYXB5Y25CQWJHNHZObXpjak1qTFNraTlGQ0FGdmIyOUVSRVNnWDc5K2xsdm56cDNSclZ1M0V2ZngzWGZmSVRzN0cwdVdMTUdZTVdNQUFPSGg0UWdKQ1VGdWJpNUNRa0lRRWhLQ3pNek1jcnc3RlZla0xZcGQycVBWYW1jVDBUdXVycTYwWnMwYVVkS2xWS3g4ZXZic2ljaklTT0hxNmtwQ2lJa2FqZVlEdFdNQ3VLM3R3VkhiMnBhNDM5aGViZWczakRIR0dHT3NqUHo5L2V2SnNwenY1ZVZGT1RrNUZUcFR0Mi9mUHZyWHYvNWxtVGErZVBGaW1qbHpackgxM243N2JVcElTTERNU0VsUFQ3ZDYvSDR6VXN5dVhyMUtKcE9KRkVVaFdaWXBJeU9EY25OejZjOC8veXh4ZlM4dkw2djd2cjYrcENnS0VSV2ZrWktlbms1bno1Nmw4K2ZQVS9mdTNhMmVWM1JHeW4vLysxK3J4OHd6VW54OWZlOTdxOGlNbEp5Y0hQUGxQWWJXclZ2WE5iZVhMTXZUN3U1UEtXbjJES3VjNU9Sazh2WDFWV1JaSnExV08xWE56eWEzdFgwNVVsdmJFdmNiKzZxcC9ZWXh4aGhqcktwVjYyU3ptWm1aR2lHRWM2dFdyUjVZU3ZoK2V2VG9nWjA3ZDJMcDBxWHc5dlpHYkd3c29xS2lpcTBYSGg2T3hvMGJXKzZQSERteTJEb0RCdzYwL04yMGFWTUVCd2RqOGVMRlZ1c1lqVVlBUUdCZ0lPclZxMWRzR3pFeE1jV1dwYWFtb243OSt2ZXRVckZtelJwNGUzdWplZlBtYU5HaUJZREN4THNBTEROU3pMNzY2aXVzV2JQRzZ2bTdkKysyU2JKWnN3WU5HcUJWcTFZNGUvYXNpN3U3dXdaQWdpekx3d0hNcTFldkhuM3h4UmZDUEJ1STJVNzc5dTJ4Yk5reUVSWVdSZ2FEWWI0c3krZjBldjJtcW82RDI5citIS1d0YlluN2pmM1Z4SDdER0dPTU1jYktTWmJsQ2JJczA5eTVjeXQxbGk0cks0djY5dTFMWGJ0MkxaWVk5bDdtR1NrbExTOXRSb3JacWxXcktDZ29pS1pNbVZMcWVsNWVYaFFmSDA4QkFRSGs3KzlQa1pHUmxzZnVuWkZ5NHNRSm1qQmhBcTFmdjc1WWJwV2lNMUx1WmE4Y0tVUkVjK2JNTWVkSkdlL3A2ZGxHbHVWc1daYnB3SUVENWQ0V0s1OERCdzZZMy90c1daWmJWK1Zua3R1NmFxbloxcmJFL2FacTFaUit3eGhqakRHbWx1cWVJNlV6QVB6dGIzK3I4QVl1WDc2TStmUG53MlF5b1dYTGxsaThlREVTRWhKc0ZtQlI4Zkh4Mkw1OU83NzQ0Z3RrWjJkajllclZwYTd2Nit1TC9mdjM0OENCQStqUm93ZDY5KzZOdExRMEhEbHl4R285clZhTFc3ZHVZZDI2ZGVqZnZ6OWVlZVVWUzE2VW9qbFN6TGVxMEtGREJ3Q0FFTUxIeWNscEV3RFhFU05HV01vN00vdnAzcjA3Z29PREFjQVZ3Q1ovZi8vaVU1L3N3Ti9mdng2M2RkVlNxNjF0aWZ0TjFhc0ovWVl4eGhoalRFM1YrdEllQUUwQTRJa25uaWpYa3dvS0NwQ1FrSUR0MjdjaklTRUJRNGNPeFpZdFc5Q2dRUU5FUlVWaDJyUnA4UER3UU4rK2ZlSG41NGRubm5ubXZwZlZsRVZlWGg0aUl5T3hhOWN1TEY2OEdJMGFOY0tDQlF2d3hodHZJRGs1R1JNbVRMQmNrbU1tU1JJTUJnUHExcTBMSVFTU2s1Tng1ODRkUFByb293Q0FqSXdNQ0NFc2NiVnAwd1puenB4QlRFd01wa3laZ3FlZmZob3VMaTd3OC9QRGhnMGJLaHg3UlRWcjFnd0FRRVJkQVR6VnZuMTdqQnMzcnNyanFLMysvZTkvNCtUSmswaEpTZEZrWjJmUEF2Q2V2ZmVablowOWk0Zzh1YTJybGhwdGJVdmNiOVJSM2ZzTlk0d3h4cGlhcW5VSlJGbVdUd0g0VzFSVUZOcTBhVk9tNXlpS2duLzk2MTlJVDAvSDBLRkRNV3pZTUR6eXlDTlc2OXk1Y3djeE1USFl1blVyREFZRDFxNWRDMWRYVndDRnN6OTBPbDJ4N1dxMVdodzdkZ3hPVGs2V1pUZHUzTURXclZ1eGFkTW1lSHA2WXVyVXFXalVxSkhsOGJ5OFBDeGJ0Z3pmZmZjZE9uVG9BRDgvUDR3WU1RS1NKT0dERHo1QVhGd2M2dFFwSE92S3o4L0hHMis4Z1dIRGhxRlhyMTY0ZGVzV3ZMeThzSExsU256ODhjYzRlL1lzRml4WWdPam9hQnc2ZEFpWEwxK0d5V1NDazVNVGhCQWdJaFFVRktDZ29BQnZ2dmttZ29LQ1lES1owTGx6WjdpN3U5OTNvQ2d6TXhOSGpoeUJpNHRMbWQ1ZnMxOS8vZFY4eHBPY25KekU1czJiMGJ4NTgzSnRnMVhPeFlzWEVSZ1lDSlBKbEs4b1N0dWtwS1FMOXRwWHg0NGRXOWFwVStjWEp5Y25sNHEwZFVGQkFZUVFWcCtmMnFZeTcwRlZ0clV0VmJiZnNNcXBydjJHTWNZWVk0eFZnaXpMVjJSWnByUzB0SEpkSDM3ejVrMUxsWjRIdVRjL3lMWnQyMHBjTHpvNjJsSlZ4K3p5NWNzMGNlSkVTa3BLS25VZnFhbXBGQkVSUWJ0Mzd5NVRUTG01dVhUNzltM0wvWjkvL3BtTVJ1TURuMmN5bWF4ZXQ4bGtvazgrK1lUdTNMbFQ0dnI1K2ZuMHlTZWZsQ24zeTcxU1UxUE4xK0RUeHg5L1hPN25NOXY0NktPUHpPM3dqWjAvaTFHVmFlc3BVNmJRbWpWckhyamVtVE5uS0RRMGxJaklxaStYTlVjUkVkSFlzV1BwK3ZYcnBhNlRtcHBLL2ZyMXM2b0dkdjc4ZWN1K1MzUHExQ202ZWZNbUVSWG1HZnJwcDUvS0ZGZFozNFA3cWFxMnRxWEs5aHRXZWRXeDN6REdHR09Nc1VxUVpUbFBsdVg3RGdRdzllaDBPcEpsbVo1Ly9ubkxRU1dyZWhrWkdmVDg4OCtUTE12azVlWFYyUjZmUTYxVzI2V3liWjJjbkV3dnZ2amlBd2NFbHk5ZlRsT25UaVdpd3NUTjMzenpEUkdWYnlDbGE5ZXVkT1hLbFZMWFdiMTZOYjMzM250V3k3NzY2aXY2N0xQUFNuM2VoUXNYcUh2MzduVG8wQ0VpSWpwOStqVDE3Tm1UTm0zYTlNQzR5dm9lM0U5VnRMVXQyYUxmc01xcmJ2MkdNY1lZWTh3UlZQY2NLY3hCYmQ2OEdVQmhHV1lQRHcrVm82bTlIbjc0WVlTRWhHRGx5cFZRRk9WdEFQKzA5VDZJNkcyZzdHM3Q1K2RYNG5KRlVkQ2pSNDlpeXlNakk5RzZkV3NRRVdKalkvSGVlNFdwSEk0ZlA0N1hYbnV0MUgzMTY5ZXYyTEw4L0h5TUdqV3EyQ1UwVTZaTWdaK2ZIM3IyN0ltY25CdzRPenNqSUNBQUFIRGd3QUhzM3IwYmx5NWR3cFl0V3l6UCtmcnJyeTJYbzZTbHBlSE5OOS9FSzYrOGdtN2R1Z0VBMnJWcmg0aUlDSXdiTnc3bno1L0hwRW1USUVsU2hkK0QwbFJGVzl0U2Vmc05zNC9xMW04WVk0d3h4bGdsVmZUU0htWmYyZG5aMUtWTEYvTHk4cUxVMUZTMXc2bjFVbE5UU2F2Vmtpekx1VnF0OWlGYmZnYTFXdTFEc2l6blZhU3RJeUlpYU1tU0pjV1c3OXExaTk1NjY2MWl5K1BqNDBtV1pUS1pUSFRyMWkzeTl2YW1mdjM2MFlBQkEwaVdaUm93WUlEbHRtZlBIc3Z6N2kxcGZtK3NodzhmdHZ4dExnbHVNQmpJWURCUWJtNHV5YkpNT3AyT1JvMGFaYlVkZjM5Lyt1T1BQNGlJNkk4Ly9xQkJnd1lWS3o5dWxwR1JRY0hCd2ZUT08rOVlYUzVZM3ZmZ1FleloxclpVbVg3RGJLKzY5QnZHR0dPTU1VZFIzY3NmWndDRkNWR3JtMlBIamxuZC8rR0hIMVNLeFBiMjd0MExvOUdJTGwyNm9ISGp4bXFIVStzMWJ0d1lYYnAwQVlENlJEVE1sdHNtb3VFQTZsV2tyYnQyN1Zxc2xEZFErTm53OXZZdXRqd3lNaEpBWVVXcjJOaFlEQjQ4R0x0MjdVSk1UQXdBWU1lT0hZaUppVUZNVEF4NjkrNE5vSENHeDdKbHkvRFpaNTlaYmN1Y1hQay8vL2tQWnN5WWdhdFhyMW85N3VMaVlya0JRR3hzTEY1NTVSV3JkUW9LQ3VEczdJeExseTdoWC8vNkZ3WVBIb3pyMTY4akxTM05hajJEd1lEcDA2ZGp5WklsdUg3OU90YXRXMWZoOStCQjdObld0bFNaZnNOc3I3cjBHOFlZWTR3eFIxSGRCMUp1QUVCV1ZwYmFjWlRiNU1tVHJlN1BuRG5UOHJkV3E4WEFnUU14Y09CQWVIbDVWWFZvbFJZYkd3c0FHRHg0c01xUk1MTWliV0hyYWZ2L3ZHZjdaZGErZlhzQXdFOC8vV1JabHBPVGc0TUhENkp2Mzc1VzZ4NDhlQkFaR1JtVyt6dDM3a1JnWU9BRDl5RkpFaFl0V29UOSsvZGozNzU5QUFBaWdwT1RFMkpqWTdGNTgyWkVSa2FpYWRPbXBXNG5QRHdjUjQ4ZVJWeGNuR1daeVdTQ2k0c0xubmppQ1N4WXNBQ2pSNDhHRVdIbnpwMVd6OTJ6WncveTgvUHg2S09QWXZueTVSZzVjbVNGM29PeXNtTmIyMUtGK3cyemoyclNieGhqakRIR0hFSjFIMGk1QmdCLy9QR0gybkdVeS9MbHk1R2JtNHNoUTRaWWJ1YjdRT0haY1BPWjlYcjE2cWtjYmZuazUrY2pPVGtaa2lSWjhrUXc5VDMvL1BQbVdSaGRXcmR1WGRjVzIvVDM5NjhIb0V0bDJucjA2Tkg0N0xQUG9DZ0tBQ0FpSWdKK2ZuNTQ3TEhIck5iYnRtMGJwazZkYXJtL2RPbFN0RzNidGt6NzhQRHd3T3JWcXhFUUVBQWlBaEZCa2lRRUJBUmc3ZHExYU5HaVJiSG5CQVFFSUNBZ0FMMTY5UUpRT0NEejBrc3ZZY0dDQlpZWkp3VUZCWEJ4Y1lFa1NaYlpJeUVoSVlpS2lySU03dWJuNXlNaUlnS2hvYUVBZ0FZTkdoUXJKVjdXOTZDczdOSFd0bVNMZnNOc3o5SDdEV09NTWNhWUk2bnV5V2FQQVFoS1RrNjJERUpVQjIrODhRYWlvcUt3WThjT3l6SS9QeityKzlYVkw3Lzhnb0tDQXJScDB3WU5HalN3eXo0S0Nnb2doQ2lXTEpUZFg0TUdEZENxVlN1Y1BYdld4ZDNkWFFNZ29iTGJ6TXpNMUFnaG5GdTFhbFhodHU3Um93ZDI3dHlKcFV1WHd0dmJHN0d4c1lpS2lpcTJYbmg0dU5VbElFVm5kWmdOSERqUThuZlRwazBSSEJ5TXhZc1hXNjFqTkJvQkFJR0JnU1VPVXBvL2d3Y09IQUJRT091a2MrZkNRaVpQUC8wMEFnTUQ4ZkhISCtPVFR6NkJ5V1NDczdPejFmT2ZmdnBwOU9yVkN3c1dMTUNDQlF1d2JOa3l0R3JWQ3M4OTkxeWwzNE95c2tkYjI1SXQrbzBaZnhmWWpxUDNHOFlZWTR3eFIxS3RCMUtJS0VFSWdWT25UcWtkU29VVXpibGdQc0F6Ly8zU1N5OEJBTzdjdVZQbGNWV0d1UzA2ZE9oZ3QzMkVoNGVqWGJ0MmxyUDg5L1BycjcvaXd3OC94Sm8xYTZBb0NpU3BjQUtXVnF2RnNXUEh5blR3OWZycnIyUGV2SGw0NUpGSDdydU9qNDlQaVhrdTdpYy9QOS95dHhDaTJNRzR2WFRvMEFGbno1NEZnSzZ3d1VHU0VLS3JlYnVWTVdmT0hBd2JOZ3pmZnZzdHZ2amlDelJxMUtqWU92Zm0wZGk5ZTdmVmZhMVdpNWlZbUdKdDJyTm5UNnY3cTFldnhvRURCL0RVVTAvaG80OCtLcllmazhsVWFxd2pSNDdFbjMvK2lmejhmRWlTVkdMYmpSczNEcSs4OGdyZWZQTk5YTHAwQ1d2WHJpMTFtMERaM29QeXNIVmIyNUt0K2czZ2VOOEZRR0ZlbnIxNzk4TGYzNy9Fd2JxalI0K2ljK2ZPbGp3OUpSa3paZ3hXclZyMXdKak0rK3ZldmJ0TjhtdzVjcjloakRIR0dITWsxZnJTbm9jZWVpZ1JnUEhjdVhQSXpjMVZPNXh5Vzdac21lVlc5SURNMmRrWlc3ZHV4ZGF0VzZ2ZHBUMHBLU2tBZ0wvOTdXOTIyOGZJa1NPeGMrZE9GQlFVbExyZWdRTUg4UGpqandNb1RGUmFrYlA4UC8zMEV3d0dRNW5XVFVsSlFiZHUzVXE4UGYvODg1YjFubnZ1T1FRRkJlSHZmLzg3Z29PREFRRGUzdDVXbDNvTkdUTGt2aVZ5SzhwODRDcUU2R3lqVFhZR0t0ZldseTlmeHZ6NTgyRXltZEN5WlVzc1hyd1lDUW4yT1g2TGo0L0g5dTNiOGNVWFh5QTdPeHVyVjY4dTl6WmNYRnpRckZrejVPYm1vbTdka3E5K2tDUUp6ejc3TEJJU0V2RGtrMDlhRFp5VnhCN3ZnUjNhMnBZcTNXL01IUEc3WU11V0xUaDM3aHplZWVjZHE3dys1bGxVWVdGaFVCUUY4K2JOUTBoSWlPVUdGQTRNaFlTRUlERXhzZGhqOTBORXVIMzd0dFd5MzM3N0RlKy8vNzdsY3JHeWN2Qit3eGhqakRIbU1LcjFqSlM0dUxnN3Npd2ZWUlNsVzN4OHZLVlNSM1V4YXRRb3k5L21HU21Lb3FCT25lcmJMTmV2WHdjQVBQSEVFemJaM3YwR0V4UkZRWThlUFlvdGo0eU1ST3ZXclVGRWlJMk54WHZ2dlFjQU9INzhPRjU3N2JWUzk5V3ZYNzlpeS9Mejh6RnExS2hpWjZ5blRKbUM3dDI3V3kxcjM3NDl4bzhmajVNblQyTDI3Tm1XNWVmT25jT2JiNzVwdVYrdlhqMXMzYm9WMjdadHN3dzhOV2pRb05pbFhiWWVTR25XckJrQVFGR1VKamJhWkJPZy9HMWRVRkNBaElRRWJOKytIUWtKQ1JnNmRDaTJiTm1DQmcwYUlDb3FDdE9tVFlPSGh3ZjY5dTBMUHo4L1BQUE1NNldldlgrUXZMdzhSRVpHWXRldVhWaThlREVhTldxRUJRc1c0STAzM2tCeWNqSW1USmhRTEUvS2czSjMvUGJiYjhWbWpXUmtaQ0FtSmdaZmYvMDFPblhxaEIwN2RtRGR1blY0NmFXWDBLTkhEd3dlUEJoYXJSYVNKTm45UGJCRFc5dFNoZnBOZGZndXVIVHBFdmJ2MzQ4VksxWWdQajRlb2FHaFdMcDBLWm8zYjQ3ZmZ2dk42bmxoWVdISXo4L0h4bzBiY2VuU0pRREF2SG56TEs5MXc0WU5BR0RKMDFOVVNaZXltcGMxYTlZTUZ5NWN3R3V2dldhWmVWTldEdDV2R0dPTU1jWWNSdlU5WXYrZjlRQzZSVWRIVjd1QmxFMmJObG4rTmg4a0dBd0czTGx6cDlwZTJuUHIxaTBBZ0x1N3UwMjJaNTZ1SGhrWmlaeWNISXdiTjg3cThkMjdkMlBYcmwzNC9QUFByWmIvK09PUHVIcjFLbng4ZkpDWm1ZbWtwQ1M4Ly83N2xnT0xvZ2NpNDhhTlErL2V2YkY3OTI3bzlYcklzbXg1ek52YkcrdlhyN2RjV3ZMamp6OWE4bDFNbXpZTkowNmNRSDUrdnVYQWE5YXNXWmFxUldhLy9QSkxpWWxSOSs3ZGk3Rmp4d0tBVmJKaGV6RzNpUkNpOUdzVHl1NlJvdHN0QzBWUkVCb2FpdlQwZEF3ZE9oUlRwMDYxdWxRaUpDUUVMNy84TW1KaVlyQjE2MWJzMmJNSGE5ZXVoYXVyYTdtRHUzSGpCclp1M1lwTm16YkIwOU1UR3pac3NBeCtQUFRRUTRpTWpNU3laY3NRRkJTRURoMDZ3TS9QRDhPSER3ZFFPSHNGc002UmN1VElFYnovL3Z0d2RYVkZhbXFxNVdEOGh4OSt3TmRmZjQyVEowK2lhOWV1K09pamorRHA2UW1nc0kvODR4Ly93THAxNnpCKy9IalVxMWNQMDZaTnczLys4eCs3dmdkMmFHdGJLbmUvQVJ6N3V3QW9yQjQzWmNvVXpKZ3hBMElJUFAvODgvanR0OThRR2hxS2I3NzVwdGpyZWZqaGgvSFRUei9oaHg5K3dMcDE2eXl6MDREQzd3UHovY3pNVEFRSEIrUEZGMS9Fc0dHRmxZbUxEcnFhKytpT0hUdHc2dFFwdlAvKyszajMzWGNyTkJEcjRQMkdNY1lZWTR6WmlsYXJmVWlXNVZ5dFZrdXBxYWxVWGJ6d3dnc2wzazlOVGFXZ29DRExjbDlmM3lxTnE3SjY5ZXBGc2l4VFdscWFUYmVibkp4czliNll6Wm8xaTlhdVhWdHNlV2hvS01teVRFUkVYMy85TmMyWk04ZnltQ3pMVkZCUVVPdzVKcE9KUWtORGFkR2lSWlpsWGw1ZWx0ZnkxVmRmVVVCQUFGMjVjc1h5K09IRGh5MzdJU0xLek13a1gxOWZ5cy9QdHl5Yk9YT21WWXkrdnI1MDQ4WU5HalJvRUNtS1FrVEYrOFA5bGxWR2Ftb3F5YkpNc2l6YnBNeVZMTXRYS3RMV04yL2VKSlBKVktaMURRYUQxZjF0MjdhVnVGNTBkTFRsdlRTN2ZQa3lUWnc0a1pLU2trcmRSMnBxS2tWRVJORHUzYnVKaU9qa3laTldqMSs2ZEltSWlQTHo4K24zMzMrbjA2ZFAwN1ZyMXl5UFg3dDJqZGF2WC8vQTc1L3M3R3lLalkwbG85RllxZmVnTEd6ZDFyWlUwWDVqNW9qZkJkZXZYNmZnNEdENjhzc3ZyYmFqS0FydDJiT0hpSWk2ZHUxcXRjK01qQXdhTkdnUUpTY25GOXQvMGM5K3o1NDlMWDhuSkNUUTRNR0RpOTFrV2FiQmd3ZFQ1ODZkeWMvUHorcXg4bkRrZnNNWVk0d3g1a2lxL1l3VW5VNlhLY3Z5VmlMNng0NGRPekJtekJpMVEzcWc4UEJ3ZUhoNFdKMEo5ZkR3d0VzdnZZUnAwNmJoeVNlZlZERzZ5akhQU0hub29ZZHN1dDMyN2RzREtNeFQwS2xUSndCQVRrNE9EaDQ4aURmZWVNTnEzWU1IRDFybEp0aTVjeWRtelpyMXdIMUlrb1JGaXhZaEpDUUVIVHAwUU0rZVBVRkVjSEp5UW14c0xEWnYzb3pJeUVnMGJkclVhbDlDQ0lTRmhXSE1tREh3OVBURVUwODloYVNrSkhoN2U4Tm9OQ0krUGg2dnZ2cXExYjdTMDlQaDVPUUVvOUZZckJ5dXZSUnBFMXVkYlc1MHozYkx4TVBEbzh6cjN2dmVEQjA2dE1UMUJnMGFWR3paRTA4OGdZVUxGejV3SDQwYk43WnFuM3VUb0pvL2o4N096bWpac21XeDV6LysrT01QekdNQkFLNnVydWpmdnorQXlyMEhaV0dIdHJhbEN2VWJNMGY4TGhCQ3dOdmJHeEVSRVlpT2pyWnM1L3IxNi9kTkF2dmRkOThoT3pzYlM1WXNBUUNzV3JVSzRlSGh1SGp4SW5KemN5MTlLak16MC9LY28rUXVzQUFBR01wSlJFRlVMbDI2RkxzRThPalJvNGlNakVTN2R1MHdkdXhZTkd6WThJR3Y3MzRjdk44d3hoaGpqRG1NYWorUUFnQ1NKQzFWRk9VZkd6WnNRR0JnSUI1KytHRzFReXJWdkhuemNQandZWnc1Y3dhaG9hRUlEdy9IOE9IRDBhbFRKeXhkdWhSZHVuUlJPOFFLdVhuejVnT3JubFRHNk5HajhkbG5uMkhObWpXUUpBa1JFUkh3OC9QRFk0ODlaclhldG0zYk1IWHFWSVNGaFFFQWxpNWRpa2NmZmJSTSsvRHc4TURxMWF2UnVIRmpFQkdJQ0pJa0lTQWdBRjI2ZE1GZi92SVh5N281T1RtNGN1VUtuSjJkTVhyMGFFeWVQQmtmZmZRUmV2WHFoUjA3ZHNEYjJ4dDc5dXhCbXpadDhOUlRUMW50cDEyN2RuajIyV2V4ZmZ0MkRCczJERGs1T1JnNGNDRFMwdEtLVmFoaGpGbHp0TytDUm8wYVljS0VDZGk0Y2FOVlJhbHUzYnFoZnYzNkpXNS95SkFoNk42OU81eWNuQ3dWM0VyS2tYTG8wS0ZpejgzTHk4UDMzMytQcUtnb25EbHpCdTd1N3JoKy9icmxrclE2ZGVwWVhUcktHR09NTWNac3EwWU1wSnc0Y2VLWUxNdmY1dVRrREkrSWlNRGt5WlBWRHFsVWFXbHBtRGR2SHViTW1RTWhCQUlEQS9IZWUrOWgvdno1Mkx0M0w3Nzk5bHNZREFiazUrZURpTlFPdDh5S1ZrSEp6TXdzZGxCVFdUMTY5TURPblR1eGRPbFNlSHQ3SXpZMnRzVHFHK0hoNFZhREVlWnFHVVVOSERqUThuZlRwazBSSEJ5TXhZc1hXNjFqVGdBY0dCaFlZdldrb1VPSElpQWdBSW1KaVpCbEdaOSsraW1hTm0yS3A1OStHaSsrK0NKU1VsS3djdVZLekp3NXM4VFhNM2p3WUVSR1JtTFlzR0ZvMkxBaFltSmk4T3FycjJMYXRHbG8xYW9WTm16WWdIWHIxcFVZZjBVVU9iTjl3eVliQkRJQU5MVkhXN1BLc1VOYjIxS2wrNDJqZlJmRXhNUVVXNWFhbW9yNjlldmZOMG53bWpWcjRPM3RqZWJObTF1U0hadG5vUlNka1FJQVgzMzFGZGFzV1lPVWxCUnMyclFKUC83NEl6SXlNcENRa0ZCaUNXNXZiKzhTOS9rZ0R0NXZHR09NTWNhWXJYWHMyTEdsTE1zR2IyOXZ1bkRoUXJtdUM2OXFzMmJOb29NSEQxb3R1MzM3Tm8wZlA1NjJiOTlPUklYWDRQZnMyWlBtelp1blFvVGxkK0hDQmZMMjlpYU5ScVBJc2t5Ly92cXJYZmFUbFpWRmZmdjJwYTVkdTVKT3B5dDEzYUs1Uys1ZFhsSmVoSHV0V3JXS2dvS0NhTXFVS1NVK1BuUG1UTXJMeTdQa1BpaHEvZnIxNU9QalF6Tm56aXoybURudnpibHo1eXc1RE13NUVYYnYzazFUcDA2bDc3Ly9udnIwNlVPYk4yOStZSnhsZGViTUdYUCtnNU8yK016SnNuektubTF0SzJmT25LSFEwRkFpSXF1OEpHWHRCMFJFWThlT3BldlhyOXNsUG51d2RWdmJrcTM2alNOOUY1aDVlWGxSZkh3OEJRUUVrTCsvUDBWR1Jsb2V1emRIeW9rVEoyakNoQW0wZnYzNllybFY3cGNmNmNpUkkvVFdXMi9SeFlzWDcvdWF6SEZVaENQM0c4WVlZNHd4UjFJalpxUUF3TW1USjg5cnRkclBUQ2JUdXpObXpFQmtaR1NKWitvY3dmVHAwNHVWMEd6WXNDSG16cDFydWI1OTFLaFJWdVdSSFpuUmFNU01HVE5nTXBrZ1NkSWZSUFJrVmxhV3pmZHorZkpsZlBubGx6Q1pUR2pac2lVV0wxNk1zTEF3ZE8zYTFlYjdpbytQeC9idDI3RisvWHBNbno0ZHExZXZMbFl5TlR3OHZNVDhGWGZ1M01HdnYvNEtTWkp3NGNJRnBLZW5GenZ6L3YzMzN5TWhJUUdQUC82NDFmSStmZnBnMDZaTitQTExMN0Y2OVdxYjVzc3h0d2tSMmVwczg0MmkyM1ZVQnc0Y3NMelBrWkdSY0hOelExQlFVTG0yOGROUFA4RmdNTmdqUEx1d1ExdmJVcVg3amFOOUZ4VGw2K3VML2Z2M2c0aHc2ZElsOU83ZEcrdlhyOGVSSTBlczF0TnF0ZmppaXkrd2J0MDZyRjY5R3ErODhncnk4L01CRkorUkFnQWJObXhBMTY1ZHJWNWowVW8vdHVEZy9ZWXh4aGhqekdIVW1JRVVBSEJ6YzV1Vm5aM2RKeVVseFhQcDBxV1lPSEdpMmlHVjZONUJGTFBLSkFsVTA1SWxTNUNTa2dJQWlRRE9Bbmp5anovK2dGYXJyZlMyQ3dvS2tKQ1FnTzNidHlNaElRRkRodzdGbGkxYjBLQkJBMFJGUldIYXRHbnc4UEJBMzc1OTRlZm5oMmVlZWVhK1UrbkxJaTh2RDVHUmtkaTFheGNXTDE2TVJvMGFZY0dDQlhqampUZVFuSnlNQ1JNbVdLYmhselNJY3VqUUlTeGN1QkJQUFBFRVltSmlzR3paTWd3Yk5neWpSNC9HMy8vK2QwdStoQ3RYcnFCdTNib0lEdyszMnZlMzMzNkx0OTU2QzdObXpjSytmZnN3Y3VUSSsvYVg4cnB5NVFvQVFKS2themJaSUhBTkFHelYxdlpBUklpTmpjVjc3NzBIQURoKy9IaXBCOEVBTEtXc2k4clB6OGVvVWFPS3RjV1VLVlBRdlh0MzJ3VnNJM1pvYTF1cVVMOXg1TzhDTTBtU1lEQVlVTGR1WFFnaGtKeWNqRHQzN2xqeXNtUmtaRUFJWVltclRaczJPSFBtREdKaVlqQmx5aFE4L2ZUVGNIRnhzY3FSVXBxU3lpb0RGYisweDhIN0RXT01NY2FZdzZoUkF5bHhjWEYzUEQwOWgwbVNwTis0Y2FPckxNc09lWkJUa3h3OGVORDhZLzQyZ0dGRU5BaEFZSEp5c2xWVm9vcFFGQVdob2FGSVQwL0gwS0ZETVhYcVZEenl5UCtLU1lTRWhPRGxsMTlHVEV3TXRtN2RpajE3OW1EdDJyVndkWFV0OTc1dTNMaUJyVnUzWXRPbVRmRDA5TVNHRFJ2UXFGRWpBSVdWTENJakk3RnMyVElFQlFXaFE0Y084UFB6dzRnUkl5QkpFb0RDTTduanhvM0QrZlBuRVJZV2htSERoa0VJZ2VuVHA4UEh4d2VmZnZvcHpwOC9qeGt6WmdDQTFXeWpjK2ZPSVM4dkR5KysrQ0o2OU9pQnRtM2JZdlhxMVpnOGVUSmlZMk94WnMwYXVMdTdWK0tkTEhUcTFDa0FBQkVkcS9UR0NoMERFR1NMdHJhWEgzLzhFVmV2WG9XUGp3OHlNek9SbEpTRTk5OS8zOUp1UmVNZU4yNGNldmZ1amQyN2QwT3YxME9XWmN0ajN0N2VXTDkrdlNYZnhvOC8vb2pubm51dWFsOU1PZGloclcycDNQMm11bndYOU8vZkgzMzc5a1dkT29YL3RlYm41MXNTM2ZibzBRTzNidDJDbDVjWEpFbkN4eDkvalBQbnp5TTZPaHJSMGRINCtPT1BjZm55WlpoTUpyaTR1S0IzNzk0Z0loUVVGS0Nnb0FCdnZ2bG1zWmxVTDczMFVybGZYMmtjdk44d3hoaGpqREY3a21WNXVDekw1T1Bqb3lRbEpWWG9XbkgyWUltSmllVGo0NlBjdmFaK0dBQm9OQm9mV1pacCtQRGhOdG5IelpzM3JmSmFsTVpnTUZqZDM3WnRXNG5yUlVkSGs2SW9Wc3N1WDc1TUV5ZE9wQWYxbDlUVVZJcUlpS0RkdTNkYmxuMzExVmRFUkhUbzBDSEt6TXk4YjJ4Mzd0d2hJcUsrZmZ0YVBYYnAwaVdhTW1VSy9mSEhIMWJMQ3dvSzZPVEprNlhHVXg3RGhnMHo1eit3eWZVUHRtNXJld2dORGJYa2t2ajY2NjlwenB3NWxzZnVseC9EWkRKUmFHZ29MVnEweUxMTXk4dUwwdExTaUtpd3ZRTUNBdWpLbFN0MmpyN2liTjNXdGxUUmZsTWR2Z3RLazV1YlM3ZHYzN2JjLy9ubm44bG9ORDd3ZVNhVHFjVFhmZmp3NGZzKzU4aVJJMldLNlY2TzNHOFlZNHd4eGxnVmtHVjVtaXpMNU92cnF5UW5KMWZvUnlXN3YrVGtaUEwxOVZWa1dTYXRWanZWL0w3NysvdlhrMlU1Mzh2TGkzSnljdFFPazkyVms1TkRXcTJXWkZrMnRHN2R1cTR0UG1PTzN0WUhEaHlnSVVPR1dBWlNnb0tDNkpkZmZyRThYbHFpMFpzM2I5S0FBUVBvKysrL0p5SWlyVlpMMTY5ZnA1aVlHT3JmdnorZFAzL2U3dkZYbEQzYTJwWWN2ZC9VVm83ZWJ4aGpqREhHSElta2RnRDJvdGZyNXdzaDV1Ymw1WW13c0RBNmZmcTAyaUhWR0tkUG4wWllXQmpsNWVVSklwcWowK2tXbUIrTGk0dTdBK0Nvb2lpSWo0OVhNVXBXMUtGRGg4eWx0SStlUFh2V0psbFRIYjJ0dDIzYmhxbFRMV044V0xwMEtkcTJiVnVtNTNwNGVHRDE2dFVJQ0FnQUVZR0lJRWtTQWdJQ3NIYnQybUs1TVJ5SlBkcmFsaHk5MzlSV2p0NXZHR09NTWNZY1NZM0trWEl2blU0M1U2UFIxTDk5Ky9iRVYxOTlsV2JQbmkxNjl1eXBkbGpWMnI1OSt6Qno1a3d5R0F5Q2lENU5URXg4djRUVjFnUG9GaDBkamQ2OWUxZDFpS3dFMGRIUjVqL1gyM2pURHR2VzRlSGhscHdtQURCeTVNaGk2d3djT05EeWQ5T21UUkVjSEl6Rml4ZGJyV00wR2dFQWdZR0JxRmV2WHJGdHhNVEUyQ3BrbTdCalc5dVN3L2FiMnFxYTlCdkdHR09NTVlkUThaSUcxWWZRYXJYdkVORW5BTVJyci8xL2UzY2ZHMVdkNzNIODh6dDBXbDJZQW8zQzdtSmhTVmE2MG9oMEJoWVcrYU91aGhwRU1WbU1zSW03ZnhpcWNaZEk3dVh1M1d6UVJOYUg5U29MdVZlanBaQnNkbkhidmNZYmlrckNvb0FKUkI0Nm5Zb3BMS3h4cDFRV1oyNmt2UmtLdGdQbmUvOFFLc3FEV0dmbWRLYnZWM0xTcFBOd3ZzM25rMmJtTjJmT1dhcjYrdnFCazAzaTZ2aStyNGFHQnExZnYxNlNmT2ZjcjJLeDJPOGwyWmZ2RzQxR1I1dlpjZWZjdFcrKytlWVgzc3dpLzVMSnBPNjY2eTZaMmVsUUtQVHR2WHYzWnUxNnhZV1FkVFFhVlN3V3UrVHY5KzNiOTVWWFJXcHNiTlQyN2RzMWNlSkVQZnZzczdrYU15dHltWFUyRlVKdmhwTkM2UTBBQU1CUU1SeFdFeXdXaTYzMlBHK0JjeTdkMk5pbzVjdVhLNVZLQlQxWHdVaWxVbHErZkxuV3IxOHY1MXphODd5N1k3SFlhbDFpRVVXU1lySFkvMG42SHpOVFMwdExmb2ZGUlZwYVdzNGZzdjlhdHQ4Z0ZYdld1M2J0MHFaTm0vVGlpeThxblU2cnNiRXg2Skd1S0pkWloxT3g5NmJRRkVwdkFBQUFob3Joc0pBaVNXcHRiZDNpKy81c1NYL2J2WHUzRmkxYVpKczNiejcvNGhHWGNQNU56cUpGaTJ6Mzd0MlNkTWozL2RtdHJhMWJ2dXF4bnVmOXB5UnQzTGhSM2QzZHVSNFZsOUhkM2EwLy9lbXpJL1U5ei91dlhPeWpHTE0rZmZxMFhuamhCVDM5OU5OYXMyYU5LaW9xOU13enoyakhqaDE2OU5GSGxVZ2tnaDd4SXZuSU9wdUtzVGVGcU5CNkF3QUFNQlFNbTRVVVNZckg0d2ZMeTh0ckpEM1gyOXVySjU1NFFzdVdMUnVTYjRxQ2xrZ2t0R3paTXExYXRVcTl2YjBtNlQvS3k4c2o4WGo4NE5VOHZyVzFkWitrdi9UMjlwNy9PaEFDME5qWXFGT25Ua2xTODdsTXNxNllzdjdrazAvVTJOaW9lKzY1UjUyZG5kcTRjYU9tVEpraVNSbzllclEyYk5pZ0cyNjRRWXNYTDliU3BVdTFjZU5HK2I0ZjhOU2Z5VWZXMlZSTXZTbGtoZFliQUFDQW9XQTRuQ1Bsa3FaUG56N0g4N3cvU0xyUjh6d3RYTGhROWZYMUdqZHVYTkNqQlNxVlNtbmR1blZxYVdrNS93Yng3MmIyODNnOC91N1hmYTVwMDZaTkxpa3ArZHVJRVNOS1gzMzFWVTJhTkNuN0ErT3lPanM3ZGQ5OTkrbnMyYk45dnUvL29MMjlQWkdyZlEzbHJEZHQycVI3NzczM290Ky8vdnJyV3JCZ2daejcvTi9nUng5OXBMVnIxK3FCQng3UUxiZmNjdG5uVENhVGV1T05OelJod2dUZGVlZWRPWm43NjhobjF0azBsSHN6SEJScWJ3QUFBSUkyYkJkU0pLbTJ0dmFhZERyOUMwa3J6V3hNS0JTeUpVdVd1TVdMRncrN2t4OG1rMGsxTnplcnFhbkpNcG1NYzg3MVNIb3lIQTYvZU81eXBZTVNqVVovWjJiL1hsMWRyUTBiTmlnVUNtVnhhbHhPSnBQUmd3OCtxSTZPRGpubm5vM0ZZci9POVQ3Sk9oaEJaSjFOOUNZWWhkNGJBQUNBSUYzNWNoVkZMcEZJbkRsKy9QaTcxMTEzM2JvUkkwWTQzL2RudnZmZWV5Vk5UVTM2OE1NUGRmMzExMnY4K1BGZitNUzZtSmlaRGh3NG9MVnIxK3FwcDU1U2UzdTdmTi92ZDg2dFBudjI3SDN4ZUh4SElwRTQ4MDMyVVZWVnRhdS92MzlCS3BYNjlxbFRwelJuenB4c2pZOHJXTE5tamJadjN5NUo4Zkx5OGdlK2FZNVhnNnlERVVUVzJVUnZnbEhvdlFFQUFBaFNjYTRRREZKTlRjMTNKZjFTMGtQT3VRcEpxcXFxMHZ6NTh6VnYzcnlpK2RwUE1wblV0bTNidEdYTEZoMCtmRmlTWkdZbkpEVkllaUVlai84em0vdWJQbjM2alo3bnRVa2E5Znp6eit1MjIyN0w1dFBqUzNiczJLRVZLMVpJMGtsSk5XMXRiUi9rYTk5a25WOUJacDFOOUNhL2lxVTNBQUFBUVdFaDVSS2kwZWkzZk4vL21YTnV1YVFxU1hMT0tSS0pxSzZ1VG5QbnppMjRyLzRrazBudDJyVkxXN2R1VlZ0YjI0VlhLenBzWm1zOXovdGpMQlk3bGF2OVJ5S1IreVUxbDVXVjJVc3Z2ZVN1ZFA0SkRGNTdlN3NlZWVRUjYrdnJjNUx1YjJ0cisrOTh6MERXK1RFVXNzNG1lcE1meGRZYkFBQ0FJTENRY21VdUVvbk1jczc5MU16dWx6UndTTXFrU1pNMGUvWnN6Wm8xUzVGSVJPRndPTUF4TDVaT3A5WFcxcWE5ZS9kcXo1NDk2dXpzdlBEbWxKazFlNTczNTFnc3RrOVNYcTRCSFlsRWZpUHBxV3V2dmRZYUdocGNkWFYxUG5ZN2JIUjBkT2loaHg2eTA2ZFBPK2ZjYjJLeDJETkJ6VUxXdVRXVXNzNG1lcE5ieGRvYkFBQ0FmR01oNVNyVjF0YVdwTlBwSDV2WlR5VFZTZnJDNVNVbVRweW9xVk9uRG15VEowL1c2TkdqYzM1K0ZUTlRUMCtQRW9tRURoNDhPTEFkUFhyMHkzZnRsTFRWT2ZkYU9CemV2blBuemtDK0R4K05SbjlyWml0SGpScGxMNy84c3J2cHBwdUNHS1BvSERwMFNBOC8vTENkUEhuU21kbHY0L0g0NDBIUFJOYTVNUlN6emlaNmt4dkYzaHNBQUlCOFlpRmxjTnlNR1RPbW1GbWRtYzB6c3grZFA2ZktoVWFPSEtuS3lrcFZWbFpxd29RSnFxaW9HTmpHamgycmNEaXMwdEpTaFVJaGhVSWhsWmFXU3BMNisvdVZ5V1NVeVdUVTM5K3ZkRHF0N3U1dW5UaHhZbUE3ZHV5WXVycTYxTlhWcGQ3ZTNvc0dOTE1UenJsM25YTi9kYzV0YlcxdFBhSThIWG55RlZ4TlRjMXp6cmwvTFNzcnMxV3JWcms3N3JnajZKa0sybHR2dmFYSEgzL2MrdnI2bkptdGpzZmoveWF5TGtwRE9PdHNvamRaTmt4NkF3QUFrRGNzcEdTSG16bHo1dVF6Wjg3ODBQTzhtV1lXbFRSRjBuZnl0UC9qa280NDUySys3Kzh2S1NuWnQzLy8vbjlvNkw1UWR0Rm85Ri9NN0RsSmJ1blNwYXF2cjVmbmVVSFBWVkI4MzFkRFE0UFdyMTh2U2I1ejdsZXhXT3ozR2xxNWszVVdGRWpXMlVSdnNtQVk5Z1lBQUNBdldFakpvZXJxNmxHaFVPajdudWROa2ZROU14dm5uQnNuYWJ4emJweVpqWkZVSnVtYWN6L0x6ajIwNzl6MnFhUSs1MXlQbWFVa0pjMHM1WnhMU1VyNHZuOGtrOGw4ME5IUmNUTC9mOTAzTjJQR2pQbG0xbXhtNFZ0dnZWVXJWNjRzbWlzajVWb3FsZEtUVHo2cDNidDN5em1YZHM0dGJtMXQzUkwwWEpkRDFvTlhhRmxuRTcwWnZPSGNHd0FBZ0Z4aklRV0JxcW1wbWVxY2UwM1NEMGFPSEdrclZxeHdkOTk5ZDg3UExWT296RXliTjIvVzZ0V3JyYmUzMTBrNlpHYUw0dkg0d2FCbit5cGsvZlVVY3RiWlJHKytIbm9EQUFDUWV5T0NIZ0REMjhjZmYveS9WVlZWRy9yNitzb3ltY3ljZDk1NXg3My8vdnVhT25XcXhvd1pFL1I0UTBvaWtkQmpqejJtVjE1NVJabE14aVE5VjE1ZXZtVFBuajNIZzU3dGFwRDExU3YwckxPSjNsdzllZ01BQUpBZmZLU0hJV1A2OU9selBNLzdnNlFiUGMvVHdvVUxWVjlmUCt3UDVVK2xVbHEzYnAxYVdscmsrNzRrL2QzTWZoNlB4OThOZXJiQkl1dExLOGFzczRuZVhCcTlBUUFBeUM4V1VqQ2sxTmJXWHBOT3AzOGhhYVdaalFtRlFyWmt5UkszZVBGaWpSOC9QdWp4OGlxWlRLcTV1VmxOVFUyV3lXU2NjNjVIMHBQaGNQakZuVHQzZmhyMGZOOFVXWCt1MkxQT0pucnpPWG9EQUFBUURCWlNNQ1RkZlBQTlkwT2gwSzhsUFNxcHpQTTgzWDc3N1ZxeVpJbW1UWnRXdE9kSE1ETWRPSEJBVFUxTmV2dnR0ODkvdXR6bm5GdDc5dXpaMzdXM3QvY0VQV08ya2ZYd3lUcWI2QTI5QVFBQUNFcHh2dEpFMGFpcHFmbXVwRjlLZXNnNVZ5RkpWVlZWbWo5L3Z1Yk5tMWMwaC9RbmswbHQyN1pOVzdaczBlSERoeVZKWm5aQ1VvT2tGK0x4K0Q4REhUQVB5SHI0WkoxTjlJYmVBQUFBNUJzTEtTZ0kwV2owVzc3di84dzV0MXhTbFNRNTV4U0pSRlJYVjZlNWMrY1czR0g5eVdSU3UzYnQwdGF0VzlYVzFpWXpPMy9UWVROYjYzbmVIMk94MktrZ1p3d0NXV013NkEwQUFBRHloWVVVRkJvWGlVUm1PZWQrYW1iM1N4cjR1SG5TcEVtYVBYdTJaczJhcFVna29uQTRIT0NZRjB1bjAycHJhOVBldlh1MVo4OGVkWFoyWG5oenlzeWFQYy83Y3l3VzJ5ZkpMdk0wd3dsWll6RG9EUUFBQUhLS2hSUVVyTnJhMnBKME92MWpNL3VKcERwSmt5NjhmZUxFaVpvNmRlckFObm55WkkwZVBUcm41MDR3TS9YMDlDaVJTT2pnd1lNRDI5R2pSNzk4MTA1Slc1MXpyNFhENGUwN2QrNDhrOVBCQ2hoWll6RG9EUUFBQUhLQmhSUVVDemRqeG93cFpsWm5adlBNN0Vmbno1ZHdvWkVqUjZxeXNsS1ZsWldhTUdHQ0tpb3FCcmF4WThjcUhBNnJ0TFJVb1ZCSW9WQklwYVdsa3FUKy9uNWxNaGxsTWhuMTkvY3JuVTZydTd0YkowNmNHTmlPSFR1bXJxNHVkWFYxcWJlMzk2SUJ6ZXlFYys1ZDU5eGZuWE5iVzF0Ymo0aFBsUWVEckRFWTlBWUFBQUJad1VJS2lwV2JPWFBtNURObnp2elE4N3laWmhhVk5FWFNkL0swLytPU2pqam5Zcjd2N3k4cEtkbTNmLy8rZjRnM1JibEExaGdNZWdNQUFJQkJZU0VGdzBwMWRmV29VQ2owZmMvenBrajZucG1OYzg2Tmt6VGVPVGZPek1aSUtwTjB6Ym1mWmVjZTJuZHUrMVNmWFdxMHg4eFNrcEptbG5MT3BTUWxmTjgva3Nsa1B1am82RGlaLzc4T0Z5SnJEQWE5QV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T2ZQL05IUEROdVVRRm5VQUFBQUFTVVZPUks1Q1lJST0iLAogICAiVHlwZSIgOiAiZmxvdyIKfQo="/>
    </extobj>
    <extobj name="ECB019B1-382A-4266-B25C-5B523AA43C14-3">
      <extobjdata type="ECB019B1-382A-4266-B25C-5B523AA43C14" data="ewogICAiRmlsZUlkIiA6ICI3NTIyNDk2OTc2NCIsCiAgICJHcm91cElkIiA6ICIyMzU1NzE2NTAiLAogICAiSW1hZ2UiIDogImlWQk9SdzBLR2dvQUFBQU5TVWhFVWdBQUFsWUFBQUMwQ0FZQUFBQld0bUsvQUFBQUNYQklXWE1BQUFzVEFBQUxFd0VBbXB3WUFBQWdBRWxFUVZSNG5PM2RlMXhVWlI0LzhNOHpBaUtLSUNxbXBXMkptbkdSbVZGRUtmT2FtcFpsYVcwcllMcWEvbnk1Wmt1N21tYTZQNjFjWGJXMmk3S0dpZWFXOWRNd1UvRlNYa0tUR3NBQTg4YVdwaUtvSU1oMVlNN3orNE5tWXVRaXlPWE01Zk4rdlh3Slp3NHpYNFo1enVkN3pweDVEa0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VGthb1hZQWptakJoUW92VHAwOTNjM0Z4NlNXbDdBR2dpeERDRjBBbkFKMkVFTzJsbE80QTNBRzAvTzEvQUNnQlVBcWdSQWhSSXFXOERpQUxRSmFVTWh2QVpTSEUyZkx5OHRPOWV2VzY4TmxubjVtYS83Y2pSNkxWYW84TElVTFVyb04rSjZVOG1KeWNQRVR0T3FoeE1BK2NEeHVyQnZMMzkzZHIxYXBWc0pReVZGR1Uva0tJSUFBOVVERkFtbElwZ0xOU3loODFHczF4SWNSM3hjWEZLZW5wNmNZbWZseHlJRHFkVHFwZEExV1ZsSlRFYmJNZFloNFF3TWJxVG1pQ2c0UDFHbzNtTVFDUEF0RGpsa0dqMFdqUXVYTm5kT3ZXRGQyNmRZT3ZyeTk4Zkh6UXZuMTcrUGo0d012TEN5MWJ0b1NycXl2YzNOemc1dVlHQURBYWpUQWFqU2dySzBOcGFTbnk4dktRazVPRDY5ZXZJeWNuQjluWjJiaHc0UUl1WExpQXpNeE1LSXB5YTIybEFBd0E5aXFLc2lzbEpjVUFvTXBLUkdibXhzcGdNS2hkQ2dIUTYvVUEyRmpaRWVZQlZjSEJXd2Q2dmQ1VlNqbEtDUEdNbEhJMGdJN20yMXhkWGRHclZ5OEVCQVFnTURBUXZYcjF3ajMzM0FOWFY5Y21yYW1zckF3WEwxN0VxVk9ua0phV2hyUzBOSncrZlJwbFpXV1ZWN3NxaE5ndHBmeGNDTEhIWURDVTFYUi81SnpZV05rV05sYTJqM2xBdDhQQld6UFJ0Mi9mWUVWUklnRThqMHFENThFSEg4VEFnUU14WU1BQStQdjdOL21ncVN1ajBZajA5SFFjTzNZTXg0NGR3OG1USnl2ZmZCWEFGbzFHcy9HSEgzNUlBY0MzZ0lpTmxZMWhZMld6bUFkVVp4eTh0eGc4ZUxCTGZuNyswd0NpQVBRRktnN2w5dXZYRDZOSGowWllXQmg4Zkh6VUxiS09jbkp5a0pDUWdOMjdkK1A3NzcrdmZLajRCd0FyMjdadCsvOE9IanhZcm1LSnBESTJWcmFGalpWdFlSN1FuZURnL1UxUVVGRHJGaTFhVEJGQ3ZBemdEd0RnNStlSHh4OS9IS05HalVLSERoM1VMYkNCcmw2OWl2ajRlT3pZc1FNWkdSa0FBQ0hFejRxaXJEYVpUREUvL3Zoam9jb2xrZ3JZV05rV05sYTJnWG5BUEdnSURsNUFvOVBwSWdDOEFhQXpBQXdZTUFEaDRlRUlDUW1CRUk3MUZFa3BrWmlZaUUyYk51SFlzV01BQUNGRUpvRDVCb05oRTNoeW8xTmhZMlZiMkZpcGpubkFQR2d3eDNxVjFKTldxMzFFQ0xFS2dBNEFSb3dZZ2FsVHA2SkhqeDRxVjlZOHpwNDlpdzgvL0JENzl1MHpMMHFTVXM1TlRrNCtyR1pkMUh6WVdOa1dObGJxWVI0d0R4cUxVdzdlc0xBd3o1S1NrdFZTeXFrQUVCd2NqTGx6NXlJZ0lFRHQwbFNSbXBxSzFhdFg0OFNKRXdBQUljU0g3dTd1Y3hNU0VtNnFYQm8xTVRaV3RvV05WZk5qSGxoakhqU2MwdzFldlY3L0VJQllLZVY5SFRwMHdOLys5amNNSFRyVTRRN3gxcGVVRWw5Ly9UWCsrYzkvNHRxMWF4QkMvQXdnd21Bd2ZLdDJiZFIwMkZqWkZqWld6WXQ1VUQzbVFjTm8xQzZnR1dtMFd1MFNLZVZoS2VWOUkwYU13TmF0V3pGczJEQ25IMFFBSUlUQXNHSERzSFhyVmd3ZlBoeFN5dnVrbElkMU90MWlPR0VEVGtRT2pYbFFDK1pCd3pqRkV6UjQ4R0QzL1B6OERRQ2U4L0R3a0FzV0xCQWpSNDdrQUtxQmxCTHg4ZkZZdW5TcExDNHVGa0tJLzNwNmVrNDVlUEJnaWRxMVVlUGlFU3Zid2lOV1RZOTVVRC9NZy9weitDTldXcTIyWTM1Ky9nRUF6M1h1M0JrZmZmU1JHRFZxRkFkUkxZUVFHRFZxRkRadTNDZzZkKzRNS2VVZjgvTHk5dXYxZXZ2K2pERVJPVFhtUWYweEQrclBvUnNydlY3ZlFRaHhDTURBd01CQXhNYkdvbnYzN21xWFpUZTZkKytPMk5oWUJBUUVRQWdSSnFVOEZCSVMwbDd0dW9pSTZvdDUwRERNZzdwejJNWXFMQ3pNVTBxNUMwRHYvdjM3WTkyNmRYWXpRNjR0OGZIeFFYUjBOUHIzN3c4QUQ1YVZsZTBLQ3d2elZMc3VJcUs2WWg0MER1WkIzVGhrWStYbjU5ZXl1TGg0TzRCK2dZR0JXTGx5SlZxMmJIbmJuNlBxdFd6WkVpdFhyalR2cVlRVUZ4ZHY5L1B6NHhOS1JEYVBlZEM0bUFlMzU1Q05sWmVYMXhvQXc3cDM3NDUzM25rSEhoNGVhcGRrOXp3OFBQRE9PKytZRDUwUCsrMDVKaUt5YWN5RHhzYzhxSjNETlZaNnZmNUpLZVdNTm0zYVlNMmFOV2pidHEzYUpUa01MeTh2ckZtekJxMWJ0NVpTeWhuQndjSGoxSzZKaUtnbXpJT213enlvbVVNMVZrRkJRZmRJS1dNQVlPSENoZWpTcFl2YUpUbWNMbDI2WU9IQ2hRSUFOQnJOaGo1OSt0eXRkazFFUkxkaUhqUTk1a0gxSEtxeGNuRngrUUJBdTNIanhtSEVpQkZxbCtPd0huMzBVVHp4eEJNQTBLNUZpeFpyMWE2SGlPaFd6SVBtd1R5b3ltRWFLNjFXT3dqQVdHOXZiMFJGUmFsZGpzT0xpb3FDdDdjM0FJelY2WFFQcTEwUFVWT1RVdUxnd1lOcWwwRjF3RHhvWHN3RGE0N1NXQWtoeEZzQThPYy8vNWtuSnphRDFxMWJZK3JVcWVadjM0S1R6T0pQZGFjb0Nnb0tDbkRwMGlXY1BIa1NSNDhleGM2ZE8zSDgrSEdyOVRadjNveWNuQnlyWlh2MjdNRUhIM3hRcjhjcktpckM5ZXZYTGY5dXZjK0dVaFFGZi8zclh4djFQcWxKTUErYUdmUEFta1A4OGpxZDduRUFPKzY2Nnk1czM3NGRibTV1YXBma0ZJeEdJNTU2NmlsY3VYSUZBSjVJU2tyNlV1MmFxSDRhNjVJMnVibTVtRFZyRm9xTGkxRmNYSXpDd2tLVWxKVEEwOU1UUGo0KzhQTHlRcnQyN2RDK2ZYdG90VnFNR2pVS0FQRExMNzlnNXN5WmlJdUxzeHEzNTgrZnh3c3Z2SUFWSzFaWUx2TUNBRXVXTE1HSkV5ZHcrZkpsZE9uU3hmSS9BSXdmUHg1Nzl1eXhySHZ4NGtYTEVhYkhIbnNNOTl4ekR3QWdQVDBkL3Y3K0FJQzB0RFFFQkFSWWZpWXJLd3R4Y1hGNCsrMjNyZTdMTERzN0c3Nit2bFdXNzk2OSswNmZPaXU4cEUzRE1RL1V3VHo0bll2YUJUU1NXUUF3ZGVwVURxSm01T2JtaGlsVHB1Q05OOTRBZ1A4RHdHa0hrck5yMTY0ZGxpeFpnbGF0V3FGMTY5WTRjT0FBWW1OajhkcHJyNkZmdjM0QUtwcVM4dkp5cTVPSU4yM2FoTWpJU0xpNXVWbk9neWt2TDRlaUtIQnpjOE84ZWZNczZ5NWF0QWl2di80NkFHRGl4SW5ZdW5XcjVYK3pTWk1tV2I0ZU9uU29WWTNsNWVXMy9kcHN6cHc1bURObmp0VXlrOG1Fa0pDUVJtdWlxTWt3RDFUQVBIQWdXcTIyaTA2bk00V0doc3FDZ2dKSnpldm16WnN5TkRSVTZuUTZrMTZ2NzZ6MjY0SHFSNmZUU1oxTzEyaXZoNHlNRERscjFpeTVkT2xTZWVQR0RjdnlMNy84VWo3NjZLUHlzODgrc3l5N2VQR2lIRGR1bkN3dExaVXhNVEV5TnpkWFNpbmxraVZMNUhQUFBTZkx5OHVsbE5MeXY5bUVDUk5rYUdpbzFmK3paOCt1VXN1UUlVTXNYMCthTktuSzdULzk5Rk9WWlpHUmtUWCtidVhsNVkzNlhGWEgvUGRRKzNWaHI1Z0g2bUllVkxEN0kxWWFqZVo1S2FWbTZOQ2hhTjI2dGRybE9KMDJiZHBneUpBaGlJK1Axd0I0SHNDLzFLNkoxTEY4K1hKOC92bm4wR3ExS0NrcHdhSkZpM0R6NWsxY3UzWU5YYnQyUlhSME5PNjk5MTdMK3F0WHI4YjA2ZE54OXV4WjdOcTFDK0hoNFRBWUROaTNieDlpWW1MUW9rVUwzTGh4QTdObno4YUdEUnZnNGxLeHVTb3RMVVhYcmwydGpsaU5HMWZ6RkRxUmtaSFFhRFNJakl5MFduN3ExQ2s4OE1BRE5mN2MyTEZqNjdSODNMaHhtRFp0Mm0yZkgycDZ6QU4xTVE4cTJIMWpKYVY4SGdER2pCbWpkaWxPYTh5WU1ZaVBqemYvTFp4eUlGSEZ4NjVEUWtMUXJsMDdtRXdtYk4yNkZWbFpXWWlLaW9LbnB5ZXVYYnRtYWF3VVJjSEpreWVSa1pHQml4Y3ZZdjM2OWNqUHo4Zml4WXV4Yk5reTlPalJBMUpLdEdyVkN1M2J0OGVXTFZzUUVSRmhlU3h6a3lXbDljR2RZY09HV2Q3K1VSUUZBTEJ4NDhacTZ4MHhZa1NOdHdIQXpwMDdyYjQzdnhWNDYzS3lIY3dEOVRFUDdMeXhDZ3NMOHl3dUxnNTJjM096bk1kQnpTOGtKQVN1cnE0b0t5dlRob1dGZVNZa0pOeFV1eVpxZmxxdEZ0bloyWWlOalVWS1NncWVmLzU1akJvMUNocU5CdWZPblVOVVZCVEN3OFB4OU5OUFE2UFJZTmV1WGZqMDAwK1JtWm1KUG4zNllOR2lSZkQwOU1TU0pVdGdOQnJoNHVLQy9QeDgrUG41NGFPUFBzSVRUendCYjI5dmxKZVhXejdwMWI1OWUweWNPTkZTZzVUU2NnN1U1czJicmVvTERRM0ZndzgrYVBtK2E5ZXVtREpsaXVYN3pNeE15OC9lZWxUS1pESWhPenU3MnRzQTRLV1hYc0x3NGNNYjh2UlJBekVQYkFQendNNGJxNUtTa3I0QVJNK2VQZUhxNnFwMk9ZMm1wS1FFN3U3dVZzdHU5N2FGbWx4ZFhkR3paMCtrcDZlTDB0SlNQWUNEYXRkRXpXL2V2SGs0Y09BQVBEdzhFQlFVaE8zYnQyUExsaTBvS2lwQ1NVa0pTa3RMc1dyVktseTZkQW16WjgvRzBhTkg4Y2tubjJEZXZIbjQ4c3N2TVcvZVBIaDRlQ0EwTkJSSGp4NkZScU5CdjM3OThPbW5ueUkxTmRWeU9aS0NnZ0k4OU5CREFJQzFheXZtSTZ6dXJjREtKN0tibVk5MDNVN2xvMUtLb21EaHdvWEl5c3FDdTdzNzVzNmRDejgvUDVoTUptemJ0ZzBEQnc3RTNYZHp3bW0xMlhNZTJOczJ2emJNQXp1ZngwcFJsQkFBVmgrWHRoVzV1Ymw0N2JYWGFyeDk3dHk1MVM2L2ZQa3l4b3daQTVQSlpMWDhoUmRlYU5UNkdwdjViMkQrbTVEemVleXh4N0JzMlRJc1g3NGNNMmZPeE1LRkMzSDY5R2xzM3J3Wk8zYnN3SUVEQi9ERkYxOGdPVGtadWJtNU9IejRNTHAyN1lyRGh3OGpMeThQYm01dXVITGxDcnk5dmFIUldHK2FBZ01ETGN1OHZiM3gvUFBQMzdhZVc5OG12Qk1GQlFWNCtlV1hjZi85OXlNNk9ocHo1ODdGM3IxN3NXZlBIano3N0xQWXYzOC9ybDI3MXVESG9ZYXo1VHlvamIxdTgydmo3SGxnMTBlc05CcE5YeW1sMWVGOVc3RnIxeTYwYXRVS1FNVkh0Mi9ldklueDQ4ZGoyN1p0TUpsTU9IUG1EQ0lqSTlHbFN4ZTgrZWFibHA4N2N1UUlIbjc0WWJ6enpqdFdzenlYbFpWVjJTdVBpNHRybHQrbExzenpBZ0hvcTJZZHBKNUJnd2JoMEtGRFdMdDJMV0ppWWl5TmtJZUhCOTUvLzMxa1pXVmh3WUlGMkxCaEF3Qmcvdno1S0NvcXd0bXpaM0g2OUdsY3ZYb1YrL2J0UTFCUVVKWDdQbno0TVBMejh6RjI3RmhrWldWVk9SRzlPdnYzNzhmUFAvK002ZE9uQTZpWUVpSTZPcnJHOVVlUEhtMzEvWUVEQnhBVEU0T01qQXlzV2JNR0FPRG41NGREaHc1aDNicDFlT3V0dDlDclY2KzZQVG5VNUd3NUQycGpyOXY4MmpoN0h0aDFZNlVvU21jaGhNMWRYTk5vTk9Mamp6OEdBTXlhTlF0dnZ2a21ObTdjaUxadDJ5SW1KZ1pBeFZzWEd6ZHV4UGp4NDYxK2R0ZXVYWWlLaWtKZ1lLRFZVYTBCQXdiWTlLRHEzTm55eVZxbi9ZaXRzenQ4K0RBV0wxNk01Y3VYVnpuaUZCNGVqcWlvS015WU1RT3JWcTFDMjdadDhhYy8vUWt1TGk3dzkvZUh2NzgvVWxKU3NINzllcXNaMTRVUU1KbE0rT1dYWHl4djQzWHExQW4vL2U5L3JlN2ZIRUNLb3FDb3FBZ2VIaDQ0ZGVxVTFUeEd1Ym01bGlhck5pYVRDZE9tVFlPcnF5dFdyVnBsT1llcnBLUUVlL2Z1eFlRSkUzRHo1azI4L2ZiYm1EUnBFdnIzNzQ4V0xWcmMyWk5HamNaVzgrQjI3SFdiWHh0bnp3TzdicXlFRU8wQVdNNjlzQlgvK2M5LzhJYy8vQUh2di84K0FPRGF0V3N3R0F4NDVKRkhMSHZhMmRuWmlJeU1SR1ptSmlJakk3Rng0MGFjT1hNR0Z5NWNRR0JnSUFCWU5WMWxaV1dXNzl1MGFZUFkyTmhtL3ExcTUrWGxCZUQzdndrNWx5KysrQUx2dnZzdVZxOWVqZDY5ZTZPb3FBaEZSVVdXYzEwOFBUM3gzbnZ2WWRHaVJYamhoUmZ3d1FjZllOT21UWlptNmZYWFgwZGlZaUpXckZoUmVXOFhBd2NPeE1pUkl5R0V3THAxNndCVXpJNWUrWVQxeWthT0hJbVJJMGZDMWRVVjd1N3VlUGZkZDYyT2JwV1dsdGI0TytUbTVpSXlNaEpEaHc3RjRzV0wwYTFiTnhpTlJoaU5SaXhjdUJBSkNRa0lDZ3JDMEtGRDhkSkxMK0hiYjcvRnYvLzliL3o5NzM5SGRIUTBldmZ1M2VEbmtlNmNyZVpCYmV4NW0xOGJaODhEdTI2c0FQZ0F0amVRaW91TGtaT1RnNGtUSnlJNE9CakZ4Y1dZT0hFaWdvS0NMQi92cm56RXlyeHN3NFlORU9MM0sxbGN2MzRkaHc0ZHFuTC9qenp5U1BQOEl2WGc2ZWtKQUpCUytxaGNDcW5nMHFWTGlJNk94djMzMzQvMDlIVE1tREVETGk0dWVQYlpaeTNydUxpNFlPblNwZmo0NDQvUnRtMWJxeFBKcDAyYmhnVUxGbFNaS2R2OEZseGw2OWF0UTU4K2ZheVduVGh4QWtERjI0dno1OCszdXEyMktSVnVwN3k4SElHQmdRZ0lDTUFycjd4aUNRd0FlT2loaC9EUVF3L2g0c1dMbHN2bGtLcHNNZzlxWTgvYi9ObzRleDdZZTJObGszc281cXVwanhzM0RxKysraXI2OXUyTGMrZk93ZDNkSFpzM2I3WjhkTHZ5bm5ScWFpcCsrZVVYcS9zcEtpcXFjYy9jMWxRS25IYWNPZHI1ekpvMXkvSzF2Nzgvamh3NVV1MTZHbzBHNGVIaFZaYlhwekc1dGFtcWFWbGo4UER3cVBXOExLQit0ZGNWeDlBZEtRVnNMdzlxWXUvYi9OcFV6Z00xNjFDTHZUZFdObW4rL1BrNGZmbzBybHk1Z3ZIangrUG8wYU5JVGs3RzFhdFhxNXhqWlhiKy9IbEVSVVhobFZkZXNTeno4UEN3dWc2YW1iM3R2UkFSa1RWdTh4Mlh2VGRXdVFEdXlzL1BSOGVPSGRXdXhjTDhLYjl4NDhZaE5qWVc2OWF0UTgrZVBlSGk0bExsSEN1ZzRxMktNV1BHV0IwU0J1eHI3eVV2TDgvOFpXNVNVcEo5blQzcXhIaGt4RFlsSlNXSjI2OUZsZWwwdWt6WVlCN1V4TjYzK2JXcG5BZHExcUVXZTIrc2NtRGpBNmxWcTFiWXQyOGZidHk0Z1FrVEpsUTV4OHJzMWdFRzJOZmV5ODJiRlpQckNpRnlWQzZGaUp5VHplZEJaZmEremErTnMrZUJYVGRXVXNwY0lRVHk4L1BWTHFWR0dSa1pHRDkrUE41Nzd6MzA3dDNiY2pUcjFpTlcxYkdudlJmekhvcVUwaW4zVU9oM3FhbXBtRHg1TW9DSzhQRDI5c2FnUVlNd2QrNWN5MG10dGk0ckt3c3Z2dmdpdG0zYlZtWHFDTEpOOXBBSHQyTlAyL3phT0hzZTJIVmpwZEZvTXFXVXVIejVNclJhcmRybFdFbFBUOGZWcTFkeDhPQkJlSHA2b20zYnRraE5UY1hDaFF2aDUrZUhKNTk4OHJhZlZyS252WmZNekV6TGwycldRYmJqeUpFamNIZDN4L256NTdGa3lSSzgvdnJyV0xWcWxkcGxWWEhod2dYTW1UTUhuMzc2cWVWVGlaMDZkY0lYWDN5aGNtVlVIN2FjQjNWbFQ5djgyamg3SHRoMVk2VW95ZzlDaUdkT25qeHBjMWN6OS9iMnh2TGx5NkVvQ3RhdFc0ZTR1RGdjT1hJRXExZXZ4cSsvL2dvaEJNYU9IUXRGVWRDeFkwZkV4TVJZSmhuY3RHa1RQdi84Y3hRVkZWVjdEVFR6Y2x1YVBDNDlQZDM4NVE5cTFrRzJSYVBSNEw3NzdzT0xMNzZJT1hQbVFGRVVtenNDbEplWGh3c1hMcWhkQmpXUUxlZkI3ZGpqTnI4MnpBTTdwdGZyaCtoME9oa1JFU0Z0MWRXclYrWE5temZydlA2K2ZmdWFzSnFtRXg0ZUxuVTZuZXpidCs5Z3RWOFhWSGM2blU3cWRMcEdmUzM4K09PUFVxZlR5Y0xDUXN1eWI3NzVSZzRhTk1qcTlyaTRPRGxreUJDNVlzVUtLYVdVUnFOUnZ2ZmVlM0xNbURFeUpDUkVqaDQ5V2taSFIwdVR5V1QxYzk5Kys2MTgrdW1uWldob3FKdzllN2JNemMyMVBFNXBhYWxjdm55NUhEeDRzQXdMQzVQejU4KzNqTCthSHRmOEhGUitMbTc5SFdxNzM4Wmtya0h0MTRVOXNvYzhxSTY5YnZOcjQreDVZRnU3anZYazd1NytBd0I1NXN3WmxKV1ZxVjFPdFRwMDZJQTJiZHJVZWYzaHc0YzNZVFZObzZ5c0RHZk9uQUVBMmJKbFM0UGE5WkR0VUJRRkowK2V4UHZ2djI4MVdTZ0FIRDkrSEY5KytTVm16SmdCQUZpMmJCa09IanlJVmF0V0lTRWhBVys5OVJhMmI5OXVtWEhkYk1lT0hZaU9qa1pjWEJ5dVhidUdGU3RXV0c1YnVuUXBUcDA2aFU4KytRUTdkKzVFYm00dS92V3ZmOVg2dUI5OTlCRUE0Tml4WXpBWXFuLzUxdVYrU1YzMmtBZlZzY2R0Zm0yWUIzYmVXQ1VrSk53RWtHSTBHdkg5OTkrclhZN1RTa3hNTkcvSWtuLzdteERoNFljZlJ2LysvYkZ3NFVJODlkUlRtRGx6cHRYdEVSRVJhTjI2TmRxMGFZTWJOMjVnNTg2ZFdMQmdnV1Zxa3FDZ0lNeVlNUVBidG0yeitybVpNMmZDeDhjSHZyNittRHg1TWc0ZlBneWc0cEkwdTNidHdyeDU4OUNwVXlkNGUzdGowcVJKT0hEZ1FJMlBXeGQxdlY5U0YvUEFOakFQN1B3Y0t3QVFRbXlSVW1xLyt1b3JEQnc0VU8xeW5OSlhYMzBGb09Kdm9YSXBaRU9PSERrQ0R3K1BHbSt2UEdONVptWW1wSlM0Ly83N3JkYnAxcTBiY25KeW9DaUtaWm12cjYvbDY0NGRPNktvcUFpS291REtsU3VRVXVLUGYveGpsY2VxZkFTanZqT2wzKzUremRkREpQVXhEOVRIUEhDQXhrcFJsQzFDaU9WZmYvMjFwckN3RUsxYnQxYTdKS2RTVUZDQWI3NzVCZ0FVQUU0N2tLaitLcy9qWTU1MzZQejU4d2dJQ0xBc3YzanhJanAxNm1SMXdudEJRWUdsWVR0Ly9qeDhmWDJoMFdqZzQxTnhXYkt2dnZvS2Q5MTFWNTBldHk3cWVyK2tQdWFCdXBnSEZlejZyVUFBU0U1T3ZneGduOUZvUkh4OHZOcmxPSjM0K0hnWWpVWUEyR3N3R0p6eW83WFVjQjA2ZE1Dd1ljT3diTmt5bkQxN0ZpYVRDV2xwYVZpN2RpMGlJaUtzMW4zMzNYZFJXRmlJOCtmUEl5WW1CbzgvL2ppQWlpa1NkRG9kVnE1Y2lheXNMSmhNSnB3NWN3YUppWW0xUHJiNTJuSXBLU25Wem9GMHAvZEx6WTk1b0M3bVFRVzdiNngrOHg0QWZQamhoK1kvS2pVRG85Rm91ZlloZ1BmVnJJWHMzei8rOFEvbzlYck1talVMQXdZTXdLSkZpekI1OG1RODk5eHpWdXNGQlFYaHlTZWZSSGg0T0FZTUdJQnAwNlpaYmx1K2ZEazBHZzJlZWVZWmhJV0ZZZkhpeFpDeTlnL1ozWHZ2dlJnL2Zqem16Sm1EcDU5K3V0cDE3dVIrU1RYTUF4VXdEeHlQME9sMENUcWRUbTdac2tYRkQ1azZsNDgvL2xqcWREcXAxV3EvQmNCcm05bWhwcGh1b2FsVU40MkRvK0YwQzQyQ2VhQUM1c0h2SE9XSWxRUXdEd0RXcjErUHdzSkNsY3R4ZklXRmhmand3dzhCQUJxTlpoNHEvZ1pFUkdwakhqUXo1b0UxUjJtc2tKU1VkQVRBemhzM2JuQittV2F3Y3VWSzNMaHhBd0IyR2d5R2I5V3VoNGpJakhuUXZKZ0gxaHltc1FJQWs4azBBMEJ1WEZ3Yzl1M2JwM1k1RG12djNyM1lzV01IaEJBNXZ6M25SRTB1TURBUUJvT2gxaWtjaU15WUI4MkRlVkNWUXpWV0owNmN1Q1NFbUFKVXpKUjgrZkpsdFV0eU9KY3ZYOGJTcFVzQkFDYVRhY3FKRXljdXFWd1NFVkVWeklPbXh6eW9ua00xVmdCZ01CaStFRUtzTFNnb3dFc3Z2VlR0eDZmcHp1VGw1V0hPbkRrb0xDeUVFR0p0U2txS2ZWd1JsSWljRXZPZzZUQVBhdVp3alJVQTVPWGx2UVRnUUVaR0JtYlBubzJpb2lLMVM3SjdSVVZGK010Zi9vTC8vZTkvQUxEL3QrZVlpTWltTVE4YUgvT2dkZzdaV0owN2Q2NjBWYXRXVHdINFBpMHREVkZSVVNndExWVzdMTHRWV2xxS3FLZ29wS1dsUVVxWldGcGErdFM1YytmNGhCS1J6V01lTkM3bXdlMDVaR01GVkZ5UTA4WEZaVFNBazhlUEg4ZjA2ZE9SazVPamRsbDJKeWNuQjlPblQ4Zng0OGNCNEtTcnErdGo2ZW5wQldyWFJVUlVWOHlEeHNFOHFCdUhiYXdBSURFeDhib1E0aEVwWlVKYVdob2lJaUtRa1pHaGRsbDJJeU1qQXhFUkVlWTlrd1FoeENPSmlZblgxYTZMaUtpK21BY053enlvTzRkdXJBREFZREJjOC9MeUdnN2drOHpNVEV5ZVBGbnUzcjJibDZPb2haUVN1M2Z2Um1Sa3BNek16SVFRNHI5ZVhsN0REUWJETmJWckl5SzZVOHlEK21NZTFKOHpUVHV2MGVsMGl3QXNBaUNHRHgrT1YxOTlGVjVlWG1yWFpWUHk4dkx3eGh0dllQLysvVURGRmNyL2IxSlMwaEk0K1V5NmpzcDgrUlNEd2FCMktRUkFyOWNEQUpLU2tweHAyNndHNWtFZE1BL3VqTU1mc2FwRVNVcEtXaXlFR0NTRStIbi8vdjJZT0hFaURodzR3TDBWVk95Vm1KK1Qzd2JSL3pRYXphQ2twS1RGNENBaUlzZkNQS2dGODZCaG5IS3ZLQ3dzekxPb3FHaVZFT0xQQU5DblR4KzgvUExMQ0FnSVVMczBWYVNtcG1MMTZ0VTRjZUlFQUVCS3VkN0R3K1BsaElTRW15cVhSazJNUjZ4c0M0OVlOVC9tZ1RYbVFjTTU5ZURWYXJXRGhCQ3JBZWdBWU1TSUVaZzZkU3A2OU9paGNtWE40K3paczFpL2ZyMTVqd1FBREZMS2w1T1RrdytyV1JjMUh6Wld0b1dObFhxWUI4eUR4c0xCQzJqMGVuMDRnRGVsbEowQklEUTBGQkVSRVFnSkNZRVFqdlVVU1NtUm1KaUkyTmhZZlBmZGR3QUFJVVNtb2lqemtwT1RONlBpZlhSeUVteXNiQXNiSzlVeEQ1Z0hEZVpZcjVJRzBPdjFIbExLS1VLSWw2V1U5d0ZBOSs3ZDhjUVRUMkRreUpIbzJMR2oyaVUyeU5XclZ4RWZINDhkTzNaWVBtSXNoUGhaU3JsS0NCRmpNQmc0SGJFVFltTmxXOWhZMlFibUFmT2dJVGg0YnpGNDhHQ1gvUHo4OFFCZUFkQVhBRFFhRGZyMTY0ZlJvMGNqTEN3TVBqNCs2aFpaUnprNU9VaElTTUR1M2J1Um1KaFkrYVRNSHdDc2FOdTI3YmFEQncrV3ExZ2lxWXlObFcxaFkyVmJtQWQwSnpoNGF4RWNIQnlzMFdnaUFmd0pnR1VYcFhmdjNoZzRjQ0FHREJnQWYzOS91TG01cVZka0pVYWpFZW5wNlRoMjdCaU9IajJLbjM3NnFmTE5Wd0Y4ckNqS3hwU1VsQlNWU2lRYnc4Ykt0ckN4c2wzTUE2b3JEdDQ2ME92MXJsTEtVVUtJWjZTVW93RDRtbTl6ZFhWRno1NDlFUmdZaUlDQUFEend3QU80Kys2N20zeHdHWTFHWExwMENULzk5QlBTMDlPUm1wcUtNMmZPb0t5c3JQSnEyVUtJUFZMS3o0UVE4UWFEb2F5bSt5UG54TWJLdHJDeHNuM01BN29kRHQ3NjAyaTFXcDFHbzNsTVNqa1NnQjVBUzZzVk5CcDA3dHdaWGJ0MlJiZHUzZURyNndzZkh4KzBiOThlUGo0KzhQTHlRc3VXTGVIbTVnWlhWMWZMb0RNYWpTZ3JLNFBSYUVScGFTbnk4dktRazVPRDY5ZXZJeWNuQjluWjJiaHc0UUorL2ZWWFpHWm1RbEdxbkZkWUNzQWdoSWhYRkdWWGNuSnlFbmp5SWRXQ2paVnRZV05sZDVnSFZBVUhid1A1Ky91N3VicTY5aEZDaEFJSUZVSUVBdWdCd0wySkg3b0V3RmtwWlNxQTc2U1UzNVdWbFoxSVQwODNOdkhqa2dNeE4xWmtXOWhZMlNmbUFRRnNySnFLSmpnNHVKdEdvK2tGb0llVXNvdEdvL0dWVW5ZQzBBbEFld0R1VWtwM0lVUkwvRDdvU3FTVXBVS0lFbFFNbE9zQXNvUVFXWXFpWkFzaExnTTRxeWpLNlpTVWxBdmczZ2Mxa0Zhci9VWUlNVmp0T3VoM1VzckU1T1RrL21yWFFZMkdlVU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MOGM3NXNBQUFDRVNVUkJWRVJFUkVSRVJFUkVSRVJFUkVSRVJFUkVSRVJFUkVSRVJFUkVSRVJFUkVSRVJFUkVSRVJFUkVSRVJFUkVSRVJFUkVSRVJFUkVSRVJFUkVSRVJFUkVSRVJFUkVSRVJFUkVSRVJFUkVSRVJFUkVSRVJFUkVSRVJFUkVSRVJFUkVSRVJFUkVSRVJFUkVSRVJFUkVSRVJFUkVSRVJFUkVSRVJFUkVSRVJFUmtyLzQvcGhIUC85SFdJWUVBQUFBQVNVVk9SSzVDWUlJPSIsCiAgICJUeXBlIiA6ICJmbG93Igp9Cg=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2020-06-26T13:45:00Z</dcterms:created>
  <dc:creator>浪丶梓</dc:creator>
  <cp:lastModifiedBy>浪丶梓</cp:lastModifiedBy>
  <dcterms:modified xsi:type="dcterms:W3CDTF">2020-06-27T01:43:37Z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