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SS-TCDS-DBDD-1.0(E)数据库(顶层)设计说明</w:t>
      </w:r>
    </w:p>
    <w:tbl>
      <w:tblPr>
        <w:tblStyle w:val="9"/>
        <w:tblW w:w="93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4" w:hRule="atLeast"/>
          <w:tblCellSpacing w:w="15" w:type="dxa"/>
        </w:trPr>
        <w:tc>
          <w:tcPr>
            <w:tcW w:w="9280" w:type="dxa"/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both"/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项目编号: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《TinyCloudDiskSystem-微云盘系统》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80" w:hRule="atLeast"/>
          <w:tblCellSpacing w:w="15" w:type="dxa"/>
        </w:trPr>
        <w:tc>
          <w:tcPr>
            <w:tcW w:w="9280" w:type="dxa"/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eastAsia"/>
              </w:rPr>
              <w:t>(顶层)设计说明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Version: 1.0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420"/>
            </w:pPr>
            <w:r>
              <w:t>项目承担部门：文档小组               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420"/>
            </w:pPr>
            <w:r>
              <w:t>撰写人（签名）：胡宇杰       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420"/>
            </w:pPr>
            <w:r>
              <w:t>完 成 日 期：2020.6.26               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420"/>
            </w:pPr>
            <w:r>
              <w:t>本文档使用部门： ■主管领导     ■项目组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left="0" w:firstLine="1260"/>
            </w:pPr>
            <w:r>
              <w:t>□客户（市场）  □维护人员  □用户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420"/>
            </w:pPr>
            <w:r>
              <w:t>评审负责人（签名）：  </w:t>
            </w:r>
          </w:p>
        </w:tc>
      </w:tr>
    </w:tbl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205232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_Toc2047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bookmarkStart w:id="13" w:name="_GoBack"/>
          <w:bookmarkEnd w:id="13"/>
          <w:r>
            <w:fldChar w:fldCharType="begin"/>
          </w:r>
          <w:r>
            <w:instrText xml:space="preserve"> PAGEREF _Toc2047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标识</w:t>
          </w:r>
          <w:r>
            <w:tab/>
          </w:r>
          <w:r>
            <w:fldChar w:fldCharType="begin"/>
          </w:r>
          <w:r>
            <w:instrText xml:space="preserve"> PAGEREF _Toc29371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_Toc5617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_Toc5617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_Toc12098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_Toc4836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数据库设计决策</w:t>
          </w:r>
          <w:r>
            <w:tab/>
          </w:r>
          <w:r>
            <w:fldChar w:fldCharType="begin"/>
          </w:r>
          <w:r>
            <w:instrText xml:space="preserve"> PAGEREF _Toc28652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_Toc15611 </w:instrText>
          </w:r>
          <w:r>
            <w:rPr>
              <w:bCs/>
              <w:lang w:val="zh-CN"/>
            </w:rPr>
            <w:fldChar w:fldCharType="separate"/>
          </w:r>
          <w:r>
            <w:t>3.1</w:t>
          </w:r>
          <w:r>
            <w:rPr>
              <w:rFonts w:hint="eastAsia"/>
              <w:lang w:val="en-US" w:eastAsia="zh-CN"/>
            </w:rPr>
            <w:t>用户账户</w:t>
          </w:r>
          <w:r>
            <w:t>基本管理 </w:t>
          </w:r>
          <w:r>
            <w:tab/>
          </w:r>
          <w:r>
            <w:fldChar w:fldCharType="begin"/>
          </w:r>
          <w:r>
            <w:instrText xml:space="preserve"> PAGEREF _Toc15611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.2 </w:t>
          </w:r>
          <w:r>
            <w:rPr>
              <w:rFonts w:hint="eastAsia"/>
              <w:lang w:val="en-US" w:eastAsia="zh-CN"/>
            </w:rPr>
            <w:t>文件</w:t>
          </w:r>
          <w:r>
            <w:rPr>
              <w:rFonts w:hint="eastAsia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系统管理</w:t>
          </w:r>
          <w:r>
            <w:tab/>
          </w:r>
          <w:r>
            <w:fldChar w:fldCharType="begin"/>
          </w:r>
          <w:r>
            <w:instrText xml:space="preserve"> PAGEREF _Toc18439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数据库详细设计</w:t>
          </w:r>
          <w:r>
            <w:tab/>
          </w:r>
          <w:r>
            <w:fldChar w:fldCharType="begin"/>
          </w:r>
          <w:r>
            <w:instrText xml:space="preserve"> PAGEREF _Toc2491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_Toc20522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概念结构设计</w:t>
          </w:r>
          <w:r>
            <w:tab/>
          </w:r>
          <w:r>
            <w:fldChar w:fldCharType="begin"/>
          </w:r>
          <w:r>
            <w:instrText xml:space="preserve"> PAGEREF _Toc20522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.2 </w:t>
          </w:r>
          <w:r>
            <w:rPr>
              <w:rFonts w:hint="eastAsia"/>
            </w:rPr>
            <w:t>逻辑结构设计</w:t>
          </w:r>
          <w:r>
            <w:tab/>
          </w:r>
          <w:r>
            <w:fldChar w:fldCharType="begin"/>
          </w:r>
          <w:r>
            <w:instrText xml:space="preserve"> PAGEREF _Toc30053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 </w:t>
          </w:r>
          <w:r>
            <w:rPr>
              <w:rFonts w:hint="eastAsia"/>
            </w:rPr>
            <w:t>用于数据库访问或操纵的软件配置项的详细设计</w:t>
          </w:r>
          <w:r>
            <w:tab/>
          </w:r>
          <w:r>
            <w:fldChar w:fldCharType="begin"/>
          </w:r>
          <w:r>
            <w:instrText xml:space="preserve"> PAGEREF _Toc2699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2047"/>
      <w:r>
        <w:t xml:space="preserve">1 </w:t>
      </w:r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9371"/>
      <w:r>
        <w:rPr>
          <w:rFonts w:hint="eastAsia"/>
        </w:rPr>
        <w:t>1.1 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中文名称：《数据库（顶层）设计》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Design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Document</w:t>
      </w:r>
      <w:r>
        <w:rPr>
          <w:rFonts w:ascii="微软雅黑" w:hAnsi="微软雅黑" w:eastAsia="微软雅黑"/>
        </w:rPr>
        <w:t xml:space="preserve"> (DBDD)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4d5bdab-8a5f-41a3-8805-5c597157c74c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 xml:space="preserve"> 1.0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文档编号：“SS-</w:t>
      </w:r>
      <w:r>
        <w:rPr>
          <w:rFonts w:hint="eastAsia" w:ascii="微软雅黑" w:hAnsi="微软雅黑" w:eastAsia="微软雅黑"/>
          <w:lang w:val="en-US" w:eastAsia="zh-CN"/>
        </w:rPr>
        <w:t>TCDS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-1.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(E) ”。</w:t>
      </w:r>
    </w:p>
    <w:p>
      <w:pPr>
        <w:pStyle w:val="3"/>
      </w:pPr>
      <w:bookmarkStart w:id="2" w:name="_Toc5617"/>
      <w:r>
        <w:t xml:space="preserve">1.2 </w:t>
      </w:r>
      <w:r>
        <w:rPr>
          <w:rFonts w:hint="eastAsia"/>
        </w:rPr>
        <w:t>数据库概述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本次数据库设计的目标是建立一个</w:t>
      </w:r>
      <w:r>
        <w:rPr>
          <w:rFonts w:hint="eastAsia" w:ascii="微软雅黑" w:hAnsi="微软雅黑" w:eastAsia="微软雅黑"/>
          <w:lang w:val="en-US" w:eastAsia="zh-CN"/>
        </w:rPr>
        <w:t>能</w:t>
      </w:r>
      <w:r>
        <w:rPr>
          <w:rFonts w:hint="eastAsia" w:ascii="微软雅黑" w:hAnsi="微软雅黑" w:eastAsia="微软雅黑"/>
        </w:rPr>
        <w:t>快速搭建起一个面向家庭、团队或组织的基于常见web浏览器的网络文件存储、分发、管理、预览系统</w:t>
      </w:r>
      <w:r>
        <w:rPr>
          <w:rFonts w:hint="eastAsia" w:ascii="微软雅黑" w:hAnsi="微软雅黑" w:eastAsia="微软雅黑"/>
          <w:lang w:val="en-US" w:eastAsia="zh-CN"/>
        </w:rPr>
        <w:t>也就是</w:t>
      </w:r>
      <w:r>
        <w:rPr>
          <w:rFonts w:hint="eastAsia" w:ascii="微软雅黑" w:hAnsi="微软雅黑" w:eastAsia="微软雅黑"/>
        </w:rPr>
        <w:t>网盘系统，它操作简单、高效且功能多样。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不时传来的网盘关停热潮令人担忧，而其由外人管理的特性则让您不敢轻易把隐私文件存放在上面。使用破解软件同样无法确保安全性，闭源的特性令人担忧。同时，很多已有的网盘服务器软件性能笨重、功能简单、语言的障碍更是使用中不可忽视的问题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因此我们决定构建一个开源的可私人订制的网盘系统，</w:t>
      </w:r>
      <w:r>
        <w:rPr>
          <w:rFonts w:hint="eastAsia" w:ascii="微软雅黑" w:hAnsi="微软雅黑" w:eastAsia="微软雅黑"/>
        </w:rPr>
        <w:t>该系统要比ftp更便捷，要比操作系统自带的文件分享功能适应性更强；要比已有的网盘软件更强大、更高效。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数据库采用H2内嵌式数据库，只存储相关文件信息，具体的文件使用服务器操作系统文件系统进行存取。</w:t>
      </w:r>
    </w:p>
    <w:p>
      <w:pPr>
        <w:pStyle w:val="3"/>
      </w:pPr>
      <w:bookmarkStart w:id="3" w:name="_Toc1209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"file:///C:\\Users\\lixu2\\AppData\\Local\\Packages\\903DB504.QQ_a99ra4d2cbcxa\\LocalState\\User\\资料\\GBT%208567-2006%20计算机软件文档编制规范.pdf"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《GB/T 8567-2006计算机软件文档编制规范》</w:t>
      </w:r>
      <w:r>
        <w:rPr>
          <w:rStyle w:val="12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制定，属于技术文档，仅限于该项目相关人员阅读。</w:t>
      </w:r>
    </w:p>
    <w:p>
      <w:pPr>
        <w:pStyle w:val="2"/>
      </w:pPr>
      <w:bookmarkStart w:id="4" w:name="_Toc4836"/>
      <w:r>
        <w:t xml:space="preserve">2 </w:t>
      </w:r>
      <w:r>
        <w:rPr>
          <w:rFonts w:hint="eastAsia"/>
        </w:rPr>
        <w:t>参考文献</w:t>
      </w:r>
      <w:bookmarkEnd w:id="4"/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《GB/T 8567-2006计算机软件文档编制规范》，国家标准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《高级软件工程能力综合训练实践指导书》，</w:t>
      </w:r>
      <w:r>
        <w:rPr>
          <w:rFonts w:hint="eastAsia" w:ascii="微软雅黑" w:hAnsi="微软雅黑" w:eastAsia="微软雅黑"/>
          <w:lang w:val="en-US" w:eastAsia="zh-CN"/>
        </w:rPr>
        <w:t>老师</w:t>
      </w:r>
      <w:r>
        <w:rPr>
          <w:rFonts w:hint="eastAsia" w:ascii="微软雅黑" w:hAnsi="微软雅黑" w:eastAsia="微软雅黑"/>
        </w:rPr>
        <w:t>提供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《SS-</w:t>
      </w:r>
      <w:r>
        <w:rPr>
          <w:rFonts w:hint="eastAsia" w:ascii="微软雅黑" w:hAnsi="微软雅黑" w:eastAsia="微软雅黑"/>
          <w:lang w:val="en-US" w:eastAsia="zh-CN"/>
        </w:rPr>
        <w:t>TCDS</w:t>
      </w:r>
      <w:r>
        <w:rPr>
          <w:rFonts w:hint="eastAsia" w:ascii="微软雅黑" w:hAnsi="微软雅黑" w:eastAsia="微软雅黑"/>
        </w:rPr>
        <w:t>-SDP-1.0(E) 软件开发计划》，项目开发组编写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《SS-</w:t>
      </w:r>
      <w:r>
        <w:rPr>
          <w:rFonts w:hint="eastAsia" w:ascii="微软雅黑" w:hAnsi="微软雅黑" w:eastAsia="微软雅黑"/>
          <w:lang w:val="en-US" w:eastAsia="zh-CN"/>
        </w:rPr>
        <w:t>TCDS</w:t>
      </w:r>
      <w:r>
        <w:rPr>
          <w:rFonts w:hint="eastAsia" w:ascii="微软雅黑" w:hAnsi="微软雅黑" w:eastAsia="微软雅黑"/>
        </w:rPr>
        <w:t>-STP-1.0(E) 软件测试计划》，项目开发组编写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《SS-</w:t>
      </w:r>
      <w:r>
        <w:rPr>
          <w:rFonts w:hint="eastAsia" w:ascii="微软雅黑" w:hAnsi="微软雅黑" w:eastAsia="微软雅黑"/>
          <w:lang w:val="en-US" w:eastAsia="zh-CN"/>
        </w:rPr>
        <w:t>TCDS</w:t>
      </w:r>
      <w:r>
        <w:rPr>
          <w:rFonts w:hint="eastAsia" w:ascii="微软雅黑" w:hAnsi="微软雅黑" w:eastAsia="微软雅黑"/>
        </w:rPr>
        <w:t>-SRS-</w:t>
      </w:r>
      <w:r>
        <w:rPr>
          <w:rFonts w:hint="eastAsia" w:ascii="微软雅黑" w:hAnsi="微软雅黑" w:eastAsia="微软雅黑"/>
          <w:lang w:val="en-US" w:eastAsia="zh-CN"/>
        </w:rPr>
        <w:t>1.0(E)</w:t>
      </w:r>
      <w:r>
        <w:rPr>
          <w:rFonts w:hint="eastAsia" w:ascii="微软雅黑" w:hAnsi="微软雅黑" w:eastAsia="微软雅黑"/>
        </w:rPr>
        <w:t xml:space="preserve"> 软件需求规格说明》，项目开发组编写</w:t>
      </w:r>
    </w:p>
    <w:p/>
    <w:p>
      <w:pPr>
        <w:pStyle w:val="2"/>
      </w:pPr>
      <w:bookmarkStart w:id="5" w:name="_Toc286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数据库设计决策</w:t>
      </w:r>
      <w:bookmarkEnd w:id="5"/>
    </w:p>
    <w:p>
      <w:pPr>
        <w:pStyle w:val="3"/>
      </w:pPr>
      <w:bookmarkStart w:id="6" w:name="_Toc15611"/>
      <w:r>
        <w:t>3.1</w:t>
      </w:r>
      <w:r>
        <w:rPr>
          <w:rFonts w:hint="eastAsia"/>
          <w:lang w:val="en-US" w:eastAsia="zh-CN"/>
        </w:rPr>
        <w:t>用户账户</w:t>
      </w:r>
      <w:r>
        <w:t>基本管理 </w:t>
      </w:r>
      <w:bookmarkEnd w:id="6"/>
    </w:p>
    <w:p>
      <w:pPr>
        <w:numPr>
          <w:ilvl w:val="0"/>
          <w:numId w:val="2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注册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用户注册账户，用于登录自己的私人空间。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登录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</w:rPr>
        <w:t>带有验证码</w:t>
      </w:r>
      <w:r>
        <w:rPr>
          <w:rFonts w:hint="eastAsia" w:ascii="微软雅黑" w:hAnsi="微软雅黑" w:eastAsia="微软雅黑"/>
          <w:lang w:eastAsia="zh-CN"/>
        </w:rPr>
        <w:t>）：</w:t>
      </w:r>
      <w:r>
        <w:rPr>
          <w:rFonts w:hint="eastAsia" w:ascii="微软雅黑" w:hAnsi="微软雅黑" w:eastAsia="微软雅黑"/>
          <w:lang w:val="en-US" w:eastAsia="zh-CN"/>
        </w:rPr>
        <w:t>用户登录到网盘。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微软雅黑" w:hAnsi="微软雅黑" w:eastAsia="微软雅黑"/>
        </w:rPr>
        <w:t>个人信息的设置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用户可以设置自己的个人信息，如用户名和密码等等</w:t>
      </w:r>
    </w:p>
    <w:p>
      <w:pPr>
        <w:pStyle w:val="3"/>
        <w:rPr>
          <w:rFonts w:hint="eastAsia"/>
        </w:rPr>
      </w:pPr>
      <w:bookmarkStart w:id="7" w:name="_Toc30093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管理</w:t>
      </w:r>
      <w:bookmarkEnd w:id="7"/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上传文件/文件夹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上传文件或文件夹到网盘系统中。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文件排序</w:t>
      </w:r>
      <w:r>
        <w:rPr>
          <w:rFonts w:hint="eastAsia" w:ascii="微软雅黑" w:hAnsi="微软雅黑" w:eastAsia="微软雅黑"/>
          <w:lang w:val="en-US" w:eastAsia="zh-CN"/>
        </w:rPr>
        <w:t>: 对网盘中文件按条件进行排序。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文件搜索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按关键字搜索网盘中文件。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文件各种预览功能、播放（音乐、图片、pdf、word、视频）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在线预览各种文档。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文件下载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下载网盘中的文件。</w:t>
      </w:r>
    </w:p>
    <w:p>
      <w:pPr>
        <w:numPr>
          <w:ilvl w:val="0"/>
          <w:numId w:val="3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文件删除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删除网盘中的文件。</w:t>
      </w:r>
    </w:p>
    <w:p>
      <w:pPr>
        <w:pStyle w:val="3"/>
        <w:rPr>
          <w:rFonts w:hint="default"/>
          <w:lang w:val="en-US" w:eastAsia="zh-CN"/>
        </w:rPr>
      </w:pPr>
      <w:bookmarkStart w:id="8" w:name="_Toc18439"/>
      <w:r>
        <w:rPr>
          <w:rFonts w:hint="eastAsia"/>
          <w:lang w:val="en-US" w:eastAsia="zh-CN"/>
        </w:rPr>
        <w:t>3.3 系统管理</w:t>
      </w:r>
      <w:bookmarkEnd w:id="8"/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修改用户密码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修改用户的登录密码。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设置文件夹访问级别（公开、分组、私有）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设置网盘中文件夹的访问权限。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创建一个新账户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创建新账户。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给账户添加分组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为账户添加小组，不同的小组有不同的权限。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定义账户操作权限（创建文件夹、上传文件、删除文件、重命名文件、下载文件等权限）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设置用户的操作权限。</w:t>
      </w:r>
    </w:p>
    <w:p>
      <w:pPr>
        <w:numPr>
          <w:ilvl w:val="0"/>
          <w:numId w:val="4"/>
        </w:numPr>
        <w:ind w:left="-42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删除一个账户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删除账户。</w:t>
      </w:r>
    </w:p>
    <w:p>
      <w:pPr>
        <w:numPr>
          <w:ilvl w:val="0"/>
          <w:numId w:val="4"/>
        </w:numPr>
        <w:ind w:left="-420" w:leftChars="0" w:firstLine="425" w:firstLineChars="0"/>
      </w:pPr>
      <w:r>
        <w:rPr>
          <w:rFonts w:ascii="微软雅黑" w:hAnsi="微软雅黑" w:eastAsia="微软雅黑"/>
        </w:rPr>
        <w:t>记录用户操作日志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记录用户的登录、上传和下载的操作。</w:t>
      </w:r>
    </w:p>
    <w:p>
      <w:pPr>
        <w:pStyle w:val="2"/>
      </w:pPr>
      <w:bookmarkStart w:id="9" w:name="_Toc249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数据库详细设计</w:t>
      </w:r>
      <w:bookmarkEnd w:id="9"/>
    </w:p>
    <w:p>
      <w:pPr>
        <w:pStyle w:val="3"/>
      </w:pPr>
      <w:bookmarkStart w:id="10" w:name="_Toc20522"/>
      <w:r>
        <w:t xml:space="preserve">4.1 </w:t>
      </w:r>
      <w:r>
        <w:rPr>
          <w:rFonts w:hint="eastAsia"/>
        </w:rPr>
        <w:t>概念结构设计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根据需求分析抽象出信息结构，可得到该系统的E-R图。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（1）整体系统ER图,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925570" cy="2287905"/>
            <wp:effectExtent l="0" t="0" r="0" b="0"/>
            <wp:docPr id="1" name="ECB019B1-382A-4266-B25C-5B523AA43C14-1" descr="C:/Users/ADMINI~1/AppData/Local/Temp/qt_temp.F10912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ADMINI~1/AppData/Local/Temp/qt_temp.F10912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1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</w:t>
      </w:r>
      <w:r>
        <w:rPr>
          <w:rFonts w:hint="eastAsia" w:ascii="微软雅黑" w:hAnsi="微软雅黑" w:eastAsia="微软雅黑"/>
          <w:lang w:val="en-US" w:eastAsia="zh-CN"/>
        </w:rPr>
        <w:t>文件夹-文件</w:t>
      </w:r>
      <w:r>
        <w:rPr>
          <w:rFonts w:hint="eastAsia" w:ascii="微软雅黑" w:hAnsi="微软雅黑" w:eastAsia="微软雅黑"/>
        </w:rPr>
        <w:t>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7325" cy="240538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2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</w:t>
      </w:r>
      <w:r>
        <w:rPr>
          <w:rFonts w:hint="eastAsia" w:ascii="微软雅黑" w:hAnsi="微软雅黑" w:eastAsia="微软雅黑"/>
          <w:lang w:val="en-US" w:eastAsia="zh-CN"/>
        </w:rPr>
        <w:t>系统配置</w:t>
      </w:r>
      <w:r>
        <w:rPr>
          <w:rFonts w:hint="eastAsia" w:ascii="微软雅黑" w:hAnsi="微软雅黑" w:eastAsia="微软雅黑"/>
        </w:rPr>
        <w:t>ER图,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由图4-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所示: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70500" cy="1586230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ascii="微软雅黑" w:hAnsi="微软雅黑" w:eastAsia="微软雅黑"/>
          <w:color w:val="767171" w:themeColor="background2" w:themeShade="80"/>
          <w:sz w:val="15"/>
          <w:szCs w:val="15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5"/>
          <w:szCs w:val="15"/>
        </w:rPr>
        <w:t>图4-</w:t>
      </w:r>
      <w:r>
        <w:rPr>
          <w:rFonts w:ascii="微软雅黑" w:hAnsi="微软雅黑" w:eastAsia="微软雅黑"/>
          <w:color w:val="767171" w:themeColor="background2" w:themeShade="80"/>
          <w:sz w:val="15"/>
          <w:szCs w:val="15"/>
        </w:rPr>
        <w:t>3</w:t>
      </w:r>
    </w:p>
    <w:p>
      <w:pPr>
        <w:pStyle w:val="3"/>
      </w:pPr>
      <w:bookmarkStart w:id="11" w:name="_Toc3005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逻辑结构设计</w:t>
      </w:r>
      <w:bookmarkEnd w:id="11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给出设计的表明结构及表上设计的完整性约束。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文件夹表Floder</w:t>
      </w:r>
    </w:p>
    <w:tbl>
      <w:tblPr>
        <w:tblStyle w:val="10"/>
        <w:tblpPr w:leftFromText="180" w:rightFromText="180" w:vertAnchor="text" w:horzAnchor="page" w:tblpX="1943" w:tblpY="5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1514"/>
        <w:gridCol w:w="176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是否可为空</w:t>
            </w:r>
          </w:p>
        </w:tc>
        <w:tc>
          <w:tcPr>
            <w:tcW w:w="0" w:type="auto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folder_id（key）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null/</w:t>
            </w:r>
            <w:r>
              <w:rPr>
                <w:rFonts w:ascii="微软雅黑" w:hAnsi="微软雅黑" w:eastAsia="微软雅黑"/>
              </w:rPr>
              <w:t>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folder_name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</w:t>
            </w:r>
            <w:r>
              <w:rPr>
                <w:rFonts w:hint="eastAsia"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folder_creation_date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folder_creator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folder_parent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文件夹的父文件夹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folder_constraint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文件夹权限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5"/>
        </w:numPr>
        <w:ind w:left="0" w:leftChars="0" w:firstLine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文件表File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1476"/>
        <w:gridCol w:w="1762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是否可为空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file_id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null/PK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唯一文件标识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file_nam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file_siz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file_parent_folde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文件父文件夹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file_creation_date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file_creato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file_path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文件路径</w:t>
            </w:r>
          </w:p>
        </w:tc>
      </w:tr>
    </w:tbl>
    <w:p>
      <w:pPr>
        <w:ind w:firstLine="420" w:firstLineChars="200"/>
        <w:rPr>
          <w:rFonts w:ascii="微软雅黑" w:hAnsi="微软雅黑" w:eastAsia="微软雅黑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系统配置表</w:t>
      </w:r>
      <w:r>
        <w:rPr>
          <w:rFonts w:hint="eastAsia" w:ascii="微软雅黑" w:hAnsi="微软雅黑" w:eastAsia="微软雅黑"/>
        </w:rPr>
        <w:t>Propertie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1476"/>
        <w:gridCol w:w="1762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列名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是否为空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propertie_key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null/PK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propertie_valu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not null</w:t>
            </w:r>
          </w:p>
        </w:tc>
        <w:tc>
          <w:tcPr>
            <w:tcW w:w="0" w:type="auto"/>
          </w:tcPr>
          <w:p>
            <w:pPr>
              <w:ind w:firstLine="420" w:firstLine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</w:pPr>
      <w:bookmarkStart w:id="12" w:name="_Toc269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用于数据库访问或操纵的软件配置项的详细设计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设计索引: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File</w:t>
      </w:r>
      <w:r>
        <w:rPr>
          <w:rFonts w:hint="eastAsia" w:ascii="微软雅黑" w:hAnsi="微软雅黑" w:eastAsia="微软雅黑"/>
        </w:rPr>
        <w:t>: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1.为file_name创建索引,升序排序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Sql:CREATE INDEX IF NOT EXISTS file_index ON FILE (file_name)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23950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80F17D"/>
    <w:multiLevelType w:val="singleLevel"/>
    <w:tmpl w:val="D180F1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6DF3D2A"/>
    <w:multiLevelType w:val="singleLevel"/>
    <w:tmpl w:val="26DF3D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EE75EB0"/>
    <w:multiLevelType w:val="singleLevel"/>
    <w:tmpl w:val="4EE75E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E7FD2F6"/>
    <w:multiLevelType w:val="singleLevel"/>
    <w:tmpl w:val="5E7FD2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76AA3326"/>
    <w:multiLevelType w:val="singleLevel"/>
    <w:tmpl w:val="76AA33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B4B05"/>
    <w:rsid w:val="0DB261D1"/>
    <w:rsid w:val="1A68702B"/>
    <w:rsid w:val="1B544102"/>
    <w:rsid w:val="229F5884"/>
    <w:rsid w:val="28FA62D3"/>
    <w:rsid w:val="31856366"/>
    <w:rsid w:val="32DF6324"/>
    <w:rsid w:val="3608224C"/>
    <w:rsid w:val="3C6D1356"/>
    <w:rsid w:val="3DF77A2B"/>
    <w:rsid w:val="3FE17702"/>
    <w:rsid w:val="485322FB"/>
    <w:rsid w:val="4FCF3A36"/>
    <w:rsid w:val="53660170"/>
    <w:rsid w:val="57581286"/>
    <w:rsid w:val="576948EC"/>
    <w:rsid w:val="5B290EDA"/>
    <w:rsid w:val="5E2513C7"/>
    <w:rsid w:val="5E424F02"/>
    <w:rsid w:val="5ED13FA9"/>
    <w:rsid w:val="60F60001"/>
    <w:rsid w:val="709D30AD"/>
    <w:rsid w:val="715C3732"/>
    <w:rsid w:val="743A2E4B"/>
    <w:rsid w:val="758B4B05"/>
    <w:rsid w:val="788B21CD"/>
    <w:rsid w:val="7A5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00"/>
      <w:u w:val="single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d5bdab-8a5f-41a3-8805-5c597157c7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5bdab-8a5f-41a3-8805-5c597157c74c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01A8E9D2526C44BA979E0718395461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uiPriority w:val="99"/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NTIxNzUyOTM2MiIsCiAgICJHcm91cElkIiA6ICIyMzU1NzE2NTAiLAogICAiSW1hZ2UiIDogImlWQk9SdzBLR2dvQUFBQU5TVWhFVWdBQUFkY0FBQUZIQ0FZQUFBRHo0Z2FDQUFBQUNYQklXWE1BQUFzVEFBQUxFd0VBbXB3WUFBQVptVWxFUVZSNG5PM2RlM1FVNWVIRzhXZVhFQ1NVaU55aUZMVG1vS2NXeFpOZElFQ3hDdUVtSjVVWUl4amtKa2R0Z0lLbEIyM0F5azA1WEEycGhFREJJQ1dWeGhzRWNvRnFWWWlLRWh2RWdvZ1hpbWdxQkNFWFFnSzV2cjgvK0dWa1NZQUVobXhpdnA5ek9Pek92RFB6emlielBubG4zcG1WQUFBQUFBQUFBQUFBQUFBQUFBQUFBQUFBQUFBQUFBQUFBQUFBQUFBQUFBQUFBQUFBQUFBQUFBQUFBQUFBQUFBQUFBQUFBQUFBQUFBQUFBQUFBQUFBQUFBQUFBQUFBQUFBQUFBQUFBQUFBQUFBQUFBQUFBQUFBQUFBQUFBQUFBQUFBQUFBQUFBQUFBQUFBQUFBQUFBQUFBQUFBQUFBQUFBQUFBQUFBQUFBQUFCQVBYQjR1d0pYSWlnb2FKZkQ0ZWpsN1hyZ1I4YVk3Wjk4OGtsL2I5Y0RUUk50UXNQVFZOc0VwN2NyY0NVNGlCb2VoOE54ajdmcmdLYUxOcUhoYWFwdGdvKzNLMkNIckt3c2IxY0JrdHh1dDdlckFFaWlUV2dvbW5LYjBLaDdyZ0FBTkVTRUt3QUFOaU5jQVFDd0dlRUtBSUROQ0ZjQUFHeEd1QUlBWURQQ0ZRQUFteEd1QUFEWWpIQUZBTUJtaENzQUFEWWpYQUVBc0JuaENnQ0F6UWhYQUFCc1JyZ0NBR0F6d2hVQUFKc1JyZ0FBMkl4d0JRREFab1FyQUFBMkkxd0JBTEFaNFFvQWdNMElWd0FBYkVhNEFnQmdNOElWQUFDYkVhNEFBTmlNY0FVQXdHWSszcTRBOEZObWpESDF1VDJIdytHb3orMEJxRm1UNzdtV2w1ZXJvcUxDMjlVQThCTkJtd0tKY05YVFR6K3Q5ZXZYWDdMY2wxOStxUWtUSmtpU0tpc3JyZWx1dDd2V0IxSlVWSlJPbkRoeGVSVUZtb0R1M2J0M2Z2REJCNXQ1dXg1WG9qN2JGRFJjVFQ1Y3g0NGRxNVNVRkpXWGwxKzAzRHZ2dktQcnI3OWVrcFNRa0tDa3BLUTZiK3ZUVHo5VlNVbEpqZlAyN3QwcnQ5dnQ4Vy9FaUJIVzlPTGk0anB2Ny94MWw1YVdYdlk2WUk4dFc3WW9PenY3c3BiTnljbFJiR3pzWlMvZkdQajQrUHo1NjYrLy9wL2I3VjRaRkJRMDhKNTc3bWwwbDY2dVJwdHlvZlloSnlkSFlXRmhxcXlzdEtXdGdIMGEzUy91bGJqNzdydHJuRjVaV2FtUWtKQnEweE1TRXRTMWExY1pZNVNXbHFibzZHaEowc2NmZjZ6SEhudnNvdHU2OTk1N3EwMHJMUzNWK1BIajFheVo1eC9tVHozMWxOcTNieTlKZXUrOTkrVG41MmZOMjd0Mzc4VjNDbzNHTjk5OG93VUxGbWpUcGsxMVhqWTNOMWVUSmsxUzE2NWROV3ZXTEsxWXNVSXRXN2E4Q3JYMFBvZkRFV0NNaVhJNEhGRUZCUVc1THBkcnM4UGhlS09nb09CZlgzLzlkYzEvblhwSmZiWXBVdlgyUVpLU2s1TXZvK2E0MnBwVXVPN1lzVVBTMlYvd29xSWlUWjA2MVdQKzFxMWJsWjZlcnVYTGwzdE0zN2x6cDc3Ly9udjE2ZE5IQlFVRjJyTm5qMmJQbmkybjgyekhmL2p3NFZiWnFWT25hdkRnd2RxNmRhdDI3OTR0bDh0bHpldlpzNmNTRXhNVkVCQmdyYmR2Mzc2U0NOR21JQ1ltUnMyYk45ZW9VYU5xbkY5UVVLQ1BQdnBJelpzMzk1aCs4T0JCVFpzMlRROC8vTERDdzhPMWN1VktUWmd3UVV1V0xGSG56cDNybytwZTQzQTQya3A2eEJqemlMKy8vOG1nb0tCVWg4UHhoc1BoMkphVmxlWDFMbHA5dFNrMzNIRERWZDRUMksxSm5oYnUzYnUzUHZ6d3cyclRNek16MWJObnoyclRFeElTSkVsT3AxTnBhV202Nzc3N2xKNmVydFRVVkVuUzVzMmJsWnFhcXRUVVZBMGVQRmpTMmI5YzQrTGl0R3paTW85MVZRM21YTGR1blo1NTVobDkvLzMzZGFwN1dWbVo0dVBqRlJvYXF1RGdZQTBiTmt4cjFxenh1R1p6OHVSSlBmbmtrK3JidDY5Q1EwTzFhOWN1ajNXVWxwWnE4ZUxGNnQrL3YvcjE2NmVaTTJmcTFLbFRrbjQ4L2JSbHl4WU5HREJBUzVjdXJWUDlVTFBVMUZUbDVPVG96VGZmMUR2dnZGUGpQNGZENFhGV3d4aWpwS1FrUlVWRjZZOS8vS09hTld1bVo1NTVSbE9tVEZGWVdKakdqQm1qdFd2WFh2QlN3MCtRdjhQaEdDWHBEV1BNRHk2WDYvV2dvS0RJNE9CZ2YyOVhyRDdhbEpwYzdGVHd4WTV6WEgxTnF1ZGFwVnUzYnBMT1hnTzk4ODQ3SlVsRlJVVjY5OTEzTlhIaVJJK3k3Nzc3cm5KemM2MzNLU2twbWpObnppVzM0WFE2RlJNVG85R2pSK3VPTys3UXdJRURaWXhSczJiTmxKYVdwdGRlZTAwSkNRbnExS2xUbmVvK2YvNTg3ZCsvWHpFeE1Rb01ETlQrL2ZzVkhSMnQ4dkp5cSs2elo4OVdVVkdSdG16WklrbjYwNS8rNUxHTzU1NTdUdG5aMlVwS1NsS0xGaTAwWThZTVBmLzg4NW85ZTdaVlp0ZXVYVXBKU2RIbDNFbmljcm5xOWZhVGhtNy8vdjM2eTEvK0lra2FPWEtreDd4bXpacHA0OGFOcXF5c2xNUGhzSG91SDMvOHNXSmpZOVdpUlF1OTlOSkw2dHk1czR3eE9uVG9rSEp6Y3pWeTVFajE2TkZEaXhZdFVtSmlvcDU0NGdtRmhZVTFwYy9lVDlJRERvZmpnYkt5TXJsY3JsUkpiM2lyTXZYUnB0UlZiWTV6WEQxTk1sd2w2ZEZISDlXeVpjdTBkdTFhT1oxT3ZmamlpN3I3N3J2VnNXTkhqM0tiTm0zU2pCa3pOR25TSkVuU0N5KzhvQTRkT3RScUcyM2F0TkdhTldzVUVCQWdZNHlNTVhJNm5Sb3dZSUNDZzRPdDY2em51dXV1dTZ6WGtaR1JHakpraVBVK1B6OWZxYW1wU2toSTBLMjMzaXBKNnQ2OXU2S2lvclI4K1hKTm5EaFJ1Ym01eXNqSVVHSmlvclgrUng5OVZMLy8vZThsU1hsNWVVcFBUOWVHRFJ1czA5T2pSNC9XakJrelBBNjZzV1BIcWxXclZyWGFUMXhjWEZ5Y25ucnFLVVZIUjJ2YnRtMGV2ZE9xWGsxNWVibkg2ZUFUSjA0b01qSlNuMzMybWFLaW9qeld0MlBIRHBXVWxDZ3ZMMC8vL3ZlL3RXdlhMdXRuMllRWmg4TlIzN2NWZTZpUE51Vmk3Y081YW51YzQrcHBzdUVhRWhLaWxKUVV2ZkRDQytyWnM2ZlMwdEpxSEszMzlOTlBlelJjWThlT3JWWW1ORFRVZXQycFV5ZEZSa1lxTmpiV28weFpXWmtrNmNFSEg5UTExMXhUYlIwTEZpeVFkUEVCVFVlT0hKRXhSb0dCZ1I3TDNuampqY3JOelZWbFphVnljbktzYVZWKzlyT2ZXYStQSGowcVk0d2lJeU9yMWFHcWpwS3U2RnJlN3QyN2VaREJqOHlTSlV2VXFsVXJhL0JLVGM2Y09hTVdMVnBZNzRjT0hTcnA3Ty9XK1djZUNnc0xOWFhxVk9zMmp1RGdZR3RlWS8vc1hTN1hLa20vcTBYUllvZkRrVjVaV2ZtR241OWYyZ2NmZkZENC84dXZ1Nm9WdklpcjJhYjg0UTkva0ZUN0FZK1hPczdQdjY0UCt6WFpjSldrWjU5OVZpTkdqTkFycjd5aUZTdFdxRzNidHRYS25OOGoyTHAxcThkN3Q5dXQxTlRVYWlPQUJ3NGM2UEYrelpvMWV1ZWRkM1RqalRkcTBhSkYxYlpUbXdGTlZYL2RIajU4V0xmZmZyczFQVHM3V3dFQkFYSTZuVmFRSGp0MnpIcGRGYmlTckgxTVMwdXpiZ09vQ1EvNnNjKzVad0RDdzhNOTVsV2RYU2dxS3FyMW1ZS01qQXlGaElUVTJIRCt4SjJVbENMcERZZkQ4YytHTUtEcGZGZXJUYW5yZ01mYUh1ZTRlcHBzdUg3MzNYZUtqNDlYUlVXRmJyNzVac1hHeG1yU3BFbnEzYnUzN2R0Ni8vMzNsWnljck1URVJQMzV6My9XbWpWcmFqWHMvbnp0MjdkWFNFaUk1cytmcjNuejVpa3dNRkNmZi82NVZxMWFaZjMxMjZWTEZ3VUdCbXI1OHVXYU8zZXVDZ3NMUFc1b0R3Z0lrTXZsMHRLbFMvWGtrMCtxZmZ2Mk9uandvUEx6ODlXclZ5L2I5aGsxMjdoeG8wZWpXVFVZS1RNelV3RUJBVHA2OUtpY1RxZDFLdEh0ZGxjN3JWamw1WmRmMXJGang1U1ZsWFgxSys0OUp5UnRkanFkYitUbjU3L2QwRzdGT1ZkOXRpbVh3bkh1ZlUwcVhNdkx5L1hSUng4cE9UbFpIMzMwa2NMQ3d2VDY2Ni9Mejg5UFNVbEptamx6cHRxMGFhT2hRNGZxN3J2djFxMjMzbnBGUGJqVHAwOHJJU0ZCNmVucGlvMk5WZHUyYmJWZ3dRSk5uRGhSKy9idDA3UnAwL1NMWC95aVR1dWNOMitlNHVMaU5IbnlaT1huNTZ0ejU4NGFQMzY4SWlJaXJESUxGeTdVbkRsek5HalFJTjF5eXkyS2lJalFaNTk5WnMxZnRHaVJGaTVjcUlpSUNKV1ZsU2t3TUZCUFBQSEVaZThuTHQrMGFkT1VtWm1wMXExYjY5bG5uOVdiYjc2cDdPeHN6Wnc1VTlMWmdYSG45MnpPVmROSTFNYk9HSk1qYWFPa042Njk5dG9kMjdkdnYvalRHTHlvdnR1VXV1QTR4MlZ6dVZ6RzVYS1oycWlvcURDalI0ODJnd2NQTnZIeDhlYjQ4ZVBWeXB3K2ZkcTg5dHBySmpJeTBvU0hoNXZDd2tKcjNvVzI0M0s1VEhsNXVjZTA0OGVQbTlXclY1dUJBd2VhNmRPbm14TW5UbmpNTHk0dU5vc1hMemJCd2NIbTBVY2ZOWW1KaWFhaW9xSlcrOUdRVmYwOHZQMTcwWkNjKy9uMDdkdlhmUG5sbDlVK3Q2cWZmV0Zob1prd1lZSkpUazYyNXZYbzBlT2luL241ODcyOXYxZnFTaDkvV0pjMjRVclZaNXZTV0RYbE5xRlJYMWlyK3FIVjlyUllmbjYrL1AzOXJkc2RMcWEwdEZTK3ZyN1crK1RrWklXRmhWVXJsNUtTb3REUVVJKy9Sck96c3hVYkc2c3hZOFpZdy9KcmtwT1RvOVRVVlAzODV6KzNCckEwWm02M1cxTGpIMVJqSjJOK0RMeUVoQVN0VzdkT1o4NmNxYkdzajQrUGdvT0R0V0RCQXV2cFMyNjN1OGJyZGxWeWMzTTlmditiK3JmaTFMVk51RkwxMWFZMFZrMjVUV2pVTzF6ZkJ4SXVyaWtmU0JkeWJyaGVqdUhEaDJ2ejVzMFhuQjhlSHE2Tkd6ZGE3d2xYMm9TR3BDbTNDVTN5Q1UxQVkzR3hZSlhrRWF3QUdnN0NGUUFBbXpXcDBjSkFmV3ZxcDJtQnBvcWVLd0FBTmlOY0FRQ3dHZUVLQUlETkNGY0FBR3hHdUFJQVlEUENGUUFBbXhHdUFBRFlqSEFGQU1CbWhDc0FBRFlqWEFFQXNCbmhDZ0NBelFoWEFBQnNScmdDQUdBendoVUFBSnNScmdBQTJJeHdCUURBWm9RckFBQTJJMXdCQUxBWjRRb0FnTTBJVndBQWJFYTRBZ0JnTThJVkFBQ2JFYTRBQU5qTXg5c1ZzSVBiN2ZaMkZRQTBJTFFKOExaRzNYTTF4bXozZGgzZ3lSaVQ2ZTA2b09taVRXaDRhQ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REVPYjFjQXNFTlFVTkF1aDhQUnk5djF3SStNTWRzLytlU1QvdDZ1QitBTlRtOVhBTEFEd2Ryd09CeU9lN3hkQjhCYmZMeGRBY0JPV1ZsWjNxNENKTG5kYm05WEFmQXFlcTRBQU5pTWNBVUF3R2FFS3dBQU5pTmNBUUN3R2VFS0FJRE5DRmNBQUd4R3VBSUFZRFBDRlFBQW14R3VBQURZakhBRkFNQm1oQ3NBQURZalhBRUFzQm5oQ2dDQXpRaFhBQUJzUnJnQ0FHQXp3aFVBQUpzUnJnQUEySXh3QlFEQVpvUXJBQUEyOC9GMkJZREdyTEt5VXNYRnhTb29LRkJCUVlIeTgvT1ZtNXVyRGgwNktEZzQyQ3IzOTcvL1hjT0dEVlBidG0ydGFkdTJiZE9oUTRjMGNlTEVXbSt2dUxoWXAwK2Z0dDQ3SEE2UGRRSm9HQWhYb0pieTh2STBlZkprblQ1OVdxZFBuMVpSVVpIT25EbWoxcTFicTIzYnRycjIybXQxM1hYWHFWMjdkZ29LQ3JLVysrYWJiL1R5eXk5cnhJZ1JIdXU3N2JiYnRIanhZdlhxMVV0dXQ5dWFQbmZ1WEgzNjZhZjYvdnZ2MWFsVEordC9TUW9QRDllMmJkdXNzdG5aMmRxK2Zic2thZGl3WWVyY3ViTWs2YlBQUGxPM2J0MGtTZnYyN2RQdHQ5OXVMWk9UazZQTm16ZmIrK0VBOEVDNEFyVjAzWFhYYWU3Y3VXclpzcVZhdFdxbHQ5OStXK3ZYcjljenp6eWpuajE3U3BLT0hUdW04dkp5S3d3bEtURXhVZVBHalpPdnI2OEdEUm9rU1NvdkwxZGxaYVY4ZlgwVkhSMXRsWjAxYTVabXo1NHRTUm94WW9SZWZmVlY2LzhxbzBlUHRsNFBHRERBbzQ3bDVlV1hmQTBBUUsyNFhDN2pjcmxNZlRoNDhLQ1pQSG15ZWU2NTUweCtmcjQxUFNVbHhRd2VQTmk4OXRwcjFyVHM3R3d6ZlBod1UxSlNZdGF1WFd2eTh2S01NY2JNblR2WFBQVFFRNmE4dk53WVk2ei9xeno0NElPbWQrL2VIdjlQbVRLbFdsMzY5Kzl2dlI0OWVuUzErWjkvL25tMWFlUEdqYXZiRGwrR3FwK0h0Mzh2QUcraDV3clV3YUpGaS9UNjY2OHJLQ2hJWjg2YzBheFpzMVJZV0tqang0K3JTNWN1V3IxNnRXNjY2U2FyL0xKbHkvVDQ0NC9ycTYrK1VucDZ1c2FNR2FPc3JDeTk5ZFpiV3J0MnJabzFhNmI4L0h4Tm1USkZMNzMwa254OHpoNlNKU1VsNnRLbGkwZlBkZmp3NFJlczE3aHg0K1IwT2pWdTNEaVA2UWNPSE5BdmYvbkxxL05oQUxnZ3doV29nOEdEQjZ0WHIxNjY3cnJyVkZGUm9WZGZmVlU1T1RtYVBuMjZXcmR1cmVQSGoxdmhXbGxacWYzNzkrdmd3WVBLenM3V2l5KytxSk1uVDJyT25EbWFQMysrYnJubEZobGoxTEpsUzdWcjEwNGJObXpRMkxGanJXMVZCYTB4bmgzQWtKQVErZnI2V3R1UXBMLzk3VzgxMW5mUW9FRVhuQWZnNmlGY2dUb0lDZ3JTc1dQSHRINzlldTNaczBlalJvM1MwS0ZENVhRNjlmWFhYMnY2OU9rYU0yYU1IbmpnQVRtZFRxV25wK3VWVjE3UmtTTkhkT2VkZDJyV3JGbHEzYnExNXM2ZHE5TFNVdm40K09qa3laUHEycldyMXExYnAvdnV1MDl0MnJSUmVYbTUvUHo4SkVudDJyWHpHQXhsak5IV3JWc2xuUjJGZks3ZXZYdnJWNy82bGZXK1M1Y3VtakJoZ3ZYK3lKRWoxcklBcmg3Q0ZhaUQ2T2hvdmYzMjIvTHo4MVAzN3QyMWFkTW1iZGl3UWNYRnhUcHo1b3hLU2tvVUV4T2ovLzN2ZjVveVpZcDI3dHlwcEtRa1JVZEhLeVVsUmRIUjBmTHo4MVB2M3IyMWMrZE9PWjFPOWV6WlU2Kzg4b3IyN3QwcmYzOS9TZEtwVTZmVXIxOC9TZEtxVmFza3FjYlR3dWNPYnFwUzFlTUY0RDBjaFVBZERCczJUQU1HREpDL3Y3LzgvZjNWcWxVclJVUkVhTWVPSGZMMTlaV1BqNDkrK09FSFBmWFVVOHJMeTFOR1JvYTZkT21pakl3TTNYREREZkwxOWRYUm8wZlZwazBiT1oyZXozQzU0NDQ3ck5kdDJyVFJxRkdqTGxrZlk0d2NEb2Z0K3duZ3loQ3VRQjM4NWplLzBZNGRPN1JxMVNxdFhidldDa2cvUHovRng4Y3JKeWRIVHovOXRGNTY2U1ZKMG93Wk0xUmNYS3l2dnZwS1gzenhoWDc0NFFlOTlkWmI2dDY5ZTdWMVoyUms2T1RKa3dvTkRWVk9UazYxd1VrMStkZS8vcVZEaHc3cDhjY2ZsM1QyZHFIVnExZGZzUHk5OTk1N09ic05vSTRJVjZBT01qSXlOR2ZPSEMxYXRLaGF6M1BNbURHYVBuMjZvcUtpRkJNVEkzOS9mejM4OE1QeThmRlJ0MjdkMUsxYk4rM1pzMGN2dnZpaVZxNWNhUzNuY0RoVVVWR2hiNzc1eGpxbEd4QVFvSC84NHg4ZTY2ODZMVnoxVkNnL1B6OGRPSERBR3R3a25YM1FSVlhRQXZBZXdoV29wZVRrWk1YRnhXblpzbVc2N2JiYlZGeGNyT0xpWWpWdjNseVMxTHAxYTYxWXNVS3paczNTSTQ4OG9wVXJWeW94TWRFS3pObXpaeXN6TTFOTGxpeXhucDRrU1gzNzl0V1FJVVBrY0RqMDE3LytWZExacHlpZC8wU25La09HRE5HUUlVUFV2SGx6WFhQTk5ZcUxpL1BvNVphVWxGeHdIL0x5OGpSdTNEZ05HRENnVmoxakFFQVRWaDhQa1lpTGl6TUhEeDQweGhpemI5OCswNjlmUDNQUFBmZVkyTmhZajNJVkZSVm0vZnIxcHFpb3lHUDZkOTk5WjBwS1NtcTFyVDE3OXRScVdrUEZReVRRMURFU0FqOEpWUTE1VmxhV3Q2c0N5WHBXOHU3ZHUybGowQ1R4bFhNQUFOaU1jQVVBd0dhRUt3QUFOaU5jZ1F2WXUzZXYzRzYzM0c2M2V2VG9vWUVEQjJyZXZIa3FMQ3owZHRWcUxTY25SMkZoWWRZemlBSFVEOElWdUlUMzNudFBtWm1aV3JObWpmNzczLzlhMzdmYTBIejc3YmU2Ly83N1ZWcGFhazBMQ0FoUWNuSnl0WHR5QVZ4ZEhIRkFMVGlkVHQxODg4MzYzZTkrcC9mZmY3OUI5Z1FMQ2dyMDdiZmZlcnNhQUVTNEFuVlNVbEtpbGkxYnl1bDBXcWVOdDJ6Wm9nRURCbWpwMHFXU3BMS3lNc1hIeHlzME5GVEJ3Y0VhTm15WTFxeFpZd1Z5MVhJZmZQQ0JJaUlpMUtkUEgwMmRPbFg1K2ZuV2RrcExTN1Y0OFdMMTc5OWYvZnIxMDh5Wk0zWHExQ21QNWMvZjd2ang0eVZKZmZyMHNXNkZxU3BiWEZ4OHlmVUNzQS9oQ3RSQzFYZXp4c2ZIYStUSWtSN3pkdTNhcFpTVUZFVkZSVW1TNXMrZnIrM2J0eXNtSmtZZmZQQ0JGaTVjcUUyYk5sbFBYNnF5WmNzV3JWNjlXcHMzYjlieDQ4ZTFaTWtTYTk1enp6Mm5Bd2NPS0NrcFNhbXBxY3JMeTlQenp6OS8wZTJ1VzdkT2t2VGhoeDllOEg3ZjJxd1hBQUJKVitjSlRmLzV6MytzSnczMTZOSEQzSC8vL1diRGhnMm1zckxTWS82QkF3ZXNaZkx5OG96YjdhNzJOS1hObXplYmdRTUhlaXgzNk5BaGEvNC8vL2xQMDY5ZlAyT01NYm01dWNidGRwc3Z2dmpDbXYvKysrK2J1KzY2NjRMYlBYZjZ1VStCcXBwV1ZGUjB5ZlhhaVNjMG9hbmoyY0xBSmJ6MzNudldGNWZYcEhQbnp0YnJJMGVPeUJpandNQkFqekkzM25pamNuTnpQYTdWZHV6WTBYcmRvVU1IRlJjWHE3S3lVa2VQSHBVeFJwR1JrZFcyVlZaV1Z1TjJhK05TNjYxNlJqS0FLMGU0QWxmbzNPOVQ3ZENoZ3lUcDhPSER1djMyMjYzcDJkblpDZ2dJOEJpMWUrclVLU3UwRHg4K3JJNGRPOHJwZEtwdDI3YVNwTFMwTkYxLy9mVzEybTV0MUhhOUFLNGMxMXdCRzdWdjMxNGhJU0dhUDMrK3Z2cnFLMVZVVkdqZnZuMWF0V3FWeG80ZDYxRTJMaTVPUlVWRk9uejRzTmF1WGF2Zi92YTNrczdlUHVOeXViUjA2VkxsNU9Tb29xSkNYMzc1cFRJek15KzZiWDkvZjBuU25qMTdkUExreVdyekwzZTlBT3FPY0FWc05tL2VQTG5kYmsyZVBGbDkrdlRSckZtek5INzhlRDMwMEVNZTVicDM3NjZ3c0RDTkdUTkdmZnIwMFdPUFBXYk5xL3ErMklpSUNQMzYxNy9XbkRselpNekZMMkhlZE5OTkNnOFAxeE5QUEtFSEhuaWd4aktYczE0QWRjYzNWdUFub1RGOUs4N2V2WHMxZnZ6NFMxN0xiY3o0Vmh3MGRmUmNBUUN3R2VFS0FJRE5HQzBNMUxNNzdyaWpVWnkrQm5ENTZMa0NBR0F6d2hVQUFKc1JyZ0FBMkl4d0JRREFab1FyQUFBMkkxd0JBTEFaNFFvQWdNMElWd0FBYkVhNEFnQmdNOElWQUFDYkVhNEFBTmlNY0FVQXdHYUVLd0FBTmlOY0FRQ3dHZUVLQUlETkNGY0FBR3hHdUFJQVlETWZiMWNBc0pQYjdmWjJGUUNBbml0K0dvd3gyNzFkQjNneXhtUjZ1dz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zE4bjhXdGdhbUgzeDdRd0FBQUFCSlJVNUVya0pnZ2c9PSIsCiAgICJUeXBlIiA6ICJmbG93Igp9Cg=="/>
    </extobj>
    <extobj name="ECB019B1-382A-4266-B25C-5B523AA43C14-2">
      <extobjdata type="ECB019B1-382A-4266-B25C-5B523AA43C14" data="ewogICAiRmlsZUlkIiA6ICI3NTIyNDM1NzAzNCIsCiAgICJHcm91cElkIiA6ICIyMzU1NzE2NTAiLAogICAiSW1hZ2UiIDogImlWQk9SdzBLR2dvQUFBQU5TVWhFVWdBQUJGSUFBQUg1Q0FZQUFBQ2lXUnFBQUFBQUNYQklXWE1BQUFzVEFBQUxFd0VBbXB3WUFBQWdBRWxFUVZSNG5PemRlVmhVWmY4RzhQczVzcWdJSXBtbVdXcWFsaXVjQTRLaFNTbHFtdHJpUnEvWnI4d2xUY3NrSzdjc3R6TEtwYzBOMzFKTERIdEwzREkxdFVSeG1RRk5ORk1UTlRWUVVYWmg0RHkvUDNBbVVKU2R3M0ovcm1zdW1aa3paKzVoeHVITWQ1N24rUUp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0eVdNRGtCRVJFUkVSRVNVSDE5ZlgrZjA5UFRtdXE2M2tGSTJVUlNsbnBTeW5wU3l2aENpSGdCWEFJNEFxdC80MS9IR1RkTnZuSzdmK1BlYWxESk9DQkVyaElqVGRUMU9DQkdqS01xZmpvNk9KOFBEdzVPTWVIeFVjYkNRUWtSRVJFUkVST1dKMERUdEFWM1hPd2dodkFDb0FGb0N1S2VNN3Y4ZkFNY0JtS1dVQnhSRjJXOHltZjRDSU12by9xbWNZeUdGaUlpSWlJaUlqQ1EwVFdzSm9JZXU2OTBCK0FnaDNHN2VxRmF0V3JqdnZ2dHczMzMzb1dIRGhyanJycnZnNXVhR09uWHF3TTNORGM3T3puQndjSUM5dlQzczdlM2g0T0FBQU1qSXlJREZZb0hGWWtGR1JnYVNrcElRSHgrUHExZXZJajQrSGxldVhNR0ZDeGR3N3R3NW5EdDNEc25KeWJjRWxGTEdBNGhRRk9WbkFGdE1KdE54c0xCU1piR1FRa1JFUkVSRVJHWEt6OC9QTGpFeHNTdUFad0gwQUhCL3p1c2JOMjZNVnExYTJVNU5temFGaTRzTGhDamRqN0JTU2lRa0pDQW1KZ1pIang1RmRIUTBqaDA3aGpObnp0eTg2VmtBV3dCODcrTGlzbjNuenAyWnBScU15aFVXVW9pSWlJaUlpS2dzQ0E4UER4OGh4SE1BQmdLb1o3MmlTWk1tOFBIeGdiZTNOenc4UE9EczdHeGN5andrSlNVaE1qSVMrL2J0UTBSRUJHSmlZbkplSFNlRVdDT2wvTlpzTnU4RFI2cFVlaXlrRUJFUkVSRVJVYWxwMTY2ZGs3MjkvVkFwNVd2SVh1c0VRZ2lvcW9vZVBYcWdVNmRPcUYrL3ZzRXBDeWMyTmhhN2QrL0dsaTFiWURhYklhV3RkbkpjQ0xIQVlyR3NPSHo0Y0lxUkdhbjBzSkJDUkVSRVJFUmxnbDFYcXBiMjdkdmZxeWpLcTBLSWtRRHFBRURMbGkzUnUzZHYrUHY3bzE2OWV2bnNvV0tJaTR2RHp6Ly9qRTJiTnVINDhlUFdpNjlLS1JjRCtEUXlNdktDZ2ZHb0ZMQ1FRa1JFUkVSRUpZMWRWNnF3dG0zYjFyRzN0MzhId0RnQWpvcWlvRnUzYmdnSUNFRGJ0bTFMZlowVG8wZ3BjZmp3WVlTRWhHRGJ0bTNRZFIzSUx2d3RzRmdzSC96KysrOVhEWTVJSmFSeXZvS0ppSWlJaUtnc3Nlc0t3Yy9QcjNwU1V0S3JBQ1pMS1YwZEhCeGtRRUNBR0RSb1VJV2J1bE5jc2JHeENBa0pRVWhJaU16SXlCQkNpR3NBWmprN08zKzJjK2ZPNjBibm8rSmhJWVdJaUlpSWlBcU5YVmNvSjNkMzkwY1VSZmtLd0lPS291Q3BwNTdDaUJFamNQZmRkeHNkelZDWExsM0NraVZMOE9PUFAxcEhxSnpRZGYzL29xS2k5aGlkallxT2hSUWlJaUlpSWlvb2RsMmhYRHAyN0ZnalBUMzlmUUFUQUlpT0hUc2lNREFRVFpvME1UaForUklURTRPZ29DRHMzYnNYQUhRQUg3dTR1RXpqNkpTS2lZVVVJaUlpSWlLNkkzWmRvYng0ZUhpMEVrSjhEK0FoSnljbitlYWJiNG9ubjN5eTBxNkJVbHhTU3F4ZnZ4NUJRVUV5SlNWRkFEZ21wZXdmR1JsNTFPaHNWRGg4aFJNUkVSRVJVWjdZZFlWZFYyN0gwOU96bDY3cmF3RFU4dlgxeFpRcFV5ck42NkcweGNYRlllYk1tUWdQRHdlQVpFVlJCaDA4ZUhDVDBibW80RmhJSVNJaUlpS2lYTmgxaFYxWDdrQm9talpCU2prWGdCZ3hZZ1NHRHg4T1JWR016bFdoNkxxT0pVdVdZT25TcFFBZ2hSQVRUU2JUeCtDMHNncWhjcjRERWhFUkVSRlJvYkhyeXIvWWRTVlBRdE8wSUNubEc0Nk9qbkxHakJtaWE5ZXVSbWVxMExadDI0WnAwNmJKOVBSMElhWDhPREl5OGsyd21GTHVzWkJDUkpYU2dBRURxaDAvZnZ4K096dTdsbExLQndFMEZFTFVBMUFmUUgwaHhGMVN5dW9BcWdOd3ZQRXZBRnhIOWpkUDE0VVExNldVVndERUFvaVZVc1lCdUNDRU9KR1ptWG04WmN1V1owTkRRN1BLL3RFUkVSR1ZQSFpkeVJ1N3J2eEwwN1FaVXNvcHRXclZrb3NYTHhZUFBmU1EwWkVxaFdQSGptSFVxRkV5T1RsWlNDbG5SRVpHVGpNNkU5MFpDeWxFVk9HMWJ0M2FvVWFOR3U1U1NoOWQxNzJGRU8wQVBJanNBa2xwU2dkd1FrcDVXRkdVZlVLSWlMUzB0S2pvNk9pTVVyNWZJaUtpRXNPdUt3VlQxYnV1cUtvNkNjQ3NHalZxeU1XTEY0dldyVnNiSGFsU2lZNk94c2lSSTJWYVdwb1FRa3d5bVV4empNNUV0OGRDQ2hGVlJJcTd1N3VtS0VvdkFOMEJhTGlwYUtJb0NobzBhSUQ3Nzc4Zjk5OS9QK3JWcXdjM056ZmNkZGRkY0hOelErM2F0ZUhvNkFoN2UzczRPRGpBd2NFQkFKQ1JrWUdNakF4WUxCYWtwNmNqSVNFQjhmSHh1SExsQ3VMajR4RVhGNGV6WjgvaTdObXp1SGp4b3ZXYnFaelNBWmdBL0t6citxYW9xQ2dUc2crMmlJaUl5aDEyWFNtY3F0cDFSVlhWUVFCQ3FsZXZMci80NGd2UnZuMTdveU5WU2xGUlVSZzllclJNVDA4WEFBYVp6ZWJ2ak01RWVlTTdKQkZWQ0pxbTJVc3Bld29oK2tzcG53QmdHMmRzYjIrUGxpMWJvazJiTm1qYnRpMWF0bXlKUm8wYXdkN2V2bFF6V1N3Vy9QMzMzL2pqano5dzVNZ1JIRGx5Qk1lUEg0ZkZZc201MlNVaHhHWXA1Vm9oeEU4bWs4bHl1LzBSRVJHVkpYWmRLYnFxMUhYRjNkMzlRVVZSekFCcUJRVUY0YkhISGpNNlVxVzJZOGNPQkFZR0FrQXlBQSt6Mlh6UzRFaVVCeFpTaUtnOEU1NmVudTY2cnI4QTREbmtLSjYwYXRVS2p6enlDRHAyN0lqV3JWdVhldEdrb0RJeU1oQWRIWTI5ZS9kaTc5NjlPSG8wMXhkVWx3QjhxeWpLMXdjUEhvd0NGeElqSW9QNSt2bzZwNmVuTjlkMXZZV1Vzb21pS1BXa2xQV2tsUFZ2ckN2bGluL1hrWExFdjZQLzBtK2NyT3RLWFpOU3hna2hZb1VRY2JxdXh3a2hZaFJGK2RQUjBmRmtlSGg0a2hHUGoyNkxYVmRLUUZYb3VuSmo4ZUc5VWtyMzU1NTdEaE1tVERBNlVwVVFGQlNFMWF0WEEwQ2tpNHZMSTFWbCtsaEZ3a0lLRVpVN2ZuNStkb21KaWM4Q0NBVGdDV1JQMWZIeThzSVRUendCWDE5ZnVMbTVHUnV5Z09MajR4RWVIbzdObXpmandJRURPYWNDSFFRUTVPTGk4djNPblRzekRZeElSRldEMERUdEFWM1hPd2dodkFDb0FGb0N1S2VNN3Y4ZkFNY0JtS1dVQnhSRjJXOHltZjVDSmZyQVdZR3c2MG9KcTh4ZFZ6Uk4rMEJLK1ZicjFxMFJIQnhjYnI2NHF1d3NGZ3VHRFJ1RzZPaG9DQ0UrTkpsTWJ4dWRpWEpqSVlXSXlvMTI3ZG81VmF0VzdTVWh4QnNBbWdCQTgrYk4wYWRQSC9UczJSTjE2OVkxTm1BeFhicDBDVnUyYkVGWVdCaE9uVG9GQUJCQ25OWjFmVjVXVnRieXc0Y1BweGdja1lncUQ2RnBXa3NBUFhSZDd3N0FSd2h4U3dXNlZxMWF1TysrKzNEZmZmZWhZY09HdG5XazZ0U3BBemMzTnpnN084UEJ3UUgyOXZhMk5hVUEyTmFTc2xnc3lNaklRRkpTRXVMajQzSDE2bFhidWxJWExsekF1WFBuY083Y09TUW5KOThTVUVvWkR5QkNVWlNmQVd3eG1VekhVVWsrZkpabjdMcFNPaXBqMTVWMjdkbzF0Yk96KzZOYXRXb09vYUdoYU55NHNkR1JxcFF6Wjg1Z3dJQUJ5TXJLeXRCMXZXVlVWRlNNMFpub1h5eWtFRkY1b0tpcU9oVEFiQUFOQUtCang0NTQvdm5uMGFGRGgwcTM0SjJVRXZ2Mzc4ZktsU3V0Sy85RENIRVJ3RHNtazJrbHVEZ3RFUlhCamRGOFhRRThDNkFIZ1B0elh0KzRjV08wYXRYS2RtcmF0Q2xjWEZ4Sy9UMVdTb21FaEFURXhNVGc2TkdqaUk2T3hyRmp4M0RtekptYk56MExZQXVBNzExY1hMWnp0RjdKWTllVjBsWFp1cTZvcWhvQ1lORGd3WVB4NXB0dkdoMm5TcG83ZHk3V3JGa0RBQ0Ztc3puQTZEejByOHIxNllTSUtod1BENDh1UW9oUGtEM01IUDcrL2hnMmJCZ2VmUEJCZzVPVmpSTW5UaUE0T0JoYnQyNjFYbVNXVW82UGpJejgxY2hjUkZSaENBOFBEeDhoeEhNQUJnS3dyUlRhcEVrVCtQajR3TnZiR3g0ZUhuQjJkall1WlI2U2twSVFHUm1KZmZ2MklTSWlBakV4TVRtdmpoTkNySkZTZm1zMm0vZUJJMVdLalYxWHlrWmw2YnFpYVpxM2xETEN5Y2tKWVdGaGNIVjFOVHBTbFhUMTZsWDA2OWNQS1NrcFVCVEYrK0RCZy91TnprVFpXRWdoSWtQNCt2bzZYNzkrZlo2VWNoZ0F1THU3WS96NDhXalRwbzNSMFF6eCsrKy9ZOTY4ZVRoMDZCQUFRQWdSWEwxNjlmRmNvSkdJOHRLdVhUc25lM3Y3b1ZMSzE1QzkxZ21FRUZCVkZUMTY5RUNuVHAxUXYzNTlnMU1XVG14c0xIYnYzbzB0VzdiQWJEWkRTbHZ0NUxnUVlvSEZZbG5CS1pCRnc2NHJaYXN5ZEYxUlZYVVZnUCtNSERrU0kwYU1NRHBPbGJaa3lSSXNYcndZQUZhWnplYm5qYzVEMlZoSUlhSXlwMmxhSndBcnBKUk42OWF0aTRrVEorTHh4eCt2ZEZONENrdEtpVjkrK1FWejU4N0Y1Y3VYSVlRNERXQ295V1RhYlhRMklpb2YycmR2ZjYraUtLOEtJVVlDcUFNQUxWdTJSTy9ldmVIdjcxOXBXdGZHeGNYaDU1OS94cVpObTNEOCtISHJ4VmVsbElzQmZCb1pHWG5Cd0hnVkNydXVHS01pZDEzUk5LMjJsUElmUlZHcWI5aXdvY0lWWlN1YjJOaFk5TzdkRzFMS05DRkVBNVBKbEdCMEpnS3FHUjJBaUtvVXhjUERZenFBcndEVThmZjN4OEtGQy9Id3d3OVgrU0lLa1AxdDhnTVBQSUMrZmZ2aS9QbnorT3V2ditvQWVMRkJnd2JpNHNXTHU0ek9SMFRHYWR1MmJaMUdqUnE5cnlqS3QwSUlQMFZSYXZqNysyUEtsQ2w0NVpWWDBLNWRPemc1T1JrZHM4UTRPVG1oWGJ0MmVPYVpaK0RqNDRPMHREU2NQbjI2Qm9CT1FvaFhHelJvNEZ5M2JsMVRYRnhjaGZsd2FwUzc3cnBycHBTeWYrdldyVEY3OW14VXE4YkQvN0xnNWVXRnZYdjM0dEtsU3cweU1qTHNMMTY4dU0zb1RBWFZvRUdERndBODdlUGpnNEVEQnhvZHA4cXJWYXNXRGgwNmhMLy8vdHNld0Y4WEwxNDBHNTJKT0NLRmlNcUluNTlmOWNURXhQOENHRnl6WmswNWVmSmswYU5IRHhaUWJrTktpUzFidG1EbXpKbldSZXRXT3pzN3YxU1J2dEVpb3VLN01acmdWUUNUcFpTdURnNE9NaUFnUUF3YU5LaktmVXNjR3h1TGtKQVFoSVNFeUl5TURDR0V1QVpnbHJPejgyZDhiOHdidTY0WXE2SjJYVkZWOVRjQW5lYk1tWVB1M2JzYkhZY0FiTm15QlpNbVRRS0EzOHhtODZORzV5RkFNVG9BRVZWK0hoNGVkeWNtSm00SE1MaEJnd2I0NnF1dlJNK2VQVmxFdVFNaEJIcjI3SW12di81YU5HalFBRkxLZ0lTRWhHMmFwbFhzSHRCRVZHRHU3dTZQSkNZbUhwWlNmaVNFY0gzbW1XY1FGaFlteG8wYlYrV0tLQUJRdjM1OXZQYmFhd2dMQ3hQUFBQTU1oQkN1VXNxUEVoTVREN3U3dXo5aWRMN3l5TTdPYmc0QWh3RURCckNJWW9ER2pSdWpmLy8rQU9DZ0tFcUY2T0RqNStkWEhZQzNvaWpvMUttVDBYSG9oczZkTzF1UG03MmJOMi91YUhRZVlpR0ZpRXFacG1sMWhSQzdBRHpTdG0xYnJGaXhBczJhTlRNNlZvWFJyRmt6ckZpeEFtM2F0SUVRd2xkS3VhdERodzUzR1oyTGlFcFB4NDRkYTZpcStwR2lLTHNCUE5peFkwZUVob1ppOHVUSnVQdnV1NDJPWjdpNzc3NGJreWRQUm1ob0tEcDI3QWdBRHlxSzhwdXFxbk52ZkFna1pIZGRBVERJeWNrSnc0Y1BOenBPbFRWOCtIRHJ0THZCbnA2ZUhZek9rNStFaEFRUEFQYk5talZEelpvMWpZNVRJSm1abWNqS3lqSTZScW1xV2JPbTlmalp3Y1hGeGNQb1BNUkNDaEdWSWw5ZlgyY3A1U1lBRDN0N2UyUHg0c1Z3YzNNek9sYUY0K2JtaGlWTGxzRGIyeHNBV2xrc2xrMit2cjdscTQ4cEVaVUlEdytQVnVucDZXWUFnVTVPVHBnK2ZUbysvZlJUTkduU3hPaG81VTZUSmszdzZhZWY0dDEzMzRXVGs1TUE4R1ppWXFMWnc4T2psZEhaeWdNcDVWZ0FHREprQ0Z2WEdxaE9uVG9ZTW1RSUFFRFg5YkVHeDhtWEVNSUhBTnEyYlZzaSs5dTFheGV1WHIyS3BLUWtuRHhaT3MyTEprK2VqQlVyVnVTNzNaOS8vb21YWG5vSkFLRHJ1dTF5VGROdVc0aDU0b2tuQ3BVbE9Ua1plL2JzS2RSdENpckhjK0pUS25kQWhjSkNDaEdWaXViTm16dW1wYVg5QU1DcmJkdTJDQW9LZ3FNalJ5SVdsYU9qSTRLQ2dxd2pVenFrcGFYOXdLR2RSSldMcDZkbkx5SEVQZ0FQK2ZyNll1M2F0YUpQbno2Y0Jua0hRZ2owN2RzWGE5ZXVGYjYrdmdEd3NCQmluNmVuWnkranN4bEowN1RhQUo1VkZBWDkrdlV6T2s2VjE2OWZQK3YvNDJkdlBEZmxXUWNBYU5PbVRiRjM5TmRmZjJIaXhJbElTa3JDa1NOSDhQcnJyeU10TGEzWSs3M1owS0ZEc1g3OWVtUm1adDV4dTE5KytRWDMzSE1QQUNBNE9CZ2hJU0dGdXArMzNub0xUenp4Uko0bnE0U0VCTXljT1JQYnRtV3ZMZXp2NzUvbjlsMjdkaTNrby95M2tDS0VLUGNqbTZvQ082TURFRkhsVkx0MjdmbFN5cTdObWpYRHdvVUxLOHp3MFBLc1pzMmFXTGh3SVlZUEg0NVRwMDUxclYyNzlud0FyeGlkaTRpS1RXaWFOa0hYOWJrQXhJZ1JJekI4K0hBb0NyL3ZLcWg2OWVwaC92ejVXTEprQ1pZdVhWcEwxL1VObXFaTk5KbE1Id09RUnVjcmExTEtRUUNxZTN0N1Y4bjFkTXFiK3ZYcnc5dmJHeEVSRVRXa2xBTUJMRFU2MHgwMEFJQkdqUm9WK29aZVhsNXdkWFhGdFd2WGNPREFBWHo5OWRjWU9IQWc3ci8vZnR4Ly8vM28zYnMzL3Zyckw3UnUzYnJJNGJwMDZaTG41YnF1NTFtY0NBNE9SdlBtelNHbHhNYU5HL0gyMjI4REFBNGNPRkRvS1c4ZmZ2aGh2dHZjZSsrOW1EOS9QcVpQbjQ1SEgzM1U5cnU0bVplWFY2SHUyN3B2QU5CMXZVR2hiMHdsam9VVUlpcHhtcVk5SmFVY1ZhdFdMY3lmUHg4dUxpNUdSNm8wYXRldWpmbno1MlB3NE1FeUpTVmxsTHU3KzA5UlVWSHJqTTVGUkVVbU5FMExrbEsrNGVqb0tHZk1tRkdrYnlvSlVCUUZvMGFOUXZQbXpURnQyalNrcDZkLzVPSGhjVTlrWk9TYnFIckZsT2NCb0cvZnZrYm5vQnY2OXUyTGlJZ0lJUHU1S2MrRmxMc0FGT25ZemRYVkZWdTNib1cvdno5aVltS3dhZE1tTkd6WUVMLysraXNBNFB6NTgvanBwNThBQUhQbnprWExsaTBMZlIrN2R1MENrRjBnU1VsSndiaHg0M0pkdjNuelptemF0QW1mZnZwcHJzdjM3Tm1EQ3hjdW9HUEhqa2hJU0VCVVZCVGVmZmRkVzhFNjU4aXRjZVBHNGNLRkMvamhoeDhRRnhkbnUyN2R1b0lkYnJWbzBRTGZmUE5OaVk4bXRENG5RZ2l1bFZjT3NKQkNSQ1dxWGJ0MmphU1V5d0ZneXBRcGFOaXdvZEdSS3AyR0RSdGl5cFFwNHAxMzNvR2lLUDl0Mzc1OTIwT0hEcDAzT2hjUkZaNm1hZTlMS2Qrb1ZhdVdYTHg0c1hqb29ZZU1qbFRoZGV2V0RmZmVlNjhZTldxVVRFNU9udURoNFpFYUdSazV6ZWhjWmNYUHo2OTZZbUlpdTY2VU05YXVLMUpLNytiTm16dWVQSGt5M2VoTXQrRUdaSDl4VXh3ZmYvd3hnTnpGaDA2ZE9oVzRHSkVmSHg4ZnpKdzU4NVpDeXY3OSsvTWM3UkVjSEF3Z3UrQzZjZU5HOU8zYkYxT21UQUdRdlViS3VuWHJVSzFhdFZ5MzZkNjlPL3IwNlZQZ3pIUG56c1ZQUC8wRVIwZEhiTjY4dVNnUDY0NXlQQ2RjY0xBY1lDR0ZpRXFVblozZGx3RHE5T3ZYRC83Ky9rYkhxYlM2ZCsrT3ZYdjNJaXdzckU2MWF0VVdBZWhqZENZaUtoeFZWU2RKS2FmVXFGRkRmdkhGRnl5aWxLQ0hIMzRZWDN6eGhSZzVjcVJNUzB1YnFtbGFtc2xrcWhEdFo0c3JJU0hCUXdoUklsMVhNak16SVlTNDVRTm1lVkNlcytYRjJuWGw1TW1UMXE0ckVVWm51bzBTS2FUMDY5Y1BodzhmeHBOUFBtbTc3UHIxNjdielgzLzlOZXp0N1F1OVpvcDFxcHAxZXRDaFE0ZlF2bjE3QUVCS1NncDI3TmlCVjE3SlBldDV4NDRkaUkrUHQ1MWZ2MzQ5cGsrZm51OTkvZmJiYndDQTMzLy9IYTFidDBidjNyMXQxMTI2ZENsWEZ6VVhGeGVzV2JNR0V5ZE90SFlUSzNFNW5oT09TQ2tIV0VnaG9oTGo0ZUh4S0lBblhWMWRFUmdZV09EYlZiU0RvZklpTURBUXYvNzZLNjVkdS9ha3FxcWR6V2J6YjBabklxS0NVVlYxRUlCWjFhdFhsNTkvL3Jrb3pwb0JsTGZXclZ2anM4OCtFNk5IajVicDZlbXpWVlU5WlRhYnZ6TTZWMmtyeWE0cmt5ZFB4a01QUFlRWFgzenhqdHY5K2VlZitPQ0REN0I4K1hMb3VtNmJMcUZwR3ZidjMzL0h2KzlIamh4Qm8wYU40T3JxaXRUVVZKdzhlUkx0MnJVckY5bXNSbzBhaFZtelp1R3V1NHIzK2JWdDI3Yld6alUrS0wrRmxCTFJyVnMzekpneEF4czJiTEJkMXFsVHAxem4zMzMzM1Z6bkM4SmtNdGwrZnZubGx6RnYzandzWDc0Y2lxSmcyYkpsNk5LbEMrclZxNWZyTmovODhBUGVlZWNkakI0OUdnQ3djT0hDQXJXUzM3bHpKOXpjM0xCdDJ6WXNXYklFR3pac3NMMWVPblhxaE0yYk4wTkttZThVbnJ3Ni8rVHNHa1FWRTFjeEk2S1NJb1FRSHdEWmY5Z0s4eTFZYWJhdHU5bW9VYU53NWNxVkFtY0RTcTkxWDJGYjZ0M015Y2tKdzRZTnM1NzlBQUJiZXhCVkFPN3U3ZzhDV0FZQU0yZk9GTlp2VTZua3VidTdZOWFzV2RiM3htQlZWWnNiR3Foc2xGalhsZEx1aG5MbXpCbU1HemNPUjQ0Y0FRQ2NQWHNXRXlaTVFHaG9xT0haY2pwMDZCRFMwNHMvRTZlQ2RGMkpCN0s3ejVTMjk5NTdEeWFUcVZDbm5McDI3UXBYVjFjc1hMZ1E0ZUhoMkxoeEkxNTc3YlZiN21meTVNbnc5dmEyblI4NmRPZ3RIWGVlZlBKSjIvbGh3NGJodDk5K3d3TVBQQUE3T3p1TUh6OGVnWUdCQ0EwTnhZSUZDMno3eWN6TVJQLysvWEg4K1BIYlBrWk4wN0I1OCtaYlRrVlpiRGJIYzFLNEExa3FGUnlSUWtRbFFsWFZKd0Ywdk9lZWUvRHNzODhXNnJaRGh3N0YxS2xUOGZ6eno4UE83dlp2U3pjZkREazdPMlB3NE1HRnVxL0NIZ3haVy9lRmhvYmkvUG56bURWckZrSkRRMUdqUm8xQzNXOSszbnJyTFJ3K2ZEalA2KzQwejdaLy8vNzQ1cHR2OE04Ly96eWlxdXFUWnJONWZZa0dJNklTNWVmblZ6MHBLZWs3S1dXdDU1NTdEbzg5OXBqUmtTcTl4eDU3REFFQkFWaTllblV0QU4vNStmazlzblBuenV0RzV5cEZSZXE2VXRiZFVHSmpZekZtekJpODlOSkx0clZjSG5yb0lTeGJ0Z3pqeG8zRDZkT25FUmdZQ0VWUnlqUmJYbDl5WkdSazRQLys3Lzl1R2IweWNlTEVRdjBmcmlCZFYrSUJORXhJU0xobFpFZFI1RnpFOWZyMTY3Ynp5NWN2TC9ZSUh3Q1lNV01HQmc0Y2lEVnIxdUR6enorSG05dXR5NGZjM0xucTV1TXFUZE55alRZQmdKQ1FFQXdkT2hTLy9QSUxnT3puYnRXcVZRZ0tDckp0WTJkbmgzNzkrbUhxMUtsWXRXb1ZIQndjY3UxM3o1NDlXTFJvRVhiczJJR0dEUnVpWmN1VytPMjMzM0R2dmZkaTBhSkZoWDZzT1FvcDhYZmFqc29HQ3lsRVZGTEdBTUN3WWNOdStVT1NVM2svR0NxTDFuMTVLVWhMdmJ3NE9EamdwWmRld3V6WnN3RmdOQUFXVW9qS3NhU2twT2xTU3ZmV3JWdmZza2dpbFo3WFhuc05odzhmUm5SMHRFZFNVdEowQUc4Ym5ha1VGYW5yU2xsMVErbmV2VHZPbnorUFYxNTVCYjE3OThhUUlVTnk3YTl4NDhiNDZxdXZNR2JNR0x6NTVwdVlNMmRPbVdiYnZIa3p6R1l6VkZXMVhlZmw1WVdWSzFmYVBwRHYyYk1Ianp6eVNBRi9zLytxSUYxWHJnQkFZbUppb1c5NDdkbzFQUEhFRTdoMjdacnRzdEphYkJZQXpwMDdoeSsrK0FKWldWbG8yclFwNXMrZmo5R2pSOFBIeDZmWSs3NzVpN3ExYTllaWFkT211SGt0cTRDQUFIejMzWGRZdkhneHhvNGRDMTNYSWFYRWh4OStpTGk0T05TdVhSc3paODdFRjE5OEFTQzdnUGpCQngvZ3YvLzliNkVMVmRiblJFckpFU25sQUFzcFJGUnNIaDRlRFFINE96ZzRvRWVQSG5mY3Ryd2ZESlZGNjc2dnZ2cXF5QzMxOHRLalJ3OEVCUVVoSXlPanU2WnBEVXdtMDhVaTc0eUlTazI3ZHUyYVNpbkhWNnRXRFRObXpJQzl2YjNSa2FvTWUzdDd6Smd4QXdNR0RFQldWdFo0ZDNmM1JWRlJVVEZHNXlvbHhWb3N0TFM3b1p3OWV4WXZ2ZlFTQmc4ZWpJc1hMeUkyTmpiWGlJSDA5SFJNbVRJRkN4WXNRR0JnSUZhc1dJR1hYMzY1VExJQjJWL3NmUGJaWjJqYnRpM0dqeDl2dTl5NkRzWlhYMzJGbFN0WFl1WEtsWVh1VEZoQnVxNWNCSUMvLy80Ym1xWVY2b2F1cnE3WXZIbHpxVFlieU16TVJFUkVCSDc4OFVkRVJFVGdxYWVld3RxMWExR3paazJFaElSZzBxUkpjSFYxUmMrZVBkR2xTeGUwYU5HaVJOb1FuejU5R3FOR2pRS1F2YWl0ZFVxNXZiMDlYbjMxVmV6WnN3ZVptWms0Y2VJRUxCWUxIQndjTUhic1dJd2VQUnJUcDArM0hTLzI3OThmNTg2ZHc3aHg0N0I4K2ZKQ1RZVS9mejY3UWFPaUtEek9Ld2U0UmdvUkZadWlLTThCVUI1Ly9IRTRPVGtWNkRZK1BqN1l1M2Z2TFpjWDVtQm8wNlpOdGtYSzFxMWJodzBiTm1ERGhnM28zcjA3Z0g4UGh1Yk5tNWRyWHprUGhxWk9uWW9MRnk3a21URm42ejdycVhyMTZyYWZpMUpFQVlELys3Ly93NWRmZnBscjM4VlJxMVl0NjlCaUJjQnp4ZG9aRVpVYU96dTdPUUFjQmd3WWdNYU5HeHNkcDhwcDNMZ3grdmZ2RHdBT2lxSlU1ZzQreFNxazVPeUdZbVh0aHRLelo4OWMyK2JWRFdYQWdBRjMzSCtqUm8wd1o4NGN2UHp5eTVCU1l2MzYzQU1wdDJ6WmdveU1ETng5OTkzNDhzc3ZNWFRvMERMTEJtUWZaM3p5eVNmWXZuMDd0bTNiQmdDUVVxSmF0V3JZdUhFalFrTkRFUndjWE9naUNsQmh1cTdzQjJCYnQ2WXdsaTFiQmdDNW50T0JBd2ZhVGcwYk5yVDl2SFBuemtMdlg5ZDF2UGppaTVneFl3YWFOV3VHZGV2V0lUQXdFQzR1THJDenM4T1FJVU93YWRNbVBQZmNjOWk1Y3ljbVRacUVsSlNVUXQ5UFh0NTU1eDA0T1RtaFE0Y082TmF0R3g1Ly9ISGJkVDE3OXNUNzc3OFBPenM3TkduU0JETm16TUNnUVlNd1pzd1lqQmt6QnAwN2Q4NjFyOWRlZXcxMTY5YkZwRW1UQ3BYaDk5OS9Cd0JJS2ZjWC94RVJFWkhoVkZVMXE2b3F3OFBEWldFTUhqeFlSa1ZGMmM0bkp5ZkxMbDI2eU5qWTJGemIvZkxMTDdKZnYzNVNWVlhiN2Y3NDR3L2I5YXFxeXN6TXpEenY0K3JWcTdKMzc5NXk2OWF0VWtvcE5VMlRseTlmbGhzMmJKQzlldldTcDArZnpyVjl0MjdkYlA5dTNicFZQdnJvbzdKMzc5NjJrNlpwdHA4dlg3NHNFeElTNUQvLy9GT29rNVJTaG9TRVNGVlY1ZUhEaDJWV1ZwYnMyYk9uN2FScFdxN3pBd2NPelBkM3VYdjNicW1xcWxSVjFaVC9NMFpFWlUzVE5HOVZWV1huenAzbDFhdFg4LzAvVGFValBqNWVkdTdjV2FxcUtqMDlQY3Z6Z3A5RnBxcHFtcXFxOHZyMTYwWCtQVzNidGsyKzhNSUxNaXNyUzBvcDVmejU4K1cwYWROdTJXN3MyTEV5SWlMQzl2YzVMaTR1MS9WMyt2c3NwWlNuVHAyU1hYUWgzZ3dBQUNBQVNVUkJWTHQybFFrSkNWSktLZFBUMDJXZlBuM3VlRHhSVnRrdVhMZ2dzN0t5cEs3clVsVlZHUjhmTDFOVFUrV2xTNWR1ZTV2OHBLV2xXZjlXRjY3bmJ4bnk4UERvcUtxcUhEUm9VSkVmcDFWZXowdHhYYjE2MWZiYzV5YzlQVDNYK1I5KytDSFA3Y0xDd3FTdTYzbGV0M256NWx6bmI3ZmR6VkpUVStYT25UdHZlMzFDUW9JOGVQQmdnZlpsTlhEZ1FPdnJwL2h6bDZqWTJPR0JpSXJGMTlmWE9TMHRMY0hCd1VIOCt1dXZoUnFxdm4zN2RxeGN1ZExXdG03QmdnV0lqNC9IZSsrOWwydTdjZVBHNFQvLytROUdqeDROazhtRVM1Y3U1V3BibDE4THc0c1hMNkorL2ZvUVFzRFQweFBidG0xRDllclZrWktTZ3JwMTYrYmExdC9mM3phMVordldyZWpTcFl0dE9oS1FQYjkzOSs3ZHR2TkZiZDMzeWl1djRPVEprK2pWcXhmKyt1c3Z6SjgvUDFkTHZkMjdkeGVvcFo2VnhXSkI1ODZkWWJGWVpJMGFOV3FIaDRjbkZTb1VFWlVxVlZWWEFmalB5SkVqTVdMRUNLUGpWR2xMbGl6QjRzV0xBV0NWMld4KzN1ZzhKVTFWMWZNQUdtN2V2TGxZaTRXKy92cnJhTktrQ2J5OHZQRGVlKzhoSkNUa2xvVThyZE55TkUyRHlXUzZaVzJ5dUxpNFhCa2FObXhvRzJGcTllR0hIK0xhdFd1WU0yY09Qdm5rRTV3N2QrNldrYVJsbFMwZ0lBRHo1OC9QdFozRllzSGx5NWRScDA0ZFZLOWUvWllzaFRrR2lJMk5SYTlldlFEZ3ZObHNMdHhxd0dYRXo4K3ZlbUppWXFLaUtQYTdkdTBxMU5RVEtqMnBxYWw0OU5GSElhWE1TRXhNZERsNThtVHgyMGhSc1hDTkZDSXFsdXZYcjNzQ0VDMWF0Q2owZlArdVhidGkvZnIxV0xod0lieTh2TEJ4NDhZODJ4Sk9uanc1MS96cG5NTjhyWjU4OGtuYnozYzZHQUtBQVFNR0ZQdGd5T3E5OTk2N3BmQ1RIMnRMdlppWUdJd2ZQeDVuenB4QmFHZ29ZbU5qYlczN01qTXpNV2pRSU15ZVBidEFVNGpzN2UzUm9rVUxSRWRIaS9UMGRBM0F6a0kvR0NJcUZacW0xWlpTUHFzb1NxNzFuTWdZL2ZyMXc1SWxTeUNsZkZiVHRGZE5KbFBwOTNrdFd5WFNkYVcwdXFIY2JOeTRjWGpwcFpjd1pzd1luRDE3Rmw5Ly9iV2gyYnAxNjVici9OS2xTL0hMTDcvZy92dnZML0xDOEZZVm9ldkt6cDA3cjZ1cXVrL1g5VTY3ZCsrMlRaY21ZLzMyMjIrUVVnTEFQaFpSeWdjV1VvaW9XSFJkN3lDRVFKczJiWXAwKzRwd01GVFNyZnZPbno5ZjdKWjZlV25UcGcyaW82T2g2M29Ic0pCQ1ZHNUlLUWNCcU83dDdYM0wreG1WdmZyMTY4UGIyeHNSRVJFMXBKUURBU3cxT2xNSkszTFhGYXZTN0laeU0wVlIwS3BWSy96NDQ0L3c5dlpHUmtaR3VjbTJlL2R1L1BqamoxaTVjaVdtVEptQ3BVdVhGcWkxOCsxVW9LNHJLd0YwQ2dzTFl5R2xuQWdMQzdQK3VOTElIUFF2TGpaTFJNV2lLSW9uQUxScTFhclF0ejEzN2h4bXo1NmQ2MkFvSWlLaXhETUMveDRNZmY3NTUwaEtTc0xTcFhrZk45K3VkVjllaTgwV3BZZ0NaTGZVeS9saDZrNHQ5VkpUVTYxRDBQT1ZveVd6WjVHQ0VWRnBlUjRBK3ZidGEzUU91aUhIYzFIcHB2WWdSOWVWd3NqTXpNVHUzYnNSR0JpSWdJQUEzSFhYWFZpN2RpMVdyRmlCN3QyN1k5S2tTWGptbVdld1pNa1NIRDkrM1BydGVKSEZ4OGRqeFlvVjZOdTNMNUtTa3JCdTNUbzBhdFFJenp6ekRLWk9uWW9EQnc1QTEzVkRzcVdscGVHenp6N0Q3Tm16TVcvZVBMaTV1V0hPbkRuWXNXTUhYbnZ0TmNURXhCUnB2eFdsNjRvUVlnMkF0SWlJQ01UR3hob2RwOHFMalkzRnZuMzdBQ0ROM3Q1K2pkRjVLQnNMS1VSVUxMcXVOd0JRNE5YcnkvdkJrTFYxbjZ1cmE3SHV0ekR5YTZsMzZkSWxaR1ptNXJ1ZkJnMGEySDRzcGFoRVZFaCtmbjdWQVhncmlvSk9uVG9aSFlkdTZOeTVzM1VOS3UvbXpaczdHcDJuaEJXNjYwcFpka1BadFdzWFJvd1lnVjY5ZXNGc051UEREei9FM0xsejBhaFJJMHlhTkFtclY2K0dnNE1EWG4vOWRmajcrMlA3OXUxbGx1M0tsU3RZdW5RcCt2YnRpek5uem1EVnFsVm8wYUlGZ095T084SEJ3V2pVcUJFR0R4Nk00Y09IWTlXcVZiWmlUMEZVbEs0ck42YTcvVTlLV2V6T2dsUjg2OWF0c3g0UGY3OXYzNzZpRHpVaklxTHlRMVhWYUZWVjVjbVRKL05kYlR3ckswc09HVEpFZHUvZVhYN3h4UmZ5OHVYTHQyeVRscFltUTBORFpVQkFnSHptbVdka1VsS1M3VHJyeXZzM3kydmwvY3VYTDhzbFM1YklidDI2eWNEQVFIbmx5cFZjMTZlbXBzcTVjK2RLYjI5ditmTExMOHVWSzFmS3JLd3NHUk1UWThzaHBaU1BQdnFvSERCZ1FKNm5IVHQyNVB1WTc2Um56NTYybjArZlBpMjl2THlrajQrUG5EUnBVcEgyZC9Ma1NhbXFxdFEwcmZBOUM0bW9WSlJrQjR6YnNWZ3NkK3crUW5tcnJCMHdpdnFhSzZ0dUtCY3ZYcFFyVjY2MGRiRzduYVNrSkxseDQwWnBzVmpLTE51NWMrZmtoQWtUY25VVXpNcy8vL3dqbHkxYmRrdEhsL3hVcE5lY3A2ZG5CMnVuc2ZqNCtFSTlUaW81OGZIeHNsT25UcFc2MHhnUlVaV2txdXBGVlZWdmFTdDRPeFh0WUtnMFd2ZFpGYldsM3UzRXhzWmFEOUF1R1AyNklLSnNxcXFPVjFWVnpwdzVzMWovdis5azRzU0pjdm55NWZsdWQvejRjZm5paXk5S0tXV3U5K0g4MnNCbVpXWEp6WnMzMndyTU40dUlpTWozL1d2NDhPSDU1c3Q1ZjQ4KyttaUJ0eStxR1RObVdOOHpYemY2ZFZLUy9QejhxcXVxbXVIcDZTbFRVbEpLL2ZkSUJaT1NraUkxVFpPcXFxWlhsRkZRcXFxR3FLb3E1ODZkYS9TdnI4cjY4TU1QcmU5VHE0MStQVkJ1bk5wRFJNVlZCd0JjWEZ3S3RMR3JxeXNVcFdCdlBUY3ZzUHJVVTAvbHVWMmZQbjF1YVJQY3FGRWpCQVVGb1gzNzluZThqL3IxNjJQWXNHSG8yYk5ubnRjWHRpTlBZZHg4bndWdGRYdzd0V3ZYdHY1WXAxZzdJcUtTMUFGQWtSZmtMb2loUTRkaS9mcjErVTRCL09XWFgzRFBQZmNBQUlLRGcvUHNrcGFYdFd2WDR0U3BVM2pqalRjUUgvOXZzeEZyQjdYUm8wZEQxM1hNbWpVTFE0WU1zWjJBN0s1clE0WU1RV1JrNUMzWDNZNlVFc25KeWJrdU8zSGlCTjU5OTkxQ1RhUElUOXUyYlFFQVFvaEs5UzN2enAwN3J3UFlwK3M2ZHUvZWJYUWN1cUVpZGwzSnpNeDhCMEJHYUdnb3pwdzVZM1NjS3VmTW1UTll1M1l0QUtUcnV2Nk8wWGtvTjNidElTSWlJaW85RFlEczRtNUo2TktsUzU2WDY3cU9ybDI3M25KNWNIQXdtamR2RGlrbE5tN2NpTGZmZmhzQWNPREFnUUoxSHpsNzlpeTJiOStPUllzV1lmZnUzWGp4eFJleGNPRkNORzdjR0NkT25NaTE3ZWpSbzVHUmtZRnZ2LzBXWjgrZUJRRE1talhMbG52VnFsVUFBSDkvLzF2dUo2KzIwTmJMN3IzM1hzVEV4R0Q0OE9FRkxzUVh4TDMzM2d2ZzM3VytLaGwyWFNsbkttTFhsY09IRDUvV05HMWVWbGJXVzFPblRrVndjRERzN2UyTmpsVWxXQ3dXVEowNkZWbFpXUkJDekkrS2lvb3hPaFBseGtJS0VSWFhWUUQzSkNZbTR1Njc3elk2UzVXV2tKQmcvZkdxa1RtSUtKZTdnSUtQMnN2UHJsMjdBR1FYU0ZKU1VqQnUzTGhjMTIvZXZCbWJObTNDcDU5K211dnlQWHYyNE1LRkMrallzU01TRWhJUUZSV0ZkOTk5MTFhWXlGbklHRGR1SExwMzc0N0V4RVJNbkRnUlU2ZE9oUkFDblR0M3hva1RKL0RpaXk5aTllcGJSNW5YcVZNSGh3NGR3cTVkdTdCaXhRb0VCQVRZcmt0TlRiV2RUMGhJUUVCQUFKNSsrbWtNSERnUUFISXRhSm1WbFlVT0hUcGczYnAxK1AzMzMvSHV1Ky9pcmJmZXVtMFJxYWlzejRrUW9tZ3QyTW94SWNRYUtlWDhpSWlJR3JHeHNXeTdiYkNLM0hYRjJkbDVlbEpTVW8vbzZHajNoUXNYWXNLRUNVWkhxaElXTEZpQTZPaG9BSWgwZG5hZWJuQWN5Z01MS1VSVVhQR29ZSVdVNU9Sa0hENThHSTg4OG9qUlVVcFVVbElTQUVBSUVaL1Bwa1JVZHR5QVhGUHZTb1NQanc5bXpweDVTeUZsLy83OThQTHl1bVg3NE9CZ0FJQ2lLTmk0Y1NQNjl1MkxLVk9tQUFBMFRjTzZkZXRRclZvMTIvWlhybHpCMkxGajBhVkxsNXl0MWZIaWl5K2lVYU5HZVg0d3YzcjFLcVpPbllvNWMrYkF4Y1VsVjdHbFM1Y3V0dlArL3Y2Mm4vZnQyNGZaczJmbitSajc5ZXVIZi83NUJ6VnExTUFubjN5Q1R6NzVCQUJLckl0SWp1ZkVyVVIyV0k2WVRLWUVWVlgvSjZYOHo3cDE2ekJpeEFpakkxVnBGYm5yeXM2ZE82Kzd1N3NQVkJURi9PMjMzOVpTVlJXUFBmYVkwYkVxdFIwN2RsamZJNU1CREx3eFhZL0tHUlpTaUtoWXBKUlhoUkJJVEt3NHh3VUpDUW1ZT1hNbTNuampEWFRyMWczKy92NndzN3YxN1RBakl3UGJ0MjgzSUdIUldFZWtTQ2s1SW9Xby9DaVZRb3ExdUhIbzBDSGJXbEFwS1NuWXNXTUhYbm5sbFZ6Yjd0aXhJOWZhSnV2WHI4ZjA2ZFB2dUg4aEJMeTh2TEJzMmJLY1V4SncrZkpsMjZpWW0zMy8vZmRJU2tyQ2dnVUxBQUJMbGl6QjVNbVRjZWJNR2FTbXB0cldSc2t4ZWc3ZTN0NjNGRWIyN2R1SDRPQmdQUFRRUXhnNWNpU2NuSnp1bUxXb2Nqd25sVzVFQ2dBb2lySlExL1gvckZxMUNnTUdERUNkT2x3K3l3aFhyMTdGeXBYWnMza1VSZmswbjgzTHBhaW9xQk9xcXI0TUlHVHk1TW55eXkrL0ZQbXRRVWRGRXhVVmhjbVRKMHNBQXNBd3M5bDgwdWhNUkVSVUNqUk5DMVZWVlc3WXNNRzRKYzJMNFBqeDR6SWdJRUNtcDZkTFQwL1BQTGU1M2VYbDFZWU5HNndydTM5bjlPdUNpTEtwcXBxbXFxcThmdjE2aWYrZjM3WnRtM3poaFJkc0hYam16NStmWjZleHNXUEh5b2lJQ0ZzTCtadTdyTjJwYTgvTjc0Tyt2cjYyRGowK1BqNjViaDhYRnlkUG5qd3BUNTgrTFI5NzdMRmN0OHZaaGVmWFgzKzk1WDVTVTFQbHVuWHJaRUJBZ0ZSVlZmcjUrY21ubjM3YWRob3dZTUFkZnhkRmtaYVdabjNQVERQNmRWSmEySFhGZUpXcDY0cXFxcE5VVlpXK3ZyNzZrU05IalA3VlZqcEhqaHlSdnI2K3VxcXFVdE0wTGk1YnpuRkVDaEVWaTY3ckI0VVEvWThlUFlyZXZYc2JIYWZBV3JSb2dXKysrYWJZblhMS2t4dHphUUhnb0pFNWlDaVhlQUFORXhJU1VLOWV2UkxkY2RldVhiRisvWG9zWExnUVhsNWUyTGh4WTU2ZGVDWlBucHhyS282MTIwNU9Uejc1cE8zbmhnMGIycVlDNVdTZFpuTzc5ODNseTVmRHk4c0xqUnMzUnBNbVRRREFOZ29sNTRnVUFQanZmLytMNWN1WEl6bzZHdDk5OXgzMjdObUQrUGg0UkVSRTVMbVlaVjdUbFlvcng4aVlLeVcrODNJaU16UHpIVHM3dTZkRFEwTWRCZzRjaU1hTkd4c2RxVXFwYkYxWHpHYnpiRTNUYXFTbHBVMFpQWHEwWExSb2tYajQ0WWVOamxVcEhEdDJES05IajVacGFXbENTam5EYkRiUE1Ub1QzUmtMS1VSVUxJcWk3SmRTNHNpUkkwWkhLWkM1YytmaXA1OStncU9qSXpadjNteDBuQkpsZlE0VVJkbHZjQlFpK2xlcEZWSUFZTWFNR1JnNGNDRFdyRm1EenovL0hHNXV0eTczY2ZONkpqZS85Mm1haGcwYk51UmFJeVduOFBCd1RKczJEYnF1NC9ubm43OXRsbTdkdXVHYmI3NkJxcXEyd29lMVUwL09yajA1SlNVbElUNCtIc0hCd1hqNjZhZkx0Q05JamtKS3BWMVhpbDFYakZOWnU2NllUS1pwSGg0ZU5aS1RreWNNR3paTXZ2LysrNkpidDI1R3g2clF0bTNiaG1uVHBzbjA5SFFocGZ3NE1qTHlYYU16VWY1WVNDR2lZcWxldmZyQnRMUTArZWVmZndxTHhWTHVEOUFtVHB5SWlSTW5vbVBIamtaSEtWRVdpd1YvL3ZrbkFFaEhSMGVUMFhtSXlPWUtnRkpaUityY3VYUDQ0b3N2a0pXVmhhWk5tMkwrL1BrWVBYbzBmSHg4U3ZSK2ZIMTlzWDM3ZGtncGNmYnNXWFR2M2gwclY2N0UzcjE3YzIybmFSbysvL3h6ckZpeEFrdVhMc1ZMTDcyRWpJd01BTGVPU0FHeWl5dytQajY1OHViczlGUGFyTStKbExMU2prZ0IySFhGS0pXNDY0cU1qSXg4VTlPMGkrbnA2Uis5OWRaYkdENThPRWFNR0ZHaTdjbXJBbDNYc1hqeFlpeGJ0Z3dBcEJEaVRiUFovQWtBYVhBMEtnQVdVb2lvV01MRHc1TlVWWTNLeU1qd09IRGdRSVh0aFBQRUUwL2NjcG11NndZa0tacjkrL2ZEWXJFQVFHUjRlSGlTMFhtSXlPWWlBUHo5OTkvUU5LM1lPOHZNekVSRVJBUisvUEZIUkVSRTRLbW5uc0xhdFd0UnMyWk5oSVNFWU5La1NYQjFkVVhQbmozUnBVc1h0R2pSb2xoVEdCVkZRWHA2T2h3ZEhTR0V3SkVqUjNEOStuVmJsN2I0K0hnSUlXejM4ZUNERCtMNDhlUFlzR0VESms2Y2lBY2VlQUFPRGc2M0haRnlzN3phS2dPbE03WG4vUG56QUFCRlVTNlcrTTdMRVhaZEtYdFZvT3VLTkpsTUgzdDZlaDZUVW9Zc1hiclUrZWpSbzVneVpVcXBqTHlyak9MaTRqQno1a3lFaDRkRENKRWtoQmg4OE9EQlRVYm5vb0pqSVlXSWlrMEk4YTJVMG1QanhvMFZzcENpYVJvV0xWcDB5K1dqUm8weUlFM1JiTnk0RVVEMmMyRndGQ0xLYlQrQXdVZU9IRUcvZnYyS3RTTmQxL0hpaXk4aUxpNE9UejMxRk41NTV4M2NkZGUvRFdlR0RCbUMvdjM3WThPR0RmamYvLzZITFZ1MjRPdXZ2MGF0V3JXS2ZKKzlldlZDejU0OWJaM05Nakl5TUhyMGFBRFphN1JjdTNZTm5wNmVVQlFGYytmT3hlblRweEVXRm9hd3NERE1uVHNYNTg2ZFExWldGaHdjSE5DOWUzZElLWkdabVluTXpFeU1HVE1HZ3djUHpuVi96enp6VEpHekZ0YnZ2LzhPQUpCU1Z2cnBrT3k2VW5hcVV0ZVZnd2NQYnZMdzhQQVJRbndmSGg3K1VQLysvV1ZnWUtEbzA2ZFBwVnFEcmlSSktSRVdGb2FQUC81WXBxU2tDQURIZEYzdkh4a1plZFRvYkVSRVZNWThQRHdhcXFxYTVlUGpJNU9UazQxYTdMeFFyTjBtd3NQRHBaUlMvdkxMTC9LUFAvNlFVbVozbERoMTZwUmgyUW9yS1NsSit2ajRTRlZWc3pSTmEyRDA2NEdJL3VYaDRkRlJWVlU1YU5DZ0V2bi9mdlhxVlZ1WG52eWtwNmZuT3YvRER6L2t1VjFZV0ppdEUwOWhwS2FtNW5yUFAzcjBxTFJZTFBuZUxpc3JLOC9IWUgwL3pzdmV2WHNMblM4L0F3Y090SFpUS2RtNVVPVVl1NjZVcnFyYWRjWFB6Nis2cXFwelZWWFZWVldWWThhTWthZFBuemI2NlNoM1RwOCtMY2VNR1dOOTM4bFNWZlZEUHorLzZrWS9mMVEwbk1oR1JNVVdHUmw1QWNEV2pJd01iTm15eGVnNCtkSjFIVkpLZlBqaGgvaisrKzhSSFIyTm1UTm4ycTZQalkzRjJMRmpFUmNYWjJES2d0dXlaWXQxSFlLZlRTWlRwUjZpVGxUUjFLNWRPeEtBNWRTcFUwaE5UUzMyL2x4ZFhRdThEb0dEZzBPdTgwODk5VlNlMnhYMTIrTWFOV3JBeWNuSmR2N2hoeCsyalZ5NUUwVlI4bndNZHhyUldOTHJ2cVNtcHVMVXFWTUFrSkdZbUJoWm9qc3Z4OHhtODJ3aHhNeTB0RFF4ZXZSb2VlellNYU1qVlJvM2QxMHhtVXhWcHV2S3pwMDdyNXZONW9tNnJuY0NjR0x2M3IwWU1HQUFaczZjV1dHT3BVcVRkUnJQZ0FFRHJHdExuWkJTZGpLYnpXOVZ3bWxmVlFZTEtVUlVVajRIZ09EZ1lOdmlndVhWOGVQSFliRlk0T0RnZ0xGangrTE5OOS9FOU9uVDBiSmxTd0JBLy83OTBhMWJONHdiTjY1RVB2aVVwb3lNREN4ZnZ0eDY5Z3Nqc3hEUnJXNGNKTy9UZFIyN2QrODJPZzdkOE50dnYwRktDUUQ3VHA0OG1XNTBuckprTXBtbVNTay9UazVPRnNPR0RaUGJ0bTB6T2xLRnQyM2JOZ3diTmt3bUp5ZFg2YTRyVVZGUmUxeGNYTm9KSVFLbGxOZCsrT0VIOU8zYlZ5NVlzQUN4c2JGR3h5dHpzYkd4V0xCZ0FmcjI3U3QvK09FSFNDbXZDU0VDWFZ4YzJrVkdSdTdOZnc5VW51WGQ1NDZJcUpBdVhyeDRva0dEQnY3SnljbjMxYWxUQjIzYnRqVTYwbTNWcWxVTFRaczJSYmR1M1RCcTFDaU1HVE1HTjdmdTgvYjJ4cTVkdTdCanh3NzA3Tm5Ub0tUNVc3Tm1EYlp1M1FvcFpYaGtaR1NWR1VaTVZKRTBhTkRBSGtDZjFOUlU5T3JWeStnNEJHRGV2SG40KysrL0FXRFd4WXNYelVibktXdi8vUFBQMW9ZTkd5WmxabVoyMzdadG01QlNRbFZWcm10UlNMcXVZOUdpUlpnN2R5NnlzcktzWFZmZVJ4WHV1aElURTVONThlTEZ2WFhyMWwxU3JWbzFvZXU2MTZGRGgreFdyMTZOdi83NkMzZmZmVGZxMTY5ZmFWOXJVa29jUG53WTgrZlB4Nnhac3hBVkZRVmQxek9FRUI5blpXVU5pSXlNM0JFVEU1TnBkRTRxdnNyNUNpWWlRNmlxMmhuQXI2NnVyZ2dMQzhzMTVMczhTa3RMdy83OSs5R2xTNWM4cjA5TVRNU0pFeWRLcE5OR2FVaEpTVUhmdm4xeDdkbzFDQ0U2bTB3bWZ0MU5WQTVwbWxaYlNubFJDRkZqNDhhTnFGKy92dEdScXJUWTJGajA3dDBiVXNvMGUzdjdlL2J0MjFmeXZha3JDRTlQejE1U3loQXBwYk92cnkrN3JoUUN1NjRVakllSFIwTUFyd0lZS1lSd0E0Q1dMVnVpVjY5ZTZONjllNlY1dmNYR3htTHIxcTNZdEdrVGpoOC9EZ0NRVXNZRFdBemdzeHZUNEtrU1lTR0ZpRXFVcXFyckFUelpyMTgvVEpzMnplZzRsZHA3NzcySHNMQXdBTmhnTnB2N0dKMkhpRzVQVmRWVkFQNHpjdVJJakJneHd1ZzRWZHFTSlV1d2VQRmlBRmhsTnB1Zk56cVAwVHc4UEZvSkliNEg4SkNUa3hPN3J1UkQ1dEYxUlVySnJpdjUwRFN0cHE3clE0VVFyd05vQ1FCQ0NLaXFpaDQ5ZXFCVHAwNFZyc2djR3h1TDNidDNZOHVXTFRDYnpkYnBnZ0J3WEVvNVgxR1VGU2FUcVh6UEVhY2k0enNrRVpXbzl1M2IzMXV0V3JYZkFkVDU0SU1QNE8vdmIzU2tTdW5ubjMvR08rKzhBeUZFZkdabVpydERodzZkTnpvVEVkMmVwNmRuQjEzWDl6azVPV0hkdW5Xb1U2ZU8wWkdxcEt0WHI2SnYzNzVJVFUyRm9pamVCdzhlclBTdGp3dkN6OCt2ZW1KaTR2c0FBZ0dJamgwN0lqQXdFRTJhTkRFNFdma1NFeE9Eb0tBZzY0S2hPb0FnRnhlWGQ3bGdhS0VJVlZXOWhSRFBTU2tIQWJBTlNXbmN1REY4Zkh6ZzdlME5WVlhoN094c1lNeGJKU1Vsd1d3Mlk5KytmWWlJaU1DWk0yZHlYaDBucFF4UkZPVmJrOG0wSDFWNGVsZFZ3VUlLRVpVNFRkT2VrbEwrVUt0V0xheGV2Um9OR3pZME9sS2xjdUhDQlF3ZVBCZ3BLU25RZGYycHFLaW9kVVpuSXFMOHFhb2FBbURRNE1HRDhlYWJieG9kcDBxYU8zY3UxcXhaQXdBaFpyTTV3T2c4NVkyN3Uvc2ppcUo4QmVCQlJWSFFyMTgvakJneG90Sk12eWlxdUxnNExGbXlCT3ZXcllPdTYwQjIxNVVYdUdCbzhmajUrZGtsSlNVOUxxVjhGa0FQQUkxelhuLy8vZmVqVmF0V3RsUFRwazFSdTNidFVoOHRKYVhFdFd2WEVCTVRnNk5IajlwT1o4K2V2WG5UTXdDMkNDRytkM1oyL21YbnpwMWMrNlFLWVNHRmlFcUZwbWxmU2lsSE5XdldETXVXTFlPTGk0dlJrU3FGaElRRXZQenl5L2pycjc4Z2hGaGtNcGxlTVRvVEVSVk11M2J0bXRyWjJmMVJyVm8xaDlEUVVEUnUzRGovRzFHSk9YUG1EQVlNR0lDc3JLeDBYZGNmaW9xS2lqRTZVM25rNStkWFBTa3BhUXlBS1ZKS1YzdDdleGtRRUNBR0R4NWM0YVplRkZkc2JDeENRa0t3ZXZWcWFiRlloQkRpR29DWnpzN09uM01VU29rVG5wNmVMYVNVUGFTVTNhV1VIYTFycXVUazVPU0UrKzY3RC9mZGR4L3V2ZmRldUxtNTJVNTE2dFNCczdNekhCd2NZRzl2RDN0N2Uxc2IrSXlNREZnc0ZsZ3NGbVJrWkNBcEtRbFhyMTVGZkh5ODdYVCsvSG1jTzNjTzU4NmRRMHBLeWkwQnBaVHhRb2k5UW9pZmhSQmJEaDQ4K0NjNDhxVEtZaUdGaUVwRjgrYk5IVjFjWERZQzZOcW1UUnQ4K2VXWHFGbXpwdEd4S3JUVTFGUzg4c29yT0hMa0NBQnNTMHhNZkxLcXRlMGtxdWcwVGZ0QVN2bFc2OWF0RVJ3Y0RIdDdlNk1qVlFrV2l3WERoZzFEZEhRMGhCQWZta3ltdDQzT1ZONjFiZHUyanIyOS9kc0FYZ1BncUNnS3VuYnRpb0NBQUxScjE2N1NycUZpN2JxeWV2VnFiTisrM1RvQ0pWMElNVDhySyt1RHFLaW9hMFpuckNLRWw1ZFgwOHpNekE2S29uaEpLVFVBTFFBMEtLUDd2d2pnVHlHRVNkZjFBM1oyZHZzUEhEaHdHaXljMEEyVjh4MlFpTW9GWDE5ZjU3UzB0TzBBdkx5OXZURnYzanc0T2pvYUhhdENTazlQeC9qeDQ3RnYzejVJS2ZkblpHUjBqWTZPVGpZNkZ4RVZ6bzF2Ky9kS0tkMmZlKzQ1VEpnd3dlaElWVUpRVUJCV3IxNE5BSkV1TGk2UGNEUkJ3YkhyQ3J1dWxDZXRXN2V1Wlc5djMxeFJsQllBbWtncDZ3a2g2Z0dvTDRTb0o2VjBCZUFJb0tZUXdrbEthZjI4bTM3amRCM1poYkZyVXNvNEFMRlN5amdoUkJ5QUdGM1gvN1JZTENkNWpFWDVZU0dGaUVwVmh3NGQ3c3JNelB3VlFLczJiZHBnM3J4NWNITzdaYVFtM1VGOGZEekdqeDl2SFlseTFNN083dEg5Ky9kZk1Ub1hFUldOdTd2N2c0cWltQUhVQ2dvS3dtT1BQV1owcEVwdHg0NGRDQXdNQklCa0FCNW1zL21rd1pFcUpIWmRvWXFnZWZQbWpyVnIxNTRvcFh3SFFBMEE4ODFtODNpamMxSGx3MElLRVpVNlRkUHE2cnIrb3hEQ3QwR0RCbGl3WUFHYU5XdG1kS3dLNGRTcFUzanR0ZGR3OGVKRlNDbkRGVVY1eW1ReVhUWTZGeEVWajZxcWd3Q0VPRG82eWkrLy9GSzBiOS9lNkVpVlVsUlVGRWFQSGkzVDA5TUZnRUZtcy9rN296TlZBdXk2UXVXU3FxbzlBU3dFOENDeXV5cXR5TXpNZk92dzRjTnh4aWFqeW9pRkZDSXFFemRhSy80WHdPQ2FOV3ZLU1pNbWlaNDllMWJhT2RiRkphWEVUei85aEZtelpzbTB0RFFoaEZqdDdPejhFb2VqRTFVZXFxcE9BakNyUm8wYWN2SGl4YUoxNjlaR1I2cFVvcU9qTVhMa1NPdDc2Q1NUeVRUSDZFeVZEYnV1VUhtZ2FkcjlVc3A1QUo1Rzl1ZmJRNHFpakRsNDhHQzR3ZEdvRXVNbkdDSXFTNHFxcXRNQVRBTWd1blhyaGttVEpxRjI3ZHBHNXlwWEVoSVNNSHYyYkd6YnRnM0kva1psaHRsc2ZnLzhkb3lvMHRFMGJZYVVja3F0V3JYa29rV0x4TU1QUDJ4MHBFcmgyTEZqR0RWcWxFeE9UaFpTeWhtUmtaSFRqTTVVQmJEckNwV3AxcTFiTzFTdlhuMkNsSEl5QUNjQUNVS0lkeDk0NElIUFFrTkRzNHpPUjVVYkN5bEVWT1kwVGVzRVlJV1VzbW5kdW5VeGNlSkVQUDc0NDFWK2RJcVVFdHUzYjhkSEgzMkV5NWN2QThCZmlxSU01VGNxUkpXYThQRHcrRWdJTWNIUjBWRysvLzc3b2x1M2JrWm5xdEMyYmR1R2FkT215ZlQwZENHbC9EZ3lNdkpOOE1PeUVkaDFoVXFOaDRkSE55SEVwd0FlUXZaeittMjFhdFVDRHh3NDhJL0IwYWlLcU5xZldvaklNTDYrdnM2cHFhbWZDQ0ZlQm9EMjdkdmpqVGZlUUpzMmJZeU9ab2pmZi84ZDgrYk53NkZEaHdBQVVzcGxOV3ZXZkNNOFBEeko0R2hFVlBxRXBtbHZTQ2svQWlDR0R4K09FU05HUUZFVW8zTlZLTHF1WS9IaXhWaTJiQmtBNkVLSWlTYVQ2UlB3ZzNPNVVvaXVLOVdSdlZpb3RVYzR1NjRRMnJkdmYyKzFhdFUrQVRBQWdCQkNST3U2UGlZeU1uS1gwZG1vYW1FaGhZZ001ZUhoOGFnUVloNEFGUUQ4L2YweGJOZ3dQUGpnZ3dZbkt4c25UcHpBc21YTHJOTjRBTUFrcFh3ak1qTHlWeU56RVZIWjgvVDA3Q1dsREpGU092djYrbUxLbENtVnByVnNhWXVMaThQTW1UTVJIaDRPSVVTU0VHTHd3WU1ITnhtZGk0ck95OHZybnF5c3JETUEvblp4Y1duTk5jS3FOazNUN0FHOEpxV2NCc0FaUUpJUTRqMW5aK2NGWE51R2pNQkNDaEdWQjRxbWFjOERtQ09sYkFBQVBqNCtHRHAwS0RwMDZGRHBwdnhJS2JGLy8zNnNXTEVDRVJFUkFBQWh4RVZkMTkrT2pJeGNoZXgxVVlpb0N2THc4R2dsaFBnZXdFTk9UazR5TURCUTlPblRwOUs5RDVZVUtTWEN3c0x3OGNjZnk1U1VGQUhnbUpTeWYyUms1RkdqczFIeGVIaDRUQkZDekFEd285bHNmdHJvUEdRY1QwOVBQeW5sWjFMSzFzZ2VZZlpkVmxiV2hFT0hEcDAzT2h0VlhmeXJURVRsaHFacE5hV1VMd2toM3BCU05nV0FaczJhb1cvZnZ1alJvd2Z1dnZ0dW95TVd5NlZMbDdCbHl4YUVoWVhoMUtsVEFBQWh4R2twbTc5V1VRQUFJQUJKUkVGVTVTZENpT1Vta3luVjRJaEVWQTdjNkhMMlBvQkFBS0pqeDQ0SURBeEVreVpOREU1V3ZzVEV4Q0FvS0FoNzkrNEZzZ3ZRUVM0dUx1OXk1RUxGTjJEQWdHcW5UcDA2RGVBK1JWRzZIeng0Y0t2Um1hanNhWnJXUU5mMUlDRkVBTEkvdC80aHBYdzFNakp5dTlIWmlGaElJYUp5eDgvUHp5NHhNZkVaQUc4QzhBUUFSVkhnNWVXRko1NTRBcjYrdm5CenU2VVJRTGtVSHgrUDhQQndiTjY4R2Z2Mzc0ZVV0cW42QndGODVPTGk4ajhPU1NXaXZMaTd1eitpS01wWEFCNVVGQVg5K3ZYRGlCRWpxdngwbjdpNE9DeFpzZ1RyMXEyRHJ1c0FjRUpLK1VKa1pPUmVvN05SeVZCVjlXa0EveE5DL0dreW1heUxpVklWY2VNNDhGVUE3d0Z3QVpBaWhKaDUvZnIxVDZLam96TU1qa2NFZ0lVVUlpcm4zTjNkM1JWRmVRSEFmd0RZaHFROC9QRERlT1NSUjlDeFkwZTBidDNhMWg3UmFCa1pHWWlPanNiZXZYdXhaODhlSER0MkxPZlZsd0I4byt2NjExRlJVVkVHUlNTaUNzVFB6Njk2VWxMU0dBQlRwSlN1OXZiMk1pQWdRQXdlUEJqMTY5YzNPbDZaaW8yTlJVaElDRmF2WGkwdEZvc1FRbHdETU5QWjJmbHpqa0twWER3OFBINFdRdmdEZU1Oc05zOHpPZytWSFUzVE9ra3BQd2ZRRHRrRnRCK0VFT1AvbjcwN0Q0K2l5aDQrL3IyVmxTVUpnaXlpZ0NpS2tvR2txOEtTSHpxaUxEcUt1RURZQmhuR0VSY0UwUkVFUlVSRVFSUkhaSE5CbkJIMERRaXlMNElnTU1KQUlOMmRnUUhFRFJERlNVQ1lKQ1NrU1ZMMy9TT2RtTWdXSlVsMWt2TjVuanhKcXFxN0R1bHVidDFUOTk3amRydS9jemcwSVVxUVJJb1FvbEt3TEN0RWEzMmJVcXFYMXZvMm9PaVdiRWhJQ05kZWV5MnRXN2ZtZDcvN0hkZGRkeDJYWDM1NXVTZFhUcDgrelE4Ly9NQytmZnZZczJjUHUzZnY1c3N2dnlRM043ZjRZV2xLcVUrMDFndVZVbXZkYm5mdXVaNVBDQ0hPcFhYcjFwZUVoSVNNQm9ZRFlZWmgwTGx6Wi9yMTYwZWJObTJxN0JvcVdtdDI3ZHBGWW1JaUd6WnNLQnlCNGxOS1RjM1B6Mzg1SlNYbGYwN0hLTXBXVEV6TXRVRkJRZnVBbk56YzNDdDI3OTU5d3VtWVJQbHIwNlpOZzZDZ29GZVVVZ01wNktOK0JUem04WGcrY1RnMEljNnFhcmE2UW9pcXpuQzVYS1poR0xkcnJXOEZMQXBLSmY1OGdHRncyV1dYMGFSSkU1bzJiVXFEQmcyb1c3Y3U5ZXJWbzI3ZHVrUkZSUkVXRmtab2FDZ2hJU0ZGU1pmVHAwK1RtNXZMNmRPbjhmbDhwS2VuYy96NGNYNzY2U2VPSHo5T1dsb2EzMzMzSFljUEgrYkhIMzhzdktndnpnZTRsVkpyYmR0ZTdmVjZQY2ppc1VLSU11Snl1Um9EUTRHSGxGSjFBVnEyYk1udHQ5OU90MjdkcXN5MG45VFVWRDc5OUZOV3IxN04vdjM3QWRCYUh3ZmVCbVo0dmQ0ampnWW95bzFwbXE4RGp5dWw1cmpkN2dlY2prZVVMLzk2T0k4QUU0QTZRTGJXZWxKbVp1YXJYMy85dGMvaDhJUTRKMG1rQ0NFcXZlam82TkNRa0pBWXBWUUhvSU5TcWpWd0RSQmV6cWZPb1dCdS9tNWd1OVo2ZTI1dTdyOWwvcTRRb3J4WmxsWFR0dTJCU3FuSGdaWUFTaWxNMCtUV1cyL2xoaHR1cUhSVGYxSlRVOW15WlF0cjE2N0Y0L0VVWDFOcXY5WjZxbUVZYzJWUjdxck52K2o4OTBBZHBWU2MyKzMyT0IyVEtEK21hWFlBWmdFdS82Ymx0bTBQVDBsSk9laGNWRUtVamlSU2hCQlZsUkViRzl2VU1JeVd3RFZhNjhhR1lUVFFXamNFR2dMMWdIQ3RkYmhTS295Zmt5NDVXbXVmVWlxSGdrVEpUMENxVWlyVnR1MDBwZFFSNEN2YnR2ZW5wS1I4aDR3MkVVSTRTNW1tMlY0cDFWOXIzWWRpMHg2Yk5XdEdodzRkYU4rK1BhWnBFaEVSNFdDWVo4ck16TVRqOFpDVWxNVDI3ZHM1ZE9oUThkMXBXdXY1aG1IOFA3ZmJ2UU5aYkxSYXNDenJBYTMxYkdDN3grT0pkem9lVVQ0c3k3b1VlRmxyL1dmQUFMNEZobnM4bnBYT1JpWkU2VWtpUlFnaEFOTTBOWURINDVIL0Y0VVFsVktuVHAyQ016TXpiOUZhOXdSdUJab1YzOSswYVZOYXRXcFY5Tlc4ZVhPaW9xTEtmWDBWclRYLys5Ly9PSGp3SUh2MzdpMzYrdTY3TTlhT1BBU3NWVXA5SEJFUjhabFVOS3QrVE5QMEFDNnQ5VUN2MXp2UDZYaEVtVE5NMHh5c3RaN29uNXFZbzdWK0pTb3FhcElzR0MwcUcra3dDQ0VFa2tnUlFsUTVLaTR1N2xxdDlhMWE2MjVhNi9qQ05WV0txMVdyRmsyYU5LRkpreVpjZnZubDFLMWJ0K2pya2tzdUlTSWlvbWd0cWJPdEoxVzRwbFJtWmlZblRwemcrUEhqUlY4Ly9QQURodzhmNXZEaHcyUmxaWjBSb05iNnVGSnFtMUpxblZKcWJYSnk4cGZJeUpOcXkrVnl4U3VsL2dVY3k4akl1RUxXeDZoYVltTmoyeHFHTVJObzY5KzBSaWsxek8xMmYrTmtYRUw4VnNGT0J5Q0VFRUlJSWNxY1RrNU8zZy9zQjZZQnFtM2J0czN6OHZMYUdZYlJWbXR0QWRkbVpXVmQ5c1VYWC9ERkYxK1VkencvQWw4cXBkeTJiZThNRGc3ZXNYUG56Z05JNGtUNEthVWU4Zi80bmlSUnFvNzQrUGk2UHA5dkl2QUFFQVFjVWtvOTduYTdsem9jbWhBWFJSSXBRZ2doaEJCVm45NjVjK2UzRkt4Rk1MOXdZM1IwZE8yUWtKQVdobUZjQzF5cHRXNmdsR29BTkZSS05kQmExNkdnS2xxNC8zdVkxbG9wcFl4aXo1MEwvS1MxL2tZcDlhM1dPazBwbFFZY3RHMzd5OXpjM0svMzdObHpzc0wrcGFMU3NTenJVcTExQXBDZmw1ZjNsdFB4aURLaFhDN1gvVDZmYnhKUW40S3FocE9WVWkvSm90R2lLcEJFaWhCQ0NDRkVOZVZQY0tUNHYwcEx4Y2JHeGh1RzBVOXJuYUNVYWdnMDhuK3ZZUmpHTHNNd0Z1emN1Zk53dVFRdHFoemJ0ditpbEFvSFZ1M2F0ZXVBMC9HSWl4TVhGK2V5YlhzbUVBK2d0ZjQwS0Nob21IK1VuQkJWZ3F3RklJUVF5Qm9wUWdqeFd5UWtKQVFkT0hEZ0Z0dTIrd0gzQUhYOHUyeGdxMUlxMGJidFJWNnY5Nmh6VVlvQVoxaVc5YlhXdXJsaEdIY2tKeWV2ZGpvZzhkdkV4c2JXTVF4akF2QUlFS1NVK2g3NHE5dnRYdWh3YUVLVU9la3dDQ0VFa2tnUlFvaUwxYUpGaTdESXlNamJnYjVBZDZDbWYxY3VzRUZyblJnYUdybzBLU2twdzdFZ1JjQXhUYk03c0FMNDF1UHhYRU5CRWs1VUxzcXlySUcyYlUvMmowdzdEYnpoOC9sZWtHbDlvcXFTcVQxQ0NDR0VFT0tpK1JjSVhRSXNpWTZPcmgwV0ZuWTNCVW1WcnNCdFNxbmJjbk56VDVtbXVWcHJuUmdWRmJWS1NwNEtZSWovKzl0SUVxWFNNVTJ6RFRCVGEzMkR2NVQ2UnEzMVVLL1h1OWZoMElRb1YzTG5WUWdoa0JFcFFnaFJYdHExYTFjdkx5K3ZsOWE2cjFMcTkwRGhRclVaU3FtbFd1dkV5TWpJOVpzMmJjcHpNazVSOGRxMmJYdFZmbjcrVjhCcHBWUVR0OXQ5ek9tWVJPbTBiOTgrTWpjM2R6d3dsSUtiODBlMDFpTzhYbStpdzZFSlVTR2t3eUNFRUVnaVJRZ2hLa0pNVE16bGhtSDBVVXIxQmVMNCtWcjBxTlo2a1ZJcTBlUHhiRUhLSWxjTHBtbStBb3hVU3MxMXU5MS9jam9lVVRxV1pmWFhXazhCTHFOZzZ0Nk1rSkNRNTJYYW5xaE9wTU1naEJCSUlrVUlJU3FhYVpvdGxGTDl0Tlo5Z1ZiRmRoMEdGaWlsRXQxdXQ4ZWg4RVE1NjlTcFUzaEdSc2IzUUQybFZBZTMyNTNrZEV6aS9Gd3VWeXRncGxLcWszL1Q1MHFwUjkxdTkyNEh3eExDRWRKaEVFSUlKSkVpaEJCT2NybGNNZjV5eW4yQUs0dnQyZzhrR29ZeFgwcW5WaTJXWmYxSmEvMFB3TzN4ZU9LY2prZWNtMy9ObzNIQWNDQkVhNTBLUE9YMWV1YzZISm9RanBFT2d4QkNJSWtVSVlRSUVDbzJOamJlbjFSSjhGY0FnWUtwUGw2bFZLSmhHQXQyN3R4NTJNa2d4Y1Z6dVZ4SlNxbDJXdXUvZUwzZTk1eU9SNXlkYVpxOWxWS3ZhYTJ2QVBLQXQ1UlN6N3JkN25Tbll4UENTZEpoRUVJSUpKRWloQkNCSmlFaEllakFnUU8zMkxiZEQ3Z0hxT1BmWlFOYmxWS0p0bTB2OG5xOVI1MkxVdndXTHBjclRpbTFFemdSRmhaMitiWnQyMDQ1SFpNb0tTNHVycVZ0MnpPQUx2NU4yd3pEZURRNU9kbnJaRnhDQkFycE1BZ2hCSkpJRVVLSVFOYWlSWXV3cUtpb1AyaXQrd0hkZ1pyK1hibkFCcTExWW1obzZGSlo3TEp5TUUzelBlRFB3T3NlaitldlRzY2pmbVpaVmszYnRwOVZTdjBWQ0tOZ0llalJYcS8zNzhnaTBFSVVrUTZERUVJZ2lSUWhoS2dzL09zMTNBWDBBN29Db2Y1ZHA0RFZXdXZFcUtpb1ZaczJiY3B4TEVoeFR2SHg4WFY5UHQ5aElOeTI3ZXRTVWxLK2Nqb21VY0Ewelh1QTE0Rm1RTDVTYW5ab2FPaVliZHUySFhjNE5DRUNqblFZaEJBQ1NhUUlJVVJsMUs1ZHUzcDVlWGs5dGRiOWxGSTNBa0grWFJsS3FhVmE2OFRJeU1qMW16WnR5bk15VHZFemw4djFWNlhVYThBNmo4ZHpxOVB4aUlJS1dzQjA0RGIvcHAxYTZ5RmVyemZad2JDRUNHalNZUkJDQ0NTUklvUVFsVjFNVE16bFFVRkJ2U2tZcVJMSHo5ZTVSN1hXaTVSU2lSNlBad3N5UGNGSnlqVE4vY0ExdG0zZm5aS1Nzc3pwZ0txeitQajRHams1T1U4cnBVWUM0Y0JQd0JpUHh6T2JncldJaEJEbklCMEdJWVJBRWlsQ0NGR1ZtS2JaUWluVlQydmRGMmhWYk5kaFlMNVNhcjdiN2ZZNEZGNjFaWnJtcmNBbndIZFhYMzMxVlFzWExzeDNPcWJxeWpUTk81VlNiMml0bXdPMlV1cnZ3R2kzMjMzTTZkaUVxQXlrd3lDRUVFZ2lSUWdocWlxWHl4WGpMNmZjQjdpeTJLNzlRS0poR1BPVGs1UDNPeE5kOVdLYTVqS2dCd1dqSGlZNkhVOTExS1pObStiQndjRnZBSGY2TjNtQVJ6MGV6M1lId3hLaTBwRU9neEJDSUlrVUlZU29CbFJzYkd5OFA2bVNvSlJxNk4rdUFhOVNLdEV3akFVN2QrNDg3R1NRVlpYTDVXcW1sUG9HeUFzSkNXbVdsSlNVNm5STTFZbS84dFZUV3V1bmdSckFDV0RzMVZkZi9aYU1EQkxpMTVNT2d4QkNJSWtVSVlTb1RoSVNFb0lPSERod2kyM2IvWUI3Z0RyK1hUYXdWU21WYU52MklxL1hlOVM1S0tzVzB6UmZBcDVSU2lXNjNlNytUc2RUbmJoY3JqOG9wYVlCTFFDdHRaNmJuNS8vMUs1ZHU5S2NqazJJeWtvNkRFSUlnU1JTaEJDaXV2TGZxZitEMXJvZjBCMm82ZCtWQzJ6UVdpZUdob1l1VFVwS3luQXV5c290T2pvNk5Dd3M3RERRUUNsMW85dnQzdUowVE5XQlpWbE50ZFpUZ2JzcDZQZnRVa285S245L0lTNmVkQmlFRUFKSnBBZ2hoSURvNk9qYVlXRmhkMUZRK2FjckVPcmZkUXBZcmJWT2pJcUtXclZwMDZZY3g0S3NoQ3pMNnErMS9oRFk1ZkY0WXB5T3A2cUxqbzRPRFE4UGYxSnJQUWFvQmFRRHowZEdSczZRVXVCQ2xJMWdwd01RUWdnaGhCQWlFT3pacytjazhDSHdZYnQyN2VybDVlWDExRnIzVTByZENQUlVTdlhNeU1qSXNDeHJxZFk2TVRJeWNyMTBUQy9NdHUwaFNpbUFXVTdIVXRYRnhjVjF0VzE3dXRhNkpRWHIvM3lvbEJycGRydC9kRG8ySWFvU3VmTXFoQkRJaUJRaGhCRG5GaE1UYzNsUVVGQnZDa2FxeFBIek5mUlJZQ0V3MytQeGJLR2c0eXFLY2JsY01Vb3BMNURoOC9tdThDZXJSQmxyMDZiTkZjSEJ3WDhEZWdGS0tiVkhLVFUwT1RsNWs4T2hDVkVsU1lkQkNDR1FSSW9RUW9qU01VMnpoZGE2cjFLcUg5Q3EySzd2Z0FWS3FmbHV0OXZqVUhnQnh6VE50NEVIbFZMVDNXNzNZMDdIVTlWWWxoV2l0WDRjR0F0RUFKbEtxUmVBTjl4dWQ2NnowUWxSZFVtSFFRZ2hrRVNLRUVLSVg4L2xjc1VBZlpWU2ZZRXJpKzNhRHlRYWhqRS9PVGw1dnlQQkJRRExzcUswMXQ5VHNFNUh0TWZqMmVkMFRGV0paVmszYTYxblVKRFEwOERDL1B6OHYvNzczLy8rd2VIUWhLanlwTU1naEJCSUlrVUlJY1JGVWJHeHNmRkJRVUY5YmR2dXJaUnE2Tit1QWE5U0t0RXdqQVU3ZCs0ODdHU1FGYzNsY2czemw5M2Q2UEY0Ym5FNm5xckNzcXpMYk51ZTRoOFZwWUF2dE5iRHZGN3ZlcWRqRTZLNmtBNkRFRUlnaVJRaGhCQmxJeUVoSWVqQWdRTzMyTGJkRDdnSHFPUGZaUU5ibFZLSnRtMHY4bnE5UjUyTHNtS1lwcmtYdUY1cm5lRDFlaGM1SFU5bDE2bFRwK0NNakl5aHdIZ2dFc2hTU3IyVWs1UHoycDQ5ZTA0N0hKNFExWXAwR0lRUUFrbWtDQ0dFS0hzdFdyUUlpNHFLK29QV3VoL1FIYWpwMzVVTGJOQmFKNGFHaGk1TlNrcktjQzdLOG1HYTVpM0FCdUNIeU1qSUs2VzYwY1V4VGZOR1lBYlFob0tSVGt1VVVrKzQzZTd2bkkyc2V1dllzV09FeitkcllkdjJ0VnJyS3czRGFLQzFicUMxYnFpVWFrQkJJalVNQ1BkL0QvTS8xT2YveXZGLy81L1dPazBwbGFxVVNyTnRPMDBwZGRBd2pDL0R3c0srM3JwMWE2WVQvejV4YnRKaEVFSUlKSkVpaEJDaWZFVkhSOWNPQ3d1N2k0TEtQMTJCVVArdVU4QnFyWFZpVkZUVXFrMmJOdVU0Rm1RWk1rMXpFZEFUZU43ajhZeDNPcDdLcW4zNzlnM3o4dkplMFZyZlIwSGY3V3RnbU1maitjVGgwS29iWlZuV1ZiWnR0MU5LdFFWTW9DWFFxSUxPLzE4SzFsN3lhSzEzR29heHcrMTJmNHRVQ25PTWRCaUVFQUpKcEFnaGhLZzQ3ZHExcTVlWGw5ZFRhOTFQS1hVakVPVGZsYUcxWHFLVW1oOFpHYm0rc283aThKZUxQZ0NndGI3UzYvVWVjVHFteWlZaElTSG9tMisrZVFTWVFNR29obE5LcVVucDZlbXZmUDMxMXo2SHc2c09sR1ZaTFlGYmJkdnVCblJRU3RYOTVVRzFhOWVtU1pNbU5HblNoTWFORzFPdlhqM3ExcTNMSlpkY1F0MjZkWW1JaUNBME5KU1FrQkJDUWtJSURTM0luNTQrZlpyYzNGeHljM001ZmZvMG1abVpIRDkrbkJNblRuRDgrSEYrK3VrbmpodzV3dUhEaHpsOCtEQW5UNTVaTlZ4cmZSelliaGpHT21DdDIrM2VqeVJXS294MEdJUVFBa21rQ0NHRWNJWS82ZENiZ3BFcWNmeDhmWDRVV0FqTTkzZzhXNmhFSFNTWHl6VmVLZldjVW1xUjIrMU9jRHFleXNibGNzVXJwV1lDTHYrbUZYbDVlY04zN2RwMXdNbTRxanIvR2pTZEtSaEpkU3ZRdFBqK1pzMmEwYXBWcTZLdjVzMmJFeGtaaVZMbGUrbW90U1k5UFoyREJ3K3lkKzllOXV6Wnc3NTkremgwNk5BdkQvME9XQXQ4SEJrWnVhR3lKbUlyQytrd0NDRUVra2dSUWdqaFBOTTBXMml0Ky9xcnNiUXF0dXM3WUlGU2FyN2I3Zlk0RkY2cFdKWVZvclUrQ0RSV1N0M2lkcnMzT2gxVFpXRloxcVhBeTFyclB3TUc4QzN3dU1maldlRnNaRldhY3JsY0haUlMvWUhlUUlQQ0hWZGVlU1VkT25TZ2ZmdjJ1Rnd1SWlJaW5JdnlMREl6TS9GNnZTUWxKYkY5KzNZT0hqeFlmSGVhVW1xQjF2ci9lVHllSkNwUklyYXlrQTZERUVJZ2lSUWhoQkNCeGVWeXhRQjlsVko5Z1N1TDdkb1BKQnFHTVQ4NU9YbS9JOEdkaDJWWkNWcnJqNEM5SG84bjJ1bDRLZ25ENVhJOUNMemtuejZTbzdWK05UdzhmTksyYmR0T09SMWNWZFNtVFp0YUlTRWhBN1hXd3lsWTZ3U2xGS1pwY3V1dHQzTEREVGZRc0dIREN6eExZRWxOVFdYTGxpMnNYYnNXajhlRDFrVzVrLzFLcVRkeWMzUG43dHExSzh2SkdLc1M2VEFJSVFTU1NCRkNDQkd3Vkd4c2JIeFFVRkJmclhVQ1B5OXVxUUd2VWlyUk1Jd0ZPM2Z1UE94Z2pFVmNMdGRHcFZRbkNoWkVuZUYwUElFdU5qYTJyV0VZTTRHMi9rMXJnTWM4SHMvWERvWlZaY1hFeEZ4dUdNWlFwZFJEd0NVQUxWdTI1STQ3N3FCcjE2NDBhTkRnQXM5UU9hU2xwYkZ1M1RwV3IxN04vdjFGK2RZVFd1dTNnZW15YnRIRmt3NkRFRUlnaVJRaGhCQ0JMeUVoSWVqQWdRTzMyTGJkRjdpWGdrVklBV3hncTFJcTBiYnRSVjZ2OTZnVDhjWEV4RVFIQlFYdEJySkNRa0l1cjRwbG5jdEtmSHg4WFovUE54RjRnSUxGaGc4QlQzZzhuaVhPUmxZMXRXN2QrcEtRa0pDbmdjZUFNTU13Nk5LbEMvMzY5YU4xNjlibHZzNkpVN1RXN05xMWkvbno1N04rL1hwczI0YUNjc3R2NU9ibXZyeDc5KzRURG9kWWFWWE5kNHdRUXZ4S2trZ1JRZ2hSbWJSbzBTSXNLaXJxRDFycnZzQ2RRRTMvcmx4Z2c5WTZNVFEwZEdsRkpqTk0wNXdCUEtxVWVzdnRkajlTVWVldFpKVEw1YnBmS2ZVeWNDbmcwMXIvelRDTUY5MXVkN2JUd1ZVMW5UcDFDcy9NekJ3S2pORmExd2tORGRYOSt2VlRmZnIwcVhSVGR5NVdhbW9xOCtmUFovNzgrZnIwNmROS0tmVS80S1dJaUlnWlZhWHNla1dTRG9NUVFpQ0pGQ0dFRUpWWGRIUjA3YkN3c0x1QXZrQTNJTlMvNnhTd1dtdWRHQlVWdGFvOE8wditHSDRBSW9CWWo4ZXpxN3pPVlZuRnhjVzViTnVlQlhUd2IxcHZHTWJRUUZ6cnBpcUlqWTM5UDhNdy9nRmNZeGdHZDk5OU53OCsrQ0QxNjlkM09qUkhIVDE2bEhmZWVZZWxTNWNXamxENXlyYnRRU2twS2Y5eU9yYktSRG9NUWdpQkpGS0VFRUpVRGY0cEk3MG9TS3I4bm9KcEl3QVpXdXNsU3FuNWtaR1I2OHU2TktwbFdZOW9yV2NCV3p3ZXo0MWwrZHlWWFd4c2JCM0RNRjRFSGdhQ2xGTGZhNjJmOUhnOEh6a2RXMVVVSHg5ZncrZnp2UUE4Q2FqNCtIaEdqQmpCbFZkZTZYQmtnZVhnd1lOTW1US0ZiZHUyUWNIMHdOY2lJeU9mazlFcHBTTWRCaUdFUUJJcFFnZ2hxaDZYeTlWWUtkVUg2QWZFOGZPMS8xR2wxTDF1dDN0TEdaNXJvMUtxazlhNnY5ZnJUU3lyNTYza2xHVlpBMjNibnF5VWFrakJ0S3VwUHAvdmhUMTc5cHgwT3JpcXlPVnl0VkpLZlF4Y1Y2dFdMVDF5NUVqVnZYdjNLcnNHeXNYU1dyTml4UXFtVEptaXM3S3lGTEJQYTkzTDYvWHVkVHEyUUNmdnFHcXNZOGVPRVQ2ZnI0VnQyOWRxcmE4MERLT0IxcnFCMXJxaFVxb0JCUXVZaFFIaC91OWgvb2Y2L0Y4NS91Ly8wMXFuS2FWU2xWSnB0bTJuS2FVT0dvYnhaVmhZMk5kYnQyN05kT0xmSnlxR3krVktVa3ExY3pvTzhUT3Q5U2F2MTN1ejAzRUlVUkVzeXpLMTFwdUIya29weSsxMmU1eU9TWWhmUTlyUndGTVc3YWhwbW0yQW1jQU5oYzhKUENvZDFQSVRGeGQzdTIzYkM0RGFIVHQyNU5sbm42MHlWWGpLVzFwYUdpKysrQ0pidDI0Rk9Ha1lScC9rNU9UVlRzY1Z5Q1NSVWowb3k3S3VzbTI3blZLcUxXQlNVQys5MFFVZVYxYitDK3dIUEZycm5ZWmg3SEM3M2Q5U1VMWlBWSEtGSXpsRVlKR1JOYUtxUzBoSUNQcjIyMitmMGxxL0FBVDdOK2NxcFo2NzZxcXJYbDI0Y0dHK2svRUpVVnJTamdhbTM5cU90bS9mUGpJM04zYzhNSlNDLzV0K1ZFcU5jTHZkLzY5TUF4VEZLY3V5bnRSYXZ3S29CeDk4a01HREIyTVlodE54VlNxMmJmUE9PKzh3ZS9ac0FLMlVlc3J0ZHIrRzlObk9TaTYwcXlabFdWWkw0RmJidHJzQkhaUlNkWDk1VU8zYXRXblNwQWxObWpTaGNlUEcxS3RYajdwMTYzTEpKWmRRdDI1ZElpSWlDQTBOSlNRa2hKQ1FFRUpEQzlZdE8zMzZOTG01dWVUbTVuTDY5R2t5TXpNNWZ2dzRKMDZjNFBqeDQvejAwMDhjT1hLRXc0Y1BjL2p3WVU2ZVBIUGtvdGI2T0xEZE1JeDF3RnEzMjcwZitaQldTb1VYZ0c2MzIrbFFCR0JaRmlDSkZGRzF0V25UcG5sd2NQQmMvSGQ2NzdubkhnQ1dMQ21xR3ZxNWJkc0RVMUpTRGpvU29CQy9nclNqZ2VWaTJsSFROUDhJdkFwY0J1UUJNMEpDUXNaSkdlaHlwU3pMbXFLMS9tdFlXSmllTUdHQzZ0eTVzOU14VldycjE2L251ZWVlMHo2ZlQybXRYL042dlNPUmZ0b1pnaTk4aUtnTU9uWHFGSnlSa2RFWjZBbmNxclZ1Q2hUTkIyeldyQm10V3JVcSttcmV2RG1Sa1pHL2FiNWdlSGc0NGVIaFJiODNhblR1Z1MxYWE5TFQwemw0OENCNzkrNWx6NTQ5N051M2owT0hEdFVGYnRkYTN3NWdtdVozd0ZyZzQ4akl5QTFsdlFDYUVFS0lLa0ZabGpWUWF6MGRpS2hmdno3ang0K25mZnYyQUhUcDBvVng0OFp4N05peEd3M0QyR1ZaMWpDMzJ6MFh1UUFVUXBTam1KaVlhTU13WmdDZC9KdTJBSTlLNWFMeVoxbldDMXJydjlhdVhWdS8vZmJiNnJycnJuTTZwRXF2UzVjdVhINzU1ZXJoaHgvV0owK2VmTkxsY21WN3ZkN25uSTRyME1nZHk4cE51Vnl1RGtxcC9rQnZvR2dTNEpWWFhrbUhEaDFvMzc0OUxwZUxpSWdJNTZJOGk4ek1UTHhlTDBsSlNXemZ2cDJEQnc4VzM1Mm1sRnFndGY1L0hvOG5DYmtBRG1oeUp5Mnd5SWdVVVZXMWE5ZXVYbDVlM3RzVTNEQ2dTNWN1UFBQTU0wUkZSWlU0TGowOW5Za1RKN0orL2ZyQ1RSOEhCd2MvdEdQSGpwOHFObUloU2tmYTBjRHlhOXBSZjhubmNjQndJRVJybldvWXhpaEo0RllNMHpTZkFWNnFVYU9HZnZ2dHQxVjBkTFRUSVZVcGUvYnM0YUdISHRLblRwMVNTcWxuM0c3M0pLZGpDaVJ5b1YwSnRXblRwbFpJU01oQXJmVndDdFk2UVNtRmFacmNldXV0M0hERERUUnMyTkRoS0grZDFOUlV0bXpad3RxMWEvRjRQR2hkMVBic1YwcTlrWnViTzNmWHJsMVpUc1lvems0dUFBT0xKRkpFVldTYTVxM0EzNEhMYXRhc3lhaFJvN2pqamp2T09hcFNhODJxVmF1WVBIa3kyZG5aVUxCR3dTQzMyNzJ1QXNNV29sU2tIUTBzcFcxSFRkUHNyWlI2VFd0OUJaQVB2R25iOXRpVWxKVC9WVUNZMVo1cG1uMkErZUhoNFhyV3JGa3FKaWJHNlpDcXBKU1VGSVlNR2FKOVBwOEMra2pKN3AvSmhYWWxFaE1UYzdsaEdFT1ZVZzhCbHdDMGJObVNPKzY0ZzY1ZHUxYVpWYW5UMHRKWXQyNGRxMWV2WnYvKy9ZV2JUMml0M3dhbWU3M2VJdzZHSjM1QkxnQURpeVJTUkZVU0h4OWY0L1RwMDVPMTFzTUFYQzRYTDd6d0FvMGJOeTdWNDQ4Y09jTFlzV05KU1VrQlFDazFQVFEwZE5TMmJkdE9sVi9VUXZ3NjBvNEdsZ3UxbzNGeGNTMXQyNTRCZFBGdjJtNFl4cERrNUdSdkJZVlk3Y1hHeGw1akdJWUhxRDFseWhSdXZsa0tGWmFualJzM01tTEVDSUNUZ012ajhYenRjRWdCUVM2MEs0SFdyVnRmRWhJUzhqVHdHQkJtR0FaZHVuU2hYNzkrdEc3ZHVzcldSZGRhczJ2WEx1YlBuOC82OWV1eGJSc0t5aTIva1p1YisvTHUzYnRQT0J5aVFDNEFBNDBrVWtSVjRTOXIvQUZ3ZlhCd01JODg4Z2dEQnc3ODFWVVliTnRtN3R5NXZQbm1tK1RsNVFIc1Uwb05rRExKSWxCSU94cFl6dFdPdG1uVHBsWlFVTkN6U3FtL0FxSEFVYTMxMDE2djl6MWtHaytGNmRTcFUzaG1adVkyclhWcy8vNzllZkxKSjUwT3FWcVlNbVVLaVltSkFON0l5TWovMjdScFU0N1RNVGxOYWtJRnNFNmRPb1ZibGpVaU5EVDBXMkJrYUdobzZKLys5Q2RXcmx6SnBFbVRhTk9tVFpWTm9rREJkS1dZbUJnbVRackV5cFVyR1Rod0lLRUZwWU9lQ2cwTi9kYXlyQkdkT25VS3YrQVRDU0dFcURRU0VoS0NMTXQ2V211ZEJGemZ2SGx6NXM2ZHk2QkJnMzVUS1V2RE1CZzBhQkJ6NTg2bGVmUG1BTmRycmJkYmxqVTZJU0VocUt6akYwSlVQYVpwM2hzY0hMeFhLVFVhQ0FMZURnc0x1ODdyOWM1QmtpZ1ZLak16ODNtdGRXeDBkRFNQUGZhWTArRlVHOE9IRDhlL0JvMHJNelB6ZVlmRENRaFZ0eGRleWNYR3h2NmZZUmovQUs0eERJTzc3NzZiQng5OGtQcjE2enNkbXFPT0hqM0tPKys4dzlLbFN3dEhxSHhsMi9hZ2xKU1VmemtkVzNVbGQ5SUNpNHhJRVpYWkw4c2E5KzNibDhjZWU0eXdzTEF5ZVg2Zno4ZTBhZE9ZUDM5KzRTWXBreXdjSisxb1lDbmVqcHFtMlFLWUR0em0zNzNUdHUxSFUxSlNkam9WWDNYbWJ5TytDQW9LQ2wyNGNDSE5talZ6T3FScTVkQ2hReVFrSkpDZm4zL2F0dTJXMWIzdGxCRXBBU1krUHI2R2FacXZHb2F4QmJnbVBqNmVoUXNYTW1iTW1HcWZSQUdvWDc4K1k4YU1ZZUhDaGNUSHgwTkJvdWx6MHpSZmtkRXBRZ2hSYVNuTHN2NFVIQno4YitDRyt2WHJNMnZXTEVhT0hGbG1TUlNBc0xBd1JvNGN5Y3laTTduMDBrc0JDc3NrL3dtNXVTU0VLTWJsY3IwQTdBWnUwMW9mMTFvLzR2RjRPa2dTeFRuQndjR1RnTkNFaEFSSm9qaWdXYk5tOU9yVkN5RFVNSXhxWDhGSExob0NpTXZsYXFXVStoaTRybGF0V25ya3lKR3FlL2Z1VlhyNnpzVTRueE1VQUFBZ0FFbEVRVlRRV3JOaXhRcW1USm1pczdLeUZMQlBhOTNMNi9YdWRUcTI2a1R1cEFVV0daRWlLcHZTbGpVdWExSW1XUVFLYVVjRFMyRTdTc0dVSGEyVStqc3cydTEySDNNdUttRlpWbnV0OWZaYXRXcXhmUGx5NnRTcDQzUkkxZEtKRXllNDY2Njd5TXJLd2pDTTlzbkp5VHVjanNrcE1pSWxRTVRGeGQydWxFb0NydXZZc1NPTEZpMVNkOTU1cHlSUnprTXBSWThlUFZpMGFKSHEyTEVqd1BWS3FhUzR1TGpiblk1TkNDSEVoWm1tZVd0ZVh0NXVvR2ZObWpVWlAzNDhMNy84Y3JrblVRQ2lvcUo0K2VXWEdUOStQRFZyMWdUb21aZVh0OXV5ckc3bGZuSWhSTURUV3Irc3RiN0I3WFkvSUVrVTV4VldieHN3WUlBa1VSeDB5U1dYTUdEQUFBQnMyeDdtY0RpT2trU0s4NVJsV1NOczIxNEoxSDd3d1FlWk9uVnFsU2xsWEJFYU5HakExS2xUR1R4NE1FQnQyN1pYV3BZMUFobHhKWVFRQVNrK1ByNkdaVm5UZ0UrQXkxd3VGd3NXTEtDaVIyRXFwZWpldlRzTEZpd2dOallXNERLdDlWckxzcWJGeDhmWHFMQkFoQkFCeCt2MVB1UDFlcmM1SFljQXk3S2lnSjZHWVhEWFhYYzVIVTYxZDlkZGR4VzIxVDM5cjAyMUpJa1VaeW5Mc3Fab3JWOE5Dd3ZqbFZkZTRhR0hIdnBOVlFtcU84TXdlUGpoaDVrOGVUSmhZV0ZvclY5MXVWeXZJc2tVSVlRSUtKWmxtVDZmejYyMUhoWWNITXl3WWNONDU1MTNhTnk0c1dNeE5XN2NtTm16WnpOczJEQ0NnNFBSV2cveitYeHV5N0pNeDRJU1FnZ0JnTmE2RHhEZXZuMTdHalpzNkhRNDFWN0RoZzFwMzc0OVFBMnRkVytuNDNHSzlOZ2RaRm5XQzFycnY5YXVYVnUvOTk1N3FuUG56azZIVk9sMTZkS0ZPWFBtcU5xMWEydWwxSk11bDJ1ODB6RUpJWVFvKzdMR1pVM0tKQXNoUk1DNkQ2QkhqeDVPeHlIOGlyMFc5emtaaDVPY3YzS3Bwa3pUZkVaci9XeU5HalgwckZtejFIWFhYZWQwU0ZYRzlkZGZ6NnhaczFTTkdqVzBVbXFzWlZsUE94MlRFRUpVWjIzYXRHbit6VGZmYk5KYVR3U0MrL2J0eTRjZmZrakxsaTJkRHUwTUxWdTI1TU1QUDZSdjM3NEFJVnJyU2Q5ODg4M0cyTmpZS3gwT1RRZ2hxaDEvVmM3MmhtRnd3dzAzT0IyTzhMdnh4aHNMcC9lMGI5R2lSZG1WMTZ0RUpKSGlBTk0wK3dBdmhZZUg2NWt6WjZybzZHaW5RNnB5b3FPam1URmpoZ29MQzlOYTY0bW1hVmJiWVdkQ0NPR2dDaWxyWE5ha1RMSVFRZ1NHOVBSMEZ4Qnk5ZFZYRnk0TVhxSHk4dkxJejgrdjhQTUd1cG8xYTNMMTFWY0RoRVpHUnJxY2pzY0pra2lwWUxHeHNkY0E3d0s4K09LTEtpWW14dUdJcXE3WTJGaGVldW1sd2d2ZU9hWnB0bkEwSUNHRXFFYmF0V3RYenpUTmhWcnJmd0FSWGJwMFljR0NCWVh6cWl1RkRoMDY4TkZISDlHbFN4ZUFDSzMxUDB6VFhOaXVYYnQ2VHNjbWhCRFZnVktxQTBEcjFxMGRPZitZTVdPWU8zZnVCWS83OHNzdnVmLysrd0d3YmJ0b3UyVlpGMHpFNU9Ua3NHSERobEluYkxUV3BLYW1rcDJkemNHREIzbnR0ZGRLOWJpeVZ1dzE2ZUJJQUE2VFJFb0Y2dFNwVTNoUVVOQkhRTzMrL2Z0ejg4MDNPeDFTbFhmenpUZlRyMTgvZ05yQVIvN2hnVUlJSWNxUmsyV055NXFVU1JaQ0NFZTFBL2pkNzM3bnlNa0hEaHpJaWhVcnlNdkxPKzl4bjMzMkdZMGFOUUpnenB3NXpKOC92MVRQYjlzMnp6NzdMQ3RXckRqdmVtRnIxNjVseUpBaDlPelprOXR2djUzaHc0ZXplL2R1Rmk5ZTdOZ0N2SVdKRktWVU8wY0NjRml3MHdGVUo1bVptYzlycldPam82TjU3TEhIbkE2bjJoZytmRGk3ZHUxaXo1NDlyc3pNek9lQjBVN0hKSVFRVlZGOGZIeU4wNmRQVDlaYUR3Tnd1Vnk4OE1JTGpsYmtLUXVGWlpKTjAyVHMyTEdrcEtRVWxrbWVIaG9hT21yYnRtMm5uSTVSQ0NHcXFNc0FycmppaW5JLzBVMDMzWFRXN2JadGM3YWlJSFBtektGRml4Wm9yVm0xYWhXalJ4ZDBNWGJ1M01uZ3dZTXZlRDdidGhrL2ZqeHV0NXRhdFdweDU1MTNsdGlmbFpWRlptWW15Y25KeE1URTBMeDVjNFlPSGNxNmRlc0F5TXpNWk9USWtRUUhCL1ArKysrWGVPejA2ZE1wN3pVNEw3Lzg4c0oveDJYbGVxSUFKWW1VQ3RLbVRadm1XdXNuZ29LQ21EQmhBaUVoSVU2SFZHMkVoSVF3WWNJRUVoSVN5TS9QZnlJMk52YXRsSlNVZzA3SEpZUVFWWW0vclBFSHdQWEJ3Y0U4OHNnakRCdzRNQ0FxOHBTVndqTEpjK2ZPNWMwMzN5UXZMMitZeitmcllsbldBTGZiN1hFNlBpR0VxSUxxQVVSR1JwYjdpVFp2M2d3VUpFaXlzckxPdVBHOVpzMGFWcTllemZUcDAwdHMvOWUvL3NXUkkwZUlqNDhuUFQyZGxKUVV4bzBiVjlUKzNYWFhYVVhIUHZiWVkzVHIxbzNzN0d5ZWZmWlpzck96V2JKa0NYWHExQ254bk1uSnlZd2RPNVlSSTBZQTBLaFJJeG8xYWtSUTBNOUY1T2JObTBlL2Z2MTQ1SkZIaXJZZFBYcVVoSVNFQ2trOEZiNG1TcWxxT2QyMTZsemRCTGpnNE9CSlFHaENRZ0xObWpWek9weHFwMW16WnZUcTFRc2cxRENNU1U3SEk0UVFWVVdnbHpVdWExSW1XUWdoS2xSZG9FS25obmJvMElGdDI3YWRzWDNIamgyMGJkdjJqTzF6NXN3QkN0cUhWYXRXMGFOSEQxYXZYczNLbFNzQldMWnNHU3RYcm1UbHlwVjA2OWFOZ3djUDhzYy8vcEZMTDcyVVYxNTVoZnZ2djUvbHk1Y0RjUExrU1Y1OTlWWEdqeC9QeElrVHVlT09Pd0I0NVpWWDZONjlPOGVPSGFONzkrNTA3OTZkelpzM00yREFBQUM2ZHUwS3dQcjE2N25qamp1b1hidDIyZjloZnFIWWExSzMzRThXZ0dSRVNnV3dMS3U5MXJwUHJWcTFTalhNUzVTUHdZTUhzM0xsU3JLeXN2ckd4Y1c5bnB5Y3ZNUHBtSVFRb2pMemx6V2VDOXdBMExkdlh4NTc3TEdBcnNoVFZnckxKRStiTm8zNTgrY1hsa20rUFRZMmRxQ01laFJDaUZJeDJyUnAwemcwTkxTWjFyb1owQlJvWnR0MlU4TXdtbW10TDhHQlJFcGhSZFYvLy92ZkZCWUd5Y3JLWXVQR2pTVkdmd0JzM0xpUjQ4ZVBGLzIrWXNVS25uLysrZk0rZjZOR2pSZ3hZZ1FkTzNZRTRQWFhYMmZZc0dGczNyeVovL3puUDNUcjFvM0V4TVFTeVpDbm5ucUt3WU1IMDdWclY1WXZYNDVoR0p3NmRZcFRwd3BtbHA0OGVSS0FidDI2RVJFUmNYRi9nRklxOXBwVXl4RXBra2lwQUlWenhRY01HSERHc0MxUmNTNjU1QklHREJqQTIyKy9qVzNidzREN25JNUpDQ0VxS1dWWjFrQ3Q5WFFnb243OStvd2ZQNzVTVmVRcEM0VmxrbSs4OFViR2pSdkhzV1BIQ3Nza0QzTzczWE1CN1hTTVFnamhsUGo0K0JyWjJkbE5Ra0pDbW1tdGl4SWt4UklsVndBaHhhdmNRTUc2VkZvWC9QZXB0ZllwVmZGVjV4OTQ0QUZlZi8xMTNudnZQUXpENE4xMzMrV21tMjZpUVlNR0pZNWJzbVFKVHovOU5FT0dEQUZnMnJScDFLOWYvN3pQSFI0ZVhwUkUyYjkvUDh1V0xTTW5KNGY2OWVzelo4NmNjMDdMMmJ4NU0xcHIrdmZ2ejhpUkk0bU5qYVZIang0c1dyUUlnSysrK29wUm8wWVYvUzdLbHlSU3lwbGxXVkZhNjU2R1laU1lIeWVjY2RkZGQvSE9PKytndGU1cFdkWlF0OXVkN25STVFnaFJtYlJyMTY1ZVhsN2UyMXJybmdCZHVuVGhtV2VlcVpRVmVjcEtZWm5raVJNbnNuNzkrc0l5eVhjR0J3Yy90R1BIanArY2prOElJY3BEZkh4ODNkemMzR1o1ZVhsTmc0S0NpaWRJbW1tdG0vcDh2Z1pCUVVHcU1GRlNtQ0FwbGlpeGdTUEFJZUE3NEpCUzZwRFcranVsVk9HMnZVRGo5UFQwTTVJWTVhbHo1ODZzV0xHQ2FkT20wYlp0VzFhdFduWFdTanhqeG93cFVUVm40TUNCWnh6VHZYdjNvcDhiTjI3TTZOR2orZVNUVDlpMGFSTUhEeDZrYnQyQ21URWJObXhndzRZTkpSNTc4dVRKb21sR2E5ZXVwWGJ0MmtWcnB6ejY2S00wYnR5NHFQMjk1cHByaUlxSzRyUFBQcU5MbHk0WC8wZTRnUFQwb201VXRXem5KSkZTenJUV2ZZRHc5dTNiTzFhYVN2eXNZY09HdEcvZm51M2J0OWZRV3ZjR1pqc2RreEJDVkJiK3NzWi9CeTZyV2JNbW8wYU40bzQ3N3NDSnU0V0JwckJNOHFwVnE1ZzhlVExaMmRrOTgvTHkvcyt5ckVGdXQzdWQwL0VKSWNTdlZEVHRKajgvdjJna0NkRE1ueXhwNnZQNUlxQmdiWkJmSkVnSzJ3VWZjSmhpaVpMQ241VlNoM0p5Y2c3djJiUG45UG1DTUUzek9BNGtVZ0FtVEpoQTc5NjlXYkJnQVRObnppeEtlQlQzeS83ZG1qVnJTdnh1V1JZclY2NHNzVWpzM3IxN1VVb3hjZUpFK3Zmdno2ZWZmbnJXODJkblp4ZFZDL3JpaXkrb1diTW1OV3ZXSkRvNm1vOCsrb2pKa3llZmtURHAwNmNQSDN6d1FVVW5VbzZmNzdpcVNoSXA1ZTgrZ0I0OWVqZ2RoL0RyMGFNSDI3ZHZoNExYUmhJcFFnaHhBVlcxckhGWmt6TEpRb2pLb2xPblR1RW5UcHhvR2hJUzBpdy9QNzhvUVhLMmFUZkZSNUlBUmNrUzRILzhJa0ZDc1VTSjIrMytMeGMveGZFbmdJeU1qSXQ4bWwvbjhPSER6Sm8xaS96OGZKbzNiODdVcVZNWk1tUUlIVHAwdU9qbmJ0V3FGYTFhdFNJL1A3L1VqL240NDQ5SlNFaGcvUGp4UU1GcnNHblRwak1xQzkxeXl5Mjg4c29yN051M2ordXZ2LzZpWXoyZnd0ZEVheTBqVWtUWjZ0U3BVM2hHUmtaN3d6QzQ0WVlibkE1SCtOMTQ0NDJGRFVMN0ZpMWFoSDM5OWRjK3AyTVNRcFE5WGV4SzczeVVES2M0citwUTFyaXNTWm5rMHBIUHFCRGxKejQrdnU2cFU2ZWFBczJLVDdzcEhGV1NrWkZSTk8ybWVJTGtMTk51emtpVUZFNjdxYUFwOGo4Q2ZQLzk5MWlXVmE0bnlzdkxZL3YyN1N4ZHVwVHQyN2R6OTkxM3MyalJJbXJXck1uOCtmTjU1cGxucUZPbkRyZmRkaHMzM1hRVDExNTdiWVdOeU96VnF4Y3RXN1lzK3QzajhkQ2hRNGN6UnVtRWhvWnl6ejMzY09qUW9YSlBwUHp3d3c4QUdJYnhZN21lS0VCSklxVWNwYWVudTVSU0lWZGZmVFUxYTlZc2wzUGs1ZVdobENveFhFeWNYODJhTmJuNjZxdjUrdXV2UXlNakkxM0FkcWRqcXU3a2ZTeEU0RWxJU0FqNjl0dHZuOUphdndBRU4yL2VuSmRlZXFuRWhadzR0OEl5eWZIeDhZd1pNNFlEQnc0VWxrbCs3cXFycm5wMTRjS0ZwYjhWS1VRNWszYTQwakhhdEduVDJEQ01wa3FwWnNVVEpFcXBwa0F6bjg4WFVaandMcDRnS2RieFA5dTBtNkpFU1dtbTNWU1FIVURmLy96blArVzYzcVJ0Mi96NXozOG1MUzJOdSsrK202ZWZmcHA2OVg0dVJqTmd3QUI2OWVyRnlwVXJXYng0TVd2WHJ1WDk5OTh2a3pMRGYvakRIODY2dlhpdStaZHRiNmRPbmJqcHBwdkl6czQrNDNIRGhnMjc2SmhLWS9mdTNRQm9yYXRsSlZSSnBKUWpwVlFIZ05hdFc1ZmJPY2FNR2NOMTExM0huLy84NS9NZTkrV1hYL0x5eXkvejNudnZZZHQyMFoxRXk3TFlzV05IcVJyT2h4OSttSmRlZXFuRWZ5cm5rcE9UdzlhdFcrblVxVk9wbmx0clRWcGFHaEVSRWFTbHBmSHh4eC96NUpOUFh2Qnh2MVhyMXEzNSt1dXZBVG9naVJUSEJlcjdXSWpxS3BES0dpOWZ2aHpUTk05WnhlQjhVbE5UU1V4TXBGZXZYci9wOFdWQnlpU0x5cUFpMjJGeFlXZWJkb08vTkxCLzJzM2xRR2poOGI5SWtCUks1OHdwTjJVOTdhYmNhYTIzSzZXS091M2x4VEFNcGsrZlRtUms1RGxIWElhSGg5T3JWeTk2OWVyRjZkT25DUTB0ZWdrWU8zYnNXUi96L1BQUG4vUDVsRkw4N25lLzQvMzMzei9yZnAvUHg5Q2hRODhaczFLS1ljT0dzWC8vL25NbVk4cFRzZGVrV3ZhbEpKRlN2dG9CL081M3Z5dTNFd3djT0pDeFk4ZHkzMzMzRVJ4ODdwZnpzODgrbzFHalJnRE1tVE9IaUlnSSt2YnQrNnZPOWU5Ly94dWY3OEt6WUd6YjV0bG5ueVV2TDQ5YmJybmxuTWV0WGJ1V1pjdVdrWnFhU25aMk5sRlJVVHp4eEJOczNicTEzQmZtYmQyNk5VdVdMRUVwMWE1Y1R5UktKVkRleDd0MzcyYlFvRUVsdGwxOTlkV01IVHVXUVlNRzhmbm5uLy9tMFdXRno3MXQyN1lTRGE4UUFTYWd5aG9mUEhpUVNaTW1zV1RKa2wvOTJPUEhqek5reUJCYXRHakJjODg5eDh5Wk02bFJvMFk1UkhsaFVpWlpCTHJ5YUlmUDFhWk9uejZkaHg1NmlNV0xGN05uejU2TGJsOHJvOWF0VzE4U0ZCVFVqR0lqU0pSU1RiWFd6VGpIdEp0QzU1aDJjN1pFU1pXb1RCa1ZGZVhOeU1qSS9lYWJiMEt5czdQTDlYMVNwMDZkVWgvN3kydTV1KysrKzZ6SDNYbm5uZWQ4RHNNd3pwbEVnWUsyWS9ic2tzczV2dlhXV3lWK256Tm56b1ZDTFJmWjJkbDg4ODAzQUtjek1qSzhqZ1RoTUVta2xLL0xnREs3QzNiVFRUZWRkYnR0MjBVck9oYzNaODRjV3JSb2dkYWFWYXRXTVhyMGFBQjI3dHpKNE1HRHozdXVzMlUxVDU4K3phQkJnODY0Mi9EVVUwOXg4ODAzRjhVeWZ2eDQzRzQzdFdyVk91TS9qNnlzTERJek0wbE9UaVltSm9ibXpac3pkT2hRMXEwcktHaVFtWm5KeUpFakNRNE9QdU0vbHVuVHAzUGRkZGVkTis3U3V2enl5d3ZqdmF4TW5sQ1VXaUMvankrOTlGS0FNeTdveXZzdWlDaGZ0bTJ6YTljdU5tell3UERodzgvYlNhak9BckdzOGQvKzlqZENRa0xvMzcvL1dmZW5wNmV6ZmZ0MlFrSkNTbXovNXB0dmVPS0pKL2pqSC8vSXZmZmV5NXR2dnNuOTk5L1BxNisrNnRqSUZKQXl5U0l3VkdRN0RHZTJxUUJMbHk3OURaRlhHaVdtM2VBZlNVS3hwQWtRY2JZSG5tWGF6VmtYY3MzSXlEaGNYZGI0MjdScFU0NXBta20yYmQrd1pjc1d1blhyNW5SSWptcldySm5USVFBRm4ydC9VaStwdXJ3WGYwbXVKc3RYUFlESXlNZ3llYkxObXpjREJRMWFWbGJXR2FzMHIxbXpodFdyVnpOOSt2UVMyLy8xcjM5eDVNZ1I0dVBqU1U5UEp5VWxoWEhqeGhVTk15cyszL0N4eHg2alc3ZHVyRm16Qm8vSGcybWFSZnZhdG0zTHZIbnppa2FML090Zi8rTC8vdS8vaXZabloyZno3TFBQa3AyZHpaSWxTODdJNmlZbkp4ZlZQUWRvMUtnUmpSbzFLdEdoblRkdkh2MzY5ZU9SUng0cDJuYjA2RkVTRWhMSzlPSzM4RFZSU3NuOGpnb1d5TzlqU1poVVRiZmRkaHRLS1k0ZE8xWmg4NFlybTBBc2E3eHk1VXBTVTFOWnQyNGQ0ZUhoWnowbUxpNnVSQnVpdFdiQmdnWE1tVE9ITVdQR2NPellNY2FPSGN1a1NaTm8yTEFoOTkxM0gvZmRkeDkvL09NZkhabW1CRkltV1Rpdm90cmh5eTZybXZlcUNxZmRHSVpSbENEQm55enhKMHF1b05pMG0zTW9uSFp6MW9WY0s4dTBtd28wRDdoaCtmTGwxVDZSRWlpV0wxOWUrT004SitOd2tpUlN5bGRkb016djVuWG8wSUVYWDN6eGpJWnZ4NDRkdEczYjlvempDNGQ4R1liQnFsV3I2TkdqQjg4Kyt5eFFNS2QxMmJKbFo5eWR0MjJiR1RObTBMcDFhNTU0NG9taTdZVVgxZi80eHorWU4yOGU4K2JObzNIanhodzhlSkFubm5pQ3RtM2JNblRvVUFZTkdzU2dRWVBvMGFNSEowK2U1TTAzMytTZi8vd25FeWRPeE9WeUFmREtLNi93ejMvK2syUEhqdEc5ZTNjQWF0V3F4YnZ2dmd0QTE2NWQrZlRUVDFtL2ZqMTMzSEZIbVN6bVZLallhM0ptUVhoUklRTHhmVnhhdWJtNXpKNDltOVdyVjNQMDZGSHExYXZIUGZmY3cxLys4cGVpQzhxTWpBd21USmpBMXExYnFWdTM3aGxEUGsrZlBzM1VxVk5aczJZTnVibTUvUDczditlWlo1NmhkdTNhUmNPaHg0MGJ4OVNwVTduOTl0dUxFcERpMTVzMmJScTV1YmxuRERFWGdWdldlTy9ldmJ6eHhoc0E5T25UcDhTK29LQWdGaTllVE9HUTk4TFAzTTZkTzVrNmRTcGhZV0g4L2U5LzU0b3Jya0JyellFREJ6aCsvRGg5K3ZRaExpNk95Wk1uTTIvZVBJWVBIMzdPb2RqbFRjb2tpMEJRM3Uzd3VXNU9GTFp4bjMvKytSbjd6dGMyVmpTWHk5V0RZaU5KdE5iTmxGSk5Nekl5R2dZRkJaMHZ5MnhUVUdubWpKRWsvSndvcVJMVGJpcUtVbXFCMW5ycTl1M2JhNlNtcHBiN0VnRGkvRkpUVTBsS1NnSTRGUklTc3NEcGVKd2lpWlR5VlM2SmxPam9hS0JnclllWW1CaWdZTXJNeG8wYlM0emtBTmk0Y1NQSGp4OHYrbjNGaWhVOC8venpGenlIWVJqODdXOS9ZOENBQWJSdTNab3VYYnFndFNZb0tJaFZxMWF4Y09GQzVzeVpVM1N4M2FoUkkwYU1HRUhIamgwQmVQMzExeGsyYkJpYk4yL21QLy81RDkyNmRTTXhNYkZFUS9qVVUwOHhlUEJndW5idHl2TGx5ekVNZzFPblRuSHFWTUgxNDhtVEp3SG8xcTBiRVJGbkhRSDVteFY3VGVxWnBpa1pmd2NFNHZ1NHRGNTY2U1gyN3QzTDMvNzJONjY2NmlyMjd0M0w2TkdqeWN2TEs0cDkzTGh4WkdWbEZXWHNSNDBhVmVJNVhuenhSYjcvL252bXo1OVBXRmdZVHovOU5LKzk5aHJqeG8wck9pWXBLWWtWSzFaUXlncWhKY2o3K21mWFhYZmRlVWNiVmVlL1ZVNU96cWRLcWE1UXNNcC9vSlExbmpGakJrODk5UlNqUjQvbWswOCtLZEU1Syt6ZzVlWGxsWmpTODlOUFA5R3ZYei8yN05uRHd3OC9YT0w1Tm0vZWpNL240OFNKRXlRbko1T1VsQlFRRitMRnl5UlBuejRkcmZXd25KeWM2MHpUN09wMGJCV2xzRk05YTlZczNuampEYjc5OWx1YU5tM0srUEhqaTBwM1Z1ZlBhSG1xaUhiNDF5cE4yMWhSbEZKTEFWWHM5OElmZmNEM25HTWgxK28wN2FhaXVOM3VkTk0wRjJ1dC83aHMyVEllZlBCQnAwT3ExcFl0VzFaNGJmcHhVbEpTaHRQeE9NWDVxeVh4bXp6d3dBTzgvdnJyMkxZTndMdnZ2c3ROTjkxMFJpM3hKVXVXOFBUVFR4ZjlQbTNhdEZLWHJxeFRwdzZ6WjgvbWxsdHVRV3VOMWhyRE1MamxsbHQ0Ly8zM3VmTEtLNHVPRFE4UEwwcWk3TisvbndVTEZwQ1RrMFA5K3ZXWk0yY09Uejc1NUZudkptemV2Qm10TmYzNzk4ZnRkaE1hR2txZlBuMUlUeTlJMUgvMTFWY01IanhZMWpTb29nTHRmVnpveGh0dnhMSXNMTXRpeXBRcEpmYjk3My8vWStYS2xZd1pNNFpycjcyVzRPQmcyclJwdzhNUFA4eml4WXVCZ2tVdS8vblBmL0w0NDQ5ejZhV1hjdW1sbC9MQUF3OFVQY2VKRXlkWXZYbzFvMGVQcG1IRGh0U3BVNGNCQXdhd1ljT0dFdWNhT0hBZ3RXclZjdVJPbkJCT2V2WFZWK25hOWZ5NWhKeWNuQkxUYzI2NzdUYTZkKy9PcUZHaldMbHlaWW12eE1SRXJyamlpcUpxY08zYnR6L3JaOThwdnlWWld0VXNYcnlZYWRPbXNXN2RPaG8xYXNTRUNST2NEcWxhcUloMitIeHRhbkdsYlJzcmlsSnFQakFUR0FYMEJlSzExcGQ3UEo0YUhvK25oY2ZqNmV6eGVPNzNlRHpQZXp5ZXYzczhuczg4SHMvWGtrUXBINFpoVEFQNDRJTVBPSEhpaE5QaFZGc25UcHhnM3J5QzJUeUdZVXkvd09GVm12Uk95OWR4b0hGNmV2b1pEZExGNnR5NU15dFdyR0RhdEdtMGJkdVdWYXRXTVgvKy9ET09Hek5tVEltN2JnTUhEanpqbU1KcE5WQndkNnhmdjM1TW5UcTF4REc1dWJrQUpDUWtuSFd1K3V1dnY4NG5uM3pDcGsyYk9IandJSFhyRnN5WTJiQmh3eGtONE1tVEo5bTJiUnRRVUxtbmR1M2FSV3VuUFByb296UnUzTGhveE1nMTExeERWRlFVbjMzMkdWMjZkQ25WMzZZMENoTTF3RThlajhlNWxRZXJnSXU1VXhobzcrTkpreVlCNTE5czlzY2ZmMFJyelZWWFhWWGlzVTJiTnVYNDhlUFl0azFxYW1yUnRrTEZreUgvL2U5LzBWclRyMSsvTTJJb2pCRXVicUZxajhmajNPSVdnYU5VNzgzcS9MZUtqNCt2a1pPVDg3SlM2ckhwMDZlelpjdVdnSmphVTZ0V3JhS2Y3NzMzM2hMN0NoZUZ6c3JLS25IYytmenpuLytrYytmT1ovM01PZW1ISDM3Z3VlZWVJeVVsQlFDdDliVHc4UERSMVdocVQ5Rm5kT2pRb1VXdmJXRzU3Y0x5dWxYOU0rcmtpSnZ5YkljZmYveHhvUFFMdUYrb2JmemxvdExsemUxMm4zMlZhK0dJNU9Ua0hhWnBMc2pLeXVyejdydnZNbkxrU0tkRHFwWm16NTVOZG5ZMndQems1T1FkVHNmakpFbWtsSzl5UzZRQVRKZ3dnZDY5ZTdOZ3dRSm16cHhabEx3bzdwZERsOWVzV1ZQaWQ4dXlXTGx5NVJsclMvd3lhVEY3OW13Kysrd3ptalp0eXVUSms4ODR6OTY5ZTFGS01YSGlSUHIzNzgrbm4zNTYxcGl6czdPTFZvVC80b3N2cUZtekpqVnIxaVE2T3BxUFB2cUl5Wk1ubjNIdVBuMzY4TUVISDVSWEl1WDQrWTRUNVMrUTNzZWxXV3kyZnYzNkFCdzZkS2hFYWZQdnYvK2VoZzBiWWhoR1VkSWtMUzJ0Nk9mQzVBcFE5RzljdFdwVlVSbkpzM0Z5b1U5UlBmZzc3TU10eTFxbHRmNkgxK3U5ckUrZlBnR3gyR3loeFlzWGwvaHNGNVl2MzdGakJ3MGJOdVMvLy8wdmhtRVV0Yk9XWloyenpmM3d3dzlKUzB2RDdYYVhmK0RuVVZqOXhML1lMTUFSd3pBR0pTY25uNzN4ckFicTFmdDU3ZmVJaUFpMDF1VGw1VW01K0FwUVh1M3dyMTNBdmJSdG82aSs4dkx5bmc0T0RyNW40Y0tGb2IxNzl3NllDamJWeGFGRGgxaTBhQkdBejdidHB5OTBmRlVuVTN2SzEwOVFzT2hrV1R0OCtEQVRKMDRrUHorZjVzMmJNM1hxVkxadjMxN201d0hZc21VTFM1Y3VaZWJNbVdSbVpwNVJ6eHlnVmF0V0RCMDZsQll0V3BUNmVULysrR01TRWhLS2Z0ZGFzMm5USm02OTlkWVN4OTF5eXkxODk5MTM3TnUzNzdmL0kzNmg4RFhSV2t1NVNRY0YydnU0TkM2OTlGSTZkKzdNU3krOXhGZGZmVVYrZmo3LytjOS9lT3V0dDRydTBEVnAwb1NycnJxSzZkT25rNUdSd1E4Ly9NRGN1WE9MbnFOaHc0YVlwc21VS1ZOSVRVMGxQeitmTDcvOGtoMDdxblZpWHpqSTdYYXZDdzRPYnEyVVdwU2RuYzI0Y2VNWU5XcFU4YVJ6d0hqaWlTZUlpNHRqNnRTcC9QblBmMmJkdW5WRmk1UkR3ZHBJYTlhc09lZVgwMnZBcEtlbk0yclVLTWFORzBkMmRqWktxVVhCd2NGdHFuTVNSVGluSXR2aEM1RzJVVnpJcmwyN0RpaWxYcy9QejJmczJMRWxSdkdLOHBXYm04dllzV1BKejg5SEtUVTFKU1hsb05NeE9VMFNLZVhyUnlpNFUxMFc4dkx5MkxKbEN5TkdqS0JmdjM3VXExZVBSWXNXTVhmdVhMcDE2OFl6enp6RHZmZmV5enZ2dk1QKy9mc3ZlczcxcVZPbm1ERmpCaE1uVHVUMTExK25idDI2VEpvMGlZMGJOeko4K0hBT0hqeDRVYy9mcTFjdk9uVG9VUFM3eCtPaFE0Y09aOXhKREEwTjVaNTc3dUhRb1VNWGRiN2lmdmpoQndBTXcvaXh6SjVVbEVwVmVCKy84TUlMV0piRm80OCtTbng4UE04OTl4eURCZzJpYjkrK1JjZTgvUExMSER0MmpLNWR1ekpxMUtnenBpZE1uandad3pEbzFhc1hIVHQyNVBubm41ZDFFb1NqZHV6WThaUGI3ZTZ0dGY0VGtMbGh3d1o2OSs3dFdLY0tDdGJmK3ZiYmIwdHNtelZyRmp0MjdHRGp4bzNFeHNheWVmUG1va1V6QTkyMmJkdm8zYnQzNFpUWFRLMzFuOXh1ZCs4ZE8zWklVbDlVbUlwdWgzOE5hUnZGaFVSRVJEeXZsRXJaczJjUDA2Wk5jenFjYXVPTk45NWd6NTQ5QU42SWlJam5IUTRuSURnL1pyY0tNMDN6Q2VCdjk5NTdMMlBHakxtbzU3SnRtei85NlUra3BhVng5OTEzMDd0Mzd4TERZS0ZnNGIyVksxZXllUEZpZkQ0Zjc3Ly9mdEcwQXN1eXpqcVUyYklzZHV6WVVXSW81azgvL2NUaXhZdjU2S09QaUkyTjVlbW5ueTR4ekxPd1kvcnh4eC9UdW5WcmJycnBKdnIzNzQ5aEdPVG41OU91WGJ0ekRxdldXcE9lbmw2MFJnckFILzd3aDZJaG9scnJvcW85blR0M0xuRmNXWHJ4eFJkWnNtUUp3Qk1lajJmcWhZNFg1MVk0dDdzMFErVXJ5L3U0TXJNc0M2amU2MzRVMHY2cjc4Sy95UzhWdnBkVUlNeGZDVEN4c2JGWEdvWXhEN2dCZmw2em92amlyaFZoenB3NS9PTWYveUFuSitlcys0T0RnMm5mdmoyVEprMmlSbzBhUU1IcmZiYXBDWVdPSHo5ZTRWTjdmRDRmMDZaTks3NzJ4T2UyYlErczduZjB0TmE2ZUNuY3duVTBDcmR0MjdhTjBORFFLdjhaL1RYdDZNV3F5SGE0c3BKMk5QREZ4c1plWXhpR0I2ZzlaY29VYnI3NVpxZERxdEkyYnR6SWlCRWpBRTRDTG8vSDg3WERJWW1xenVWeXhadW1xZnYwNmFQTHdva1RKM1IrZm42cGp2WDVmQ1YrWDdKa3lWbVBXNzU4dWJadHU4UzJ3NGNQNnllZmZGS25wS1NjOTZGZnBpb0FBQ0FBU1VSQlZCei8vZTkvOWJ2dnZxdlhyRmxUdEMwL1AxOFBIRGp3bkkvSnljblJEenp3UUlsdHQ5MTJXNG5mNzcvL2Z0MnhZMGM5ZnZ6NDg1Ny9ZdlR1M1Z1YnBxbE4wK3h3NFZkU25JLy83MWpxdjMxbGVCOVhab1d2aDlQdmkwQlEycitaMDNFR3FvU0VoQ0RMc2thYnBubmFORTNkczJkUHZXL2Z2dko4KzVhSkhqMTZuSGYvUGZmY1UwR1JGTmkzYjUvdTJiTm40V2Z6dE12bEdwV1FrRkQ1ZTV0bG9MUi9RNmZqTEcrL3RoMjlXQlhWRGxkVzBvNVdEcVpwOWpGTlU4Zkh4OXNYdXRZVHY1M1g2OVh4OGZHMi8zUFIyK25YUFpCSXByVWNkZXJVS1R3akl5UERNSXlRelpzM2wxaXhYUHpzMEtGREZicFlWSFoyTnIvLy9lL1JXcC9PeU1pSWxESjFGNmNpNzZTSkM1TTdhVC9UdW5RZHNLcCt0L3RpeGNYRnVXemIvaEM0UGpnNG1FY2VlWVNCQXdkVyt0RmI1YzIyYmQ1Ly8zM2VmUE5OOHZQekFmWVpodkhINU9Sa3I5T3hCUXI1akJhUWRqU3dTRHRhZVppbStRendVbzBhTmZUYmI3K3RLc3MwejhwaXo1NDlQUFRRUS9yVXFWTktLZldNMisyZTVIUk1nVVN1Z3NyUnBrMmJjb0FrMjdiWnNtV0wwK0VFcklwZWNmdnp6ejh2bkcrYkpFa1VJWVE0ditUa1pHOVlXSmlsdFo2V2w1Zkg5T25UZWZEQkJ6bHk1SWpUb1FXc0gzNzRnY0dEQnpOanhnenk4L1BSV2s4TEN3dXpKSWtpaEJCbHgrUHhURlJLdlhqcTFDazFaTWdRWFphRkthcTdmZnYyTVdUSUVIM3ExQ21sdFo0Z1NaUXpTU0tsL00wRFdMNTh1ZE54Q0w5aXI4VThKK01RUW9qS1l0dTJiYWU4WHU5d3BkU3R3STllcjVjK2ZmcXdjdVZLV1FpeUdLMDFLMWV1cEcvZnZxU2twRUJCV2VOdVhxOTN1TC9VdEJCQ2lETGtkcnVmMDFxL2R2TGtTZldYdi94RnIxKy8zdW1RS3IzMTY5ZnpsNy84Ulo4OGVWSnByVi96ZXIzam5JNHBFRWtpcFp3cHBSWUFwN1p2MzA1cWFxclQ0VlI3cWFtcEpDVWxBWndLQ1FsWjRIUThRb2p5bzBySjZUZ3JrOHBVSnJtaVNWbmpYMDgrbzBLSU1xQzlYdTlJcGRRSW44L0hxRkdqZU91dHQ3QnQyK200S2gzYnRubnp6VGNaTldvVVBwOVBLNlZHZUwzZWtZRGNNVGtMU2FTVU03ZmJuUTRzMWxxemJOa3lwOE9wOXBZdFcxWjQ5L1RqcEtTa0RLZmpFVUtJeWlZUXl5UTdUY29hQ3lHRW83VGI3WDdOTUl6dVNxbk0yYk5uOC9qamo1T1dsdVowWEpWR1dsb2Fqei8rT08rKyt5NUtxVXpETU81MHU5MnZJVW1VYzVKRVNnVXdER01hd0FjZmZNQ0pFeWVjRHFmYU9uSGlCUFBtRmN6bU1ReGp1c1BoQ0NGRVphYTlYdTljMjdiYkFGdU9IVHZHbzQ4K3lxdXZ2b3JQVjMyV252TDVmTHo2NnFzTUhUcVVZOGVPUVVGWjR6WmVyM2N1Y3ZFcGhCQVZLams1ZWJWdDJ4MkFMN1p1M1VxdlhyMzA4dVhMWlFycWVSVGU3Ty9WcTVmZXVuVXJ3RDdidGpza0p5ZXZkanEyUUNlSmxBcVFuSnk4QTFpUWxaWEZ1KysrKy8vWnUvUHdLTXFzYmVEM3FlNU8yQklXRlJ3ZEJwRW9hSWJRVmRVWUl2Z1NSY0Z4QVgzSHNMaUFvS0lpeTZpSUMrQ293RGZ1R25CREFSVWRoVUVIQmRFQkJYRUUyVkpWTVV4WVJ0UUFyd3ZNeUJhMnBOTjF2ais2RTBDMkJOSjVlam0vNitvcnBOSmRkWWNrWFZXbm5ucU82amhKNjdYWFhzUGV2WHNCWUVia1p5S0VFT0lrRkJZV2xyUnAweWFYaUI0RUVKd3hZd1p1dU9FR3JGdTNUblcwcUZ1M2JoMXV1T0VHekpneEF3Q0N6UHhBbXpadExpNHNMQ3hSSEUwSUlaS1c0emhyMHRQVGRRQlA3ZG16QjQ4KytpaUdEUnVHa3BJUzFkRmlUa2xKQ1lZTkc0YkhIbnNNZS9ic1lRQlBwcWVuRzQ3anJGR2RMUjdJZmFkMUpDc3JxN1hYNjEzbjhYaFNaczJhVmVlZGFwTGR4bzBia1plWGgxQW9WT2E2YmpzNTBLMDkwcll4dGtqYlJxRktzclJKbHJiR29yYkpmalMyeUg0MGNmajkvZ3MxVFhzRHdEbWFwcUZYcjE0WVBIZ3dtamR2cmpxYVVsdTNic1dycjc2S0R6LzhzSEl1bVcrWWVZRGpPTXRVWjRzbmlYVjBFOE9LaW9xK0o2TG5RcUVReG80ZGkyQXdxRHBTMGdnR2d4ZzdkaXhDb1JDSTZIa3BvZ2doUk8xTGhqYkowdFpZQ0NIaVIyRmg0VmZwNmVsWlJEU1NtWGZNbmowYlBYdjI1UHo4L0tSc0FySmx5eGJrNStlalo4K2VQSHYyYkREekRpSWFtWjZlbmlWRmxKcVRRa29kU2t0TGU0U0lDb3VMaXpGeDRrVFZjWkpHZm40K2lvdUxBY0JKUzB0N1JIRWNJWVJJV0luYUpsbmFHZ3NoUkh4YXZIanhmc3V5bmlrdkx6OGJ3SlBCWUxCOCt2VHB1T3FxcS9EQUF3L2c2NisvanV2OTAvRXdNNzcrK21zODhNQUR1T3FxcXpCOStuUUVnOEZ5SW5vaUZBcTF0aXpybWNXTEYrOVhuVE1leVpDMU91YjMrOC9STk0wRzBPanBwNS9HeFJkZnJEcFNRdnY4ODg4eGN1UklBTmdOUUxkdGU0UGlTQWxIaGlUSEZobVNMR0xGQlJkY2NFb29GSHFGbWE4RGdHN2R1bUgwNk5GbzNMaXg2bWcxc25QblRreVlNS0d5SXcrSTZEMlB4M09IZE9RUnRVWDJvN0ZGOXFPSlRkZjFNd0FNQlhBN0VUVURnTFp0MitLS0s2NUE5KzdkRSthMm55MWJ0dURUVHovRnh4OS9qUFhyMXdNQW1Ia2JnTWtBWG5BY0ozR0dpeW9pYnhBS0dJYlJCOENNMU5SVWZ2bmxsNmxEaHc2cUl5V2t3c0pDREJreWhNdkt5Z2hBSDl1Mi82WTZVeUtTQThEWUlnZUFJc2FRcnVzM0VkRUxBTkpPUGZWVVBQcm9vK2pVcVpQcVhOV3liTmt5UFBMSUk1VWRlVXFaZWFqak9HOUJPdktJV2lUNzBkZ2krOUhrWUpwbUE5ZDEreFBSbndDMEJRQWlnbUVZNk5HakI3cDA2WUlXTFZvb1Rsa3pXN1pzd1pJbFN6Qi8vbnpZdG4zd1NKdjF6UHk4cG1uVExjdmFxekpqSXBFM0NFVU13M2dJd0lUNjlldno1TW1US1RNelUzV2toRkpjWEl6YmI3K2Q5KzNiUjBUMGtHVlpmMUdkS1ZISkFXQnNrUU5BRVl2OGZ2OVptcWE5QmFBTEFQVHQyeGZEaHc5SGFtcXE0bVJIVmxaV2hva1RKMVoyNUFIQ2JZMzd5eHhiSWhwa1B4cGJaRCthZE1nd2pHd2l1cDZaK3dDb0dwTFNxbFVyZE9yVUNkbloyVEFNQTJscGFRcGpIcTYwdEJTMmJXUEZpaFZZdm53NU5tN2NlUENYdHpMekRFM1QzckVzYXlYa0FrQ3RremNJaFV6VEhNZk1ZeG8xYXNTdnZQSUtuWGZlZWFvakpZUzFhOWZpamp2dTROMjdkeE16ajNNYzUySFZtUktaSEFER0Zqa0FGTEVxTHkvUDg5MTMzOTNIekk4QjhMVnUzUnJqeDQ5SHUzYnRWRWM3eExwMTZ6Qm16Qmg4Ly8zM1FMaXQ4ZGlNakl5blo4MmFGVktkVFNRbTJZL0dGdG1QSnEvYzNGeHZhV25wSmN6OFJ3QTlBQnpTWnZWM3Yvc2R6ai8vL0twSDY5YXQwYmh4WXhCRjkxZUZtYkZqeHc2VWxKUmd6Wm8xVlk5Tm16YjkrcWtiQWN3bm92ZlQwdElXTFY2OHVDS3F3WktjdkVHb1JicXVQMFZFOTZhbXB2SmpqejFHbDE1NnFlcE1jZTJ6eno3RHd3OC96R1ZsWmNUTXp6aU9jeCtrQWh0VmNnQVlXK1FBVU1TNldHMlRMRzJOaFNxeUg0MHRzaDhWRVJRSUJNNWw1aDdNM0oyWmN5cm5WRGxZdzRZTjBiSmxTN1JzMlJKbm5ua21talZyVnZWbzJyUXAwdExTa0pLU0FwL1BCNS9QaDVTVUZBQkFlWGs1Z3NFZ2dzRWd5c3ZMVVZwYWl1M2J0MlBidG0xVmp4OSsrQUdiTjIvRzVzMmJzV2ZQbnNNQ012TTJJbHBHUkF1SWFINUJRY0cvSWVjOWRVYmVJTlFqMHpUdlllYW5BTkJ0dDkyR3dZTUhLeitnakRldTYyTHk1TW1ZTW1VS0FMaEVOTXF5ckdjaGJ5WlJKd2VBc1VVT0FFVTh5TW5KcWI5Ly8vN0hpV2c0QU9pNmpzY2Vld3hubkhHR2tqdy8vUEFESG43NDRjcU9QR0RtaWZYcTFYdEFPdktJdWlENzBkZ2krMUZ4Rk5TeFk4ZldGUlVWRjJpYTFwR1pUUURuQXZoTkhXMy9Kd0QvSmlMTGRkMVZYcTkzNWFwVnE3NkhuT3NvSTI4UU1TSVFDRnpCekRPWU9hMXo1ODRZTTJaTXdzd2FIVzFidDI3RitQSGpzWFRwVWhCUktSSDFMU2dvK0ZoMXJtUWhCNEN4UlE0QVJUd3hUYk03TTc4QjREY05HalRBL2ZmZmp5dXZ2RExxdzZRck1UUG16WnVISjU1NEFudjM3Z1hDYlkxdkxpZ28rTFJPQWdnQjJZL0dHdG1QaXBySXpNeHM1UFA1TWpSTk94ZkFXY3pjbklpYUEyaEJSTTJadVFtQVZBRDFJaDhySndjcml6ejJBeWdqb2gzTXZCWEFGbWJlU2tSYkFaUzRydnZ2WURDNG9iaTRlSGZkZjNmaVdPUU5Jb2JvdW40K0ViMFBvRjNEaGcxNTVNaVJkUFhWVjlmWkFXVzhZV2JNbVRNSHp6enpETy9aczRjQXJHWG02eHpIV2FNNld6S1JBOERZSWdlQUl0Nm9hcE1zYlkxRnJKRDlhR3lSL2FnUW9qcmsvcEVZNGpqT212VDBkQjNBVTN2MjdNR2pqejZLWWNPR29hU2tSSFcwbUZOU1VvSmh3NGJoc2NjZXc1NDlleGpBaytucDZZWVVVWVFRSXI2c1hMbnlGOHV5ZWpQekFBQ2xDeGN1Uk8vZXZiRjgrZktvYlhQWnNtWG8zYnQzWlJHbGxKa0hXSmJWVzRvb1FnZ2hoS2dPcWJUR0tML2ZmNkdtYVc4QU9FZlROUFRxMVF1REJ3OU8rdHQ5dG03ZGlsZGZmUlVmZnZnaFhOY0ZnRytZZVlEak9NdFVaMHRXY2lVdHRzaVZOQkhQb3QwbVdkb2FpMWdrKzlIWUl2dFJJVVIxeUlpVUdGVllXUGhWZW5wNkZoR05aT1lkczJmUFJzK2VQVGsvUHg5YnRteFJIYS9PYmRteUJmbjUrZWpac3lmUG5qMGJ6THlEaUVhbXA2ZG5TUkZGQ0NFU1EyRmhZVW1iTm0xeWllaEJBTUVaTTJiZ2hodHV3THAxNjA1NjNldldyY01OTjl4UVdVUUpNdk1EYmRxMHVWaUtLRUlJSVlTb0thbTB4b0gyN2RzMzlmbDhEd0FZQVNCVjB6UjA2OVlOL2ZyMVExWldWc0xPb2NMTUtDb3F3cnZ2dm91RkN4ZFdqa0FwSTZMblE2SFE0NFdGaFR0VVp4UnlKUzNXeUpVMGtTaHFxMDJ5dERVV3NVNzJvN0ZGOXFOQ2lPcVFONGc0b3V2NkdRQ0dBcmk5c285NTI3WnRjY1VWVjZCNzkrNEpjOXZQbGkxYjhPbW5uK0xqanovRyt2WHJBWVQ3cEFPWURPQUZ4M0YrVkJwUUhFSU9BR09MSEFDS1JIS3liWktscmJHSUI3SWZqUzJ5SHhWQ1ZJZThRY1FoMHpRYnVLN2JuNGorQktBdEFCQVJETU5Bang0OTBLVkxGN1JvMFVKeHlwclpzbVVMbGl4Wmd2bno1OE8yYlRCWHRVUmZ6OHpQYTVvMjNiS3N2U296aWlPVEE4RFlJZ2VBSWhIVnRFMnl0RFVXOFVUMm83RkY5cU5DaU9xUU40ajRSb1poWkJQUjljemNCMERWa0pSV3JWcWhVNmRPeU03T2htRVlTRXRMVXhqemNLV2xwYkJ0R3l0V3JNRHk1Y3V4Y2VQR2c3KzhsWmxuYUpyMmptVlpLd0h3VVZZallvQWNBTVlXT1FBVWlhcTZiWktscmJHSU43SWZqUzJ5SHhWQ1ZJZThRU1NJM054Y2IybHA2U1hNL0VjQVBRQzBPdmpydi92ZDczRCsrZWRYUFZxM2JvM0dqUnRIZlg0VlpzYU9IVHRRVWxLQ05XdldWRDAyYmRyMDY2ZHVCRENmaU41UFMwdGJ0SGp4NG9xb0JoTzFSZzRBWTRzY0FJb0VSN3F1MzBSRUx3QklPL1hVVS9Ib280K2lVNmRPQU1KdGpSOTU1Qkg4OTcvL0JjSnRqWWM2anZNV3BDQXZZcGpzUjJPTDdFZUZFTlVoYnhDSmlRS0J3TG5NM0lPWnV6TnpUdVdjS2dkcjJMQWhXclpzaVpZdFcrTE1NODlFczJiTnFoNU5telpGV2xvYVVsSlM0UFA1NFBQNWtKS1NBZ0FvTHk5SE1CaEVNQmhFZVhrNVNrdExzWDM3ZG16YnRxM3E4Y01QUDJEejVzM1l2SGt6OXV6WmMxaEFadDVHUk11SWFBRVJ6UzhvS1BnMzVFQTNMc2tCWUd5UkEwQ1JESDdkSnZtYWE2NEJBSHp3d1FlVlQ1RzJ4aUp1eUg0MHRzaCtWQWhSSGZJR2tSeW9ZOGVPclNzcUtpN1FOSzBqTTVzQXpnWHdtenJhL2s4QS9rMUVsdXU2cTd4ZTc4cFZxMVo5RHltY0pJVEtBMEFSVytRQVVDUzZ2THc4ejNmZmZYY2ZNejhHd0JkWkhHVG1zUmtaR1UvUG1qVXJwREtmRU5VbCs5SFlKUHRSSWNTeHlCdEVFc3ZNekd6azgva3lORTA3RjhCWnpOeWNpSm9EYUVGRXpabTVDWUJVQVBVaUgxTWpMeTJMUFBZajNJNTRCek52QmJDRm1iY1MwVllBSmE3ci9qc1lERzRvTGk3ZVhmZmZuYWdydXE1L1RrUzVxbk9JQTVoNXBlTTQyYXB6Q0ZFWEltMlNwd09BcG1uOXBhMnhpRGV5SDQwOXNoOFZRaHlQRkZLRUVFcGtaV1UxOUhnOFk0am9ib1NMZEUvYnRuM2ZpYTZ2UTRjTzUzbzhucThRTHZ4ZGFOdDJVVTFlWDNsRjhHU3VRT202UG95SUpoSlJjVEFZdktTb3FHanJpYTVMQ0NHRU9CTFROQTBBSXlLTkJpb3ZjbG5NbkY5ZVhqNnp1TGk0dks0ekdZYnhMSUNoQUliYXR2MXFYVy8vSUtUcit2OW9tallvTW05Z1E2RHFsdkozaVdpYVpWbTJ3bnhDaUFUaFZSMUFDSkY4RE1Qb1EwUlBNL052QWJnQVhxK29xSGpxUk5kbm11YXB6RHdQd0NrQVp0dTIvYS9heWxvVG9WQm9wcy9udTUyWk0zMCszNktzckN3cHBnZ2hoRGhwZVhsNW5nMGJObHhEUkNPWXVRdkNGME1yaU9nOUFQbVdaUzFSSERFYmdJK1p2MU9jZ3gzSCtRTEFGOW5aMmNPQ3dXQWZBSU9JS0J2QVhjeDhsMkVZWHhQUk5JL0g4MWZwNWlXRU9GRXlJa1VJVVdjNmRPaVE2ZkY0SmdHNE9MS29nSWlHV3BhMTRrVFhtWnViVzIvWHJsMExBVnpJekNzMVRidllzcXk5TlYxUGJZeElBWUNzckt6bVBwOXZFVE5ueXNnVUlZUVFKNk45Ky9aTlUxSlNibUhtb1RqUWtYRTdnQ2xFOUlKbFdZZTFRYXhycG1uNm1Ia25nRlFpYW1aWjFrN1ZtWDVOMS9YemlXZ2dNOTlFUkMwaWk4c0F6R0htMXpNeU1oYkl2RXBDaUpxUVFvb1FJdXF5czdQVGc4SGdvd0R1UW5oU3lQOENHRzNiOWhTRVI2U2NLRElNWXlhQVBDTDYzdXYxNXF4WXNXTExpYXlvdGdvcGdCUlRoQkJDbkJ6VE5OdTVyanVjaVBvamNuc0tnTFhNUERFVUNyMVZWRlIwZUV0RVJRekRNQUVVQUZocjIvYjVxdk1jUzI1dXJuZkhqaDFYYXBvMkNNQWZFSm1vbW9qK2o1bW5BM2pkdHUwTlNrTUtJZUtDRkZLRUVORkVwbW4yWitiSEFad09JTVRNcjlhclYyL01zbVhMdHAzc3lnM0RlQUxBS0lTdnpuVzJiWHZ0U2F5cjFnb3BnQlJUaEJCQzFCZ1podEVEd0FnQTNRRm9DRjlzbUE4ZzM3YnRCWWpCam9lbWFRNWg1aGNCdkdIYjlrRFZlYXFyWThlT3A0ZENvWnNBREFSd1htUXhBL2lTaUtZRmc4SDNZcWxnSllTSUxWSklFVUpFaFdtYUJqTlBBbkFoQUREelVvL0hNNnkyT21vWWhuRTdnSmNCQklub2NzdXlQai9KOWRWcUlRV1FZb29RUW9qank4ckthdWp6K2ZvejgzQUE3U0tMZHdPWXJtbmF4SUtDZ3ZVSzR4MlhydXR2RU5FQUlocGlXZGJMcXZPY0NGM1hjeENlUzZVM2dQVEk0bDNNL0RjQTB4ekhXYVl1blJBaUZra2hSUWhScTNKeWNwcnQzNzkvUEJFTkJ1QUI4RE16Mys4NHpsdW9wU3RwaG1GY0RtQXVBQTh6Myt3NHp2UmFXR2V0RjFJQUthWUlJWVE0TWwzWFd4SFJVQUMzQUdnYVdWeENSQytFUXFHcGhZV0ZPeFRHcXpiRE1OWUNhRWRFWnJ4M3hJa1V0YTVqNWtFQUxzS0JjNlcxQUY3M2VEeHZyVnExNm1kMUNZVVFzVUlLS1VLSTJxSVpobkViZ1BFQVRnVVFCUENDeitkN1pNV0tGYnRxYXlPNnJuY2dvbjhpZk1Yb1VkdTJINm1OOVVhcmtBSklNVVVJSWNRQmhtRmNoUER0TzcwUTdxREpBTDRFa04rbVRac1A0Mm5TVTcvZjMwVFR0RjhBN0U5UFQyKzhlUEhpQ3RXWmFvdGhHQmtBQmhKUi8waVhRU0I4YlBNSkViME9ZSjVsV1VGMUNZVVFLa2toUlFoeDBnekQ2QVRnQlFCbVpOR2lVQ2cwL091dnZ5NnV6ZTEwNk5EaFRLL1h1enh5UVBPV2JkdjlhMnZkMFN5a0FGSk1FVUtJWkphUmtaR2FscGJXaDRoR0FEQWlpOHVZZVliSDQ4bXZyZHRlNjFvZ0VMak1kZDBGekx6VWNad3Vxdk5FUTZUMWRIZE4wd1l4ODlVQVVnR0FtYmNBZUJ2aFczL1dLQTBwaEtoelVrZ1JRcHl3ckt5czVsNnY5M0VBQXhDZUZHOHpnSkcyYmYrdHRyZVZtWm5acUY2OWVsOHlzNStaRjVlWGwvY29MaTR1cjYzMVI3dVFBa2d4UlFnaGtrMTJkbmFMWURCNEo0RGJFWjUwSFFCK0J2Q0t6K2Q3NVVRN3pjVUtYZGZIRU5FNElucldzcXg3VmVlSk50TTBUd1Z3QXpNUEJOQWhzcGdCckFEd3VzL25tMUdibzNDRkVMRkxDaWxDaUJyTHpjMzFscGFXM3NYTWp3Qm9ndkJWdFdkRG9kQ0VhTXh3bjVlWDUvbjIyMi9uSXR5cWNHMHdHT3k4ZXZYcTdiVzVqYm9vcEFCU1RCRkNpR1JnbXFZQllBUXo5MEZrQkFNQWk1bnp5OHZMWjlibWhRQ1ZETU9ZQytBcUFIMmljUkVsbGtYYVBnOEMwQThINXJqWkMrQjlUZE9tRlJRVWZJRVk3TElraEtnZFVrZ1JRdFNJcnV0ZGlXZ1NnUFlBd013Zk0vT2ZDZ3NMdjRuV05rM1RmSm1aNzJEbUxhRlFLS2VvcU9qNzJ0NUdYUlZTQUNtbUNDRkVJb3JjQW5KTjVQYWRMZ2dmWjFjUTBRY0E4aTNMV3FJMlllMHpER01MZ09hdTY3WXVMQ3dzVVoxSGhkemMzSG83ZCs2OEZ1SDVWTG9oUEVJWEFMNWw1amU4WHUrYnExYXQycXd3b2hBaUNxU1FJb1NvbHNqOEpFOHhjMStFM3p1K1krYTdIY2VaRTgzdEdvWnhINEFuQWV3bG9rc3N5MW9ScGUzVVdTRUZrR0tLRUVJa2l2YnQyemYxK1h5M0FyZ0xRQ3NBWU9adFJEU1ZpRjZ3TEd1VDJvVFJrWldWMWRycjlYN0h6RnNjeHpuOStLOUlmSkZPVERjVDBRQm1iaDFaSEFMd0dZQnB1M2J0K25ERGhnMWxDaU1LSVdxSkZGS0VFTWVVbVptWmtwcWEraWNBWXdDa0lWelFlRHd0TGUycHhZc1g3NC9tdG5WZHY0NklaaUk4TkxhM2JkdC9qOWEyNnJxUUFrZ3hSUWdoNHBscG11MWMxeDFPUlAwQk5Jd3NYc3ZNRTBPaDBGdlJ1TlUxbGhpRzBRZkFEQUJ6YmR2dXFUcFBqQ0ZkMXk4aG9vRUEvaGRBL2NqeVg0am9IU0o2UFY0bkdCWkNoRWtoUlFoeFZJWmg5QUNRRDZBdHdzV00yY3g4aitNNEcrdGcyNTBBTEFKUW41bnZkUnpuMlNodnI4NExLWUFVVTRRUUlzNVFaTjg0QWtCM2hHL2pjQUhNQjVCdjIvWUNKTW04R0laaFBBdmdiZ0JqYk51ZW9EcFByUEw3L1UwOEhrKy95QVMxQVJ3NC8zS1krZlY2OWVyOWRkbXlaZHNVUmhSQ25BQXBwQWdoRHVQMys4L1NOTzFaQU5jZy9ENnhqb2hHV0phMW9DNjIzN0ZqeDdORG9kQXlBTTBCdkdUYjlsM1IzcWFxUWdvZ3hSUWhoSWgxV1ZsWkRYMCszd0JtSGdhZ1hXVHhiZ0RUTlUyYldGQlFzRjVoUENVTXcxZ0s0RUptdnN4eG5NOVU1NGtIcG1tMmp4UlViZ1J3V21UeGZnQnpBRXl6YmZ0VGhBdHpRb2dZSjRVVUlVU1YzTnpjZXFXbHBhT1krWDRBRFFDVUFoaEhSTTlibGhXc2l3dzVPVG5OeXNyS3ZrSjRGTXk4Tm0zYTlKbzFhMVlvMnR0VldVZ0JwSmdpaEJDeEtETG54VkFBdCtCQVo1WVNJbm9oRkFwTkxTd3MzS0V3bmpLbWFmcVllU2VBVkNKcVpsbldUdFdaNGtsbVptWktTa3JLMVpGYmYzb0E4RWErdEptSTNnVHdobVZaMzZwTEtJUTRIaW1rQ0NFQUFINi92MWRrRk1yWkFKaVozd1Z3bitNNFA5WlZoc2g4TEo4QytCOEFkbGxaV2RmaTR1TGRkYkZ0MVlVVVFJb3BRZ2dSS3d6RHVBamgyM2Q2SVh5U3l3QytCSkRmcGsyYkQrdWl3Qi9MSXExL0N3Q3N0VzM3Zk5WNTRwbXU2MmRvbXRZZndFQm1QamV5MkdYbWZ3S1lwbW5hKzVabDdWVVlVUWh4QkZKSUVTTEorZjMrY3pSTnl3ZndoOGlpSW1ZZTVqak9QK3M2aTJFWWJ3TzRBY0JtWnU1VWwwV2NXQ2lrQUZKTUVVSUlWVEl5TWxMVDB0TDZSTm9YRzVIRlpjdzh3K1B4NU12a29BZVlwam1FbVY4RThJWnQyd05WNTBrVWtRTGVRQUI1QUJwRkZ1OEVNQlBBNjdadEwxZVZUUWh4S0Nta0NKR2tzckt5R25vOG50RkVkQStBVkFBN21QbmhqSXlNbDFSY2FUTk5jeHd6andHd2k0aTZXSmExdWk2M0h5dUZGT0RRWWdxQWYxVlVWSFNUWW9vUVFrUkhkbloyaTJBd2VDY3ozMEZFTFNLTGZ5YWlsNzFlNytRVksxWnNVUm93QnVtNi9nWVJEU0NpSVpabHZhdzZUNkxKek14c2xKS1MwaHZBSUNLNkVBZk8yZFlRMGV0ZXIvY3QrYjBVUWkzbEp3eENpTG9YYVZuNEZJQ1dDRTlxOWtaRlJjV0RxazdXRGNNWUNHQXFnQW9pdXFxdUpyWDlWWWFZS2FRQVVrd1JRb2hvTTAzVEFEQ0NtZnNnZkVFQkFDeG16aTh2TDU5WlhGeGNyakJlVERNTVl5MkFka1JrV3BabHE4NlR5QUtCUUZ0bUhzak0vUUg4SnJJNENHQWVNNy9ldUhIamp4Y3ZYbHloTUtJUVNTa21UaGlFRUhXalE0Y09tUjZQWnhLQWl5T0xDb2hvcUdWWksxUmwwblc5R3hGOURNQkhSSU10eTVxaUlrZXNGVklBS2FZSUlVUnR5OHZMODJ6WXNPR2F5TzA3WFJBK0ZxNGdvZzhBNUZ1V3RVUnR3dGpuOS91YmFKcjJDNEF5SW1wY1Y1UFJKN3ZjM0Z6dnJsMjdMZ2N3Q01DVkFGSWlYL29ad0ZzSTMvcXpWbFUrSVpKTnpKd3dDQ0dpSnpzN096MFlERDRDWUNnQUg0RC9BbmpJdHUycFVOaG1MMUxZV1FLZ0NUTS83ampPZzZxeXhHSWhCUWdYVTd4ZTcwSUF2NGNVVTRRUTRvUzBiOSsrcWMvbnV4WEFYUUJhQVFBemJ5T2lLVVQwb21WWm05UW1qQitCUU9BeTEzVVhNUE5TeDNHNnFNNlRqTEt5c3BwN1BKNGJOVTBiRkxuWUFvUW5SRjVPUk5QcTFhczNjK25TcGFVcU13cVI2R0xxaEVFSVVldEkxL1diaU9nSkFLY0RDQUdZbkpxYU9uYlpzbVhiVkFicjJMSGo2YUZRYURuQ0I3UXpiZHZ1aC9CQmdCS3hXa2dCcEpnaWhCQW55alROZHE3ckRpZWkvZ0FhUmhhdlplYUptcVpObDI0b05hZnIraGdpR2tkRXoxcVdkYS9xUE1rdUVBaGM0THJ1SUFCOUFUU09MTjdEek84QmVEM1NQRURaOFpVUWlTcm1UaGlFRUxVakVBam9ydXUrQU9CQ0FHRG1wY3c4dExDd3NGQnhOSmltMllDWnZ3QVFZT2FscGFXbDNUWnMyRkNtTWxNc0YxSUFLYVlJSVVRTmtHRVlQUkJ1WDl3ZGdJYnc2TXY1QVBKdDIxNEFPYkU4WVlaaHpBRndOWUMrdG0zUFZKMUhoT1hrNU5Rdkt5djdJOEszL25SRitQY2VBRFlBZUwyaW9tSjZVVkhSL3lrTEtFU0NpY2tUQmlIRWljdkp5V20yZi8vKzhVUTBHSUFId0UvTWZML2pPRzhqTmc0Y05kTTAvODdNdlFCODQvVjZjMWF1WFBtTDZsQ3hYa2dCcEpnaWhCREhrcFdWMWREbjh3MWc1bUVBMmtVVzd3WXdYZE8waVFVRkJlc1Z4a3NZaG1Gc0FkRGNkZDNXaFlXRkphcnppTU4xN05qeDdJcUtpcHVKYUFDQTMwVVdod0FzSUtMWDkrL2YvNkZNcGl6RXlZblpFd1loUkkxcGhtSGNDbUFDZ0ZNQkJJbG9rdGZyZlhURmloVzdGR2Vyb3V0NlBoRU5CL0JmMTNVdkxDd3MvRVoxSmlBK0NpbUFGRk9FRU9MWGRGMXZSVVJEQWR3Q29HbGtjUWtSdlJBS2hhWVdGaGJ1VUJndm9XUmxaYlgyZXIzZk1mTVd4M0ZPVjUxSEhKZG1tdWFsekR3SVFDOEE5U0xMLzh2TTd3Q1k1ampPMStyaUNSRy9ZdnFFUVFoUlBZWmhkQUx3QWdBenNtZ1JNdzl6SEdlTndsaUhNVTF6T0RQbkE5aXZhZHFsQlFVRlMxVm5xaFF2aFJSQWlpbENDQUVBaG1GY2hQRHRPNzBBZUJFZWRma2xnUHcyYmRwOE9HdldySkRLZkluSU1JdytBR1lBbUd2YmRrL1ZlVVQxNWVUa05Dc3JLN3Nld0VBQVJtUXhBM0FBVEFzR2crK3NYcjE2dTdLQVFzU1ptRDloRUVJY1hlU0UrbkVBQXhDK0YzWXpFZDFyV2RZc3hkRU80L2Y3ZTJtYTlqNEFZdVliSE1lWm9UclR3ZUtwa0FKSU1VVUlrWnd5TWpKU0d6ZHUzSmVaaCtQQXllQitacDdwOFhqeUN3b0tISlg1RXAxaEdNOEN1QnZBR051Mko2ak9JMDZNMysvM2V6eWVRY3g4UFlCVElvdjNBL2hBMDdScEJRVUZDNkd3cTZNUThTQXVUaGlFRUlmS3pjMzFscGFXRG1IbVJ3RTBBVkFHNEptS2lvci9WMVJVdEVkeHZNUG91aDRnb3NVQUdoTFJRNVpsL1VWMXBsK0x0MElLSU1VVUlVVHlRV1VvT3dBQUlBQkpSRUZVeU03T2JoRU1CdTlrNWp1SXFFVms4YzlFOUhJd0dIeEYzdnZxaG1FWVN3RmNxR2xhOTRLQ2drOVY1eEVuSnlNakl6VTlQYjBYd3FOVUxrTjRiajBBMk1UTWI0UkNvVGVLaW9xK1Y1ZFFpTmdWTnljTVFvZ3dYZGU3RXRFa0FPMEJnSmsvSnFJUnRtMXZVQnp0aUNMM3JpOEhjRG96VDNFYzV6YlZtWTRrSGdzcGdCUlRoQkNKelRSTkE4QUladTRESURXeTJHTG0vUEx5OHBreVlXYmRNVTNUeDh3N0FhUVNVVFBMc25hcXppUnFUOGVPSFZ0V1ZGUU1JS0tiQWJTSkxIWUJMQWJ3ZW1wcTZ2dkxsaTNicHlxZkVMRW1yazRZaEVobUhUcDBPTlByOVQ3RnpIMFIvdHY5RnNEZHRtM1BWUnp0cUV6VGJBeGdLVE5uQWxpUW5wNSs1ZUxGaXl0VTV6cVNlQzJrQUZKTUVVSWtscnk4UE0rR0RSdXVqVXhNM2dYaGZWNEZFWDBBSU4reXJDVnFFeVlud3pCTUFBVUExdHEyZmI3cVBDSnFLQkFJZEdYbWdjejhSd0FOSTh0M0FKZ1p1ZlZucGNKOFFzU0V1RHRoRUNMWlpHWm1wcVNtcHY0SndCZ0FhUUQyRXRIamFXbHBUeTFldkhpLzRuaEhGYmx5OVFtQWJnQlcrM3krTHJIVVBlalg0cm1RQWtneFJRZ1IvOXEzYjkvVTUvUGRDdUF1QUswQWdKbTNFZEVVSW5yUnNxeE5haE1tTjlNMDcyVG1sNWo1VGNkeGJsYWRSMFJmZG5aMmVqQVk3SXZ3clQvWk9IRHUrQzltZmowVUNyMHR4eG9pV2NYbENZTVF5Y0kwemU3TVBCRkFXNFJuVnAvTnpQYzRqck5SY2JUak1nempkUUEzQS9qUjQvRjBXclZxMVdiRmtZNHAzZ3NwZ0JSVGhCRHh5VFROZHE3ckRpZWkvamh3OVhzdE0wL1VORzI2WlZsN1ZlWVRZYnF1djBGRUE0aG9pR1ZaTDZ2T0krcVdydXZuRTlGQVpyN3BvSG1LeWdITUF6QXRQVDM5SDdFNjZsaUlhSWpiRXdZaEVwbmY3ejlMMDdSbkFWeUQ4Ti9wT2szVGhzZkx4RzZtYVk1bDVzY0E3Q2FpcnBabDJhb3pIVThpRkZJQUthWUlJZUlHR1liUkErSDJ4ZDBSN2p6bkFwZ1BJTisyN1FVSVgwQVFNY0l3akxVQTJoR1JHUS83ZFJFZHBtbjZBRnpKekFNQi9BR0FML0tsbjRob09oRzlYbEJRc0Y1ZFFpSHFSbHlmTUFpUmFISnpjK3VWbHBhT1l1YjdBVFFBVUFwZ0hCRTliMWxXVUhHOGFqRU00d1lBYndFSUVkRTFsbVhOVTUycE9oS2xrQUpJTVVVSUVidXlzcklhK255K0FjdzhERUM3eU9MZEFON1VORzJTbklERkpyL2YzMFRUdEY4QWxCRlI0M2c1SmhIUjFiRmp4OU5Eb2RCTkFBYmh3Tjh6TS9OWEFGNlBUQWk5VzExQ0lhSW43azhZaEVnVXVxNzNKS0xuQUp5TjhFN29YUUQzT1k3em8rSm8xYWJyK3Y4UTBRSUFLUUNHMmJiOW91cE0xWlZJaFJSQWlpbENpTmdTNmVBMkZNQXRBSnBHRnBjUTBRdWhVR2hxWVdIaERvWHh4SEVFQW9ITFhOZGR3TXhMSGNmcG9qcVBpRDErdi85Q0locElSTDBCcEVjVzd3WXdDOERydG0xL3FTNmRFTFV2SVU0WWhJaG5mci8vSEUzVDhoRWVIZ2tBUmN3OHpIR2NmNnJNVlZPQlFLQnRLQlQ2aW9pYUVkR3psbVhkcXpwVFRTUmFJUVdRWW9vUVFqM0RNQzVDK1BhZFhnQzhDTit1OHlXQS9EWnQybnc0YTlhc2tNcDhvbnAwWFI5RFJPTUFQR2ZiOWoycTg0allGUmwxZGgwekR3SndFUTZjYjM1RFJLKzdydnRtUEYwa0ZPSm9FdWFFUVloNGs1V1YxZERqOFl3bW9uc0FwQUxZenN4L3pzakllQ25lRGl4MVhUK05pSllCYUFQZzc3WnQ1eUY4cjN2Y1NNUkNDaURGRkNGRTNjdkl5RWh0M0xoeFgyWWVEc0NJTE43UHpETTlIazkrUVVHQm96S2ZxRG5ETU9ZQXVCcEFYOXUyWjZyT0krS0RZUmdaQ0hmOEdRRGd6TWppQ21aZUFHQmFlWG41M09MaTRuSmxBWVU0Q1FsMXdpQkV2REFNb3plQXB3RzBSTGpnOEFZelArQTR6bi9VSnF1NW5KeWMrbVZsWlFzQjVBQllrWnFhZXZHeVpjdjJxYzVWVTRsYVNBR2ttQ0tFcUJ1UitSTHVZT1k3RHVycThUTVJ2UndNQmwrUjk1MzRwZXY2ejBUVXduWGQxb1dGaFNXcTg0ajRrcGVYNTltd1lVTjNUZE1HTWZQVkNGOUFCSUQvQVBncndyZitGS2xMS0VUTkpkd0pneEN4ckVPSERwa2VqMmNpZ0VzaWkxWVIwVERMc2xhb3pIVVN5RFROdnpIemRVVDBmVEFZN0JTdkI4cUpYRWdCcEpnaWhJZ2UwelFOQUNPWXVROE9uQ0Jaekp3Zm1XeFNyampIc1VnbndlK1plWXZqT0tlcnppUGltMm1hcHdLNElYTHJUMVprTVFPd2lHaGFLQlI2VitaTUV2RWdJVThZaElnMTJkblo2Y0ZnOEJFQVF4RnVFL2NmQUtOdDI1NktPTHNGNW1DR1lUd0ZZQ1NBN1FBNjI3YTlWbkdrRTVib2hSUkFpaWxDaU5vVHVjSjhMUkVOQjlBRjRXUEtDaUw2QUVDK1pWbEwxQ1lVdGNVd2pENEFaZ0NZYTl0MlQ5VjVST0l3RE1ORXVPTlBQeHlZaEhvZmdHdHQyNTZ2TEpnUTFlQlZIVUNJQkVlNnJ0OFVEQWFmQUhBNmdCQ0FsNExCNEpqVnExZHZWNXp0cE9pNmZnZUFld0dVYTVyMnZ3VUZCWEZiUkVrV1JVVkZXN095c3JwVkZsTzhYdS9Dckt3c0thWUlJYXF0ZmZ2MlRYMCszNjNmZnZ2dFhVVFVDZ0NZZVJzUlRTR2lGeTNMMnFRNm82aDEyWkdQOFRwNlZpald1WFBudExLeXNnelhkYzlsNXJNMFRXdk96TTJadVFVUk5TZWlVdGQxU2RPMFJzeGNIOERIaG1FQVFGbmtzVC95Y1FjemJ5V2lMVVMwMVhYZHJVUlVvbW5hdjFOVFV6Y3NYYnEwVk9HM0taS01GRktFaUpKQUlLQzdydnNDZ0Fzamk1YTRyanVzc0xDd1VHV3UyaEFJQks1d1hYY1NBRER6clFVRkJZc1ZSeExWSk1VVUljU0pNRTJ6bmV1Nnc0bW9QNENHa2NWcm1YbWlwbW5UTGN2YXF6S2ZpQjVtdm9DSW9HbmFTdFZaUk13ajB6VFBkbDMzQWlMcWlQQmswMjMzN2R0WGRVc1lFWUdacS80TkFNeDh5SElBV3VSai9jaWpVcXRmdndZQVhOZkZ2bjM3WUJqR3p3RFdBN0NaZVpXbWFTc3R5L29PNFZ1SGhLaFZDVHVFWFFoVmNuSnltdTNmdjM4OEVRMEc0QUh3RXpQZjd6ak8yMGlBTjNLLzMrL1hOTzJmQU5JQVBHTGI5cU9xTTlXR1pMaTE1MkJ5bTQ4UW9ocEkxL1hMSTdmdmRFZjQ1TVlGTUI5QXZtM2JDNUFBK3pWeGRLWnArcGg1SjRCVTEzVlBrYmtyeEsrUWFacHRBZlJ3WGJjN2dFNUUxT3pYVDJyVXFCRmF0bXlKbGkxYjRvd3p6c0FwcDV5Q1pzMmFvV25UcG1qV3JCblMwdEtRa3BJQ244OEhuOCtIbEpRVUFFQjVlVG1Dd1NDQ3dTREt5OHRSV2xxS2JkdTJZZnYyN2RpMmJSdCsrZVVYL1Bqamo5aThlVE0yYjk2TTNidDNIeGFRbWJjQldLNXAyZ0lBOHkzTFdnOTUzeEsxSUNsT0dJU29JNXBoR0xjQ21BRGdWQUJCSXByazlYb2ZYYkZpeFM3RjJXcEZWbGJXYjcxZTczSUFaeExSZE11eUJxak9WRnVTclpBQ1NERkZDSEZrV1ZsWkRYMCszd0JtSGdhZ1hXVHhiZ0J2YXBvMnFhQ2dZTDNDZUtJT1JlYXdLQUN3enJidDgxVG5FZXJsNXVaNmQrM2ExUTNBSHdIMEFQQzdnNy9lcWxVcm5ILysrVldQMXExYkl6MDl2V3IwU0xRd00zYnUzSW1Ta2hLc1diTUd4Y1hGV0x0MkxUWnUzUGpycDI1Q3VCajhmbnA2K3NMRml4ZFhSRFdZU0ZoSmM4SWdSRFFaaHRFSndDUUFnY2lpaGN3ODNIR2NOUXBqMWFyT25UdW43ZHUzNzBzQUhRQjhYbFpXZG5raWRXSkl4a0lLY0hneGhaa3ZpY2MyM0VLSWs2ZnJlaXNpR2dyZ0ZoeVkrTEdFaUY0SWhVSlRaVFJDOGpGTjgwNW1mb21aMzNRYzUyYlZlWVF5cE90Nkp5SzZIa0J2QU0wcnYzRFdXV2VoVTZkT3lNN09ocTdyU0V0TFU1ZnlDRXBMUytFNERsYXNXSUhseTVlanBLVGs0Qzl2SmFLWnpQeU9iZHNySUNOVlJBMGsxUW1ERUxVdGNoTDZPSUFCQ0E5NTNrUkVJeTNMbXFVNFdxMktYSDJZQytCeUFHdGQxNzB3MFE2b2s3V1FBa2d4UlFnQkJBS0JDMXpYWFlydy9Ia000RXNBK1czYXRQbHcxcXhaSWJYcGhDcTZycjlCUkFPSWFJaGxXUytyemlQcVZtUjBXbjltSGdHZ0xSQ2UxOFF3RFBUbzBRTmR1blJCaXhZdEZLZXNtUzFidG1ESmtpV1lQMzgrYk5zK2VGNlc5VVNVSHd3R3B4Y1ZGZTFSbVZIRWg2UTdZUkNpTnVUbTVucExTMHVITVBPakFKb2dQSnY0czBRMElSRW4zRE1NWXpLQXdjeThKUlFLNVJRVkZYMnZPbE50UytaQ0NpREZGQ0VTeWZFNlpDQzgzMG9GVUMveU1UWHlVZ0lRQkZDSzhLMDgwaUVqeVJtR3NRYkFlUUFDdG0xYnF2T0l1dEdoUTRjek5VMGJTa1MzSXpJNnJXM2J0cmp5eWl0eDJXV1hvWG56NXNkWlEzell1blVyRml4WWdJOC8vaGpyMTFmZHNiaWRtU2NEbU9RNHpvOEs0NGtZbDVRbkRFS2NERjNYdXhMUkpBRHRJNHZtQWZpVGJkc2JGTWFLR3NNd1JnRjRBc0JlVGRNdUxpZ29TTWhaKzVPOWtBSklNVVdJT0hURURoa0FUai9PNjJxTGRNaElZSDYvdjRtbWFiOEFLQ09peHBabEJWVm5FdEVWYVcvK0lJRGhBRkkxVGNPbGwxNktmdjM2b1gzNzlsR2Y1MFFWWmtaUlVSRm16SmlCeno3N0RLN3JBdUYyeS9uQllQRHgxYXRYYjFjY1VjU2d4UHhyRUNJS09uVG9jS2JYNjMyS21mc2kvTGZ6TFlDN2JkdWVxemhhMUJpRzBSdkF1d2dmRk9mWnRqMWJjYVNva1VKS21CUlRoSWhwMGlGRDFKbEFJSENaNjdvTG1IbXA0emhkVk9jUjBaT2JtMXV2dExSMEtJRFJ6TndrSlNXRisvWHJSMzM2OUltN1czZE8xcFl0V3pCanhnek1tREdEeTh2TGlZaDJBSmlRbHBiMnd1TEZpL2VyemlkaVIxS2ZNQWhSSFptWm1TbXBxYWwvQWpBRzRaYS9lNG5vOGJTMHRLY1MrUTNWNy9kZnFHbmFad0RxQTdqSHR1M25WR2VLSmlta0hDREZGQ0ZpaDNUSUVLb1loakVhd0hnQXo5bTJmWS9xUENJNklzZDdid0E0UjlNMFhIUE5OUmc4ZURCT08rMDAxZEdVK3M5Ly9vTlhYMzBWSDN6d1FlVUlsVzljMTcyNXNMRHdLOVhaUkd4SStoTUdJWTdGTk0zdXpEd1I0YUhTRE9EdnpIeXY0emlISFNrbUVzTXdNZ0I4QmVBMEFDL2F0ajFVY2FTb2swTEtvYVNZSW9SUzBpRkRLR2NZeGh3QVZ3UG9hOXYyVE5WNVJPM0t5Y21wWDFaVzloaUFld0ZRVGs0T1JvNGNpYlBPT2t0eHN0aFNVbEtDcDU5K0dzdVdMUU1BRjhBejZlbnBEeWZ5eFZSUlBYTENJTVFSK1AzK3N6Uk5leGJBTlFqL25helRORzE0UVVIQnA0cWpSZDBGRjF4d1NpZ1Urb3FaendYd1VaczJiYTVKaG80TlVrZzVuQlJUaEtoYjBpRkR4SkxLaVdZcktpck9Uc1JKNXBPWnJ1dm5FOUg3QU5vMWJOaVE3N3Z2UHJycXFxc1NkZzZVazhYTW1EdDNMcDUrK21uZXMyY1BBVmpMek5jNWpyTkdkVGFoanZ5MUNIR1F5RDJpbzVqNWZnQU5FTzVjTUk2SW5rK0dTZFl5TWpKUzA5UFRQd1Z3RVFDN29xTGlmNUxsQUZjS0tVZW02L3BwUkxRSVVrd1JJbXFrUTRaMHlLZ0xKOUhOcVN6eTJCLzVLTjJjNGxnZ0VMakNkZDJaQUJwMTd0d1pZOGFNU1pqM21HamJ1blVyeG84Zmo2Vkxsd0xBYmszVCtoUVVGSHlzT3BkUVEwNFloSWpRZGIwbkVUMEg0R3lFaHh1L3c4eWprdWpBamt6VC9Dc3o5d093aVlnNldaYjFrK3BRZFVVS0tVY254UlFob2tNNlpFaUhqQ2lSYms3aVNNZzB6WHVaK1VrQU5IandZTngyMjIzUU5FMTFycmppdWk1ZWZmVlZ2UGJhYXdEQVJEVEtzcXhuSUwvZlNTY3g5OUJDMUlEZjd6OUgwN1I4QUgrSUxQb2F3RERidHI5VUdLdk9HWVl4QWNCREFIWVMwVVdXWmExV25ha3VTU0hsMktTWUlrVHRrUTRaQjBpSGpGb2gzWnpFOFpCcG1rOHo4ejJwcWFrOGJ0dzQ2dGF0bStwTWNlMnp6ejdEd3c4L3pHVmxaY1RNenppT2N4L2tkenFweUFtRFNGcFpXVmtOUFI3UGFDSzZCK0hocTl1WitjOFpHUmt2SmNPY0lBZlRkZjBXSW5vTlFJV21hVmNtdzF3d3Z5YUZsT09UWW9vUUowODZaQnlaZE1pb0dlbm1KR3JDTk0xeHpEeW1VYU5HUEhueVpHclhycDNxU0FsaDdkcTF1T09PTzNqMzd0M0V6T01jeDNsWWRTWlJkK1NFUVNRbHd6QjZBM2dhUUVzQUxoRzk3cnJ1ZzhsNFVoZ0lCQzV6WFhjZUFDOFJEYllzYTRycVRDcElJYVY2cEpnaXhJbVJEaG5WSXgweWprbTZPWWthTXd6aklRQVQ2dGV2ejVNblQ2Yk16RXpWa1JKS2NYRXhici85ZHQ2M2J4OFIwVU9XWmYxRmRTWlJOK1NFUVNTVkRoMDZaSG84bm9rQUxva3NXcVZwMnRDQ2dvS1ZLbk9wRWdnRWZ1KzY3aElBalpuNUw0N2pQS1E2a3lwU1NLaytLYVlJVVRQU0lhTm1wRVBHb2FTYmt6aFJobUgwQVRDalhyMTYvTkpMTDFHSERoMVVSMHBJaFlXRkdESmtDSmVWbFJHQVByWnQvMDExSmhGOXNnY1hTU0U3T3pzOUdBdytBbUFvQUIrQS93QVliZHYyVklTdmVDVWQwelIvdzh6TEVSNE9QTU8yN2V1UnhGZUJwSkJTTTFKTUVhSjZwRVBHaVV2MkRoblN6VW02T1oyTXlCeUFOb0JHVHovOU5DNisrR0xWa1JMYTU1OS9qcEVqUndMQWJnQzZiZHNiRkVjU1VTWW5EQ0xSa2E3ck54SFJFd2pQVmw4QllISXdHQnliekYwQnNyS3lHbnE5M2k4QW1BQ1c3TnExNjlJTkd6YVVxYzZsa2hSU2FrNktLVUljazNUSXFBWEoyQ0ZEdWpsSk42ZVRGWm5RZWhreis2Ky8vbnJjZSsrOXFpTWxoYWVmZmhydnZ2c3VBRGpwNmVrWHlpMkppUzB4MzRtRkFCQUlCUFJRS0RTSmlEcEhGaTF4WFhkWVlXRmhvZEpnaXVYbDVYbSsvZmJiMlFDdUJ2Q04xK3ZOV2JseTVTK3FjNmttaFpRVEk4VVVJWTVJT21UVXNtVG9rQ0hkbkE2UWJrNG54elROeDVuNS9zek1URXlkT2hVK24wOTFwS1FRREFaeHl5MjNvTGk0R0VUMGhHVlpENmpPSktKSFRoaEV3c25KeVdtMmYvLys4VVEwR0lBSHdFOEFSdG0yL2JiaWFESEJNSXhKQ04vaTlGOEFPVEwwTUV3S0tTZE9paWxDSEVvNlpFUkhJbmZJa0c1T1J5YmRuR291S3l1cnRkZnJYZWZ4ZUZKbXpacUZWcTFhcVk2VVZEWnUzSWk4dkR5RVFxRnkxM1hiRmhZV2xxak9KS0pEeHBlS1JLSVpoakc0ckt4c1BSSGRDY0JsNW1mcTE2L2ZWb29vWVlaaC9BbmhJc3ArVGRPdWtTS0txQTJPNC95SG1TOEI4QzhBdnllaVJicXVKL2ZSdjBoYWhtRTh4TXhqNnRldnp5Kzk5SklVVVdyUmVlZWRoNWRlZW9ucTE2L1BSRFRXTk0wSFZXYzZXVGs1T2ZVTnczaEswN1FsQU03SnljbkJyRm16TUhyMDZLUXZvZ0RBYWFlZGh0R2pSMlBXckZuSXlja0J3b1dtTHczRGVESTNON2VlNm55eHlPdjEvZ1ZBU2w1ZW5oUlJGR2pWcWhXdXUrNDZBRWpSTkUwNitDUXd1ZklxRW9KaEdKMEFUQUlRaUN4YXlNekRrM1dHL3lNeFRmTWFabjRQNGIvNzYyM2JucWs2VXl5UkVTa25UMGFtaUdRbkhUTHFScUoweUpCdVRqVWozWnlPenpUTmJHWmUzckJoUTh5Wk13ZE5talJSSFNrcGJkKytIYjE2OWNLZVBYdWdhVnAyc25ZSFRYUXlJa1hFdGF5c3JPYUdZVXdEc0JUaElzb21aczZ6YmZ0UzJiRWU0UGY3T3pMelh3RjRpR2kwRkZGRU5NaklGSkhNL0g3L09RQ21BTUQ0OGVPbGlCSkZmcjhmRXlaTXFLdzJURFVNSTBOcG9CTVFDQVN1SUtJVkFOcDE3dHdaNzczM0hsMTk5ZFZTUkRrR0lrTFBuajN4M252dlVlZk9uUUhnUENKYUVRZ0VybENkTFZZdzh6QUF1UEhHRzZXSW9sRFRwazF4NDQwM0FnQmMxeDJtT0k2SUVpbWtpTGlVbDVmbk1VMXp1TmZyWFE5Z0lJQnlBQk9JNkR6SGNkNVRIQyttK1AzK3M0aG9Mb0FHQUY2ekxPdHgxWmxFNHBKaWlraEd1Ym01OVR3ZXo5OEFOTHIrK3V1bHpXZ2R1UGppaTlHdlh6OEFhQVRnYjNGMG13ZVpwam5TZGQyUEFEUWFQSGd3bm4vKytZUnBaVndYbWpkdmp1ZWZmeDYzM1hZYkFEUnlYZmNqMHpSSElzbEgycHVtMlJqQUh6Vk5RNjlldlZUSFNYcTlldldxTEl6K01mS3pFUWxHQ2lraTd1aTYzdlhiYjcrMW1Ua2ZRQk1BOHdDMHQyMTdqR1ZaZXhYSGl5bCt2NytKcG1uemlLZ0ZnUG5wNmVsRFZHY1NpZThJeFpTRlVrd1JpYXkwdFBRUlp2Wm5abVppK1BEaHF1TWtqUkVqUmlBek14TUE5TkxTMGtjVXg2bU95bTVPVDZXbXB1TEpKNS9FN2JmZkxpMnhUNENtYWJqampqdnd4Qk5QSURVMUZjejhsSzdyVHlHSml5bk0zQWRBdmV6czdLVHI4aFNMV3JSb2dlenNiQUNvejh5OVZlY1J0VS9ldVVYYzBIWDlETk0wM3lHaXp3RmtBZmdXd05XMmJWOGxrNlllempSTm42WnA3d000SDBDUnorZnJ2WGp4NGdyVnVVUnkrRlV4cGIwVVUwU2l5c3JLYXMzTWQzczhIb3diTjA3YWpOWWhuOCtIY2VQR3dlUHhnSm52OXZ2OVo2bk9kQ3ltYVQ3R3pQYzBhdFNJcDAyYkppMnhhOEdsbDE2S3FWT25VcU5HalppSTd0VjEvVkhWbVJTNkNRQjY5dXlwT29lSU9PaG5jWlBLSENJNnBKQWlZcDVwbWo3RE1FWVIwVHBtN2dkZ0h6T1AzYlZyVjZadDJ4K3B6aGVyWE5kOURjQWxBSDd3ZUR4WHJWaXhZcGZxVENLNVNERkZKQVBwa0tGV3ZIVElrRzVPMFpPSTNaeHFLbkpyVzdhbWFlalNwWXZxT0NMaW9vc3Vxcnk5Snpzakl5TlZkUjVSdTZTUUltS2FhWnJkbWJrSXdCTUkzd2Y5Zm1RZWxQRWJObXdvVXh3dlpobUc4V2NpR2dDZ1ZOTzBxMWV0V3JWWmRTYVJuS1NZSWhLWmFaclpBUG8wYk5pd2NyNEdvY0J0dDkyR2hnMGJBa0RmUUNCd2dlbzh2eGJwNWpTaFhyMTYvT0tMTDFMa2RpUlJpekl6TS9IQ0N5OVFhbW9xTS9QL013d2pxVzZsMkxsenB3N0ExNlpOR3pSbzBPQ2sxbFZSVVlGUUtGUTd3V0xVaWhVcndNeFIzMDZEQmczUXBrMGJBRWhKVDAvWG83NUJVYWVra0NKaWtxN3JyUXpEK0Rzei93TkFPd0JyTlUzcllkdjJkWlpsYlZLZEw1YnB1bjRUZ0Q4RHFDQ2lmZ1VGQlk3cVRDSzVTVEZGSkNycGtCRWJZcmxEaG5SenFqdUowTTNwUkJGUkp3Qm8zNzc5U2E5cjlPalJtRDU5K25HZjkrOS8veHVEQmcwQ0FMaXVXN1hjTk0xakZtSmMxOFUvL3ZFUDdOKy8vNGhmcjA2UlkvRGd3Y2ZOZHl4RGhndzVKUE8yYmR2dzFGTlBvYnk4L0tUV2V5UUgvVXc2MWZyS2hWSlNTQkV4SlRjM3Q1NXBtZzhUMFJvQTF3TFlUVVQzRVZHSGdvS0NUMVhuaTNXQlFDQ1hpRjREQUNJYVlWbldQTldaaEFDa21DSVNqM1RJaUMyeDJDRkR1am5WdlRqdTVuU3lMZ0NBMy8vKzl5ZTlvdjc5KzJQdTNMbW9xRGoydEhxTEZpM0M2YWVmRGdDWU9uVXFac3lZVWEzMXYvZmVlL2oyMjI5eHp6MzNZTnUyYllkc0Z6aFE1Smd3WVFKdXZQSEdxZ2NRTHZMY2VPT05jQnpuc0s5VjZ0cTE2eUdQNmtoTFM4UDY5ZXN4WXNRSXpKNDlHMTI2ZERuaXd6VE5hcTN2WUpXRkZDS0t1ZEZ5NHVSNFZRY1FvcEt1NnoxMzdkcjFISUN6QVRDQXZ6THpLTnUyZjFRY0xTNllwdG5PZGQyL0EwaGw1bWRzMjM1SmRTWWhEdVk0em45MFhiK0VpQmJoUURHbG0rTTQvMUdkVFlpYWtnNFpzYVd5UThieTVjc3JPMlM4cGpxVGRITlNZOFNJRVNncUtrSnhjWEZsTjZjSFZHZXFBNzhCZ04vKzlyYzFldEhSQ2cydTYrSklreUZQblRvVkdSa1pZR2JNbXpjUER6d1EvcTlkdFdwVnRXNXYzTFJwRXhZdVhJaFhYbmtGUzVZc3djQ0JBekZ4NGtTMGF0VUszM3p6elNIUEhUSmtDTXJMeS9IT08rOWcwNmJ3WVBRSkV5WlU1WDc3N2JjQkFKZGRkdGtocjl1OWV6Y3N5d0tBYWhjK2ZENGZubnp5U1R6eHhCTzQ4c29yY2UyMTF4N3hlU2RTU0RuenpETUJBSzdyL3FiR0x4WXhUUW9wUWptLzMzOE9FVDFQUkZkRUZuME5ZSmh0MjErcXpCVlBzckt5bWpQelBBQk5BZnpkY1p4UnFqTUpjU1JTVEJFSlJEcGt4SmllUFh0aStmTGxRUGhubzdTUUl0MmMxS25zNXBTWGw0ZFFLSFMzMys5L3BiQ3dzRVIxcmlnN0JRRFMwOU5yOUtJdnZ2Z0NRTGhBc21mUG5zTUtmcDk4OGdrKy92aGpUSm8wNlpEbFgzMzFGWDc4OFVmazVPUmc1ODZkS0N3c3hKLy8vT2VxVnQ0SGo5SWJQbnc0dW5mdmpsMjdkbUhVcUZFWU8zWXNpQWdYWFhRUnZ2bm1Hd3djT0JEdnZ2dnVZZG1hTm0yS3I3LytHbDk4OFFXbVQ1OWVPZElJQUxCMzc5NnF6M2Z1M0lsKy9mcmgybXV2UmUvZWgwK05zMzc5K2lQZUNuVEpKWmNBQUdiT25Ja3JyN3dTbG1YaGlTZWVxTmIvVzAxVS9reUk2SlJhWDdsUVNnb3BRcG1zckt5R0hvOW5OQkhkQXlBVndIWUFEN2RwMCtibFdiTm1KZllzVjdVb0p5ZW5mbGxaMlJ5RVIvS3NTRTFOdlJHQWU1eVhDYUdNRkZORXZNdk56YTIzYTljdTZaQVJZeW83WkRCemRrWkdScXJLU2VtbG01TmFsZDJjWnM2Y1dkbk5xZDl4WHhUZm1nRkE0OFluZGxkYnAwNmRNSDc4K01NS0tTdFhya1RIamgwUGUvN1VxVk1CQUpxbVlkNjhlZWpac3lmR2pCa0RJRHhxNDhNUFA0VEg0Nmw2L2krLy9JSmh3NGFoYTlldU9IaXk1WUVEQitLM3YvM3RFVWYxYmQrK0hXUEhqc1ZmL3ZJWHBLZW5IMUpzNmRxMWE5WG5sMTEyMlJFTE1aWGF0bTFiVlRDcVpKb21GaTFhZEVqR1NvRkFBRTJiTmowa1IwRkJ3VkhYZnp3SC9VeWFuZkJLUkV5U09WS0VFb1poOVBaNnZXdUo2RUVBUGlLYXlzeHRiZHQrUVlvb05hS1ZsWlc5RFNBYndIY1ZGUlU5bHkxYnRrOTFLQ0dPNTZBNVUxWkQ1a3dSY2FZMk8yU2NpRmp2cWxGYVducklSSTUxSlZZNlpFZzNwOWdRNjkyY2F0bEpGVklxaXh0ZmYvMTExYkk5ZS9iZzg4OC94K1dYWDM3SWN6Ly8vUE5ENWphWk8zY3U4dkx5anJsK0lrTEhqaDB4WmNvVS9PRVBmNmg2WEhEQkJVY3RSci8vL3Zzb0xTMUZmbjUrMVlpU3lqbFM5dTdkV3pVL3lzNmRPNC83L2Yzd3d3LzQrZWVmai9zOElEeUM1Tk5QUDYxNjFIU1V6NjhkOURPUkVTa0pSZ29wb2s1MTZOQWgwekNNaFFCbUFtZ0pZSldtYVRtV1pkMHFWNk5yempUTnB3RDhMek52STZJcmk0cUt0cXJPSkVSMVJZb3AzU0RGRkJGbmFyTkR4b21JZGxlTmc4MllNUU43OSs2dFViN2MzTnhxbjdUVXRsam9rQ0hkbkdKRExIZHppa1czM25vcm5udnV1YXIzaWlsVHBxQnIxNjVvM3J6NUljK2JQWHMySG56d3dhclBKMDZjaUxadDJ4NXozYzJhTmNQZGQ5OE5UZFB3eVNlZlZEMVNVMU5SdjM3OUk3Nm1WNjllbURKbENoNTY2Q0ZzMkxBQlFIaU9sTGZmZmhzTkdqVEEyMisvamJmZmZodlBQUFBNWWErOTVKSkxxbTdkQVlDUFB2b0lMNy84Y3JYK0gzYnQyb1hMTHJ1czZyRnIxNjVxdlU0a0h5bWtpRHFSbloyZGJoakdzeDZQeHdGd0NZRC9FTkZ0dG0xM0tpZ29XS2s2WHp3eVRYTUlNOThOb016ajhmelJzcXgxcWpNSlVWTlNUQkZ4cXRZNlpKeUlhSGZWT05nenp6d1RWeWNTcWp0a1NEZW4yQktMM1p5aVpCdUFhbzNPT0pwdTNicWhTWk1tbURoeElwWXVYWXA1OCtaaHhJZ1JoejF2OU9qUnlNN09ydnE4Zi8vK2g0d3lBWUNycnJxcTZ2TmJicm5saU52NytlZWZVYjkrL2NxZnoyR21UWnVHalJzM0loUUs0YXl6emdLQXFsRW9CNDlJbVR4NWNsWEJ1TktpUll1d2FOR2lxcy83OWV1SHhZc1g0NGNmZmpqdS8wTnRqMGc1NkdmeXkwbXRTTVFjbVNORlJCdnB1bjVUTUJoOEFzRHBBQ29BdkJnTUJzZXVYcjE2dStKc2NjczB6U3VaT1I4QW1QbTJnb0tDeFlvakNYSENJbk9tZENPaWhaQTVVMFI4T0tFT0dTZWlycnRxL0JvelYwMGdlVFFWRlJYWXZuMDdUanZ0OEJybzl1M2JENWx2SU5wVWQ4aVFiazZ4SlJhN09VWEpOZ0JuN055NTg3QVJKRFV4YnR3NDlPN2RHek5uenNTTEw3NklaczBPbjliajE3L1huM3p5eVNHZm02YUpqejc2Nklqemp3REEwcVZMOGZEREQ4TjFYZHgwMDAxSHpYTHBwWmZpcjMvOUt3ekRxSnFucGJKVHo4RmRlNm9qUFQwZGZmcjBRVWxKU2RWN1JGMDVxSkN5N1ZqUEUvRkhDaWtpYWdLQmdCNEtoU1lSVWVmSW9pWE1QTlJ4bksrUCtVSnhUSUZBUUhkL1MyMHFBQUFnQUVsRVFWUmRkd1lBTHhIOTJiYnR0MVJuRXVKa1NURkZ4SmtUNnBCeEl1cXlxOGF2dWE0TFpvYlhlK3pEeFNWTGxtRFNwRWw0Ly8zM0QxbGVVbEtDUVlNR1ljNmNPV2pVcUZIMXYrbVRFQU1kTXFTYlU0eUpwVzVPVWZRTGdKTWFQYlo1ODJhODlOSkxDSVZDYU4yNk5aNS8vbmtNR1RJRW5UclY3bDF5blR0M3hzS0ZDOEhNMkxScEU3cDM3NDYzM25vTHk1WXRPK1I1cG1uaXhSZGZ4UFRwMC9IYWE2OWgwS0JCS0M4dkI0Q3FFU2tITzE1aFpjaVFJZFhLVjNsclQ2V2pGWVNxcS9Kbndzd3lJaVhCU0NGRjFMcWNuSnhtWldWbDQxelh2WjJJUEFCK0FqREt0dTNxbDQ3RkVYWHMyTEZsS0JUNkNFQWpabjdUdHUzSFZHY1NvclpJTVVYRWtaT2EyUEZFUkx1cnhwbzFhNDU2ZGZqZ2s0cURXWllGQUpnelo4NFJDd2RublhVVzJyZHZqK25UcDFmN0pPWmtxZXlRSWQyY1lsTXNkWE9Lb3A4QTRQLys3LzlnbW1hMVgxUlJVWUhseTVmamd3OCt3UExseTNITk5kZmd2ZmZlUTRNR0RUQmp4Z3c4OU5CRGFOS2tDUzYvL0hKMDdkb1Y1NTU3N2xGdnhha09UZE5RVmxhRzFOUlVFQkgrOWE5L1lmLysvVldqMmJadDJ3WWlxdHJHT2VlY2cvWHIxK09qano3Q3FGR2pjUGJaWnlNbEplVzRJMUtPTnBJUEFINzY2U2Q0UEo2ampyU3J2TFdudGxUZVRxUnAyaysxdGxJUkU2U1FJbXFUWmhqR3JXVmxaUk1BbkFxZ25KbWZiOUNnd2FOTGx5NHRWUjB1M21Wblo2Y0hnOEdQQUp3QllKR21hZElLUUNRY0thYUlPRkhuaFpTRHUycDA2TkFCd0lHdUduZmVlZWNoenoxU1Y0MUhIbm5rbU9zLy8venpxd29qbFg3NjZTZGNkZFZWZU9lZGQ0NDZtZVRQUC8rTVpjdVdWUlZwZnUzV1cyL0ZuWGZlaWI1OSt4N3hOb0hhcHJKRHhzNmRPM1VpVXRyTmlZaE8rZ3A2b3FuczVyUmh3NGJLYms3TFZXZUtncFVBK3Y3clgvK3E5dHc4cnV0aTRNQ0IyTHAxSzY2NTVobzgrT0NET09XVUEzODJOOTU0STY2NzdqcDg5TkZIK1B2Zi80NzU4K2ZqelRmZlBLblJaVmRjY1FVdXYvenlxbEZ1NWVYbFZVWFdidDI2WWNlT0hRZ0VBdEEwRFU4KytTUysvLzU3ekprekIzUG16TUdUVHo2SnpaczNJeFFLSVNVbEJkMjdkd2N6bzZLaUFoVVZGYmpycnJ2UXQyOWY5T3ZYRHlOSGpnUUF6Snc1czJyYm8wZVB4b0lGQzBCRXVQcnFxNDlhRUpvN2QrNGhuKy9idHcrcHFha29LU2xCU2twS2piL24xYXRYQXdDWVdlYUVGRUljempUTmJNTXdWaG1Hd1pISHA0WmhuS2M2VjZMSXpjMzFHb1l4UC9KL1crejMrNlVOUUMyci9OMVZuVU9FNmJwK21tRVlSWkdmUzVGTVFDdGlpV0VZK3d6RDRQMzc5M05kK3V5enozakFnQUVjQ29XWW1mbjU1NS9uaHg5KytMRG5EUnMyakpjdlg4NkdZVEF6ODlhdFd3LzV1bUVZWEZGUmNkenRmZnJwcHh3SUJIaktsQ2xIZmM1enp6M0hvMGFOT216OVAvendROVhuZ3djUDV1ZWVlKzY0MjZzTisvYnRxendPMmFmZzkrSnV3ekI0L1BqeGRmSzkvdHFvVWFONDJyUnB4MzNlK3ZYcmVlREFnY3pNVmI5THpOWC92YWowN0xQUDhvWU5HNDc2OWQyN2QvTmRkOTNGdTNmdnJ2WTZvMlhjdUhHVnZ4ZC9xdXZmaTdxZzYzcU9ZUmpjcDArZkd2Mi9iTisrL1pEZmdXTXBLeXM3NVBQWnMyY2Y4WGx6NXN4aDEzVnJsSU9aZWUvZXZZZjhycXhaczRhRHdlQnhYeGNLaGFyOVBiaXVlOFRuZHU3YythaXZ1ZVdXVy9pQ0N5N2dpeTY2aUY5KytlVnFiZWRndlh2M3J2emRVOVpKVEVTSGpFZ1JKeVVySzZ1NTErdjlDelBmakhBWHFFM01mSy9qT084cGpwWlFkdTdjK1RJUmRXZm1MY3g4WldGaDRRN1ZtWVNJSmhtWkltSmNyVXpzV0ZQZHVuWEQzTGx6TVhIaVJIVHMyQkh6NXMwN1lpZWUwYU5ISHpJaFpQLysvUTk3emxWWFhWWDE3elBPT0tQcVZxQ0QvZU1mLzhETk45K00yYk5uNDZhYmJqcnNhdXl1WGJ2dy92dnY0N1hYamozdFJQLysvWEgvL2ZmajVwdHZqbm83WU1VZE1wUjNjeG83ZGl4dXV1bW1ZODVyOCt0dVRtbHBhZWpidCs5Um45K3hZMGVjY2NZWkFJRC96OTZkeDBWVnIzOEEvM3dQZ2hzUTJTMVRLelUxdlhsVjVneW9oQVhpdmxzM0ZMeGNyNVJwVVhrMWwxTFV6TFhGVE0xeUE3c3VHYW01SU9oUGM2RXJKaTR6a0VKbWFXNnBRSW9DQWc3RG5PZjNCODVjUmhCWlpqZ0RQTy9YYTE0eVo4NmM4OHg4dnpQTytaN3ZlWjZyVjYvaStQSGorUDMzMzdGeDQwYkV4Y1ZaMW52aWlTZnd4UmRmV083UG5qMGJUWnMyUmNPR0RVdWNKWkdibTR2bXpac2pJaUtpdkMrMTNEcDA2SUJ0MjdhcFZzM0ozaDU2NktIRXJLd3M0N2x6NTV4emMzUExQQ09xUEovSGV6Ly9RNGNPTFhHOVFZTUdsWG1iUmQxYkJ2bXZmeTNiK2RnSEpjTXVxdWhsUTBYRng4ZmY5em1WNlorNXViazRkKzRjQU9SblpXVWxWbmhEekNIeFFBcXJrTURBUUtmZmYvLzlUU0w2QUlBSGdEc0FQaFZDek5mcjlia3FoMWVqYUxYYTk0aG9OSUJjSWhxVWxKUjBRZTJZR0tzS1BKakNISmdxQXlsQTFWVFZBQXFub3ljbEpXSE9uRG00ZlBreVZxeFlVU3cvUzJSa0pEUWFEZHExYTFkcXpMNit2bWpTcEFrMmJ0eG85MXdwS2xmSXFKSFZuTnpjM0xCanh3NEFRRUJBQUFCZzZkS2xlUDMxMXkybGJaT1RrNjB1aVZpNGNDRnUzTGlCdVhQbkFvRGwrV2J4OGZHWVBuMzZmVXZqMnByYTFaenNMUzR1N280c3kwY1ZSZWtXSHg5Zll2Sm9WdlVPSFRvRUlnS0FvelUwTjArdHhnTXByTncwR3MwTDU4NmQreHhBeDd1TFlnR00xK3YxWjFVTXEwYVNaWGs0RWMwRFlCSkMvQ01wS2VtNDJqRXhWcFY0TUlVNXFFcFh5S2lJcXFxcWNmMzZkVXliTmcxdnYvMDI2dGV2andrVEppQTRPQmhObWpSQllHQ2daVDAvUHovMDc5Ky9UTnVjUFhzMm1qU3gvekdzeWhVeWFrVTFwLy83di84REVXSHo1czBZT0hBZzNOM2Q4ZUdISCtLVFR6NEJBSHorK2VjNGVmSWt2dnp5UzJ6YXRBbmR1blZEOCtiTkFSUU85R3pZc0FFYk4yN0VaNTk5Qm8xR1k3czNwUlFPVU0ycEtxd0gwQzA2T3BvSFVoeEVkSFMwK1UrdXNGa0Q4VUFLS3pPTlJ0TVV3Q2RDaUdBQUFzQTVGQTZneEtnYldjM2s1ZVhscXlqS2YxQjR5ZFFFblU2M1hlV1FHRk1GRDZZd0IxU2hDaGtWVWRWVk5jNmRPNGNKRXliQTE5ZlhjbERkdUhGakxGcTBDRysvL1RaKy92bG4vUHZmLzRhSGh3ZGtXYlk4THljbkIvWHExY08xYTRXRktlNjlES0NzMC9RclMrVUtHVFd1bWhNQVpHZG5ZK0RBZ1VoTFMwUGp4bzFoTUJnd2ZmcDBIRHg0RUpNblQ0YUhod2Q2OXV4cEdTanIxYXNYUm84ZWpVdVhMbUhEaGcyV2lrNTZ2UjZmZi80NURBWURKRW5DMmJObjBiRmp4eXBKanF0bU5hZXFJb1Q0bG9nV0p5UWsxRGUzRlZOUFdsb2FqaDQ5Q2dCNXpzN08zejVvZlZiOWxQMmlNbFpyYWJWYVoxbVdwd2doZmhGQ2pBQ1FSMFF6c3JLeTJ2TWdpbjE0ZW5xMlVSUmxPNEI2QUpicDlmckZhc2ZFbUpvU0V4UC9KS0llQUU3aGY0TXBuSUNXcWVVWVVIZzVnejJacTJyTW1UTUhyVnExd280ZE96QnAwaVM0dTd1alRwMDZDQWtKd2E1ZHV6Qml4QWpFeGNWaDJyUnB5TW5KcWRDK2NuSnlzSHo1Y29TRWhLQlBuejU0OTkxM3JSNzM5UFRFVjE5OWhaOS8vaG1EQmczQ2dnVUxrSmYzdjN5dTgrZlBSK2ZPblRGa3lCQjRlM3RiVmYrb1NpcFh5RkMxbXBPWnVacFQzNzU5cmRZdHFacFQwUmxHOTdONDhXTEV4TVRnTDMvNUMySmlZakJreUJBOCt1aWo2TkNoQXk1ZHVvUWpSNDVZWGQ1bC9qczhQQnp2dnZzdURoNDhpRmRmZlJYejU4L0hQLzd4RDJ6Y3VCRXJWcXpBZi8vN1g3ejg4c3RXZVZic1JjMXFUbFZGcDlObEF0aEtSTVV1cFdKVmI4ZU9IZWJMZXI0N2V2Um8xVTVmWkl5cFQ2dlY5cFpsK2ZUZGJOT0tMTXRidEZydFUyckhWWk4xN3R6NUVWbVdmNzM3bmtjSEJnWnlIY01xd0ZWN3FnZXU1c01jUVVVclpGUkVWVlhWU0UxTnBWZGVlWVdPSGoxYTZqNU1KaE5GUjBmVDVzMmJyWmJuNU9UUW4zLytTUmtaR1dXSzFWN1VySkJSVTZzNXZmMzIyMFJFMUxkdlh5SXFyS1l5WThZTTZ0R2pCKzNZc1lQaTQrT3BUNTgrTkhMa1NOcS9mejhWRkJUUXVISGpTSlpsVWhTRmxpNWRTZ2tKQ1NWV2N0bXpaMCtaS2cxVmxwclZuS3FTbDVkWFoxbVc2Zm5ubjFmOXMxaWJaV1JrVUxkdTNVaVdaZkx5OHFxUkNZNVo0ZVVaakJXajBXaWFDeUVXQVhnUmhmM2tOQkdOUzB4TTNLZHlhRFZhNjlhdDY3cTd1KzhEMEEyQXJxQ2d3Ty9reVpNVk83M0l5c1U4aUtMWDYvbDcwY0ZwTkpwSHpaZjVBRGhGUkh5WkQ2dFMvdjcrOWJLeXNySWtTWEwrNFljZnlsd2hnOWxYYm00dVhuamhCUkJSZmxaV2xudFZKM2VVWmZrS2dLYTdkKyt1OGlURTQ4ZVBSNHNXTGVEdDdZMFBQdmdBVVZGUnhSSVJteS8zMEdxMTBPbDA2TmV2bjlYajZlbnBWbkdicXprTkd6WU1telp0Z3JlM04xcTBhSUUrZmZyQVpESmh4SWdSY0hOekExRDQzbS9ldkJuTm1qWER2bjM3WURLWkVCY1hoK1BIanlNdUxnNExGeTY4Yit6cjE2L0h3dzgvYk1OM283aTB0RFJ6UHA4cmVyM2UvdG1BVlNUTGNoU0E0VUZCUVpnOGViTGE0ZFJLSDMvOE1iNzk5bHNBaU5McjljRnF4OFBzZzNPa01Ddisvdjcxc3JPekp4UFJld0FhQU1nU1Fzd0JzRVN2MXh0VkRxK21FKzd1N210Uk9JaHlTUWd4aUFkUkdDdU9jNll3dFhHRkRNZmtBQlV5YW5RMXA3Lzg1Uy9ZdkhrekFLQmJ0MjdZdnQwNmRWdDJkcmFsak93TEw3d0FYMTlmQUlDL3Z6LzgvZjB0Ni9uNStWbVM1VllWbGFzNVZhbUNnb0twZGVyVWVYSHo1czB1dzRZTnN5VDZaVlhqNHNXTDJMSmxDd0FZRkVXWnFuWTh6SDQ0UndxejBHZzBnN095c2xLSWFEYUErZ0MrRmtLMDArbDBDM1U2SFEraTJKbEdvNWtQWURpQVRFbVNCdWgwT2pVUzVURldMWERPRk9ZQTFnTldWUm1ZeWh5Z1FvWnExWnptejU5dlZjMHBJU0hCN3Z2ZHZYdTMxYzJzWjgrZXhaSU5xMDNsYWs1VjZ1VEprK2VGRUorWlRDYk1tREVEUmlQL2hLOHFScU1STTJiTWdNbGtnaEJpY1ZKUzBnVzFZMkwyd3dNcERKNmVubTAwR2syc0VHSUhnS2NCL0FUQVQ2L1hoL0RCZk5YUWFyV2poUkR2QWpCS2toUjQ0c1FKKzJZd1pLd0c0TUVVcGlZaHhMY0E4aElTRXBDV2xxWjJPTFdlZzFUSXNGUnpzcmVDZ2dMRXg4ZGowcVJKQ0E0T3hpT1BQSUl0VzdaZzNicDE2TjI3TjZaTm00YVhYbm9KcTFhdHdwa3paOHd6ZGNvdEl5TURkKzdjd1o0OWUzRDc5bTNNbmowYnUzYnRzdkdyc1QrVnF6bFZPVGMzdDFsQ2lLU1VsQlFzWGJwVTdYQnFqU1ZMbGlBbEpRVUFFdDNjM0dhcEhBNnpNNzYwcHhicjJMRmp3enAxNmt3RE1CRkFYUUEzQWN4czFhclY4czJiTjV2VWphNzIwR3Exdllub1N3QWdvamRPbkRqeHZkb3hNVlpkOEdVK1RDMDZuUzVUbHVXdFJQU1BIVHQyWU15WU1XcUhWS3M1U0lXTVl3Q0NrcE9UTGFXajdjRmN6U2s5UFIxRGh3N0YxS2xUcmFva2hZU0U0T1dYWDBaTVRBeTJidDJLUFh2MllPM2F0WEIxZFMzM3ZqWnQyb1FXTFZyZzlPblRtRHg1TWxxMWFvVldyVnBoL3Z6NXhYS3MzTSs5NzhXZE8zZXNsalZ1M0JpclZxMHFkMnpsb1hJMXB5b1hGeGQzeDlQVGM1Z2tTZnFOR3plNnlyS003dDI3cXgxV2pYYnc0RUY4ODgwM0FIQWJ3TEM0dUxnN0tvZkU3SXlUS3RaU3Npd1BBN0FRd0pNQUZDSEVWNHFpVE9XRGo2cWwxV283RUZFOEFIY0E4L1Y2ZmJqYU1kVlduR3kyZXVNRXRFd05YbDVlblJWRk9kcXdZVVBzMkxIRDdna3pXY2x1M3J5SndZTUhJemMzRjVJa2RUbHg0b1FxQjhzYWpjWkhDUEZqbXpadEVCVVZaZGQ5M2JwMUMrN3U3cENrQjA4dXo4L1B0N3JVWnZ2MjdSZzZkR2l4OVhidTNJbUJBd2RDaUFmL045aXZYNzlpT1ZidVhmYisrKy9qZ3c4K2VPQzJxc0x3NGNOeDl1eFpBUERSNi9YMnYrN0pRY2l5UEJ4QVZOMjZkV241OHVXaVU2ZE9hb2RVSXlVbEpTRXNMSXdNQm9NQU1GeXYxMjlTT3labWYzekFVTXRvTkpwbmhSQ2ZBd2dBQ2tmbW5aeWMzbGJyUjBkdHB0Rm9tZ29oRWdBOEtZVDRScWZUL1FNQWw5OVZDUStrVkg4OG1NTFV3QlV5MU9jb0ZUSzRtcE5qVXJ1YWs5cGtXWjRHWUY3OSt2VnA1Y3FWb24zNzltcUhWS09rcEtSZzdOaXhsSmVYSjRRUTAzUTYzUUsxWTJKVmczT2sxQkpkdW5SeDEycTFud29oa2xBNGlQS25FT0sxeE1URXJqeUlVdlhhdDIvdktvVFlpY0laUVljeU16TkR3WU1vakZVSzUweGhhaWdvS0pnS0lIL3o1czI0ZVBHaTJ1SFVPbzVVSWVQdVZQNmppcUpZcXRjdzlUbEFOU2RWNmZYNitVS0l1WGw1ZVNJc0xJeE9uejZ0ZGtnMXh1blRweEVXRmtaNWVYbUNpT2J3SUVydHdnTXBOWi9RYURRampVYmpMMFQwRGdwbklTMHpHbzF0ZFRwZEJQamd2Y29GQmdZNjFhMWJOd3FBTElUNHRVNmRPaS9XeHYvWUdiTUhIa3hoVlkwclpLakhRU3RrY0RVbkIrTUExWnhVcDlQcFpoTFJwN2R2M3hhdnZ2b3E3ZHUzVCsyUXFyMTkrL2JoMVZkZnBkdTNid3NpK2pReE1mRjl0V05pVllzSFVtb3dMeTh2alVhak9TU0VXQXVnQ1lCRFJPU2wxK3ZmUG5YcTFFMjE0NnV0enAwN3R4VEFBQUIvRXRHQVk4ZU8xZmhTZkl4VkpSNU1ZVldOSzJTb3d4RXJaSEExSjhmaUlOV2NIQUVsSmlaT0ZrSk1NaGdNZVBmZGQ3Rml4UW9vaXFKMlhOV09vaWhZdm53NTNuMzNYUmdNQmhKQ1RFcE1USndNUGpsZDYvQkFTZzNrNCtQVFNKYmxMeFJGT1M2RThBVndGY0EvOVhyOUM0bUppVCtwSFY5dHB0Rm8zZ0VRQmlCUFVaU2hlcjMrck5veE1WWVQ4V0FLcTBweGNYRjNUQ2JUTUFDM04yN2NpSU1IRDZvZFVvM25xQlV5ZERwZEpvQ3RSSVFkTzNhb0hVNnQ1eURWbkJ3RjZYUzZUeVZKR2lpRXlGNjllalhHangrUDlQUjB0ZU9xTnRMVDB6RisvSGhFUkVSQUNKRXRTZElnblU3M0tYZ1FwVmJpZ1pTYVJaSmwrVFdEd1hBR2hRZnJKZ0FMNjlldjMwNnYxMjlRT2JaYVQ1YmxsNFFRSHdOUUFJeEtTa3I2VWUyWUdLdkplRENGVmFXa3BLVGZBSXdHZ1BEd2NQcnBKejV2WVM5SlNVa0lEdzgzSDdpODZtZ25KU1JKV2dvQUd6WnN3TTJiUEFGWUxUZHYzc1Q2OVlWWDgwaVM5TG5LNFRpTUV5ZE83RklVcFN1QVh3NGZQb3lYWDM2Wm9xT2p6UU5PckFUbWdkR1hYMzZaRGg4K0RBQ25GVVhwZXVMRWlWMXF4OGJVNDZSMkFNdzJ0RnB0bHlaTm1td0RNQlpBQXdEN0FBelI2L1ViTDErK25LOXVkRXlyMVhZQnNBTkFYU0thbXBpWXVFcnRtSmkxSmsyYXpBS0FhOWV1T1VhdFJtWVRxYW1wdVk4Ly92Z1dJVVJmRkE2bTlIMzg4Y2UzcEthbTVxb2RHNnQ1cmwyN2x0S2tTUk9qeVdUcXNYZnZYdXJTcFl0NDdMSEgxQTZyUmtsSlNVRllXQmpkdVhOSENDR202Zlg2bFdySGRLK3JWNjllYWRLa3lWK05SdVBmOHZQejRldnJxM1pJdGRMbm4zK09wS1FrQUlqUzZYUjh6VjBScWFtcGY3WnQyemJTWUREVU5ScU56LzN3d3cvaTFLbFRlUGJaWitIaDRhRjJlQTdsd29VTG1ERmpCcjcrK21zWWpVWUM4SW03dTN0d1FrTENOYlZqWStyaU1wL1ZYTWVPSFIrclU2Zk9BZ0NqVURqRDZCSVJUVXhNVE55aWJtVE1yR1BIamkyZG5KeU9DQ0VhQTFpbDErdkhxaDBUSzQ3TEg5ZHNYQnFaVlNXdFZqdUhpS2E3dXJyU2loVXJ4Ri8vK2xlMVE2b1JUcDgramRkZmY5MmMzSEZPWW1MaVRMVmp1cCtPSFR1MnJGT256aTlPVGs0dW16ZHZSdlBtemRVT3FWYTVlUEVpQWdNRFlUS1pESXFpdEhPUVJNUU95ZFBUOHpsSmt2NERvSTBrU1JneVpBakdqQm1EMmo0SW5KNmVqbFdyVm1ISGpoM21YREsvRWRHL0VoTVRqNmdkRzNNTVBDT2xtcnBiK2VVdEp5ZW5yUUI4QUJpRUVCOEtJWUwwZWozUEozWVFIVHAwZU5qWjJYbS9FS0lGZ1A5emQzY1B1WERoQW1mMmNrQThJNlZtNDVrcHJDcGR1M1l0N3ZISEgzYzFHbzNQeGNiR1V2UG16Y1hUVHordGRsalYycjU5K3pCaHdnUnptZEZQRXhNVHA2a2RVMm5TMHRKdU5XM2ExRlZSbEc3Snlja1lPSEFnbkp6NFozZFZNQnFOR0Q5K1BOTFMwaUNFK0pSUExwWXVOVFgxY3R1MmJWZm41K2ZmQXRENTlPblQ5VFp0MmtRNU9UbWlaY3VXY0hWMVZUdkVLcFdXbG9iSXlFaUVoNGRUU2txS0FIQkxDREhkM2QzOWxZU0VoQXRxeDhjY0I1OTVyWVkwR3MwTFFvalBBWFM4dXloR0NERmVwOU9kVXpNdVpxMTkrL1l1TGk0dWU0UVEvZ0IrcWwrLy92T0hEeC9PVmpzdVZqS2VrVkk3OE13VVZvV0VWcXQ5aDRnK0FTQmVlKzAxakJrekJwTEU2ZW5LUTFFVXJGeTVFaEVSRVFDZ0NDR202SFM2UmFnR3lSMzkvZjNyWldkbkh5RWl6eEVqUm1EaXhJbHFoMVFyTEZ5NDBKeUlPTkhkM2YwNVIwbEVYQjNjUFFINEhvQi9BNmdyU1JKNjlPaUI0T0JnZE96WUVVTFV6SjlJUklTVEowL2ltMisrd2Y3OSs4MHpVQXhDaU1VbWsrbkRwS1NrVzJySHlCeFB6ZncwMUZBYWphWXBnRStFRU1Fb2JMdXpBQ2JvOWZvWWRTTmpKWkZsZVIyQWZ3SzRVbEJRMFBYa3laTi9xQjBUdXo4ZVNLazllRENGVlNVdkw2LytSQlJGUkc2K3ZyNllQbjE2clo4eVgxYnA2ZW1ZTzNjdURoOCtEQ0ZFdGhBaXFMb2xkL1QwOUd3alNaSWVnT3ZDaFF2UnZYdDN0VU9xMFE0ZVBJaEpreVlCaGRXY05JNldpTGk2dUh2TThSYUFzVUtJUmdEUXRtMWI5Ty9mSDcxNzk2NHgzMkZwYVduNC92dnZzV3ZYTHB3NWN3WUFRRVFaQUZZQ1dKYVltSGhWMVFDWlErTURobXBBcTlVNkU5RjRBRE1BdUFISUFiQWdLeXRyNGRtelp3M3FSc2RLSXN2eUxBRHZBOGhXRk9XRnBMdlp6cGpqNG9HVTJvVUhVMWhWMG1nMHp3b2h2Z1BRcm1IRGhqUnAwaVF4YU5DZ0dudDJ0N0tJQ05IUjBmajAwMDhwSnlkSEFEaE5SQzhuSmliK3JIWnNGU0hMOG5BQVVYWHIxcVhseTVlTFRwMDZxUjFTalpTVWxJU3dzREF5R0F3Q3dIQzlYcjlKN1ppcU82MVcyMEJSbEpGQ2lQRUEyZ0tBRUFLeUxLTlBuejdvMXEwYkdqZHVySEtVNVpPV2xvYjQrSGpzMmJNSGVyMithTFdpTTBTMFdKS2tkVHFkamkvN1pRL0UvNE03T0sxVzI1dUlsZ0JvQjREdS9oQ2JxTlBwTHFrY0dyc1ByVmI3THlMNkNvQkprcVFoMWUzc1dXM0ZBeW0xRHcrbXNLcms3KzlmTHlzcmF6YUFTUUNFajQ4UEprMmFoQll0V3FnY21XTzVjT0VDRmk1Y2lDTkhqZ0NBQW1DaHU3djcrOVg5OGd4WmxxY0JtRmUvZm4xYXVYS2xhTisrdmRvaDFTZ3BLU2tZTzNZczVlWGxDU0hFTkoxT3QwRHRtR29ZSWN0eUZ5SEVDQ0lhRHNBeUphVjU4K2JvMnJVcnVuVHBBbG1XNGVibXBtS1l4V1ZuWjBPdjErUG8wYU5JU0VqQXhZc1hpejZjVGtSUmtpUnQxT2wweDFBTkxobGtqb01QR0J5VVJxTnBMb1JZQk9CRkZMYlRhU0lhbDVpWXVFL2wwRmdwdEZwdGR5TDZQd0RPUW9nM2RUcmRjclZqWW1YREF5bTFFdyttc0tyR0ZUSktWaHNxWkhBMUovdW9UdFdjYWdKL2YvODYyZG5aQVVUMGR3QjlBRmlWcEhycXFhZnc3TFBQV200dFc3YkVRdzg5WlBjWmVFU0VXN2R1NGNLRkMvajU1NTh0dDB1WGlwMTd2Z2hnanhEaU96YzN0d054Y1hFRmRnMk0xVmg4d09CZzdpWW1tMHhFN3dGb0FDQkxDREVid0ZLZFRtZFVPVHhXQ2xtVy93cmdNSUNIQVN6VTYvV1RWUTZKbFFNUHBOUmVQSmpDcXRyZC8rdmZCRENkaUR5Y25aMHBPRGhZQkFVRlZidHA4cFdWbHBhR3FLZ29mUFBOTjJRMEdvVVE0aGFBdVc1dWJsOVU5MWtvSlJBYWplWVRJY1RFdW5YcjB1elpzMFhQbmozVmpxbGEyN2R2SDJiT25Fa0dnOEZjeldreWVGWkJWUkplWGw3UEVGRWZJdXBOUkQ3bW5DcEZOV3pZRUU4KytTU2VmUEpKTkd2V0RJMGFOYkxjSG43NFliaTV1Y0hGeFFYT3pzNXdkbmFHaTRzTEFDQS9QeDlHb3hGR294SDUrZm5JenM3R3paczNrWkdSWWJsZHVYSUZseTlmeHVYTGw1R1RrMU1zUUNMS0VFSWNFVUxzRlVMc09YSGl4Sy9nUHNKc2dBOFk3TWpYMTlmTllEQzBWaFRsR1NKcUlVblNZMFQwR0JFMUZrSThCc0FEUUYwQTllNytXeGVGYldKdWx6d2h4QTBpdWtGRTZVS0lOQ0ZFdXFJbzZVS0lDNUlrL1ZxM2J0MnpYQWxHZlYyNmRHbGNVRkJ3aEloYUF2aE9yOWNIZ3Ira3F4VWVTS25kZURDRnFZRXJaTlRLQ2hsY3pja0dxbk0xcHhwT2VIdDd0eXdvS09nc1NaSTNFV2tCUEFPZ1NSWHQveHFBWDRVUU9rVlJqdGVwVStmWThlUEh6NFA3QmJPRG12ay9kTlVUV3EzMmFVVlJPZ3NodkFISUtFekk5SGdWN1Q4VndCa0FlaUk2TGtuU01aMU85enY0UzZOSzNFM0VkVkFJMFJsQVF0MjZkUU9PSERtU3AzWmNySHg0SUlYeFlBcFRDMWZJcUgwVk1yaWFVOFhWaEdwT3RVMzc5dTFkbloyZFcwdVM5QXlBRmtUMDJOMlR5bzJGRUk4UlVVa25sd0hBY1BkMkI0V0RyYmVJS0IxQTJ0MlR6T2tBTGlpSzhxdlJhRHlia3BKeXUrcGZIYXV0K0lDaFlvUldxMjBMb0kraUtMMEJkQzFwR3B1cnE2dGxHbHZUcGszeHlDT1BXS2F3TldyVXFGelQyREl5TWl4VDJXN2N1SUdyVjY5YXBySGR2bDM4TytQdUQ1TUVTWkwyQXRpajArbk9nQWRXN0VHU1pmazdBRU1CL0U1RVhmbkFxM3JpZ1JRRzhHQUtVeGRYeUtoZHVKcFQrZFMwYWs2TXNlcU52Nm5MeU4vZnYwNVdWbFlQQU9iRVNrOFZmYng1OCtiRkVpdTV1N3RYU1dLbHpNeE1TMktsbEpRVW5ENTkrdDZNMUFCd0NjQWVBTis1dTd2djU4Ukt0aUhMOG1jQXhoTlJoaVJKdmpxZDdoZTFZMklWd3dNcHpPemV3UlFoUklCT3A3dXVkbHlzVnVFS0diVUVWM01xbTVwYXpZa3hWbjN4QVVQcGhFYWo2U3FFR0FGZ0dJcjhrR25Sb29YbGg0eEdvM0hJSHpLSmlZbVdIeklYTGx3bytuQzZFT0piSXRxbzErdVBnbi9JVklnc3kyOEJXQW9nbjRqNkpDWW0vcUIyVEt6aWVDQ0ZGWFhQWU1wSklVUVBIa3hoYXVBS0diVURWM01xV1cybzVzUVlxNTc0Z0tFRUhUdDJiT2pzN0R5U2lQNk5XakMxVmdpeHhHZzByanQ1OG1UeFZOZXNSTElzRHdLd0RZQUVZS1JlcjkrZ2NraXNrbmdnaGQyTEIxT1lBK0lLR1RVWVYzUDZuMXBXellreFZnM3hBVU1SblRwMWFpWkowbHRDaUxFb0xHR0x0bTNiWXNDQUFlalZxMWVOT1N1UW5wNk92WHYzV2lWN0EzQ1RpRllDK0x3MkpYdXJDRm1XdFFEaUFMZ0tJV2JxZExvNUtvZkViSUFIVWxoSmVEQ0ZPVGl1a0ZFRGNUV25XbG5OaVRGV3pkVE1iK0p5dXZzZjFsUUE0M0QzUDZ5ZVBYc2lPRGdZSFRwMHFQSC9ZVVZGUldIZnZuMlcvN0FBTERFYWpSK2VPblhxcHNvaE9oeXRWdnNVRVNXZzhFZnFmL1I2ZmFqYU1USGI0SUVVZGo4OG1NS3FHNjZRVVROd05hZmFWODJKTVZaOTFPb0RocnRUS044Q0VFNUVIaTR1TGhRY0hDeUdEeDllYTZkUVJrVkZVWDUrdm5rSzVUdzNON2RsUElXeVVKY3VYZHlOUnVOaEFIOERjRUFJMFZlbjB4blZqb3ZaQmcra3NOTHdZQXBqVEMxY3pZa3h4aHhQclQxZ3VEZXAxOUNoUXpGbXpCZzgrdWlqYW9lbXFqLy8vQk9yVnEzQzl1M2JMVW05RkVVWmxaU1U5S1Bhc2FuSjM5Ky9UbVptNWk0aFJDOEFQeXVLNHN0VFRHc1dIa2hoRDhLREtZd3hsWEUxSjhZWWN4QzE3b0RCeDhlbnZzRmdtQTFnSXJqTTNIMlZVR2J1VTNkMzk1bTFkWGFLVnF1TklLSlhBYVFxaXVLVGxKUjBRZTJZbUczeFFBb3JDeDVNWVl3NUFxN214QmhqNnFwVkJ3d2FqZVpaSWNSM0FObzFiSk5rSGVJQUFDQUFTVVJCVk5pUUprK2VMQVlPSEZoamM2QlVGaEZoNTg2ZFdMaHdJZVhrNUFnQXA0bm81Y1RFeEovVmpxMHFhYlhhaVVTMEVFQ09vaWpkazVLU2pxc2RFN005SGtoaFpYWHZZSXFpS0g0OFE0MHhwaUt1NXNRWVkxV3MxaHd3ZUhsNTlWY1U1VnNBcnI2K3ZwZytmWHFOU2RKbGIrbnA2Wmc3ZHk0T0h6NE1BTGNsU1JwKzRzU0pYV3JIVlJHK3ZyNXVCb09odGFJb3p4QlJDMG1TSGlPaXg0aW84ZDFFZlBkTHdDZUlLRmNJa1kzQ1JIeTM3aWJlU3hOQ3BDdUtraTZFdUNCSjBxOTE2OVk5ZS9qdzRXeDFYaUV6cTBSYld5VmJCTGQxclZLT2ZsT2ZpTnhFNFVnOGdmc05ZOHh4Y0RVbnhoaXpzOW93a0NMdXppajRHSUFZTTJZTVhudnROVWlTcEhaYzFZcWlLRmkxYWhWV3IxNE5BQ1NFbUtMVDZUNkY0LzZuS0xSYTdkT0tvblFXUW5nRGtGR1lvTzN4S3RwL0tvQXpBUFJFZEZ5U3BHTTZuZTUzT083N1ZaMXhXN09LNEg3REdLdFZ1Sm9UWTR6WlRrMGZTQkZhclhZaEViMVR0MjVkbWpObmp1alJvNGZhTVZWcisvYnR3OHlaTThsZ01BZ2kralF4TVhFeUhPT0h2OUJxdFcwQjlGRVVwVGVBcmlWTmEzVjFkYlZNYTIzYXRDa2VlZVFSeTVUV1JvMGFsV3RhYTBaR2htVnE2NDBiTjNEMTZsWEx0TmJidDR2L2hyaGJ5aTlCa3FTOUFQYm9kTG96Y0l6M3Jycmh0bVlWd2YyR01jWVlZNHpaUkkwZVNORnF0WE9JYUxxcnF5dXRYTGxTdEd2WFR1MlFhb1RUcDAvajlkZGZwOXUzYndzaW1wT1ltRGhUalRqOC9mM3JaR1ZsOVFCZ1RyVDJWTkhIbXpkdlhpelJtcnU3ZTVVa1dzdk16TFFrV2t0SlNjSHAwNmZ2elZBUEFKY0E3QUh3bmJ1NyszNU90SFovM05hc0lyamZNTVlZWTR3eGU2aXhBeW15TEU4RE1LOSsvZnEwY3VWSzBiNTllN1ZEcWxGU1VsSXdkdXhZeXN2TEUwS0lhVHFkYmtFVjdWcG9OSnF1UW9nUkFJYWhTT20vRmkxYVdFci9hVFFhaHl6OWw1aVlhQ245ZCtIQ2hhSVBwd3NodmlXaWpYcTkvaWo0TERUQWJjMHFodnNOWTR3eHhoaXpxeG81a0NMTDhuQUFVZlhxMWFNdnYveFNkT3JVU2UyUWFxU2twQ1NFaFlXUndXQVFBSWJyOWZwTjl0cFh4NDRkR3pvN080OGtvbitqTUk4QmhCQ1FaUmw5K3ZSQnQyN2QwTGh4WTN2dDNpN1MwdElRSHgrUFBYdjJRSy9YZzhoeVhIUkdDTEhFYURTdU8zbnlaUEhVOXpVY3R6V3JDTzQzakRIR0dHT3NxdFM0Z1JSUFQ4ODJraVRwQWJndVhMZ1EzYnQzVnp1a0d1M2d3WU9ZTkdrU0FOd0dvTkhyOVdkdHVmMU9uVG8xa3lUcExTSEVXQUFQQTBEYnRtMHhZTUFBOU9yVnE4WlVYa3BQVDhmZXZYdXhhOWN1bkRsenhyejRKaEd0QlBCNVltTGlWUlhEcXhMYzFyV25yVzJKK3czM0c4WVlZNHl4cWxhakJsTDgvZjNyWldkbkh5RWl6eEVqUm1EaXhJbHFoMVFyTEZ5NEVOOTg4dzBBSkxxN3V6OFhGeGQzcDdMYjdOQ2h3OFBPenM1VEFZd0RVRmVTSlBUczJSUEJ3Y0hvMEtHRDNYTVlxSVdJY1BMa1NVUkZSV0hmdm4xUUZBVW96SlMveEdnMGZuanExS21iS29kb2M5eld0YWV0YlluN0RmY2J4aGhqakRHMTFLaGZtbHF0OWtNaWVyZDkrL2FJakl5RXM3T3oyaUhWQ2thakVhKysraXBTVWxJZ2hQaElwOU85VjlGdDNSME1ld3RBT0JGNXVMaTRVSEJ3c0JnK2ZIaTFtNVpmV1dscGFZaUtpa0pVVkJUbDUrY0xJY1F0QVBQYzNOeVcyV0t3U20zYzF2OVQwOXZhbHJqZi9BLzNHOFlZWTR3eGRkU1lnWlNPSFR1MnJGT256aTlPVGs0dW16ZHZSdlBtemN2MS9JS0NBZ2doNE9Ua1pLY0lhN2FMRnk4aU1EQVFKcE1wWDFHVXRrbEpTUmZLdXcxUFQ4L25KRW42RDRBMmtpUmg2TkNoR0RObURCNTk5RkdieDF1ZC9Qbm5uMWkxYWhXMmI5OXVQdnY4bTZJb281S1NrbjVVTzdhSzRyWXVXVTFzYTF2aWZsTXk3amVNTWNZWVkxV3J4b3dhTkd2V2JBV0FUc09IRDBmLy92M0wvZnlwVTZmaXlwVXIwR2cwcGE3MzY2Ky9ZdkxreVJneVpBZ1VSYkZNSDlkcXRSZzllalFrU1hyZ3ZsNS8vWFg0K1BpZ1FZTUdwYTZuS0FyMjdObURKNTU0QW5YcTFDbjIrTkdqUjlHc1diTlNwN0NQR1RNR2d3WU5lbUJNbGVYaDRZR2JOMjhpSlNYRlNRangrTFZyMTc0cjYzTjlmSHpxUC9iWVl3dUVFQkVBSHZIeDhjSGl4WXN4ZVBCZ05HelkwSTVSVnc4Tkd6YkVDeSs4Z042OWUrUHk1Y3Y0NDQ4L0hoRkNoRFpwMHNTMWJkdTJoeTVjdUZCdFNxSnlXNWV1SnJXMUxYRy9LUjMzRzhZWVk0eXhxbFVqWnFSb3Rkb3VSSlRRc0dGRFJFZEh3OFBEbzl6YlNFbEp3WXdaTTdCcDA2WVNCeTNNVnF4WWdVdVhMbUgrL1BsWXZYbzEzTnpjRUJRVUJLMVdpMlBIanBWcFJvdVBqdysrKys0N05HM2F0TlQxTm0zYWhELy8vQk1wS1NtWU8zY3VHalZxQkFBWU9YSWsxcTFiWjlubmh4OStpTk9uVDF1ZXQySERCb1NIaCtQaXhZczRjK1lNMnJadGEvV1ltYUlvOFBYMUxUVm1rOG1FSDM3NEFTNHVMZzk4WFRkdjNzU1FJVU9RazVNRFNaSzZuRGh4NHRpRG5xUFJhSjRWUW53SG9GM0RoZzFwOHVUSll1REFnVFUydjBGbEVSRjI3dHlKaFFzWFVrNU9qZ0J3bW9oZVRreE0vRm50MkI2RTI3cDhxbk5iMnhMM20vTGhmc01ZWTR3eFpuLzNIekdvUm9qb2JRQUlDUWtwMHlDS241OWZpY3NWUlVHUEhqMktMWStNakVUcjFxMUJSSWlOamNWNzd4V21BRGwrL0RoZWUrMjFVdmZWcjErL1lzdnk4L014YXRTb1lnTVlVNlpNc1ZRWnVuVHBFdmJ2MzQ4VksxWWdQajRlb2FHaFdMcDBLWm8zYjQ3ZmZ2dk42bmxoWVdISXo4L0h4bzBiY2VuU0pRREF2SG56TEsvVlBIalNxMWN2cStjUkVmTHo4eEVYRndjM043ZGljZWJtNXVMNTU1OHY5ZlVWOWZERER5TWtKQVFyVjY2RW9paHZBL2huYWV0N2VYbjFWeFRsV3dDdXZyNittRDU5dXFncEZUYnNSUWlCd1lNSG8ydlhybUx1M0xrNGZQandYNFVRUjcyOHZJYWZPSEZpbDlyeDNRKzNkZmxWMTdhMkplNDM1Y2Y5aGpIR0dHT01QWkJXcTMxSWx1VThMeTh2U2sxTnBmS0lpSWlnSlV1V0ZGdSthOWN1ZXV1dHQ0b3RqNCtQSjFtV3lXUXkwYTFidDhqYjI1djY5ZXRIQXdZTUlGbVdhY0NBQVpiYm5qMTdMTS9UNlhSVzI3azMxc09IRDFzOW5wbVpTY09IRDZmazVHVExzc2pJU09yZXZUdWxwcVpTMTY1ZGlZaElsbVVxS0NnZ0lxS2twQ1FhTW1RSVpXWm1VbEJRa09YbTVlVmwrZHZiMjV1Q2dvTG8yMisvSlNLaWdvSUNrbVdac3JLeVNueC9jbkp5U0pabE1oZ01wYjZQUmFXbXBwSldxeVZabG5PMVd1MUQ5Mmsyb2RWcUo4bXlyTWl5VEN0V3JDQ1R5VlRtZmJCQ0pwT0psaTlmVHJJc2t5ekxpbGFyblFUSG0yWEdiVzBEMWFTdGJZbjdqUTNVd243REdHT01NY2JLUXBibE1iSXMwNXR2dmxudUg1bkp5Y2tVRkJSVWJQbXNXYk5vN2RxMXhaYUhob2FTTE10RVJQVDExMS9UbkRsekxJOFZIZFM0OTRkc2FHZ29MVnEweUxMTXk4dUwwdExTaUlqb3E2Kytvb0NBQUxweTVRb1JFVjIvZnAyQ2c0UHB5eSsvdE5xT29paVd3Wmw3QjFJeU1qSm8wS0JCVmdNdlppKzg4SUxsNzU0OWUxbzlabytCRkNLaXNMQXc4dy8za3FickNLMVcrNmtzeStUajQ2UHMyN2V2WE50bXhYMy8vZmZrNCtPanlMSk1HbzFtSVJ6blFJbmIyc1ljdUsxdGlmdU5qZFdTZnNNWVk0d3hWbVVlbkJuVjhmMFRBQVlQSGx6dUo3WnYzeDRBOE5OUFAxbVc1ZVRrNE9EQmcramJ0Ni9WdWdjUEhrUkdSb2JsL3M2ZE94RVlHUGpBZlVpU2hFV0xGbUgvL3YzWXQyOGZnTUpMYXB5Y25CQWJHNHZObXpjak1qTFNraTlGQ0FGdmIyOUVSRVNnWDc5K2xsdm56cDNSclZ1M0V2ZngzWGZmSVRzN0cwdVdMTUdZTVdNQUFPSGg0UWdKQ1VGdWJpNUNRa0lRRWhLQ3pNek1jcnc3RlZla0xZcGQycVBWYW1jVDBUdXVycTYwWnMwYVVkS2xWS3g4ZXZic2ljaklTT0hxNmtwQ2lJa2FqZVlEdFdNQ3VLM3R3VkhiMnBhNDM5aGViZWczakRIR0dHT3NqUHo5L2V2SnNwenY1ZVZGT1RrNUZUcFR0Mi9mUHZyWHYvNWxtVGErZVBGaW1qbHpackgxM243N2JVcElTTERNU0VsUFQ3ZDYvSDR6VXN5dVhyMUtKcE9KRkVVaFdaWXBJeU9EY25OejZjOC8veXh4ZlM4dkw2djd2cjYrcENnS0VSV2ZrWktlbms1bno1Nmw4K2ZQVS9mdTNhMmVWM1JHeW4vLysxK3J4OHd6VW54OWZlOTdxOGlNbEp5Y0hQUGxQWWJXclZ2WE5iZVhMTXZUN3U1UEtXbjJES3VjNU9Sazh2WDFWV1JaSnExV08xWE56eWEzdFgwNVVsdmJFdmNiKzZxcC9ZWXh4aGhqcktwVjYyU3ptWm1aR2lHRWM2dFdyUjVZU3ZoK2V2VG9nWjA3ZDJMcDBxWHc5dlpHYkd3c29xS2lpcTBYSGg2T3hvMGJXKzZQSERteTJEb0RCdzYwL04yMGFWTUVCd2RqOGVMRlZ1c1lqVVlBUUdCZ0lPclZxMWRzR3pFeE1jV1dwYWFtb243OSt2ZXRVckZtelJwNGUzdWplZlBtYU5HaUJZREN4THNBTEROU3pMNzY2aXVzV2JQRzZ2bTdkKysyU2JKWnN3WU5HcUJWcTFZNGUvYXNpN3U3dXdaQWdpekx3d0hNcTFldkhuM3h4UmZDUEJ1STJVNzc5dTJ4Yk5reUVSWVdSZ2FEWWI0c3krZjBldjJtcW82RDI5citIS1d0YlluN2pmM1Z4SDdER0dPTU1jYktTWmJsQ2JJczA5eTVjeXQxbGk0cks0djY5dTFMWGJ0MkxaWVk5bDdtR1NrbExTOXRSb3JacWxXcktDZ29pS1pNbVZMcWVsNWVYaFFmSDA4QkFRSGs3KzlQa1pHUmxzZnVuWkZ5NHNRSm1qQmhBcTFmdjc1WWJwV2lNMUx1WmE4Y0tVUkVjK2JNTWVkSkdlL3A2ZGxHbHVWc1daYnB3SUVENWQ0V0s1OERCdzZZMy90c1daWmJWK1Zua3R1NmFxbloxcmJFL2FacTFaUit3eGhqakRHbWx1cWVJNlV6QVB6dGIzK3I4QVl1WDc2TStmUG53MlF5b1dYTGxsaThlREVTRWhKc0ZtQlI4Zkh4Mkw1OU83NzQ0Z3RrWjJkajllclZwYTd2Nit1TC9mdjM0OENCQStqUm93ZDY5KzZOdExRMEhEbHl4R285clZhTFc3ZHVZZDI2ZGVqZnZ6OWVlZVVWUzE2VW9qbFN6TGVxMEtGREJ3Q0FFTUxIeWNscEV3RFhFU05HV01vN00vdnAzcjA3Z29PREFjQVZ3Q1ovZi8vaVU1L3N3Ti9mdng2M2RkVlNxNjF0aWZ0TjFhc0ovWVl4eGhoalRFM1YrdEllQUUwQTRJa25uaWpYa3dvS0NwQ1FrSUR0MjdjaklTRUJRNGNPeFpZdFc5Q2dRUU5FUlVWaDJyUnA4UER3UU4rK2ZlSG41NGRubm5ubXZwZlZsRVZlWGg0aUl5T3hhOWN1TEY2OEdJMGFOY0tDQlF2d3hodHZJRGs1R1JNbVRMQmNrbU1tU1JJTUJnUHExcTBMSVFTU2s1Tng1ODRkUFByb293Q0FqSXdNQ0NFc2NiVnAwd1puenB4QlRFd01wa3laZ3FlZmZob3VMaTd3OC9QRGhnMGJLaHg3UlRWcjFnd0FRRVJkQVR6VnZuMTdqQnMzcnNyanFLMysvZTkvNCtUSmswaEpTZEZrWjJmUEF2Q2V2ZmVablowOWk0Zzh1YTJybGhwdGJVdmNiOVJSM2ZzTlk0d3h4cGlhcW5VSlJGbVdUd0g0VzFSVUZOcTBhVk9tNXlpS2duLzk2MTlJVDAvSDBLRkRNV3pZTUR6eXlDTlc2OXk1Y3djeE1USFl1blVyREFZRDFxNWRDMWRYVndDRnN6OTBPbDJ4N1dxMVdodzdkZ3hPVGs2V1pUZHUzTURXclZ1eGFkTW1lSHA2WXVyVXFXalVxSkhsOGJ5OFBDeGJ0Z3pmZmZjZE9uVG9BRDgvUDR3WU1RS1NKT0dERHo1QVhGd2M2dFFwSE92S3o4L0hHMis4Z1dIRGhxRlhyMTY0ZGVzV3ZMeThzSExsU256ODhjYzRlL1lzRml4WWdPam9hQnc2ZEFpWEwxK0d5V1NDazVNVGhCQWdJaFFVRktDZ29BQnZ2dmttZ29LQ1lES1owTGx6WjdpN3U5OTNvQ2d6TXhOSGpoeUJpNHRMbWQ1ZnMxOS8vZFY4eHBPY25KekU1czJiMGJ4NTgzSnRnMVhPeFlzWEVSZ1lDSlBKbEs4b1N0dWtwS1FMOXRwWHg0NGRXOWFwVStjWEp5Y25sNHEwZFVGQkFZUVFWcCtmMnFZeTcwRlZ0clV0VmJiZnNNcXBydjJHTWNZWVk0eFZnaXpMVjJSWnByUzB0SEpkSDM3ejVrMUxsWjRIdVRjL3lMWnQyMHBjTHpvNjJsSlZ4K3p5NWNzMGNlSkVTa3BLS25VZnFhbXBGQkVSUWJ0Mzd5NVRUTG01dVhUNzltM0wvWjkvL3BtTVJ1TURuMmN5bWF4ZXQ4bGtvazgrK1lUdTNMbFQ0dnI1K2ZuMHlTZWZsQ24zeTcxU1UxUE4xK0RUeHg5L1hPN25NOXY0NktPUHpPM3dqWjAvaTFHVmFlc3BVNmJRbWpWckhyamVtVE5uS0RRMGxJaklxaStYTlVjUkVkSFlzV1BwK3ZYcnBhNlRtcHBLL2ZyMXM2b0dkdjc4ZWN1K1MzUHExQ202ZWZNbUVSWG1HZnJwcDUvS0ZGZFozNFA3cWFxMnRxWEs5aHRXZWRXeDN6REdHR09Nc1VxUVpUbFBsdVg3RGdRdzllaDBPcEpsbVo1Ly9ubkxRU1dyZWhrWkdmVDg4OCtUTE12azVlWFYyUjZmUTYxVzI2V3liWjJjbkV3dnZ2amlBd2NFbHk5ZlRsT25UaVdpd3NUTjMzenpEUkdWYnlDbGE5ZXVkT1hLbFZMWFdiMTZOYjMzM250V3k3NzY2aXY2N0xQUFNuM2VoUXNYcUh2MzduVG8wQ0VpSWpwOStqVDE3Tm1UTm0zYTlNQzR5dm9lM0U5VnRMVXQyYUxmc01xcmJ2MkdNY1lZWTh3UlZQY2NLY3hCYmQ2OEdVQmhHV1lQRHcrVm82bTlIbjc0WVlTRWhHRGx5cFZRRk9WdEFQKzA5VDZJNkcyZzdHM3Q1K2RYNG5KRlVkQ2pSNDlpeXlNakk5RzZkV3NRRVdKalkvSGVlNFdwSEk0ZlA0N1hYbnV0MUgzMTY5ZXYyTEw4L0h5TUdqV3EyQ1UwVTZaTWdaK2ZIM3IyN0ltY25CdzRPenNqSUNBQUFIRGd3QUhzM3IwYmx5NWR3cFl0V3l6UCtmcnJyeTJYbzZTbHBlSE5OOS9FSzYrOGdtN2R1Z0VBMnJWcmg0aUlDSXdiTnc3bno1L0hwRW1USUVsU2hkK0QwbFJGVzl0U2Vmc05zNC9xMW04WVk0d3h4bGdsVmZUU0htWmYyZG5aMUtWTEYvTHk4cUxVMUZTMXc2bjFVbE5UU2F2Vmtpekx1VnF0OWlGYmZnYTFXdTFEc2l6blZhU3RJeUlpYU1tU0pjV1c3OXExaTk1NjY2MWl5K1BqNDBtV1pUS1pUSFRyMWkzeTl2YW1mdjM2MFlBQkEwaVdaUm93WUlEbHRtZlBIc3Z6N2kxcGZtK3NodzhmdHZ4dExnbHVNQmpJWURCUWJtNHV5YkpNT3AyT1JvMGFaYlVkZjM5Lyt1T1BQNGlJNkk4Ly9xQkJnd1lWS3o5dWxwR1JRY0hCd2ZUT08rOVlYUzVZM3ZmZ1FleloxclpVbVg3RGJLKzY5QnZHR0dPTU1VZFIzY3NmWndDRkNWR3JtMlBIamxuZC8rR0hIMVNLeFBiMjd0MExvOUdJTGwyNm9ISGp4bXFIVStzMWJ0d1lYYnAwQVlENlJEVE1sdHNtb3VFQTZsV2tyYnQyN1Zxc2xEZFErTm53OXZZdXRqd3lNaEpBWVVXcjJOaFlEQjQ4R0x0MjdVSk1UQXdBWU1lT0hZaUppVUZNVEF4NjkrNE5vSENHeDdKbHkvRFpaNTlaYmN1Y1hQay8vL2tQWnN5WWdhdFhyMW85N3VMaVlya0JRR3hzTEY1NTVSV3JkUW9LQ3VEczdJeExseTdoWC8vNkZ3WVBIb3pyMTY4akxTM05hajJEd1lEcDA2ZGp5WklsdUg3OU90YXRXMWZoOStCQjdObld0bFNaZnNOc3I3cjBHOFlZWTR3eFIxSGRCMUp1QUVCV1ZwYmFjWlRiNU1tVHJlN1BuRG5UOHJkV3E4WEFnUU14Y09CQWVIbDVWWFZvbFJZYkd3c0FHRHg0c01xUk1MTWliV0hyYWZ2L3ZHZjdaZGErZlhzQXdFOC8vV1JabHBPVGc0TUhENkp2Mzc1VzZ4NDhlQkFaR1JtVyt6dDM3a1JnWU9BRDl5RkpFaFl0V29UOSsvZGozNzU5QUFBaWdwT1RFMkpqWTdGNTgyWkVSa2FpYWRPbXBXNG5QRHdjUjQ4ZVJWeGNuR1daeVdTQ2k0c0xubmppQ1N4WXNBQ2pSNDhHRVdIbnpwMVd6OTJ6WncveTgvUHg2S09QWXZueTVSZzVjbVNGM29PeXNtTmIyMUtGK3cyemoyclNieGhqakRIR0hFSjFIMGk1QmdCLy9QR0gybkdVeS9MbHk1R2JtNHNoUTRaWWJ1YjdRT0haY1BPWjlYcjE2cWtjYmZuazUrY2pPVGtaa2lSWjhrUXc5VDMvL1BQbVdSaGRXcmR1WGRjVzIvVDM5NjhIb0V0bDJucjA2Tkg0N0xQUG9DZ0tBQ0FpSWdKK2ZuNTQ3TEhIck5iYnRtMGJwazZkYXJtL2RPbFN0RzNidGt6NzhQRHd3T3JWcXhFUUVBQWlBaEZCa2lRRUJBUmc3ZHExYU5HaVJiSG5CQVFFSUNBZ0FMMTY5UUpRT0NEejBrc3ZZY0dDQlpZWkp3VUZCWEJ4Y1lFa1NaYlpJeUVoSVlpS2lySU03dWJuNXlNaUlnS2hvYUVBZ0FZTkdoUXJKVjdXOTZDczdOSFd0bVNMZnNOc3o5SDdEV09NTWNhWUk2bnV5V2FQQVFoS1RrNjJERUpVQjIrODhRYWlvcUt3WThjT3l6SS9QeityKzlYVkw3Lzhnb0tDQXJScDB3WU5HalN3eXo0S0Nnb2doQ2lXTEpUZFg0TUdEZENxVlN1Y1BYdld4ZDNkWFFNZ29iTGJ6TXpNMUFnaG5GdTFhbFhodHU3Um93ZDI3dHlKcFV1WHd0dmJHN0d4c1lpS2lpcTJYbmg0dU5VbElFVm5kWmdOSERqUThuZlRwazBSSEJ5TXhZc1hXNjFqTkJvQkFJR0JnU1VPVXBvL2d3Y09IQUJRT091a2MrZkNRaVpQUC8wMEFnTUQ4ZkhISCtPVFR6NkJ5V1NDczdPejFmT2ZmdnBwOU9yVkN3c1dMTUNDQlF1d2JOa3l0R3JWQ3M4OTkxeWwzNE95c2tkYjI1SXQrbzBaZnhmWWpxUDNHOFlZWTR3eFIxS3RCMUtJS0VFSWdWT25UcWtkU29VVXpibGdQc0F6Ly8zU1N5OEJBTzdjdVZQbGNWV0d1UzA2ZE9oZ3QzMkVoNGVqWGJ0MmxyUDg5L1BycjcvaXd3OC94Sm8xYTZBb0NpU3BjQUtXVnF2RnNXUEh5blR3OWZycnIyUGV2SGw0NUpGSDdydU9qNDlQaVhrdTdpYy9QOS95dHhDaTJNRzR2WFRvMEFGbno1NEZnSzZ3d1VHU0VLS3JlYnVWTVdmT0hBd2JOZ3pmZnZzdHZ2amlDelJxMUtqWU92Zm0wZGk5ZTdmVmZhMVdpNWlZbUdKdDJyTm5UNnY3cTFldnhvRURCL0RVVTAvaG80OCtLcllmazhsVWFxd2pSNDdFbjMvK2lmejhmRWlTVkdMYmpSczNEcSs4OGdyZWZQTk5YTHAwQ1d2WHJpMTFtMERaM29QeXNIVmIyNUt0K2czZ2VOOEZRR0ZlbnIxNzk4TGYzNy9Fd2JxalI0K2ljK2ZPbGp3OUpSa3paZ3hXclZyMXdKak0rK3ZldmJ0TjhtdzVjcjloakRIR0dITWsxZnJTbm9jZWVpZ1JnUEhjdVhQSXpjMVZPNXh5Vzdac21lVlc5SURNMmRrWlc3ZHV4ZGF0VzZ2ZHBUMHBLU2tBZ0wvOTdXOTIyOGZJa1NPeGMrZE9GQlFVbExyZWdRTUg4UGpqandNb1RGUmFrYlA4UC8zMEV3d0dRNW5XVFVsSlFiZHUzVXE4UGYvODg1YjFubnZ1T1FRRkJlSHZmLzg3Z29PREFRRGUzdDVXbDNvTkdUTGt2aVZ5SzhwODRDcUU2R3lqVFhZR0t0ZldseTlmeHZ6NTgyRXltZEN5WlVzc1hyd1lDUW4yT1g2TGo0L0g5dTNiOGNVWFh5QTdPeHVyVjY4dTl6WmNYRnpRckZrejVPYm1vbTdka3E5K2tDUUp6ejc3TEJJU0V2RGtrMDlhRFp5VnhCN3ZnUjNhMnBZcTNXL01IUEc3WU11V0xUaDM3aHplZWVjZHE3dys1bGxVWVdGaFVCUUY4K2JOUTBoSWlPVUdGQTRNaFlTRUlERXhzZGhqOTBORXVIMzd0dFd5MzM3N0RlKy8vNzdsY3JHeWN2Qit3eGhqakRIbU1LcjFqSlM0dUxnN3Npd2ZWUlNsVzN4OHZLVlNSM1V4YXRRb3k5L21HU21Lb3FCT25lcmJMTmV2WHdjQVBQSEVFemJaM3YwR0V4UkZRWThlUFlvdGo0eU1ST3ZXclVGRWlJMk54WHZ2dlFjQU9INzhPRjU3N2JWUzk5V3ZYNzlpeS9Mejh6RnExS2hpWjZ5blRKbUM3dDI3V3kxcjM3NDl4bzhmajVNblQyTDI3Tm1XNWVmT25jT2JiNzVwdVYrdlhqMXMzYm9WMjdadHN3dzhOV2pRb05pbFhiWWVTR25XckJrQVFGR1VKamJhWkJPZy9HMWRVRkNBaElRRWJOKytIUWtKQ1JnNmRDaTJiTm1DQmcwYUlDb3FDdE9tVFlPSGh3ZjY5dTBMUHo4L1BQUE1NNldldlgrUXZMdzhSRVpHWXRldVhWaThlREVhTldxRUJRc1c0STAzM2tCeWNqSW1USmhRTEUvS2czSjMvUGJiYjhWbWpXUmtaQ0FtSmdaZmYvMDFPblhxaEIwN2RtRGR1blY0NmFXWDBLTkhEd3dlUEJoYXJSYVNKTm45UGJCRFc5dFNoZnBOZGZndXVIVHBFdmJ2MzQ4VksxWWdQajRlb2FHaFdMcDBLWm8zYjQ3ZmZ2dk42bmxoWVdISXo4L0h4bzBiY2VuU0pRREF2SG56TEs5MXc0WU5BR0RKMDFOVVNaZXltcGMxYTlZTUZ5NWN3R3V2dldhWmVWTldEdDV2R0dPTU1jWWNSdlU5WXYrZjlRQzZSVWRIVjd1QmxFMmJObG4rTmg4a0dBd0czTGx6cDlwZTJuUHIxaTBBZ0x1N3UwMjJaNTZ1SGhrWmlaeWNISXdiTjg3cThkMjdkMlBYcmwzNC9QUFByWmIvK09PUHVIcjFLbng4ZkpDWm1ZbWtwQ1M4Ly83N2xnT0xvZ2NpNDhhTlErL2V2YkY3OTI3bzlYcklzbXg1ek52YkcrdlhyN2RjV3ZMamp6OWE4bDFNbXpZTkowNmNRSDUrdnVYQWE5YXNXWmFxUldhLy9QSkxpWWxSOSs3ZGk3Rmp4d0tBVmJKaGV6RzNpUkNpOUdzVHl1NlJvdHN0QzBWUkVCb2FpdlQwZEF3ZE9oUlRwMDYxdWxRaUpDUUVMNy84TW1KaVlyQjE2MWJzMmJNSGE5ZXVoYXVyYTdtRHUzSGpCclp1M1lwTm16YkIwOU1UR3pac3NBeCtQUFRRUTRpTWpNU3laY3NRRkJTRURoMDZ3TS9QRDhPSER3ZFFPSHNGc002UmN1VElFYnovL3Z0d2RYVkZhbXFxNVdEOGh4OSt3TmRmZjQyVEowK2lhOWV1K09pamorRHA2UW1nc0kvODR4Ly93THAxNnpCKy9IalVxMWNQMDZaTnczLys4eCs3dmdkMmFHdGJLbmUvQVJ6N3V3QW9yQjQzWmNvVXpKZ3hBMElJUFAvODgvanR0OThRR2hxS2I3NzVwdGpyZWZqaGgvSFRUei9oaHg5K3dMcDE2eXl6MDREQzd3UHovY3pNVEFRSEIrUEZGMS9Fc0dHRmxZbUxEcnFhKytpT0hUdHc2dFFwdlAvKyszajMzWGNyTkJEcjRQMkdNY1lZWTR6WmlsYXJmVWlXNVZ5dFZrdXBxYWxVWGJ6d3dnc2wzazlOVGFXZ29DRExjbDlmM3lxTnE3SjY5ZXBGc2l4VFdscWFUYmVibkp4czliNll6Wm8xaTlhdVhWdHNlV2hvS01teVRFUkVYMy85TmMyWk04ZnltQ3pMVkZCUVVPdzVKcE9KUWtORGFkR2lSWlpsWGw1ZWx0ZnkxVmRmVVVCQUFGMjVjc1h5K09IRGh5MzdJU0xLek13a1gxOWZ5cy9QdHl5Yk9YT21WWXkrdnI1MDQ4WU5HalJvRUNtS1FrVEYrOFA5bGxWR2Ftb3F5YkpNc2l6YnBNeVZMTXRYS3RMV04yL2VKSlBKVktaMURRYUQxZjF0MjdhVnVGNTBkTFRsdlRTN2ZQa3lUWnc0a1pLU2trcmRSMnBxS2tWRVJORHUzYnVKaU9qa3laTldqMSs2ZEltSWlQTHo4K24zMzMrbjA2ZFAwN1ZyMXl5UFg3dDJqZGF2WC8vQTc1L3M3R3lLalkwbG85RllxZmVnTEd6ZDFyWlUwWDVqNW9qZkJkZXZYNmZnNEdENjhzc3ZyYmFqS0FydDJiT0hpSWk2ZHUxcXRjK01qQXdhTkdnUUpTY25GOXQvMGM5K3o1NDlMWDhuSkNUUTRNR0RpOTFrV2FiQmd3ZFQ1ODZkeWMvUHorcXg4bkRrZnNNWVk0d3g1a2lxL1l3VW5VNlhLY3Z5VmlMNng0NGRPekJtekJpMVEzcWc4UEJ3ZUhoNFdKMEo5ZkR3d0VzdnZZUnAwNmJoeVNlZlZERzZ5akhQU0hub29ZZHN1dDMyN2RzREtNeFQwS2xUSndCQVRrNE9EaDQ4aURmZWVNTnEzWU1IRDFybEp0aTVjeWRtelpyMXdIMUlrb1JGaXhZaEpDUUVIVHAwUU0rZVBVRkVjSEp5UW14c0xEWnYzb3pJeUVnMGJkclVhbDlDQ0lTRmhXSE1tREh3OVBURVUwODloYVNrSkhoN2U4Tm9OQ0krUGg2dnZ2cXExYjdTMDlQaDVPUUVvOUZZckJ5dXZSUnBFMXVkYlc1MHozYkx4TVBEbzh6cjN2dmVEQjA2dE1UMUJnMGFWR3paRTA4OGdZVUxGejV3SDQwYk43WnFuM3VUb0pvL2o4N096bWpac21XeDV6LysrT01QekdNQkFLNnVydWpmdnorQXlyMEhaV0dIdHJhbEN2VWJNMGY4TGhCQ3dOdmJHeEVSRVlpT2pyWnM1L3IxNi9kTkF2dmRkOThoT3pzYlM1WXNBUUNzV3JVSzRlSGh1SGp4SW5KemN5MTlLak16MC9LY28rUXVzQUFBR01wSlJFRlVMbDI2RkxzRThPalJvNGlNakVTN2R1MHdkdXhZTkd6WThJR3Y3MzRjdk44d3hoaGpqRG1NYWorUUFnQ1NKQzFWRk9VZkd6WnNRR0JnSUI1KytHRzFReXJWdkhuemNQandZWnc1Y3dhaG9hRUlEdy9IOE9IRDBhbFRKeXhkdWhSZHVuUlJPOFFLdVhuejVnT3JubFRHNk5HajhkbG5uMkhObWpXUUpBa1JFUkh3OC9QRFk0ODlaclhldG0zYk1IWHFWSVNGaFFFQWxpNWRpa2NmZmJSTSsvRHc4TURxMWF2UnVIRmpFQkdJQ0pJa0lTQWdBRjI2ZE1GZi92SVh5N281T1RtNGN1VUtuSjJkTVhyMGFFeWVQQmtmZmZRUmV2WHFoUjA3ZHNEYjJ4dDc5dXhCbXpadDhOUlRUMW50cDEyN2RuajIyV2V4ZmZ0MkRCczJERGs1T1JnNGNDRFMwdEtLVmFoaGpGbHp0TytDUm8wYVljS0VDZGk0Y2FOVlJhbHUzYnFoZnYzNkpXNS95SkFoNk42OU81eWNuQ3dWM0VyS2tYTG8wS0ZpejgzTHk4UDMzMytQcUtnb25EbHpCdTd1N3JoKy9icmxrclE2ZGVwWVhUcktHR09NTWNac3EwWU1wSnc0Y2VLWUxNdmY1dVRrREkrSWlNRGt5WlBWRHFsVWFXbHBtRGR2SHViTW1RTWhCQUlEQS9IZWUrOWgvdno1Mkx0M0w3Nzk5bHNZREFiazUrZURpTlFPdDh5S1ZrSEp6TXdzZGxCVFdUMTY5TURPblR1eGRPbFNlSHQ3SXpZMnRzVHFHK0hoNFZhREVlWnFHVVVOSERqUThuZlRwazBSSEJ5TXhZc1hXNjFqVGdBY0dCaFlZdldrb1VPSElpQWdBSW1KaVpCbEdaOSsraW1hTm0yS3A1OStHaSsrK0NKU1VsS3djdVZLekp3NXM4VFhNM2p3WUVSR1JtTFlzR0ZvMkxBaFltSmk4T3FycjJMYXRHbG8xYW9WTm16WWdIWHIxcFVZZjBVVU9iTjl3eVliQkRJQU5MVkhXN1BLc1VOYjIxS2wrNDJqZlJmRXhNUVVXNWFhbW9yNjlldmZOMG53bWpWcjRPM3RqZWJObTF1U0hadG5vUlNka1FJQVgzMzFGZGFzV1lPVWxCUnMyclFKUC83NEl6SXlNcENRa0ZCaUNXNXZiKzhTOS9rZ0R0NXZHR09NTWNhWXJYWHMyTEdsTE1zR2IyOXZ1bkRoUXJtdUM2OXFzMmJOb29NSEQxb3R1MzM3Tm8wZlA1NjJiOTlPUklYWDRQZnMyWlBtelp1blFvVGxkK0hDQmZMMjlpYU5ScVBJc2t5Ly92cXJYZmFUbFpWRmZmdjJwYTVkdTVKT3B5dDEzYUs1Uys1ZFhsSmVoSHV0V3JXS2dvS0NhTXFVS1NVK1BuUG1UTXJMeTdQa1BpaHEvZnIxNU9QalF6Tm56aXoybURudnpibHo1eXc1RE13NUVYYnYzazFUcDA2bDc3Ly9udnIwNlVPYk4yOStZSnhsZGViTUdYUCtnNU8yK016SnNuektubTF0SzJmT25LSFEwRkFpSXF1OEpHWHRCMFJFWThlT3BldlhyOXNsUG51d2RWdmJrcTM2alNOOUY1aDVlWGxSZkh3OEJRUUVrTCsvUDBWR1Jsb2V1emRIeW9rVEoyakNoQW0wZnYzNllybFY3cGNmNmNpUkkvVFdXMi9SeFlzWDcvdWF6SEZVaENQM0c4WVlZNHd4UjFJalpxUUF3TW1USjg5cnRkclBUQ2JUdXpObXpFQmtaR1NKWitvY3dmVHAwNHVWMEd6WXNDSG16cDFydWI1OTFLaFJWdVdSSFpuUmFNU01HVE5nTXBrZ1NkSWZSUFJrVmxhV3pmZHorZkpsZlBubGx6Q1pUR2pac2lVV0wxNk1zTEF3ZE8zYTFlYjdpbytQeC9idDI3RisvWHBNbno0ZHExZXZMbFl5TlR3OHZNVDhGWGZ1M01HdnYvNEtTWkp3NGNJRnBLZW5GenZ6L3YzMzN5TWhJUUdQUC82NDFmSStmZnBnMDZaTitQTExMN0Y2OVdxYjVzc3h0d2tSMmVwczg0MmkyM1ZVQnc0Y3NMelBrWkdSY0hOelExQlFVTG0yOGROUFA4RmdNTmdqUEx1d1ExdmJVcVg3amFOOUZ4VGw2K3VML2Z2M2c0aHc2ZElsOU83ZEcrdlhyOGVSSTBlczF0TnF0ZmppaXkrd2J0MDZyRjY5R3ErODhncnk4L01CRkorUkFnQWJObXhBMTY1ZHJWNWowVW8vdHVEZy9ZWXh4aGhqekdIVW1JRVVBSEJ6YzV1Vm5aM2RKeVVseFhQcDBxV1lPSEdpMmlHVjZONUJGTFBLSkFsVTA1SWxTNUNTa2dJQWlRRE9Bbmp5anovK2dGYXJyZlMyQ3dvS2tKQ1FnTzNidHlNaElRRkRodzdGbGkxYjBLQkJBMFJGUldIYXRHbnc4UEJBMzc1OTRlZm5oMmVlZWVhK1UrbkxJaTh2RDVHUmtkaTFheGNXTDE2TVJvMGFZY0dDQlhqampUZVFuSnlNQ1JNbVdLYmhselNJY3VqUUlTeGN1QkJQUFBFRVltSmlzR3paTWd3Yk5neWpSNC9HMy8vK2QwdStoQ3RYcnFCdTNib0lEdyszMnZlMzMzNkx0OTU2QzdObXpjSytmZnN3Y3VUSSsvYVg4cnB5NVFvQVFKS2themJaSUhBTkFHelYxdlpBUklpTmpjVjc3NzBIQURoKy9IaXBCOEVBTEtXc2k4clB6OGVvVWFPS3RjV1VLVlBRdlh0MzJ3VnNJM1pvYTF1cVVMOXg1TzhDTTBtU1lEQVlVTGR1WFFnaGtKeWNqRHQzN2xqeXNtUmtaRUFJWVltclRaczJPSFBtREdKaVlqQmx5aFE4L2ZUVGNIRnhzY3FSVXBxU3lpb0RGYisweDhIN0RXT01NY2FZdzZoUkF5bHhjWEYzUEQwOWgwbVNwTis0Y2FPckxNc09lWkJUa3h3OGVORDhZLzQyZ0dGRU5BaEFZSEp5c2xWVm9vcFFGQVdob2FGSVQwL0gwS0ZETVhYcVZEenl5UCtLU1lTRWhPRGxsMTlHVEV3TXRtN2RpajE3OW1EdDJyVndkWFV0OTc1dTNMaUJyVnUzWXRPbVRmRDA5TVNHRFJ2UXFGRWpBSVdWTENJakk3RnMyVElFQlFXaFE0Y084UFB6dzRnUkl5QkpFb0RDTTduanhvM0QrZlBuRVJZV2htSERoa0VJZ2VuVHA4UEh4d2VmZnZvcHpwOC9qeGt6WmdDQTFXeWpjK2ZPSVM4dkR5KysrQ0o2OU9pQnRtM2JZdlhxMVpnOGVUSmlZMk94WnMwYXVMdTdWK0tkTEhUcTFDa0FBQkVkcS9UR0NoMERFR1NMdHJhWEgzLzhFVmV2WG9XUGp3OHlNek9SbEpTRTk5OS8zOUp1UmVNZU4yNGNldmZ1amQyN2QwT3YxME9XWmN0ajN0N2VXTDkrdlNYZnhvOC8vb2pubm51dWFsOU1PZGloclcycDNQMm11bndYOU8vZkgzMzc5a1dkT29YL3RlYm41MXNTM2ZibzBRTzNidDJDbDVjWEpFbkN4eDkvalBQbnp5TTZPaHJSMGRINCtPT1BjZm55WlpoTUpyaTR1S0IzNzk0Z0loUVVGS0Nnb0FCdnZ2bG1zWmxVTDczMFVybGZYMmtjdk44d3hoaGpqREY3a21WNXVDekw1T1Bqb3lRbEpWWG9XbkgyWUltSmllVGo0NlBjdmFaK0dBQm9OQm9mV1pacCtQRGhOdG5IelpzM3JmSmFsTVpnTUZqZDM3WnRXNG5yUlVkSGs2SW9Wc3N1WDc1TUV5ZE9wQWYxbDlUVVZJcUlpS0RkdTNkYmxuMzExVmRFUkhUbzBDSEt6TXk4YjJ4Mzd0d2hJcUsrZmZ0YVBYYnAwaVdhTW1VSy9mSEhIMWJMQ3dvSzZPVEprNlhHVXg3RGhnMHo1eit3eWZVUHRtNXJld2dORGJYa2t2ajY2NjlwenB3NWxzZnVseC9EWkRKUmFHZ29MVnEweUxMTXk4dUwwdExTaUtpd3ZRTUNBdWpLbFN0MmpyN2liTjNXdGxUUmZsTWR2Z3RLazV1YlM3ZHYzN2JjLy9ubm44bG9ORDd3ZVNhVHFjVFhmZmp3NGZzKzU4aVJJMldLNlY2TzNHOFlZNHd4eGxnVmtHVjVtaXpMNU92cnF5UW5KMWZvUnlXN3YrVGtaUEwxOVZWa1dTYXRWanZWL0w3NysvdlhrMlU1Mzh2TGkzSnljdFFPazkyVms1TkRXcTJXWkZrMnRHN2R1cTR0UG1PTzN0WUhEaHlnSVVPR1dBWlNnb0tDNkpkZmZyRThYbHFpMFpzM2I5S0FBUVBvKysrL0p5SWlyVlpMMTY5ZnA1aVlHT3JmdnorZFAzL2U3dkZYbEQzYTJwWWN2ZC9VVm83ZWJ4aGpqREhHSElta2RnRDJvdGZyNXdzaDV1Ymw1WW13c0RBNmZmcTAyaUhWR0tkUG4wWllXQmpsNWVVSklwcWowK2tXbUIrTGk0dTdBK0Nvb2lpSWo0OVhNVXBXMUtGRGg4eWx0SStlUFh2V0psbFRIYjJ0dDIzYmhxbFRMV044V0xwMEtkcTJiVnVtNTNwNGVHRDE2dFVJQ0FnQUVZR0lJRWtTQWdJQ3NIYnQybUs1TVJ5SlBkcmFsaHk5MzlSV2p0NXZHR09NTWNZY1NZM0trWEl2blU0M1U2UFIxTDk5Ky9iRVYxOTlsV2JQbmkxNjl1eXBkbGpWMnI1OSt6Qno1a3d5R0F5Q2lENU5URXg4djRUVjFnUG9GaDBkamQ2OWUxZDFpS3dFMGRIUjVqL1gyM2pURHR2VzRlSGhscHdtQURCeTVNaGk2d3djT05EeWQ5T21UUkVjSEl6Rml4ZGJyV00wR2dFQWdZR0JxRmV2WHJGdHhNVEUyQ3BrbTdCalc5dVN3L2FiMnFxYTlCdkdHR09NTVlkUThaSUcxWWZRYXJYdkVORW5BTVJyci8xL2UzY2ZHMVdkNzNIODh6dDBXbDJZQW8zQzdtSmhTVmE2MG9oMEJoWVcrYU91aGhwRU1WbU1zSW03ZnhpcWNaZEk3dVh1M1d6UVJOYUg5U29MdVZlanBaQnNkbkhidmNZYmlrckNvb0FKUkI0Nm5Zb3BMS3h4cDFRV1oyNmt2UmtLdGdQbmUvOFFLc3FEV0dmbWRLYnZWM0xTcFBOd3ZzM25rMmJtTjJmT1dhcjYrdnFCazAzaTZ2aStyNGFHQnExZnYxNlNmT2ZjcjJLeDJPOGwyWmZ2RzQxR1I1dlpjZWZjdFcrKytlWVgzc3dpLzVMSnBPNjY2eTZaMmVsUUtQVHR2WHYzWnUxNnhZV1FkVFFhVlN3V3UrVHY5KzNiOTVWWFJXcHNiTlQyN2RzMWNlSkVQZnZzczdrYU15dHltWFUyRlVKdmhwTkM2UTBBQU1CUU1SeFdFeXdXaTYzMlBHK0JjeTdkMk5pbzVjdVhLNVZLQlQxWHdVaWxVbHErZkxuV3IxOHY1MXphODd5N1k3SFlhbDFpRVVXU1lySFkvMG42SHpOVFMwdExmb2ZGUlZwYVdzNGZzdjlhdHQ4Z0ZYdld1M2J0MHFaTm0vVGlpeThxblU2cnNiRXg2Skd1S0pkWloxT3g5NmJRRkVwdkFBQUFob3Joc0pBaVNXcHRiZDNpKy81c1NYL2J2WHUzRmkxYVpKczNiejcvNGhHWGNQNU56cUpGaTJ6Mzd0MlNkTWozL2RtdHJhMWJ2dXF4bnVmOXB5UnQzTGhSM2QzZHVSNFZsOUhkM2EwLy9lbXpJL1U5ei91dlhPeWpHTE0rZmZxMFhuamhCVDM5OU5OYXMyYU5LaW9xOU13enoyakhqaDE2OU5GSGxVZ2tnaDd4SXZuSU9wdUtzVGVGcU5CNkF3QUFNQlFNbTRVVVNZckg0d2ZMeTh0ckpEM1gyOXVySjU1NFFzdVdMUnVTYjRxQ2xrZ2t0R3paTXExYXRVcTl2YjBtNlQvS3k4c2o4WGo4NE5VOHZyVzFkWitrdi9UMjlwNy9PaEFDME5qWXFGT25Ua2xTODdsTXNxNllzdjdrazAvVTJOaW9lKzY1UjUyZG5kcTRjYU9tVEpraVNSbzllclEyYk5pZ0cyNjRRWXNYTDliU3BVdTFjZU5HK2I0ZjhOU2Z5VWZXMlZSTXZTbGtoZFliQUFDQW9XQTRuQ1Bsa3FaUG56N0g4N3cvU0xyUjh6d3RYTGhROWZYMUdqZHVYTkNqQlNxVlNtbmR1blZxYVdrNS93Yng3MmIyODNnOC91N1hmYTVwMDZaTkxpa3ArZHVJRVNOS1gzMzFWVTJhTkNuN0ErT3lPanM3ZGQ5OTkrbnMyYk45dnUvL29MMjlQWkdyZlEzbHJEZHQycVI3NzczM290Ky8vdnJyV3JCZ2daejcvTi9nUng5OXBMVnIxK3FCQng3UUxiZmNjdG5uVENhVGV1T05OelJod2dUZGVlZWRPWm43NjhobjF0azBsSHN6SEJScWJ3QUFBSUkyYkJkU0pLbTJ0dmFhZERyOUMwa3J6V3hNS0JTeUpVdVd1TVdMRncrN2t4OG1rMGsxTnplcnFhbkpNcG1NYzg3MVNIb3lIQTYvZU81eXBZTVNqVVovWjJiL1hsMWRyUTBiTmlnVUNtVnhhbHhPSnBQUmd3OCtxSTZPRGpubm5vM0ZZci9POVQ3Sk9oaEJaSjFOOUNZWWhkNGJBQUNBSUYzNWNoVkZMcEZJbkRsKy9QaTcxMTEzM2JvUkkwWTQzL2RudnZmZWV5Vk5UVTM2OE1NUGRmMzExMnY4K1BGZitNUzZtSmlaRGh3NG9MVnIxK3FwcDU1U2UzdTdmTi92ZDg2dFBudjI3SDN4ZUh4SElwRTQ4MDMyVVZWVnRhdS92MzlCS3BYNjlxbFRwelJuenB4c2pZOHJXTE5tamJadjN5NUo4Zkx5OGdlK2FZNVhnNnlERVVUVzJVUnZnbEhvdlFFQUFBaFNjYTRRREZKTlRjMTNKZjFTMGtQT3VRcEpxcXFxMHZ6NTh6VnYzcnlpK2RwUE1wblV0bTNidEdYTEZoMCtmRmlTWkdZbkpEVkllaUVlai84em0vdWJQbjM2alo3bnRVa2E5Znp6eit1MjIyN0w1dFBqUzNiczJLRVZLMVpJMGtsSk5XMXRiUi9rYTk5a25WOUJacDFOOUNhL2lxVTNBQUFBUVdFaDVSS2kwZWkzZk4vL21YTnV1YVFxU1hMT0tSS0pxSzZ1VG5QbnppMjRyLzRrazBudDJyVkxXN2R1VlZ0YjI0VlhLenBzWm1zOXovdGpMQlk3bGF2OVJ5S1IreVUxbDVXVjJVc3Z2ZVN1ZFA0SkRGNTdlN3NlZWVRUjYrdnJjNUx1YjJ0cisrOTh6MERXK1RFVXNzNG1lcE1meGRZYkFBQ0FJTENRY21VdUVvbk1jczc5MU16dWx6UndTTXFrU1pNMGUvWnN6Wm8xUzVGSVJPRndPTUF4TDVaT3A5WFcxcWE5ZS9kcXo1NDk2dXpzdlBEbWxKazFlNTczNTFnc3RrOVNYcTRCSFlsRWZpUHBxV3V2dmRZYUdocGNkWFYxUG5ZN2JIUjBkT2loaHg2eTA2ZFBPK2ZjYjJLeDJETkJ6VUxXdVRXVXNzNG1lcE5ieGRvYkFBQ0FmR01oNVNyVjF0YVdwTlBwSDV2WlR5VFZTZnJDNVNVbVRweW9xVk9uRG15VEowL1c2TkdqYzM1K0ZUTlRUMCtQRW9tRURoNDhPTEFkUFhyMHkzZnRsTFRWT2ZkYU9CemV2blBuemtDK0R4K05SbjlyWml0SGpScGxMNy84c3J2cHBwdUNHS1BvSERwMFNBOC8vTENkUEhuU21kbHY0L0g0NDBIUFJOYTVNUlN6emlaNmt4dkYzaHNBQUlCOFlpRmxjTnlNR1RPbW1GbWRtYzB6c3grZFA2ZktoVWFPSEtuS3lrcFZWbFpxd29RSnFxaW9HTmpHamgycmNEaXMwdEpTaFVJaGhVSWhsWmFXU3BMNisvdVZ5V1NVeVdUVTM5K3ZkRHF0N3U1dW5UaHhZbUE3ZHV5WXVycTYxTlhWcGQ3ZTNvc0dOTE1UenJsM25YTi9kYzV0YlcxdFBhSThIWG55RlZ4TlRjMXp6cmwvTFNzcnMxV3JWcms3N3JnajZKa0sybHR2dmFYSEgzL2MrdnI2bkptdGpzZmoveWF5TGtwRE9PdHNvamRaTmt4NkF3QUFrRGNzcEdTSG16bHo1dVF6Wjg3ODBQTzhtV1lXbFRSRjBuZnl0UC9qa280NDUySys3Kzh2S1NuWnQzLy8vbjlvNkw1UWR0Rm85Ri9NN0RsSmJ1blNwYXF2cjVmbmVVSFBWVkI4MzFkRFE0UFdyMTh2U2I1ejdsZXhXT3ozR2xxNWszVVdGRWpXMlVSdnNtQVk5Z1lBQUNBdldFakpvZXJxNmxHaFVPajdudWROa2ZROU14dm5uQnNuYWJ4emJweVpqWkZVSnVtYWN6L0x6ajIwNzl6MnFhUSs1MXlQbWFVa0pjMHM1WnhMU1VyNHZuOGtrOGw4ME5IUmNUTC9mOTAzTjJQR2pQbG0xbXhtNFZ0dnZWVXJWNjRzbWlzajVWb3FsZEtUVHo2cDNidDN5em1YZHM0dGJtMXQzUkwwWEpkRDFvTlhhRmxuRTcwWnZPSGNHd0FBZ0Z4aklRV0JxcW1wbWVxY2UwM1NEMGFPSEdrclZxeHdkOTk5ZDg3UExWT296RXliTjIvVzZ0V3JyYmUzMTBrNlpHYUw0dkg0d2FCbit5cGsvZlVVY3RiWlJHKytIbm9EQUFDUWV5T0NIZ0REMjhjZmYveS9WVlZWRy9yNitzb3ltY3ljZDk1NXg3My8vdnVhT25XcXhvd1pFL1I0UTBvaWtkQmpqejJtVjE1NVJabE14aVE5VjE1ZXZtVFBuajNIZzU3dGFwRDExU3YwckxPSjNsdzllZ01BQUpBZmZLU0hJV1A2OU9selBNLzdnNlFiUGMvVHdvVUxWVjlmUCt3UDVVK2xVbHEzYnAxYVdscmsrNzRrL2QzTWZoNlB4OThOZXJiQkl1dExLOGFzczRuZVhCcTlBUUFBeUM4V1VqQ2sxTmJXWHBOT3AzOGhhYVdaalFtRlFyWmt5UkszZVBGaWpSOC9QdWp4OGlxWlRLcTV1VmxOVFUyV3lXU2NjNjVIMHBQaGNQakZuVHQzZmhyMGZOOFVXWCt1MkxQT0pucnpPWG9EQUFBUURCWlNNQ1RkZlBQTlkwT2gwSzhsUFNxcHpQTTgzWDc3N1ZxeVpJbW1UWnRXdE9kSE1ETWRPSEJBVFUxTmV2dnR0ODkvdXR6bm5GdDc5dXpaMzdXM3QvY0VQV08ya2ZYd3lUcWI2QTI5QVFBQUNFcHh2dEpFMGFpcHFmbXVwRjlLZXNnNVZ5RkpWVlZWbWo5L3Z1Yk5tMWMwaC9RbmswbHQyN1pOVzdaczBlSERoeVZKWm5aQ1VvT2tGK0x4K0Q4REhUQVB5SHI0WkoxTjlJYmVBQUFBNUJzTEtTZ0kwV2owVzc3di84dzV0MXhTbFNRNTV4U0pSRlJYVjZlNWMrY1czR0g5eVdSU3UzYnQwdGF0VzlYVzFpWXpPMy9UWVROYjYzbmVIMk94MktrZ1p3d0NXV013NkEwQUFBRHloWVVVRkJvWGlVUm1PZWQrYW1iM1N4cjR1SG5TcEVtYVBYdTJaczJhcFVna29uQTRIT0NZRjB1bjAycHJhOVBldlh1MVo4OGVkWFoyWG5oenlzeWFQYy83Y3l3VzJ5ZkpMdk0wd3dsWll6RG9EUUFBQUhLS2hSUVVyTnJhMnBKME92MWpNL3VKcERwSmt5NjhmZUxFaVpvNmRlckFObm55WkkwZVBUcm41MDR3TS9YMDlDaVJTT2pnd1lNRDI5R2pSNzk4MTA1Slc1MXpyNFhENGUwN2QrNDhrOVBCQ2hoWll6RG9EUUFBQUhLQmhSUVVDemRqeG93cFpsWm5adlBNN0Vmbno1ZHdvWkVqUjZxeXNsS1ZsWldhTUdHQ0tpb3FCcmF4WThjcUhBNnJ0TFJVb1ZCSW9WQklwYVdsa3FUKy9uNWxNaGxsTWhuMTkvY3JuVTZydTd0YkowNmNHTmlPSFR1bXJxNHVkWFYxcWJlMzk2SUJ6ZXlFYys1ZDU5eGZuWE5iVzF0Ymo0aFBsUWVEckRFWTlBWUFBQUJad1VJS2lwV2JPWFBtNURObnp2elE4N3laWmhhVk5FWFNkL0swLytPU2pqam5Zcjd2N3k4cEtkbTNmLy8rZjRnM1JibEExaGdNZWdNQUFJQkJZU0VGdzBwMWRmV29VQ2owZmMvenBrajZucG1OYzg2Tmt6VGVPVGZPek1aSUtwTjB6Ym1mWmVjZTJuZHUrMVNmWFdxMHg4eFNrcEptbG5MT3BTUWxmTjgva3Nsa1B1am82RGlaLzc4T0Z5SnJEQWE5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2ZQL05IUEROdVVRRm5VQUFBQUFTVVZPUks1Q1lJST0iLAogICAiVHlwZSIgOiAiZmxvdyIKfQo="/>
    </extobj>
    <extobj name="ECB019B1-382A-4266-B25C-5B523AA43C14-3">
      <extobjdata type="ECB019B1-382A-4266-B25C-5B523AA43C14" data="ewogICAiRmlsZUlkIiA6ICI3NTIyNDk2OTc2NCIsCiAgICJHcm91cElkIiA6ICIyMzU1NzE2NTAiLAogICAiSW1hZ2UiIDogImlWQk9SdzBLR2dvQUFBQU5TVWhFVWdBQUFsWUFBQUMwQ0FZQUFBQld0bUsvQUFBQUNYQklXWE1BQUFzVEFBQUxFd0VBbXB3WUFBQWdBRWxFUVZSNG5PM2RlMXhVWlI0LzhNOHpBaUtLSUNxbXBXMkptbkdSbVZGRUtmT2FtcFpsYVcwcllMcWEvbnk1Wmt1N21tYTZQNjFjWGJXMmk3S0dpZWFXOWRNd1UvRlNYa0tUR3NBQTg4YVdwaUtvSU1oMVlNN3orNE5tWXVRaXlPWE01Zk4rdlh3Slp3NHpYNFo1enVkN3pweDV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thb1hZQWptakJoUW92VHAwOTNjM0Z4NlNXbDdBR2dpeERDRjBBbkFKMkVFTzJsbE80QTNBRzAvTzEvQUNnQlVBcWdSQWhSSXFXOERpQUxRSmFVTWh2QVpTSEUyZkx5OHRPOWV2VzY4TmxubjVtYS83Y2pSNkxWYW84TElVTFVyb04rSjZVOG1KeWNQRVR0T3FoeE1BK2NEeHVyQnZMMzkzZHIxYXBWc0pReVZGR1Uva0tJSUFBOVVERkFtbElwZ0xOU3loODFHczF4SWNSM3hjWEZLZW5wNmNZbWZseHlJRHFkVHFwZEExV1ZsSlRFYmJNZFloNFF3TWJxVG1pQ2c0UDFHbzNtTVFDUEF0RGpsa0dqMFdqUXVYTm5kT3ZXRGQyNmRZT3ZyeTk4Zkh6UXZuMTcrUGo0d012TEN5MWJ0b1NycXl2YzNOemc1dVlHQURBYWpUQWFqU2dySzBOcGFTbnk4dktRazVPRDY5ZXZJeWNuQjluWjJiaHc0UUl1WExpQXpNeE1LSXB5YTIybEFBd0E5aXFLc2lzbEpjVUFvTXBLUkdibXhzcGdNS2hkQ2dIUTYvVUEyRmpaRWVZQlZjSEJXd2Q2dmQ1VlNqbEtDUEdNbEhJMGdJN20yMXhkWGRHclZ5OEVCQVFnTURBUXZYcjF3ajMzM0FOWFY5Y21yYW1zckF3WEwxN0VxVk9ua0phV2hyUzBOSncrZlJwbFpXV1ZWN3NxaE5ndHBmeGNDTEhIWURDVTFYUi81SnpZV05rV05sYTJqM2xBdDhQQld6UFJ0Mi9mWUVWUklnRThqMHFENThFSEg4VEFnUU14WU1BQStQdjdOL21ncVN1ajBZajA5SFFjTzNZTXg0NGR3OG1USnl2ZmZCWEFGbzFHcy9HSEgzNUlBY0MzZ0lpTmxZMWhZMld6bUFkVVp4eTh0eGc4ZUxCTGZuNyswd0NpQVBRRktnN2w5dXZYRDZOSGowWllXQmg4Zkh6VUxiS09jbkp5a0pDUWdOMjdkK1A3NzcrdmZLajRCd0FyMjdadCsvOE9IanhZcm1LSnBESTJWcmFGalpWdFlSN1FuZURnL1UxUVVGRHJGaTFhVEJGQ3ZBemdEd0RnNStlSHh4OS9IS05HalVLSERoM1VMYkNCcmw2OWl2ajRlT3pZc1FNWkdSa0FBQ0hFejRxaXJEYVpUREUvL3Zoam9jb2xrZ3JZV05rV05sYTJnWG5BUEdnSURsNUFvOVBwSWdDOEFhQXpBQXdZTUFEaDRlRUlDUW1CRUk3MUZFa3BrWmlZaUUyYk51SFlzV01BQUNGRUpvRDVCb05oRTNoeW8xTmhZMlZiMkZpcGpubkFQR2d3eDNxVjFKTldxMzFFQ0xFS2dBNEFSb3dZZ2FsVHA2SkhqeDRxVjlZOHpwNDlpdzgvL0JENzl1MHpMMHFTVXM1TlRrNCtyR1pkMUh6WVdOa1dObGJxWVI0d0R4cUxVdzdlc0xBd3o1S1NrdFZTeXFrQUVCd2NqTGx6NXlJZ0lFRHQwbFNSbXBxSzFhdFg0OFNKRXdBQUljU0g3dTd1Y3hNU0VtNnFYQm8xTVRaV3RvV05WZk5qSGxoakhqU2MwdzFldlY3L0VJQllLZVY5SFRwMHdOLys5amNNSFRyVTRRN3gxcGVVRWw5Ly9UWCsrYzkvNHRxMWF4QkMvQXdnd21Bd2ZLdDJiZFIwMkZqWkZqWld6WXQ1VUQzbVFjTm8xQzZnR1dtMFd1MFNLZVZoS2VWOUkwYU13TmF0V3pGczJEQ25IMFFBSUlUQXNHSERzSFhyVmd3ZlBoeFN5dnVrbElkMU90MWlPR0VEVGtRT2pYbFFDK1pCd3pqRkV6UjQ4R0QzL1B6OERRQ2U4L0R3a0FzV0xCQWpSNDdrQUtxQmxCTHg4ZkZZdW5TcExDNHVGa0tJLzNwNmVrNDVlUEJnaWRxMVVlUGlFU3Zid2lOV1RZOTVVRC9NZy9weitDTldXcTIyWTM1Ky9nRUF6M1h1M0JrZmZmU1JHRFZxRkFkUkxZUVFHRFZxRkRadTNDZzZkKzRNS2VVZjgvTHk5dXYxZXZ2K2pERVJPVFhtUWYweEQrclBvUnNydlY3ZlFRaHhDTURBd01CQXhNYkdvbnYzN21xWFpUZTZkKytPMk5oWUJBUUVRQWdSSnFVOEZCSVMwbDd0dW9pSTZvdDUwRERNZzdwejJNWXFMQ3pNVTBxNUMwRHYvdjM3WTkyNmRYWXpRNjR0OGZIeFFYUjBOUHIzN3c4QUQ1YVZsZTBLQ3d2elZMc3VJcUs2WWg0MER1WkIzVGhrWStYbjU5ZXl1TGg0TzRCK2dZR0JXTGx5SlZxMmJIbmJuNlBxdFd6WkVpdFhyalR2cVlRVUZ4ZHY5L1B6NHhOS1JEYVBlZEM0bUFlMzU1Q05sWmVYMXhvQXc3cDM3NDUzM25rSEhoNGVhcGRrOXp3OFBQRE9PKytZRDUwUCsrMDVKaUt5YWN5RHhzYzhxSjNETlZaNnZmNUpLZVdNTm0zYVlNMmFOV2pidHEzYUpUa01MeTh2ckZtekJxMWJ0NVpTeWhuQndjSGoxSzZKaUtnbXpJT213enlvbVVNMVZrRkJRZmRJS1dNQVlPSENoZWpTcFl2YUpUbWNMbDI2WU9IQ2hRSUFOQnJOaGo1OSt0eXRkazFFUkxkaUhqUTk1a0gxSEtxeGNuRngrUUJBdTNIanhtSEVpQkZxbCtPd0huMzBVVHp4eEJNQTBLNUZpeFpyMWE2SGlPaFd6SVBtd1R5b3ltRWFLNjFXT3dqQVdHOXZiMFJGUmFsZGpzT0xpb3FDdDdjM0FJelY2WFFQcTEwUFVWT1RVdUxnd1lOcWwwRjF3RHhvWHN3RGE0N1NXQWtoeEZzQThPYy8vNWtuSnphRDFxMWJZK3JVcWVadjM0S1R6T0pQZGFjb0Nnb0tDbkRwMGlXY1BIa1NSNDhleGM2ZE8zSDgrSEdyOVRadjNveWNuQnlyWlh2MjdNRUhIM3hRcjhjcktpckM5ZXZYTGY5dXZjK0dVaFFGZi8zclh4djFQcWxKTUErYUdmUEFta1A4OGpxZDduRUFPKzY2Nnk1czM3NGRibTV1YXBma0ZJeEdJNTU2NmlsY3VYSUZBSjVJU2tyNlV1MmFxSDRhNjVJMnVibTVtRFZyRm9xTGkxRmNYSXpDd2tLVWxKVEEwOU1UUGo0KzhQTHlRcnQyN2RDK2ZYdG90VnFNR2pVS0FQRExMNzlnNXN5WmlJdUxzeHEzNTgrZnh3c3Z2SUFWSzFaWUx2TUNBRXVXTE1HSkV5ZHcrZkpsZE9uU3hmSS9BSXdmUHg1Nzl1eXhySHZ4NGtYTEVhYkhIbnNNOTl4ekR3QWdQVDBkL3Y3K0FJQzB0RFFFQkFSWWZpWXJLd3R4Y1hGNCsrMjNyZTdMTERzN0c3Nit2bFdXNzk2OSswNmZPaXU4cEUzRE1RL1V3VHo0bll2YUJUU1NXUUF3ZGVwVURxSm01T2JtaGlsVHB1Q05OOTRBZ1A4RHdHa0hrck5yMTY0ZGxpeFpnbGF0V3FGMTY5WTRjT0FBWW1OajhkcHJyNkZmdjM0QUtwcVM4dkp5cTVPSU4yM2FoTWpJU0xpNXVWbk9neWt2TDRlaUtIQnpjOE84ZWZNczZ5NWF0QWl2di80NkFHRGl4SW5ZdW5XcjVYK3pTWk1tV2I0ZU9uU29WWTNsNWVXMy9kcHN6cHc1bURObmp0VXlrOG1Fa0pDUVJtdWlxTWt3RDFUQVBIQWdXcTIyaTA2bk00V0doc3FDZ2dKSnpldm16WnN5TkRSVTZuUTZrMTZ2NzZ6MjY0SHFSNmZUU1oxTzEyaXZoNHlNRERscjFpeTVkT2xTZWVQR0RjdnlMNy84VWo3NjZLUHlzODgrc3l5N2VQR2lIRGR1bkN3dExaVXhNVEV5TnpkWFNpbmxraVZMNUhQUFBTZkx5OHVsbE5MeXY5bUVDUk5rYUdpbzFmK3paOCt1VXN1UUlVTXNYMCthTktuSzdULzk5Rk9WWlpHUmtUWCtidVhsNVkzNlhGWEgvUGRRKzNWaHI1Z0g2bUllVkxEN0kxWWFqZVo1S2FWbTZOQ2hhTjI2dGRybE9KMDJiZHBneUpBaGlJK1Axd0I0SHNDLzFLNkoxTEY4K1hKOC92bm4wR3ExS0NrcHdhSkZpM0R6NWsxY3UzWU5YYnQyUlhSME5PNjk5MTdMK3F0WHI4YjA2ZE54OXV4WjdOcTFDK0hoNFRBWUROaTNieDlpWW1MUW9rVUwzTGh4QTdObno4YUdEUnZnNGxLeHVTb3RMVVhYcmwydGpsaU5HMWZ6RkRxUmtaSFFhRFNJakl5MFduN3ExQ2s4OE1BRE5mN2MyTEZqNjdSODNMaHhtRFp0Mm0yZkgycDZ6QU4xTVE4cTJIMWpKYVY4SGdER2pCbWpkaWxPYTh5WU1ZaVBqemYvTFp4eUlGSEZ4NjVEUWtMUXJsMDdtRXdtYk4yNkZWbFpXWWlLaW9LbnB5ZXVYYnRtYWF3VVJjSEpreWVSa1pHQml4Y3ZZdjM2OWNqUHo4Zml4WXV4Yk5reTlPalJBMUpLdEdyVkN1M2J0OGVXTFZzUUVSRmhlU3h6a3lXbDljR2RZY09HV2Q3K1VSUUZBTEJ4NDhacTZ4MHhZa1NOdHdIQXpwMDdyYjQzdnhWNDYzS3lIY3dEOVRFUDdMeXhDZ3NMOHl3dUxnNTJjM096bk1kQnpTOGtKQVN1cnE0b0t5dlRob1dGZVNZa0pOeFV1eVpxZmxxdEZ0bloyWWlOalVWS1NncWVmLzU1akJvMUNocU5CdWZPblVOVVZCVEN3OFB4OU5OUFE2UFJZTmV1WGZqMDAwK1JtWm1KUG4zNllOR2lSZkQwOU1TU0pVdGdOQnJoNHVLQy9QeDgrUG41NGFPUFBzSVRUendCYjI5dmxKZVhXejdwMWI1OWUweWNPTkZTZzVUU2NnN1U1czJicmVvTERRM0ZndzgrYVBtK2E5ZXVtREpsaXVYN3pNeE15OC9lZWxUS1pESWhPenU3MnRzQTRLV1hYc0x3NGNNYjh2UlJBekVQYkFQendNNGJxNUtTa3I0QVJNK2VQZUhxNnFwMk9ZMm1wS1FFN3U3dVZzdHU5N2FGbWx4ZFhkR3paMCtrcDZlTDB0SlNQWUNEYXRkRXpXL2V2SGs0Y09BQVBEdzhFQlFVaE8zYnQyUExsaTBvS2lwQ1NVa0pTa3RMc1dyVktseTZkQW16WjgvRzBhTkg4Y2tubjJEZXZIbjQ4c3N2TVcvZVBIaDRlQ0EwTkJSSGp4NkZScU5CdjM3OThPbW5ueUkxTmRWeU9aS0NnZ0k4OU5CREFJQzFheXZtSTZ6dXJjREtKN0tibVk5MDNVN2xvMUtLb21EaHdvWEl5c3FDdTdzNzVzNmRDejgvUDVoTUptemJ0ZzBEQnc3RTNYZHp3bW0xMlhNZTJOczJ2emJNQXp1ZngwcFJsQkFBVmgrWHRoVzV1Ymw0N2JYWGFyeDk3dHk1MVM2L2ZQa3l4b3daQTVQSlpMWDhoUmRlYU5UNkdwdjViMkQrbTVEemVleXh4N0JzMlRJc1g3NGNNMmZPeE1LRkMzSDY5R2xzM3J3Wk8zYnN3SUVEQi9ERkYxOGdPVGtadWJtNU9IejRNTHAyN1lyRGh3OGpMeThQYm01dXVITGxDcnk5dmFIUldHK2FBZ01ETGN1OHZiM3gvUFBQMzdhZVc5OG12Qk1GQlFWNCtlV1hjZi85OXlNNk9ocHo1ODdGM3IxN3NXZlBIano3N0xQWXYzOC9ybDI3MXVESG9ZYXo1VHlvamIxdTgydmo3SGxnMTBlc05CcE5YeW1sMWVGOVc3RnIxeTYwYXRVS1FNVkh0Mi9ldklueDQ4ZGoyN1p0TUpsTU9IUG1EQ0lqSTlHbFN4ZTgrZWFibHA4N2N1UUlIbjc0WWJ6enpqdFdzenlYbFpWVjJTdVBpNHRybHQrbExzenpBZ0hvcTJZZHBKNUJnd2JoMEtGRFdMdDJMV0ppWWl5TmtJZUhCOTUvLzMxa1pXVmh3WUlGMkxCaEF3Qmcvdno1S0NvcXd0bXpaM0g2OUdsY3ZYb1YrL2J0UTFCUVVKWDdQbno0TVBMejh6RjI3RmhrWldWVk9SRzlPdnYzNzhmUFAvK002ZE9uQTZpWUVpSTZPcnJHOVVlUEhtMzEvWUVEQnhBVEU0T01qQXlzV2JNR0FPRG41NGREaHc1aDNicDFlT3V0dDlDclY2KzZQVG5VNUd3NUQycGpyOXY4MmpoN0h0aDFZNlVvU21jaGhNMWRYTk5vTk9Mamp6OEdBTXlhTlF0dnZ2a21ObTdjaUxadDJ5SW1KZ1pBeFZzWEd6ZHV4UGp4NDYxK2R0ZXVYWWlLaWtKZ1lLRFZVYTBCQXdiWTlLRHEzTm55eVZxbi9ZaXRzenQ4K0RBV0wxNk01Y3VYVnpuaUZCNGVqcWlvS015WU1RT3JWcTFDMjdadDhhYy8vUWt1TGk3dzkvZUh2NzgvVWxKU3NINzllcXNaMTRVUU1KbE0rT1dYWHl4djQzWHExQW4vL2U5L3JlN2ZIRUNLb3FDb3FBZ2VIaDQ0ZGVxVTFUeEd1Ym01bGlhck5pYVRDZE9tVFlPcnF5dFdyVnBsT1llcnBLUUVlL2Z1eFlRSkUzRHo1azI4L2ZiYm1EUnBFdnIzNzQ4V0xWcmMyWk5HamNaVzgrQjI3SFdiWHh0bnp3TzdicXlFRU8wQVdNNjlzQlgvK2M5LzhJYy8vQUh2di84K0FPRGF0V3N3R0F4NDVKRkhMSHZhMmRuWmlJeU1SR1ptSmlJakk3Rng0MGFjT1hNR0Z5NWNRR0JnSUFCWU5WMWxaV1dXNzl1MGFZUFkyTmhtL3ExcTUrWGxCZUQzdndrNWx5KysrQUx2dnZzdVZxOWVqZDY5ZTZPb3FBaEZSVVdXYzEwOFBUM3gzbnZ2WWRHaVJYamhoUmZ3d1FjZllOT21UWlptNmZYWFgwZGlZaUpXckZoUmVXOFhBd2NPeE1pUkl5R0V3THAxNndCVXpJNWUrWVQxeWthT0hJbVJJMGZDMWRVVjd1N3VlUGZkZDYyT2JwV1dsdGI0TytUbTVpSXlNaEpEaHc3RjRzV0wwYTFiTnhpTlJoaU5SaXhjdUJBSkNRa0lDZ3JDMEtGRDhkSkxMK0hiYjcvRnYvLzliL3o5NzM5SGRIUTBldmZ1M2VEbmtlNmNyZVpCYmV4NW0xOGJaODhEdTI2c0FQZ0F0amVRaW91TGtaT1RnNGtUSnlJNE9CakZ4Y1dZT0hFaWdvS0NMQi92cm56RXlyeHN3NFlORU9MM0sxbGN2MzRkaHc0ZHFuTC9qenp5U1BQOEl2WGc2ZWtKQUpCUytxaGNDcW5nMHFWTGlJNk94djMzMzQvMDlIVE1tREVETGk0dWVQYlpaeTNydUxpNFlPblNwZmo0NDQvUnRtMWJxeFBKcDAyYmhnVUxGbFNaS2R2OEZseGw2OWF0UTU4K2ZheVduVGh4QWtERjI0dno1OCszdXEyMktSVnVwN3k4SElHQmdRZ0lDTUFycjd4aUNRd0FlT2loaC9EUVF3L2g0c1dMbHN2bGtLcHNNZzlxWTgvYi9ObzRleDdZZTJObGszc281cXVwanhzM0RxKysraXI2OXUyTGMrZk93ZDNkSFpzM2I3WjhkTHZ5bm5ScWFpcCsrZVVYcS9zcEtpcXFjYy9jMWxRS25IYWNPZHI1ekpvMXkvSzF2Nzgvamh3NVV1MTZHbzBHNGVIaFZaYlhwekc1dGFtcWFWbGo4UER3cVBXOExLQit0ZGNWeDlBZEtRVnNMdzlxWXUvYi9OcFV6Z00xNjFDTHZUZFdObW4rL1BrNGZmbzBybHk1Z3ZIangrUG8wYU5JVGs3RzFhdFhxNXhqWlhiKy9IbEVSVVhobFZkZXNTeno4UEN3dWc2YW1iM3R2UkFSa1RWdTh4Mlh2VGRXdVFEdXlzL1BSOGVPSGRXdXhjTDhLYjl4NDhZaE5qWVc2OWF0UTgrZVBlSGk0bExsSEN1ZzRxMktNV1BHV0IwU0J1eHI3eVV2TDgvOFpXNVNVcEo5blQzcXhIaGt4RFlsSlNXSjI2OUZsZWwwdWt6WVlCN1V4TjYzK2JXcG5BZHExcUVXZTIrc2NtRGpBNmxWcTFiWXQyOGZidHk0Z1FrVEpsUTV4OHJzMWdFRzJOZmV5ODJiRlpQckNpRnlWQzZGaUp5VHplZEJaZmEremErTnMrZUJYVGRXVXNwY0lRVHk4L1BWTHFWR0dSa1pHRDkrUE41Nzd6MzA3dDNiY2pUcjFpTlcxYkdudlJmekhvcVUwaW4zVU9oM3FhbXBtRHg1TW9DSzhQRDI5c2FnUVlNd2QrNWN5MG10dGk0ckt3c3Z2dmdpdG0zYlZtWHFDTEpOOXBBSHQyTlAyL3phT0hzZTJIVmpwZEZvTXFXVXVIejVNclJhcmRybFdFbFBUOGZWcTFkeDhPQkJlSHA2b20zYnRraE5UY1hDaFF2aDUrZUhKNTk4OHJhZlZyS252WmZNekV6TGwycldRYmJqeUpFamNIZDN4L256NTdGa3lSSzgvdnJyV0xWcWxkcGxWWEhod2dYTW1UTUhuMzc2cWVWVGlaMDZkY0lYWDN5aGNtVlVIN2FjQjNWbFQ5djgyamg3SHRoMVk2VW95ZzlDaUdkT25qeHBjMWN6OS9iMnh2TGx5NkVvQ3RhdFc0ZTR1RGdjT1hJRXExZXZ4cSsvL2dvaEJNYU9IUXRGVWRDeFkwZkV4TVJZSmhuY3RHa1RQdi84Y3hRVkZWVjdEVFR6Y2x1YVBDNDlQZDM4NVE5cTFrRzJSYVBSNEw3NzdzT0xMNzZJT1hQbVFGRVVtenNDbEplWGh3c1hMcWhkQmpXUUxlZkI3ZGpqTnI4MnpBTTdwdGZyaCtoME9oa1JFU0Z0MWRXclYrWE5temZydlA2K2ZmdWFzSnFtRXg0ZUxuVTZuZXpidCs5Z3RWOFhWSGM2blU3cWRMcEdmUzM4K09PUFVxZlR5Y0xDUXN1eWI3NzVSZzRhTk1qcTlyaTRPRGxreUJDNVlzVUtLYVdVUnFOUnZ2ZmVlM0xNbURFeUpDUkVqaDQ5V2taSFIwdVR5V1QxYzk5Kys2MTgrdW1uWldob3FKdzllN2JNemMyMVBFNXBhYWxjdm55NUhEeDRzQXdMQzVQejU4KzNqTCthSHRmOEhGUitMbTc5SFdxNzM4Wmtya0h0MTRVOXNvYzhxSTY5YnZOcjQreDVZRnU3anZYazd1NytBd0I1NXN3WmxKV1ZxVjFPdFRwMDZJQTJiZHJVZWYzaHc0YzNZVFZObzZ5c0RHZk9uQUVBMmJKbFM0UGE5WkR0VUJRRkowK2V4UHZ2djI4MVdTZ0FIRDkrSEY5KytTVm16SmdCQUZpMmJCa09IanlJVmF0V0lTRWhBVys5OVJhMmI5OXVtWEhkYk1lT0hZaU9qa1pjWEJ5dVhidUdGU3RXV0c1YnVuUXBUcDA2aFU4KytRUTdkKzVFYm00dS92V3ZmOVg2dUI5OTlCRUE0Tml4WXpBWXFuLzUxdVYrU1YzMmtBZlZzY2R0Zm0yWUIzYmVXQ1VrSk53RWtHSTBHdkg5OTkrclhZN1RTa3hNTkcvSWtuLzdteERoNFljZlJ2LysvYkZ3NFVJODlkUlRtRGx6cHRYdEVSRVJhTjI2TmRxMGFZTWJOMjVnNTg2ZFdMQmdnV1Zxa3FDZ0lNeVlNUVBidG0yeitybVpNMmZDeDhjSHZyNittRHg1TWc0ZlBneWc0cEkwdTNidHdyeDU4OUNwVXlkNGUzdGowcVJKT0hEZ1FJMlBXeGQxdlY5U0YvUEFOakFQN1B3Y0t3QVFRbXlSVW1xLyt1b3JEQnc0VU8xeW5OSlhYMzBGb09Kdm9YSXBaRU9PSERrQ0R3K1BHbSt2UEdONVptWW1wSlM0Ly83N3JkYnAxcTBiY25KeW9DaUtaWm12cjYvbDY0NGRPNktvcUFpS291REtsU3VRVXVLUGYveGpsY2VxZkFTanZqT2wzKzUremRkREpQVXhEOVRIUEhDQXhrcFJsQzFDaU9WZmYvMjFwckN3RUsxYnQxYTdKS2RTVUZDQWI3NzVCZ0FVQUU0N2tLaitLcy9qWTU1MzZQejU4d2dJQ0xBc3YzanhJanAxNm1SMXdudEJRWUdsWVR0Ly9qeDhmWDJoMFdqZzQxTnhXYkt2dnZvS2Q5MTFWNTBldHk3cWVyK2tQdWFCdXBnSEZlejZyVUFBU0U1T3ZneGduOUZvUkh4OHZOcmxPSjM0K0hnWWpVWUEyR3N3R0p6eW83WFVjQjA2ZE1Dd1ljT3diTmt5bkQxN0ZpYVRDV2xwYVZpN2RpMGlJaUtzMW4zMzNYZFJXRmlJOCtmUEl5WW1CbzgvL2ppQWlpa1NkRG9kVnE1Y2lheXNMSmhNSnB3NWN3YUppWW0xUHJiNTJuSXBLU25Wem9GMHAvZEx6WTk1b0M3bVFRVzdiNngrOHg0QWZQamhoK1kvS2pVRG85Rm91ZlloZ1BmVnJJWHMzei8rOFEvbzlYck1talVMQXdZTXdLSkZpekI1OG1RODk5eHpWdXNGQlFYaHlTZWZSSGg0T0FZTUdJQnAwNlpaYmx1K2ZEazBHZzJlZWVZWmhJV0ZZZkhpeFpDeTlnL1ozWHZ2dlJnL2Zqem16Sm1EcDU5K3V0cDE3dVIrU1RYTUF4VXdEeHlQME9sMENUcWRUbTdac2tYRkQ1azZsNDgvL2xqcWREcXAxV3EvQmNCcm05bWhwcGh1b2FsVU40MkRvK0YwQzQyQ2VhQUM1c0h2SE9XSWxRUXdEd0RXcjErUHdzSkNsY3R4ZklXRmhmand3dzhCQUJxTlpoNHEvZ1pFUkdwakhqUXo1b0UxUjJtc2tKU1VkQVRBemhzM2JuQittV2F3Y3VWSzNMaHhBd0IyR2d5R2I5V3VoNGpJakhuUXZKZ0gxaHltc1FJQWs4azBBMEJ1WEZ3Yzl1M2JwM1k1RG12djNyM1lzV01IaEJBNXZ6M25SRTB1TURBUUJvT2gxaWtjaU15WUI4MkRlVkNWUXpWV0owNmN1Q1NFbUFKVXpKUjgrZkpsdFV0eU9KY3ZYOGJTcFVzQkFDYVRhY3FKRXljdXFWd1NFVkVWeklPbXh6eW9ua00xVmdCZ01CaStFRUtzTFNnb3dFc3Z2VlR0eDZmcHp1VGw1V0hPbkRrb0xDeUVFR0p0U2txS2ZWd1JsSWljRXZPZzZUQVBhdVp3alJVQTVPWGx2UVRnUUVaR0JtYlBubzJpb2lLMVM3SjdSVVZGK010Zi9vTC8vZTkvQUxEL3QrZVlpTWltTVE4YUgvT2dkZzdaV0owN2Q2NjBWYXRXVHdINFBpMHREVkZSVVNndExWVzdMTHRWV2xxS3FLZ29wS1dsUVVxWldGcGErdFM1YytmNGhCS1J6V01lTkM3bXdlMDVaR01GVkZ5UTA4WEZaVFNBazhlUEg4ZjA2ZE9SazVPamRsbDJKeWNuQjlPblQ4Zng0OGNCNEtTcnErdGo2ZW5wQldyWFJVUlVWOHlEeHNFOHFCdUhiYXdBSURFeDhib1E0aEVwWlVKYVdob2lJaUtRa1pHaGRsbDJJeU1qQXhFUkVlWTlrd1FoeENPSmlZblgxYTZMaUtpK21BY053enlvTzRkdXJBREFZREJjOC9MeUdnN2drOHpNVEV5ZVBGbnUzcjJibDZPb2haUVN1M2Z2Um1Sa3BNek16SVFRNHI5ZVhsN0REUWJETmJWckl5SzZVOHlEK21NZTFKOHpUVHV2MGVsMGl3QXNBaUNHRHgrT1YxOTlGVjVlWG1yWFpWUHk4dkx3eGh0dllQLysvVURGRmNyL2IxSlMwaEk0K1V5NmpzcDgrUlNEd2FCMktRUkFyOWNEQUpLU2tweHAyNndHNWtFZE1BL3VqTU1mc2FwRVNVcEtXaXlFR0NTRStIbi8vdjJZT0hFaURodzR3TDBWVk95Vm1KK1Qzd2JSL3pRYXphQ2twS1RGNENBaUlzZkNQS2dGODZCaG5IS3ZLQ3dzekxPb3FHaVZFT0xQQU5DblR4KzgvUExMQ0FnSVVMczBWYVNtcG1MMTZ0VTRjZUlFQUVCS3VkN0R3K1BsaElTRW15cVhSazJNUjZ4c0M0OVlOVC9tZ1RYbVFjTTU5ZURWYXJXRGhCQ3JBZWdBWU1TSUVaZzZkU3A2OU9paGNtWE40K3paczFpL2ZyMTVqd1FBREZMS2w1T1RrdytyV1JjMUh6Wld0b1dObFhxWUI4eUR4c0xCQzJqMGVuMDRnRGVsbEowQklEUTBGQkVSRVFnSkNZRVFqdlVVU1NtUm1KaUkyTmhZZlBmZGR3QUFJVVNtb2lqemtwT1RONlBpZlhSeUVteXNiQXNiSzlVeEQ1Z0hEZVpZcjVJRzBPdjFIbExLS1VLSWw2V1U5d0ZBOSs3ZDhjUVRUMkRreUpIbzJMR2oyaVUyeU5XclZ4RWZINDhkTzNaWVBtSXNoUGhaU3JsS0NCRmpNQmc0SGJFVFltTmxXOWhZMlFibUFmT2dJVGg0YnpGNDhHQ1gvUHo4OFFCZUFkQVhBRFFhRGZyMTY0ZlJvMGNqTEN3TVBqNCs2aFpaUnprNU9VaElTTUR1M2J1Um1KaFkrYVRNSHdDc2FOdTI3YmFEQncrV3ExZ2lxWXlObFcxaFkyVmJtQWQwSnpoNGF4RWNIQnlzMFdnaUFmd0pnR1VYcFhmdjNoZzRjQ0FHREJnQWYzOS91TG01cVZka0pVYWpFZW5wNlRoMjdCaU9IajJLbjM3NnFmTE5Wd0Y4ckNqS3hwU1VsQlNWU2lRYnc4Ykt0ckN4c2wzTUE2b3JEdDQ2ME92MXJsTEtVVUtJWjZTVW93RDRtbTl6ZFhWRno1NDlFUmdZaUlDQUFEend3QU80Kys2N20zeHdHWTFHWExwMENULzk5QlBTMDlPUm1wcUtNMmZPb0t5c3JQSnEyVUtJUFZMS3o0UVE4UWFEb2F5bSt5UG54TWJLdHJDeHNuM01BN29kRHQ3NjAyaTFXcDFHbzNsTVNqa1NnQjVBUzZzVk5CcDA3dHdaWGJ0MlJiZHUzZURyNndzZkh4KzBiOThlUGo0KzhQTHlRc3VXTGVIbTVnWlhWMWZMb0RNYWpTZ3JLNFBSYUVScGFTbnk4dktRazVPRDY5ZXZJeWNuQjluWjJiaHc0UUorL2ZWWFpHWm1RbEdxbkZkWUNzQWdoSWhYRkdWWGNuSnlFbmp5SWRXQ2paVnRZV05sZDVnSFZBVUhid1A1Ky91N3VicTY5aEZDaEFJSUZVSUVBdWdCd0wySkg3b0V3RmtwWlNxQTc2U1UzNVdWbFoxSVQwODNOdkhqa2dNeE4xWmtXOWhZMlNmbUFRRnNySnFLSmpnNHVKdEdvK2tGb0llVXNvdEdvL0dWVW5ZQzBBbEFld0R1VWtwM0lVUkwvRDdvU3FTVXBVS0lFbFFNbE9zQXNvUVFXWXFpWkFzaExnTTRxeWpLNlpTVWxBdmczZ2Mxa0Zhci9VWUlNVmp0T3VoM1VzckU1T1RrL21yWFFZMkdlV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MOGM3NXNBQUFDRVNVUkJWRVJFUkVSRVJFUkVSRVJFUkVSRVJFUkVSRVJFUkVSRVJFUkVSRVJFUkVSRVJFUkVSRVJFUkVSRVJFUkVSRVJFUkVSRVJFUkVSRVJFUkVSRVJFUkVSRVJFUkVSRVJFUkVSRVJFUkVSRVJFUkVSRVJFUkVSRVJFUkVSRVJFUkVSRVJFUkVSRVJFUkVSRVJFUkVSRVJFUkVSRVJFUkVSRVJFUkVSRVJFUmtyLzQvcGhIUC85SFdJWUV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2020-06-26T13:45:00Z</dcterms:created>
  <dc:creator>浪丶梓</dc:creator>
  <cp:lastModifiedBy>浪丶梓</cp:lastModifiedBy>
  <dcterms:modified xsi:type="dcterms:W3CDTF">2020-07-02T09:21:31Z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