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2FC6" w14:textId="48A9DEF7" w:rsidR="00E4592F" w:rsidRDefault="0016630D" w:rsidP="0016630D">
      <w:pPr>
        <w:jc w:val="center"/>
      </w:pPr>
      <w:r>
        <w:rPr>
          <w:rFonts w:hint="eastAsia"/>
        </w:rPr>
        <w:t>笔记</w:t>
      </w:r>
    </w:p>
    <w:p w14:paraId="37DB854B" w14:textId="0172121F" w:rsidR="0016630D" w:rsidRDefault="0016630D" w:rsidP="0016630D">
      <w:pPr>
        <w:jc w:val="left"/>
      </w:pPr>
      <w:r>
        <w:rPr>
          <w:rFonts w:hint="eastAsia"/>
        </w:rPr>
        <w:t>Git：</w:t>
      </w:r>
    </w:p>
    <w:p w14:paraId="102DD062" w14:textId="6278CB49" w:rsidR="0016630D" w:rsidRDefault="0016630D" w:rsidP="0016630D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命令：cd改变目录</w:t>
      </w:r>
    </w:p>
    <w:p w14:paraId="4F1BAB60" w14:textId="2F56261B" w:rsidR="0016630D" w:rsidRDefault="0016630D" w:rsidP="0016630D">
      <w:pPr>
        <w:jc w:val="left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touch新建文件夹</w:t>
      </w:r>
    </w:p>
    <w:p w14:paraId="17009395" w14:textId="3C4ADA2B" w:rsidR="0016630D" w:rsidRDefault="0016630D" w:rsidP="0016630D">
      <w:pPr>
        <w:jc w:val="left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删除</w:t>
      </w:r>
    </w:p>
    <w:p w14:paraId="1EA08362" w14:textId="4A5BE356" w:rsidR="0016630D" w:rsidRDefault="0016630D" w:rsidP="0016630D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rm</w:t>
      </w:r>
      <w:r>
        <w:t xml:space="preserve"> -</w:t>
      </w:r>
      <w:r>
        <w:rPr>
          <w:rFonts w:hint="eastAsia"/>
        </w:rPr>
        <w:t>r删除文件夹</w:t>
      </w:r>
    </w:p>
    <w:p w14:paraId="1462350F" w14:textId="2F3FC3E4" w:rsidR="0016630D" w:rsidRDefault="0016630D" w:rsidP="0016630D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clear清屏</w:t>
      </w:r>
    </w:p>
    <w:sectPr w:rsidR="00166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80"/>
    <w:rsid w:val="00136C80"/>
    <w:rsid w:val="0016630D"/>
    <w:rsid w:val="0062174D"/>
    <w:rsid w:val="00E4592F"/>
    <w:rsid w:val="00EC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79FF"/>
  <w15:chartTrackingRefBased/>
  <w15:docId w15:val="{69BE6034-8D9E-453C-8F04-5D949BFF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子昊</dc:creator>
  <cp:keywords/>
  <dc:description/>
  <cp:lastModifiedBy>李 子昊</cp:lastModifiedBy>
  <cp:revision>2</cp:revision>
  <dcterms:created xsi:type="dcterms:W3CDTF">2023-03-13T09:22:00Z</dcterms:created>
  <dcterms:modified xsi:type="dcterms:W3CDTF">2023-03-13T09:27:00Z</dcterms:modified>
</cp:coreProperties>
</file>