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2FC6" w14:textId="48A9DEF7" w:rsidR="00E4592F" w:rsidRDefault="0016630D" w:rsidP="0016630D">
      <w:pPr>
        <w:jc w:val="center"/>
      </w:pPr>
      <w:r>
        <w:rPr>
          <w:rFonts w:hint="eastAsia"/>
        </w:rPr>
        <w:t>笔记</w:t>
      </w:r>
    </w:p>
    <w:p w14:paraId="37DB854B" w14:textId="0172121F" w:rsidR="0016630D" w:rsidRDefault="0016630D" w:rsidP="0016630D">
      <w:pPr>
        <w:jc w:val="left"/>
      </w:pPr>
      <w:r>
        <w:rPr>
          <w:rFonts w:hint="eastAsia"/>
        </w:rPr>
        <w:t>Git：</w:t>
      </w:r>
    </w:p>
    <w:p w14:paraId="102DD062" w14:textId="6278CB49" w:rsidR="0016630D" w:rsidRDefault="0016630D" w:rsidP="0016630D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命令：cd改变目录</w:t>
      </w:r>
    </w:p>
    <w:p w14:paraId="4F1BAB60" w14:textId="2F56261B" w:rsidR="0016630D" w:rsidRDefault="0016630D" w:rsidP="0016630D">
      <w:pPr>
        <w:jc w:val="left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touch新建文件夹</w:t>
      </w:r>
    </w:p>
    <w:p w14:paraId="17009395" w14:textId="3C4ADA2B" w:rsidR="0016630D" w:rsidRDefault="0016630D" w:rsidP="0016630D">
      <w:pPr>
        <w:jc w:val="left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删除</w:t>
      </w:r>
    </w:p>
    <w:p w14:paraId="1EA08362" w14:textId="4A5BE356" w:rsidR="0016630D" w:rsidRDefault="0016630D" w:rsidP="0016630D">
      <w:pPr>
        <w:jc w:val="left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rm</w:t>
      </w:r>
      <w:r>
        <w:t xml:space="preserve"> -</w:t>
      </w:r>
      <w:r>
        <w:rPr>
          <w:rFonts w:hint="eastAsia"/>
        </w:rPr>
        <w:t>r删除文件夹</w:t>
      </w:r>
    </w:p>
    <w:p w14:paraId="1462350F" w14:textId="21083B99" w:rsidR="0016630D" w:rsidRDefault="0016630D" w:rsidP="0016630D">
      <w:pPr>
        <w:jc w:val="left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clear清屏</w:t>
      </w:r>
    </w:p>
    <w:p w14:paraId="53E32D0E" w14:textId="36354590" w:rsidR="00F12321" w:rsidRDefault="00F12321" w:rsidP="0016630D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使用方法：</w:t>
      </w:r>
    </w:p>
    <w:p w14:paraId="34BA68D3" w14:textId="639BB028" w:rsidR="00F12321" w:rsidRDefault="00F12321" w:rsidP="0016630D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git</w:t>
      </w:r>
      <w:r>
        <w:t xml:space="preserve"> add .</w:t>
      </w:r>
      <w:r>
        <w:rPr>
          <w:rFonts w:hint="eastAsia"/>
        </w:rPr>
        <w:t>将文件放入缓存区</w:t>
      </w:r>
    </w:p>
    <w:p w14:paraId="66C1DBED" w14:textId="5FE7D0F8" w:rsidR="00F12321" w:rsidRDefault="00F12321" w:rsidP="0016630D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-m “</w:t>
      </w:r>
      <w:r>
        <w:rPr>
          <w:rFonts w:hint="eastAsia"/>
        </w:rPr>
        <w:t>文件</w:t>
      </w:r>
      <w:r>
        <w:t xml:space="preserve">” </w:t>
      </w:r>
      <w:r>
        <w:rPr>
          <w:rFonts w:hint="eastAsia"/>
        </w:rPr>
        <w:t>将文件放入本地仓库</w:t>
      </w:r>
    </w:p>
    <w:p w14:paraId="5B48992D" w14:textId="71432D0D" w:rsidR="00F12321" w:rsidRDefault="00F12321" w:rsidP="0016630D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将文件放入远程仓库（第一次push要 git</w:t>
      </w:r>
      <w:r>
        <w:t xml:space="preserve"> </w:t>
      </w:r>
      <w:r>
        <w:rPr>
          <w:rFonts w:hint="eastAsia"/>
        </w:rPr>
        <w:t>config步骤）</w:t>
      </w:r>
    </w:p>
    <w:sectPr w:rsidR="00F12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80"/>
    <w:rsid w:val="00136C80"/>
    <w:rsid w:val="0016630D"/>
    <w:rsid w:val="0062174D"/>
    <w:rsid w:val="00E4592F"/>
    <w:rsid w:val="00EC4153"/>
    <w:rsid w:val="00F1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79FF"/>
  <w15:chartTrackingRefBased/>
  <w15:docId w15:val="{69BE6034-8D9E-453C-8F04-5D949BFF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子昊</dc:creator>
  <cp:keywords/>
  <dc:description/>
  <cp:lastModifiedBy>李 子昊</cp:lastModifiedBy>
  <cp:revision>3</cp:revision>
  <dcterms:created xsi:type="dcterms:W3CDTF">2023-03-13T09:22:00Z</dcterms:created>
  <dcterms:modified xsi:type="dcterms:W3CDTF">2023-03-13T10:42:00Z</dcterms:modified>
</cp:coreProperties>
</file>