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365E5" w14:textId="3358BC43" w:rsidR="003B7453" w:rsidRPr="00E657C9" w:rsidRDefault="007F1AF7" w:rsidP="00E657C9">
      <w:pPr>
        <w:pStyle w:val="1"/>
        <w:spacing w:line="276" w:lineRule="auto"/>
      </w:pPr>
      <w:r>
        <w:rPr>
          <w:rFonts w:hint="eastAsia"/>
          <w:lang w:eastAsia="zh-CN"/>
        </w:rPr>
        <w:t>{</w:t>
      </w:r>
      <w:proofErr w:type="spellStart"/>
      <w:r w:rsidRPr="007F1AF7">
        <w:t>projectid</w:t>
      </w:r>
      <w:proofErr w:type="spellEnd"/>
      <w:r>
        <w:rPr>
          <w:lang w:eastAsia="zh-CN"/>
        </w:rPr>
        <w:t>}</w:t>
      </w:r>
      <w:r>
        <w:rPr>
          <w:rFonts w:ascii="微软雅黑" w:eastAsia="微软雅黑" w:hAnsi="微软雅黑" w:cs="微软雅黑" w:hint="eastAsia"/>
          <w:lang w:eastAsia="zh-CN"/>
        </w:rPr>
        <w:t>号项目信息</w:t>
      </w:r>
    </w:p>
    <w:p w14:paraId="27439397" w14:textId="7EDFFEEA" w:rsidR="003B7453" w:rsidRDefault="007F1AF7" w:rsidP="00E657C9">
      <w:pPr>
        <w:rPr>
          <w:rFonts w:ascii="微软雅黑" w:eastAsia="微软雅黑" w:hAnsi="微软雅黑" w:cs="微软雅黑"/>
          <w:sz w:val="28"/>
          <w:szCs w:val="28"/>
        </w:rPr>
      </w:pPr>
      <w:r w:rsidRPr="003B7453">
        <w:rPr>
          <w:rFonts w:ascii="微软雅黑" w:eastAsia="微软雅黑" w:hAnsi="微软雅黑" w:cs="微软雅黑" w:hint="eastAsia"/>
          <w:sz w:val="28"/>
          <w:szCs w:val="28"/>
          <w:lang w:eastAsia="zh-CN"/>
        </w:rPr>
        <w:t>客户：</w:t>
      </w:r>
      <w:r w:rsidRPr="003B7453">
        <w:rPr>
          <w:rFonts w:ascii="微软雅黑" w:eastAsia="微软雅黑" w:hAnsi="微软雅黑" w:cs="微软雅黑"/>
          <w:sz w:val="28"/>
          <w:szCs w:val="28"/>
          <w:lang w:eastAsia="zh-CN"/>
        </w:rPr>
        <w:t>{</w:t>
      </w:r>
      <w:proofErr w:type="spellStart"/>
      <w:r w:rsidRPr="003B7453">
        <w:rPr>
          <w:rFonts w:ascii="微软雅黑" w:eastAsia="微软雅黑" w:hAnsi="微软雅黑" w:cs="微软雅黑"/>
          <w:sz w:val="28"/>
          <w:szCs w:val="28"/>
        </w:rPr>
        <w:t>khname</w:t>
      </w:r>
      <w:proofErr w:type="spellEnd"/>
      <w:r w:rsidRPr="003B7453">
        <w:rPr>
          <w:rFonts w:ascii="微软雅黑" w:eastAsia="微软雅黑" w:hAnsi="微软雅黑" w:cs="微软雅黑"/>
          <w:sz w:val="28"/>
          <w:szCs w:val="28"/>
          <w:lang w:eastAsia="zh-CN"/>
        </w:rPr>
        <w:t>}-{</w:t>
      </w:r>
      <w:proofErr w:type="spellStart"/>
      <w:r w:rsidRPr="003B7453">
        <w:rPr>
          <w:rFonts w:ascii="微软雅黑" w:eastAsia="微软雅黑" w:hAnsi="微软雅黑" w:cs="微软雅黑"/>
          <w:sz w:val="28"/>
          <w:szCs w:val="28"/>
        </w:rPr>
        <w:t>khryname</w:t>
      </w:r>
      <w:proofErr w:type="spellEnd"/>
      <w:r w:rsidRPr="003B7453">
        <w:rPr>
          <w:rFonts w:ascii="微软雅黑" w:eastAsia="微软雅黑" w:hAnsi="微软雅黑" w:cs="微软雅黑"/>
          <w:sz w:val="28"/>
          <w:szCs w:val="28"/>
          <w:lang w:eastAsia="zh-CN"/>
        </w:rPr>
        <w:t>}</w:t>
      </w:r>
    </w:p>
    <w:p w14:paraId="150D7031" w14:textId="1C23DF8B" w:rsidR="007F1AF7" w:rsidRPr="003B7453" w:rsidRDefault="007F1AF7" w:rsidP="00E657C9">
      <w:pPr>
        <w:rPr>
          <w:rFonts w:ascii="微软雅黑" w:eastAsia="微软雅黑" w:hAnsi="微软雅黑" w:cs="微软雅黑"/>
          <w:sz w:val="28"/>
          <w:szCs w:val="28"/>
        </w:rPr>
      </w:pPr>
      <w:r w:rsidRPr="003B7453">
        <w:rPr>
          <w:rFonts w:ascii="微软雅黑" w:eastAsia="微软雅黑" w:hAnsi="微软雅黑" w:cs="微软雅黑" w:hint="eastAsia"/>
          <w:sz w:val="28"/>
          <w:szCs w:val="28"/>
          <w:lang w:eastAsia="zh-CN"/>
        </w:rPr>
        <w:t>询单产品：{</w:t>
      </w:r>
      <w:proofErr w:type="spellStart"/>
      <w:r w:rsidRPr="003B7453">
        <w:rPr>
          <w:rFonts w:ascii="微软雅黑" w:eastAsia="微软雅黑" w:hAnsi="微软雅黑" w:cs="微软雅黑"/>
          <w:sz w:val="28"/>
          <w:szCs w:val="28"/>
        </w:rPr>
        <w:t>projectname</w:t>
      </w:r>
      <w:proofErr w:type="spellEnd"/>
      <w:r w:rsidRPr="003B7453">
        <w:rPr>
          <w:rFonts w:ascii="微软雅黑" w:eastAsia="微软雅黑" w:hAnsi="微软雅黑" w:cs="微软雅黑"/>
          <w:sz w:val="28"/>
          <w:szCs w:val="28"/>
          <w:lang w:eastAsia="zh-CN"/>
        </w:rPr>
        <w:t>}</w:t>
      </w:r>
    </w:p>
    <w:p w14:paraId="0A725EE5" w14:textId="1332F46D" w:rsidR="007F1AF7" w:rsidRPr="003B7453" w:rsidRDefault="007F1AF7" w:rsidP="00E657C9">
      <w:pPr>
        <w:rPr>
          <w:rFonts w:ascii="微软雅黑" w:eastAsia="微软雅黑" w:hAnsi="微软雅黑" w:cs="微软雅黑"/>
          <w:sz w:val="28"/>
          <w:szCs w:val="28"/>
        </w:rPr>
      </w:pPr>
      <w:r w:rsidRPr="003B7453">
        <w:rPr>
          <w:rFonts w:ascii="微软雅黑" w:eastAsia="微软雅黑" w:hAnsi="微软雅黑" w:cs="微软雅黑" w:hint="eastAsia"/>
          <w:sz w:val="28"/>
          <w:szCs w:val="28"/>
          <w:lang w:eastAsia="zh-CN"/>
        </w:rPr>
        <w:t>询单日期：{</w:t>
      </w:r>
      <w:proofErr w:type="spellStart"/>
      <w:r w:rsidRPr="003B7453">
        <w:rPr>
          <w:rFonts w:ascii="微软雅黑" w:eastAsia="微软雅黑" w:hAnsi="微软雅黑" w:cs="微软雅黑"/>
          <w:sz w:val="28"/>
          <w:szCs w:val="28"/>
        </w:rPr>
        <w:t>createdate</w:t>
      </w:r>
      <w:proofErr w:type="spellEnd"/>
      <w:r w:rsidRPr="003B7453">
        <w:rPr>
          <w:rFonts w:ascii="微软雅黑" w:eastAsia="微软雅黑" w:hAnsi="微软雅黑" w:cs="微软雅黑"/>
          <w:sz w:val="28"/>
          <w:szCs w:val="28"/>
          <w:lang w:eastAsia="zh-CN"/>
        </w:rPr>
        <w:t>}</w:t>
      </w:r>
    </w:p>
    <w:p w14:paraId="5D8A49AE" w14:textId="3A3A80FD" w:rsidR="007F1AF7" w:rsidRDefault="007F1AF7" w:rsidP="00E657C9">
      <w:pPr>
        <w:rPr>
          <w:rFonts w:ascii="微软雅黑" w:eastAsia="微软雅黑" w:hAnsi="微软雅黑" w:cs="微软雅黑"/>
          <w:sz w:val="28"/>
          <w:szCs w:val="28"/>
          <w:lang w:eastAsia="zh-CN"/>
        </w:rPr>
      </w:pPr>
      <w:r w:rsidRPr="003B7453">
        <w:rPr>
          <w:rFonts w:ascii="微软雅黑" w:eastAsia="微软雅黑" w:hAnsi="微软雅黑" w:cs="微软雅黑" w:hint="eastAsia"/>
          <w:sz w:val="28"/>
          <w:szCs w:val="28"/>
          <w:lang w:eastAsia="zh-CN"/>
        </w:rPr>
        <w:t>成交结果：</w:t>
      </w:r>
      <w:r w:rsidRPr="003B7453">
        <w:rPr>
          <w:rFonts w:ascii="微软雅黑" w:eastAsia="微软雅黑" w:hAnsi="微软雅黑" w:cs="微软雅黑"/>
          <w:sz w:val="28"/>
          <w:szCs w:val="28"/>
          <w:lang w:eastAsia="zh-CN"/>
        </w:rPr>
        <w:t>{</w:t>
      </w:r>
      <w:proofErr w:type="spellStart"/>
      <w:r w:rsidRPr="003B7453">
        <w:rPr>
          <w:rFonts w:ascii="微软雅黑" w:eastAsia="微软雅黑" w:hAnsi="微软雅黑" w:cs="微软雅黑"/>
          <w:sz w:val="28"/>
          <w:szCs w:val="28"/>
        </w:rPr>
        <w:t>projectresultkf</w:t>
      </w:r>
      <w:proofErr w:type="spellEnd"/>
      <w:r w:rsidRPr="003B7453">
        <w:rPr>
          <w:rFonts w:ascii="微软雅黑" w:eastAsia="微软雅黑" w:hAnsi="微软雅黑" w:cs="微软雅黑"/>
          <w:sz w:val="28"/>
          <w:szCs w:val="28"/>
          <w:lang w:eastAsia="zh-CN"/>
        </w:rPr>
        <w:t>}</w:t>
      </w:r>
    </w:p>
    <w:p w14:paraId="1DDF10CE" w14:textId="6DE87641" w:rsidR="003B7453" w:rsidRDefault="003B7453" w:rsidP="00E657C9">
      <w:pPr>
        <w:rPr>
          <w:rFonts w:ascii="微软雅黑" w:eastAsia="微软雅黑" w:hAnsi="微软雅黑" w:cs="微软雅黑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sz w:val="28"/>
          <w:szCs w:val="28"/>
          <w:lang w:eastAsia="zh-CN"/>
        </w:rPr>
        <w:t>下载时间：{</w:t>
      </w:r>
      <w:proofErr w:type="spellStart"/>
      <w:r>
        <w:rPr>
          <w:rFonts w:ascii="微软雅黑" w:eastAsia="微软雅黑" w:hAnsi="微软雅黑" w:cs="微软雅黑"/>
          <w:sz w:val="28"/>
          <w:szCs w:val="28"/>
          <w:lang w:eastAsia="zh-CN"/>
        </w:rPr>
        <w:t>downloadTime</w:t>
      </w:r>
      <w:proofErr w:type="spellEnd"/>
      <w:r>
        <w:rPr>
          <w:rFonts w:ascii="微软雅黑" w:eastAsia="微软雅黑" w:hAnsi="微软雅黑" w:cs="微软雅黑"/>
          <w:sz w:val="28"/>
          <w:szCs w:val="28"/>
          <w:lang w:eastAsia="zh-CN"/>
        </w:rPr>
        <w:t>}</w:t>
      </w:r>
    </w:p>
    <w:p w14:paraId="75B4A74B" w14:textId="77777777" w:rsidR="00E657C9" w:rsidRPr="003B7453" w:rsidRDefault="00E657C9" w:rsidP="007F1AF7">
      <w:pPr>
        <w:rPr>
          <w:rFonts w:ascii="微软雅黑" w:eastAsia="微软雅黑" w:hAnsi="微软雅黑" w:cs="微软雅黑"/>
          <w:sz w:val="28"/>
          <w:szCs w:val="28"/>
        </w:rPr>
      </w:pPr>
    </w:p>
    <w:p w14:paraId="698542D0" w14:textId="4C34EEC6" w:rsidR="007E7DFE" w:rsidRPr="00A66291" w:rsidRDefault="007E7DFE" w:rsidP="00B21738">
      <w:pPr>
        <w:pStyle w:val="2"/>
      </w:pPr>
      <w:r>
        <w:rPr>
          <w:rFonts w:hint="eastAsia"/>
          <w:lang w:eastAsia="zh-CN"/>
        </w:rPr>
        <w:t>原料信息</w:t>
      </w:r>
      <w:r w:rsidR="00D27880">
        <w:rPr>
          <w:rFonts w:asciiTheme="minorEastAsia" w:eastAsiaTheme="minorEastAsia" w:hAnsiTheme="minorEastAsia" w:cstheme="minorEastAsia" w:hint="eastAsia"/>
          <w:lang w:eastAsia="zh-CN"/>
        </w:rPr>
        <w:tab/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526"/>
        <w:gridCol w:w="1369"/>
        <w:gridCol w:w="1408"/>
        <w:gridCol w:w="1447"/>
        <w:gridCol w:w="2106"/>
      </w:tblGrid>
      <w:tr w:rsidR="007E7DFE" w:rsidRPr="00B21738" w14:paraId="15FE9E5D" w14:textId="77777777" w:rsidTr="006B7EB1">
        <w:trPr>
          <w:trHeight w:val="221"/>
          <w:jc w:val="center"/>
        </w:trPr>
        <w:tc>
          <w:tcPr>
            <w:tcW w:w="1734" w:type="dxa"/>
          </w:tcPr>
          <w:p w14:paraId="1B3A57DC" w14:textId="1174A904" w:rsidR="007E7DFE" w:rsidRPr="00B21738" w:rsidRDefault="007E7DFE" w:rsidP="003B7453">
            <w:pPr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</w:pPr>
            <w:r w:rsidRPr="00B21738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原料名称</w:t>
            </w:r>
          </w:p>
        </w:tc>
        <w:tc>
          <w:tcPr>
            <w:tcW w:w="1734" w:type="dxa"/>
          </w:tcPr>
          <w:p w14:paraId="28495DA1" w14:textId="3BF7B316" w:rsidR="007E7DFE" w:rsidRPr="00B21738" w:rsidRDefault="007E7DFE" w:rsidP="003B7453">
            <w:pPr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</w:pPr>
            <w:r w:rsidRPr="00B21738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C</w:t>
            </w:r>
            <w:r w:rsidRPr="00B21738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as</w:t>
            </w:r>
          </w:p>
        </w:tc>
        <w:tc>
          <w:tcPr>
            <w:tcW w:w="1734" w:type="dxa"/>
          </w:tcPr>
          <w:p w14:paraId="2199A0A3" w14:textId="30C9AEB1" w:rsidR="007E7DFE" w:rsidRPr="00B21738" w:rsidRDefault="007E7DFE" w:rsidP="003B7453">
            <w:pPr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</w:pPr>
            <w:r w:rsidRPr="00B21738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采购量（g）</w:t>
            </w:r>
          </w:p>
        </w:tc>
        <w:tc>
          <w:tcPr>
            <w:tcW w:w="1734" w:type="dxa"/>
          </w:tcPr>
          <w:p w14:paraId="1DB45B11" w14:textId="4AFECCC3" w:rsidR="007E7DFE" w:rsidRPr="00B21738" w:rsidRDefault="007E7DFE" w:rsidP="003B7453">
            <w:pPr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</w:pPr>
            <w:r w:rsidRPr="00B21738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价格（元）</w:t>
            </w:r>
          </w:p>
        </w:tc>
        <w:tc>
          <w:tcPr>
            <w:tcW w:w="1735" w:type="dxa"/>
          </w:tcPr>
          <w:p w14:paraId="2B166A74" w14:textId="5F1A3A37" w:rsidR="007E7DFE" w:rsidRPr="00B21738" w:rsidRDefault="007E7DFE" w:rsidP="003B7453">
            <w:pPr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</w:pPr>
            <w:r w:rsidRPr="00B21738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供应商</w:t>
            </w:r>
          </w:p>
        </w:tc>
      </w:tr>
      <w:tr w:rsidR="007E7DFE" w:rsidRPr="00B21738" w14:paraId="1F41C494" w14:textId="77777777" w:rsidTr="006B7EB1">
        <w:trPr>
          <w:trHeight w:val="449"/>
          <w:jc w:val="center"/>
        </w:trPr>
        <w:tc>
          <w:tcPr>
            <w:tcW w:w="1734" w:type="dxa"/>
          </w:tcPr>
          <w:p w14:paraId="640E0E6E" w14:textId="3D155AAA" w:rsidR="007E7DFE" w:rsidRPr="00B21738" w:rsidRDefault="007E7DFE" w:rsidP="003B7453">
            <w:pPr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</w:pPr>
            <w:r w:rsidRPr="00B21738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{#</w:t>
            </w:r>
            <w:proofErr w:type="gramStart"/>
            <w:r w:rsidRPr="00B21738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table}</w:t>
            </w:r>
            <w:r w:rsidRPr="00B21738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{</w:t>
            </w:r>
            <w:proofErr w:type="gramEnd"/>
            <w:r w:rsidRPr="00B21738"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t>materialname</w:t>
            </w:r>
            <w:r w:rsidRPr="00B21738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}</w:t>
            </w:r>
          </w:p>
        </w:tc>
        <w:tc>
          <w:tcPr>
            <w:tcW w:w="1734" w:type="dxa"/>
          </w:tcPr>
          <w:p w14:paraId="0A4C7818" w14:textId="26ED740E" w:rsidR="007E7DFE" w:rsidRPr="00B21738" w:rsidRDefault="007E7DFE" w:rsidP="003B7453">
            <w:pPr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</w:pPr>
            <w:r w:rsidRPr="00B21738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{</w:t>
            </w:r>
            <w:proofErr w:type="spellStart"/>
            <w:r w:rsidRPr="00B21738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cas</w:t>
            </w:r>
            <w:proofErr w:type="spellEnd"/>
            <w:r w:rsidRPr="00B21738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}</w:t>
            </w:r>
          </w:p>
        </w:tc>
        <w:tc>
          <w:tcPr>
            <w:tcW w:w="1734" w:type="dxa"/>
          </w:tcPr>
          <w:p w14:paraId="32A7D3F0" w14:textId="0CE702EA" w:rsidR="007E7DFE" w:rsidRPr="00B21738" w:rsidRDefault="007E7DFE" w:rsidP="003B7453">
            <w:pPr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</w:pPr>
            <w:r w:rsidRPr="00B21738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{</w:t>
            </w:r>
            <w:proofErr w:type="spellStart"/>
            <w:r w:rsidRPr="00B21738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cgsl</w:t>
            </w:r>
            <w:proofErr w:type="spellEnd"/>
            <w:r w:rsidRPr="00B21738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}</w:t>
            </w:r>
          </w:p>
        </w:tc>
        <w:tc>
          <w:tcPr>
            <w:tcW w:w="1734" w:type="dxa"/>
          </w:tcPr>
          <w:p w14:paraId="6B7A5FE6" w14:textId="2AFB0833" w:rsidR="007E7DFE" w:rsidRPr="00B21738" w:rsidRDefault="007E7DFE" w:rsidP="003B7453">
            <w:pPr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</w:pPr>
            <w:r w:rsidRPr="00B21738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{</w:t>
            </w:r>
            <w:r w:rsidRPr="00B21738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price}</w:t>
            </w:r>
          </w:p>
        </w:tc>
        <w:tc>
          <w:tcPr>
            <w:tcW w:w="1735" w:type="dxa"/>
          </w:tcPr>
          <w:p w14:paraId="50BDDFDB" w14:textId="7743EFB7" w:rsidR="00271F1F" w:rsidRPr="00B21738" w:rsidRDefault="00271F1F" w:rsidP="003B7453">
            <w:pPr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</w:pPr>
            <w:r w:rsidRPr="00B21738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{</w:t>
            </w:r>
            <w:r w:rsidRPr="00B21738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provider}</w:t>
            </w:r>
            <w:r w:rsidRPr="00B21738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{</w:t>
            </w:r>
            <w:r w:rsidRPr="00B21738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/table}</w:t>
            </w:r>
          </w:p>
        </w:tc>
      </w:tr>
    </w:tbl>
    <w:p w14:paraId="7EA031E1" w14:textId="77777777" w:rsidR="003B7453" w:rsidRDefault="003B7453" w:rsidP="003B7453">
      <w:pPr>
        <w:rPr>
          <w:lang w:eastAsia="zh-CN"/>
        </w:rPr>
      </w:pPr>
    </w:p>
    <w:p w14:paraId="07431208" w14:textId="4025A10C" w:rsidR="00B21738" w:rsidRPr="00B21738" w:rsidRDefault="00271F1F" w:rsidP="00B21738">
      <w:pPr>
        <w:pStyle w:val="2"/>
        <w:rPr>
          <w:lang w:eastAsia="zh-CN"/>
        </w:rPr>
      </w:pPr>
      <w:r>
        <w:rPr>
          <w:rFonts w:hint="eastAsia"/>
          <w:lang w:eastAsia="zh-CN"/>
        </w:rPr>
        <w:t>客户信息</w:t>
      </w:r>
    </w:p>
    <w:tbl>
      <w:tblPr>
        <w:tblW w:w="8912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26"/>
        <w:gridCol w:w="1673"/>
        <w:gridCol w:w="1404"/>
        <w:gridCol w:w="1486"/>
        <w:gridCol w:w="1258"/>
        <w:gridCol w:w="1665"/>
      </w:tblGrid>
      <w:tr w:rsidR="00271F1F" w:rsidRPr="00B21738" w14:paraId="31CBCA72" w14:textId="77777777" w:rsidTr="00E657C9">
        <w:trPr>
          <w:cantSplit/>
          <w:trHeight w:val="591"/>
          <w:jc w:val="center"/>
        </w:trPr>
        <w:tc>
          <w:tcPr>
            <w:tcW w:w="1426" w:type="dxa"/>
            <w:tcBorders>
              <w:top w:val="single" w:sz="6" w:space="0" w:color="EBEEF5"/>
              <w:left w:val="single" w:sz="6" w:space="0" w:color="EBEEF5"/>
              <w:bottom w:val="single" w:sz="6" w:space="0" w:color="EBEEF5"/>
              <w:right w:val="single" w:sz="6" w:space="0" w:color="EBEEF5"/>
            </w:tcBorders>
            <w:shd w:val="clear" w:color="auto" w:fill="FAFAFA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7DAB0BE4" w14:textId="48227267" w:rsidR="00271F1F" w:rsidRPr="00B21738" w:rsidRDefault="00271F1F" w:rsidP="003B7453">
            <w:pPr>
              <w:widowControl w:val="0"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</w:pPr>
            <w:r w:rsidRPr="00B21738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询单人员姓名</w:t>
            </w:r>
          </w:p>
        </w:tc>
        <w:tc>
          <w:tcPr>
            <w:tcW w:w="1673" w:type="dxa"/>
            <w:tcBorders>
              <w:top w:val="single" w:sz="6" w:space="0" w:color="EBEEF5"/>
              <w:left w:val="single" w:sz="6" w:space="0" w:color="EBEEF5"/>
              <w:bottom w:val="single" w:sz="6" w:space="0" w:color="EBEEF5"/>
              <w:right w:val="single" w:sz="6" w:space="0" w:color="EBEEF5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25F4217E" w14:textId="032AAC8B" w:rsidR="00271F1F" w:rsidRPr="00B21738" w:rsidRDefault="00271F1F" w:rsidP="003B7453">
            <w:pPr>
              <w:widowControl w:val="0"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</w:pPr>
            <w:r w:rsidRPr="00B21738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{</w:t>
            </w:r>
            <w:proofErr w:type="spellStart"/>
            <w:r w:rsidRPr="00B21738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khryname</w:t>
            </w:r>
            <w:proofErr w:type="spellEnd"/>
            <w:r w:rsidRPr="00B21738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}</w:t>
            </w:r>
          </w:p>
        </w:tc>
        <w:tc>
          <w:tcPr>
            <w:tcW w:w="1404" w:type="dxa"/>
            <w:tcBorders>
              <w:top w:val="single" w:sz="6" w:space="0" w:color="EBEEF5"/>
              <w:left w:val="single" w:sz="6" w:space="0" w:color="EBEEF5"/>
              <w:bottom w:val="single" w:sz="6" w:space="0" w:color="EBEEF5"/>
              <w:right w:val="single" w:sz="6" w:space="0" w:color="EBEEF5"/>
            </w:tcBorders>
            <w:shd w:val="clear" w:color="auto" w:fill="FAFAFA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21B59566" w14:textId="2ACA1D9A" w:rsidR="00271F1F" w:rsidRPr="00B21738" w:rsidRDefault="00271F1F" w:rsidP="003B7453">
            <w:pPr>
              <w:widowControl w:val="0"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</w:pPr>
            <w:r w:rsidRPr="00B21738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询单人员身份</w:t>
            </w:r>
          </w:p>
        </w:tc>
        <w:tc>
          <w:tcPr>
            <w:tcW w:w="1486" w:type="dxa"/>
            <w:tcBorders>
              <w:top w:val="single" w:sz="6" w:space="0" w:color="EBEEF5"/>
              <w:left w:val="single" w:sz="6" w:space="0" w:color="EBEEF5"/>
              <w:bottom w:val="single" w:sz="6" w:space="0" w:color="EBEEF5"/>
              <w:right w:val="single" w:sz="6" w:space="0" w:color="EBEEF5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4E312D7D" w14:textId="7399807A" w:rsidR="00271F1F" w:rsidRPr="00B21738" w:rsidRDefault="00271F1F" w:rsidP="003B7453">
            <w:pPr>
              <w:widowControl w:val="0"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</w:pPr>
            <w:r w:rsidRPr="00B21738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{</w:t>
            </w:r>
            <w:proofErr w:type="spellStart"/>
            <w:r w:rsidRPr="00B21738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khrytype</w:t>
            </w:r>
            <w:proofErr w:type="spellEnd"/>
            <w:r w:rsidRPr="00B21738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}</w:t>
            </w:r>
          </w:p>
        </w:tc>
        <w:tc>
          <w:tcPr>
            <w:tcW w:w="0" w:type="auto"/>
            <w:tcBorders>
              <w:top w:val="single" w:sz="6" w:space="0" w:color="EBEEF5"/>
              <w:left w:val="single" w:sz="6" w:space="0" w:color="EBEEF5"/>
              <w:bottom w:val="single" w:sz="6" w:space="0" w:color="EBEEF5"/>
              <w:right w:val="single" w:sz="6" w:space="0" w:color="EBEEF5"/>
            </w:tcBorders>
            <w:shd w:val="clear" w:color="auto" w:fill="FAFAFA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4FAB0088" w14:textId="26DE688D" w:rsidR="00271F1F" w:rsidRPr="00B21738" w:rsidRDefault="00271F1F" w:rsidP="003B7453">
            <w:pPr>
              <w:widowControl w:val="0"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</w:pPr>
            <w:r w:rsidRPr="00B21738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询单人员联系方式</w:t>
            </w:r>
          </w:p>
        </w:tc>
        <w:tc>
          <w:tcPr>
            <w:tcW w:w="0" w:type="auto"/>
            <w:tcBorders>
              <w:top w:val="single" w:sz="6" w:space="0" w:color="EBEEF5"/>
              <w:left w:val="single" w:sz="6" w:space="0" w:color="EBEEF5"/>
              <w:bottom w:val="single" w:sz="6" w:space="0" w:color="EBEEF5"/>
              <w:right w:val="single" w:sz="6" w:space="0" w:color="EBEEF5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6E403F5D" w14:textId="418C590D" w:rsidR="00271F1F" w:rsidRPr="00B21738" w:rsidRDefault="00271F1F" w:rsidP="003B7453">
            <w:pPr>
              <w:widowControl w:val="0"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</w:pPr>
            <w:r w:rsidRPr="00B21738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{</w:t>
            </w:r>
            <w:proofErr w:type="spellStart"/>
            <w:r w:rsidRPr="00B21738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khrycontact</w:t>
            </w:r>
            <w:proofErr w:type="spellEnd"/>
            <w:r w:rsidRPr="00B21738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}</w:t>
            </w:r>
          </w:p>
        </w:tc>
      </w:tr>
      <w:tr w:rsidR="00271F1F" w:rsidRPr="00B21738" w14:paraId="67612DF3" w14:textId="77777777" w:rsidTr="00E657C9">
        <w:trPr>
          <w:cantSplit/>
          <w:trHeight w:val="461"/>
          <w:jc w:val="center"/>
        </w:trPr>
        <w:tc>
          <w:tcPr>
            <w:tcW w:w="1426" w:type="dxa"/>
            <w:tcBorders>
              <w:top w:val="single" w:sz="6" w:space="0" w:color="EBEEF5"/>
              <w:left w:val="single" w:sz="6" w:space="0" w:color="EBEEF5"/>
              <w:bottom w:val="single" w:sz="6" w:space="0" w:color="EBEEF5"/>
              <w:right w:val="single" w:sz="6" w:space="0" w:color="EBEEF5"/>
            </w:tcBorders>
            <w:shd w:val="clear" w:color="auto" w:fill="FAFAFA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72225466" w14:textId="3D5DA744" w:rsidR="00271F1F" w:rsidRPr="00B21738" w:rsidRDefault="00271F1F" w:rsidP="003B7453">
            <w:pPr>
              <w:widowControl w:val="0"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</w:pPr>
            <w:r w:rsidRPr="00B21738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询单人身份是否真实</w:t>
            </w:r>
          </w:p>
        </w:tc>
        <w:tc>
          <w:tcPr>
            <w:tcW w:w="1673" w:type="dxa"/>
            <w:tcBorders>
              <w:top w:val="single" w:sz="6" w:space="0" w:color="EBEEF5"/>
              <w:left w:val="single" w:sz="6" w:space="0" w:color="EBEEF5"/>
              <w:bottom w:val="single" w:sz="6" w:space="0" w:color="EBEEF5"/>
              <w:right w:val="single" w:sz="6" w:space="0" w:color="EBEEF5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2A0CB6DB" w14:textId="331E60D4" w:rsidR="00271F1F" w:rsidRPr="00B21738" w:rsidRDefault="000B4FBB" w:rsidP="003B7453">
            <w:pPr>
              <w:widowControl w:val="0"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</w:pPr>
            <w:r w:rsidRPr="00B21738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{</w:t>
            </w:r>
            <w:proofErr w:type="spellStart"/>
            <w:r w:rsidRPr="00B21738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khryisreal</w:t>
            </w:r>
            <w:proofErr w:type="spellEnd"/>
            <w:r w:rsidRPr="00B21738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}</w:t>
            </w:r>
          </w:p>
        </w:tc>
        <w:tc>
          <w:tcPr>
            <w:tcW w:w="1404" w:type="dxa"/>
            <w:tcBorders>
              <w:top w:val="single" w:sz="6" w:space="0" w:color="EBEEF5"/>
              <w:left w:val="single" w:sz="6" w:space="0" w:color="EBEEF5"/>
              <w:bottom w:val="single" w:sz="6" w:space="0" w:color="EBEEF5"/>
              <w:right w:val="single" w:sz="6" w:space="0" w:color="EBEEF5"/>
            </w:tcBorders>
            <w:shd w:val="clear" w:color="auto" w:fill="FAFAFA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44CFB551" w14:textId="4CE69E77" w:rsidR="00271F1F" w:rsidRPr="00B21738" w:rsidRDefault="00271F1F" w:rsidP="003B7453">
            <w:pPr>
              <w:widowControl w:val="0"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</w:pPr>
            <w:r w:rsidRPr="00B21738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客户类型</w:t>
            </w:r>
          </w:p>
        </w:tc>
        <w:tc>
          <w:tcPr>
            <w:tcW w:w="1486" w:type="dxa"/>
            <w:tcBorders>
              <w:top w:val="single" w:sz="6" w:space="0" w:color="EBEEF5"/>
              <w:left w:val="single" w:sz="6" w:space="0" w:color="EBEEF5"/>
              <w:bottom w:val="single" w:sz="6" w:space="0" w:color="EBEEF5"/>
              <w:right w:val="single" w:sz="6" w:space="0" w:color="EBEEF5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6F6BC262" w14:textId="20ACEF4B" w:rsidR="00271F1F" w:rsidRPr="00B21738" w:rsidRDefault="000B4FBB" w:rsidP="003B7453">
            <w:pPr>
              <w:widowControl w:val="0"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</w:pPr>
            <w:r w:rsidRPr="00B21738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{</w:t>
            </w:r>
            <w:proofErr w:type="spellStart"/>
            <w:r w:rsidRPr="00B21738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khtype</w:t>
            </w:r>
            <w:proofErr w:type="spellEnd"/>
            <w:r w:rsidRPr="00B21738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}</w:t>
            </w:r>
          </w:p>
        </w:tc>
        <w:tc>
          <w:tcPr>
            <w:tcW w:w="0" w:type="auto"/>
            <w:tcBorders>
              <w:top w:val="single" w:sz="6" w:space="0" w:color="EBEEF5"/>
              <w:left w:val="single" w:sz="6" w:space="0" w:color="EBEEF5"/>
              <w:bottom w:val="single" w:sz="6" w:space="0" w:color="EBEEF5"/>
              <w:right w:val="single" w:sz="6" w:space="0" w:color="EBEEF5"/>
            </w:tcBorders>
            <w:shd w:val="clear" w:color="auto" w:fill="FAFAFA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140D2144" w14:textId="465A0F00" w:rsidR="00271F1F" w:rsidRPr="00B21738" w:rsidRDefault="00271F1F" w:rsidP="003B7453">
            <w:pPr>
              <w:widowControl w:val="0"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</w:pPr>
            <w:r w:rsidRPr="00B21738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客户合作历史</w:t>
            </w:r>
          </w:p>
        </w:tc>
        <w:tc>
          <w:tcPr>
            <w:tcW w:w="0" w:type="auto"/>
            <w:tcBorders>
              <w:top w:val="single" w:sz="6" w:space="0" w:color="EBEEF5"/>
              <w:left w:val="single" w:sz="6" w:space="0" w:color="EBEEF5"/>
              <w:bottom w:val="single" w:sz="6" w:space="0" w:color="EBEEF5"/>
              <w:right w:val="single" w:sz="6" w:space="0" w:color="EBEEF5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56C1E453" w14:textId="44EFFBE8" w:rsidR="00271F1F" w:rsidRPr="00B21738" w:rsidRDefault="000B4FBB" w:rsidP="003B7453">
            <w:pPr>
              <w:widowControl w:val="0"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</w:pPr>
            <w:r w:rsidRPr="00B21738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{</w:t>
            </w:r>
            <w:proofErr w:type="spellStart"/>
            <w:r w:rsidRPr="00B21738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cohistory</w:t>
            </w:r>
            <w:proofErr w:type="spellEnd"/>
            <w:r w:rsidRPr="00B21738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}</w:t>
            </w:r>
          </w:p>
        </w:tc>
      </w:tr>
      <w:tr w:rsidR="00271F1F" w:rsidRPr="00B21738" w14:paraId="6E33E5DD" w14:textId="77777777" w:rsidTr="00E657C9">
        <w:trPr>
          <w:cantSplit/>
          <w:trHeight w:val="461"/>
          <w:jc w:val="center"/>
        </w:trPr>
        <w:tc>
          <w:tcPr>
            <w:tcW w:w="1426" w:type="dxa"/>
            <w:tcBorders>
              <w:top w:val="single" w:sz="6" w:space="0" w:color="EBEEF5"/>
              <w:left w:val="single" w:sz="6" w:space="0" w:color="EBEEF5"/>
              <w:bottom w:val="single" w:sz="6" w:space="0" w:color="EBEEF5"/>
              <w:right w:val="single" w:sz="6" w:space="0" w:color="EBEEF5"/>
            </w:tcBorders>
            <w:shd w:val="clear" w:color="auto" w:fill="FAFAFA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162CAF67" w14:textId="07FE4FB1" w:rsidR="00271F1F" w:rsidRPr="00B21738" w:rsidRDefault="00271F1F" w:rsidP="003B7453">
            <w:pPr>
              <w:widowControl w:val="0"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</w:pPr>
            <w:r w:rsidRPr="00B21738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lastRenderedPageBreak/>
              <w:t>是否有钱</w:t>
            </w:r>
          </w:p>
        </w:tc>
        <w:tc>
          <w:tcPr>
            <w:tcW w:w="1673" w:type="dxa"/>
            <w:tcBorders>
              <w:top w:val="single" w:sz="6" w:space="0" w:color="EBEEF5"/>
              <w:left w:val="single" w:sz="6" w:space="0" w:color="EBEEF5"/>
              <w:bottom w:val="single" w:sz="6" w:space="0" w:color="EBEEF5"/>
              <w:right w:val="single" w:sz="6" w:space="0" w:color="EBEEF5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4B51BA04" w14:textId="0BE65EA2" w:rsidR="00271F1F" w:rsidRPr="00B21738" w:rsidRDefault="000B4FBB" w:rsidP="003B7453">
            <w:pPr>
              <w:widowControl w:val="0"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</w:pPr>
            <w:r w:rsidRPr="00B21738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{</w:t>
            </w:r>
            <w:proofErr w:type="spellStart"/>
            <w:r w:rsidRPr="00B21738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ismoney</w:t>
            </w:r>
            <w:proofErr w:type="spellEnd"/>
            <w:r w:rsidRPr="00B21738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}</w:t>
            </w:r>
          </w:p>
        </w:tc>
        <w:tc>
          <w:tcPr>
            <w:tcW w:w="1404" w:type="dxa"/>
            <w:tcBorders>
              <w:top w:val="single" w:sz="6" w:space="0" w:color="EBEEF5"/>
              <w:left w:val="single" w:sz="6" w:space="0" w:color="EBEEF5"/>
              <w:bottom w:val="single" w:sz="6" w:space="0" w:color="EBEEF5"/>
              <w:right w:val="single" w:sz="6" w:space="0" w:color="EBEEF5"/>
            </w:tcBorders>
            <w:shd w:val="clear" w:color="auto" w:fill="FAFAFA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1959FCC1" w14:textId="4243E0DD" w:rsidR="00271F1F" w:rsidRPr="00B21738" w:rsidRDefault="00271F1F" w:rsidP="003B7453">
            <w:pPr>
              <w:widowControl w:val="0"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</w:pPr>
            <w:r w:rsidRPr="00B21738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商务人员判断成交可能</w:t>
            </w:r>
          </w:p>
        </w:tc>
        <w:tc>
          <w:tcPr>
            <w:tcW w:w="1486" w:type="dxa"/>
            <w:tcBorders>
              <w:top w:val="single" w:sz="6" w:space="0" w:color="EBEEF5"/>
              <w:left w:val="single" w:sz="6" w:space="0" w:color="EBEEF5"/>
              <w:bottom w:val="single" w:sz="6" w:space="0" w:color="EBEEF5"/>
              <w:right w:val="single" w:sz="6" w:space="0" w:color="EBEEF5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2C422EAA" w14:textId="246A719B" w:rsidR="00271F1F" w:rsidRPr="00B21738" w:rsidRDefault="000B4FBB" w:rsidP="003B7453">
            <w:pPr>
              <w:widowControl w:val="0"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</w:pPr>
            <w:r w:rsidRPr="00B21738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{</w:t>
            </w:r>
            <w:proofErr w:type="spellStart"/>
            <w:r w:rsidRPr="00B21738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isdeal</w:t>
            </w:r>
            <w:proofErr w:type="spellEnd"/>
            <w:r w:rsidRPr="00B21738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}</w:t>
            </w:r>
          </w:p>
        </w:tc>
        <w:tc>
          <w:tcPr>
            <w:tcW w:w="0" w:type="auto"/>
            <w:tcBorders>
              <w:top w:val="single" w:sz="6" w:space="0" w:color="EBEEF5"/>
              <w:left w:val="single" w:sz="6" w:space="0" w:color="EBEEF5"/>
              <w:bottom w:val="single" w:sz="6" w:space="0" w:color="EBEEF5"/>
              <w:right w:val="single" w:sz="6" w:space="0" w:color="EBEEF5"/>
            </w:tcBorders>
            <w:shd w:val="clear" w:color="auto" w:fill="FAFAFA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0204EC3B" w14:textId="41165487" w:rsidR="00271F1F" w:rsidRPr="00B21738" w:rsidRDefault="00271F1F" w:rsidP="003B7453">
            <w:pPr>
              <w:widowControl w:val="0"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</w:pPr>
            <w:r w:rsidRPr="00B21738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系统生成成交可能</w:t>
            </w:r>
          </w:p>
        </w:tc>
        <w:tc>
          <w:tcPr>
            <w:tcW w:w="0" w:type="auto"/>
            <w:tcBorders>
              <w:top w:val="single" w:sz="6" w:space="0" w:color="EBEEF5"/>
              <w:left w:val="single" w:sz="6" w:space="0" w:color="EBEEF5"/>
              <w:bottom w:val="single" w:sz="6" w:space="0" w:color="EBEEF5"/>
              <w:right w:val="single" w:sz="6" w:space="0" w:color="EBEEF5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11E736F4" w14:textId="0C8785B3" w:rsidR="00271F1F" w:rsidRPr="00B21738" w:rsidRDefault="000B4FBB" w:rsidP="003B7453">
            <w:pPr>
              <w:widowControl w:val="0"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</w:pPr>
            <w:r w:rsidRPr="00B21738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{</w:t>
            </w:r>
            <w:proofErr w:type="spellStart"/>
            <w:r w:rsidRPr="00B21738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isacceptsw</w:t>
            </w:r>
            <w:proofErr w:type="spellEnd"/>
            <w:r w:rsidRPr="00B21738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}</w:t>
            </w:r>
          </w:p>
        </w:tc>
      </w:tr>
      <w:tr w:rsidR="00271F1F" w:rsidRPr="00B21738" w14:paraId="2FED9CA1" w14:textId="77777777" w:rsidTr="00E657C9">
        <w:trPr>
          <w:cantSplit/>
          <w:trHeight w:val="19"/>
          <w:jc w:val="center"/>
        </w:trPr>
        <w:tc>
          <w:tcPr>
            <w:tcW w:w="1426" w:type="dxa"/>
            <w:tcBorders>
              <w:top w:val="single" w:sz="6" w:space="0" w:color="EBEEF5"/>
              <w:left w:val="single" w:sz="6" w:space="0" w:color="EBEEF5"/>
              <w:bottom w:val="single" w:sz="6" w:space="0" w:color="EBEEF5"/>
              <w:right w:val="single" w:sz="6" w:space="0" w:color="EBEEF5"/>
            </w:tcBorders>
            <w:shd w:val="clear" w:color="auto" w:fill="FAFAFA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58063B1B" w14:textId="77777777" w:rsidR="00271F1F" w:rsidRPr="00B21738" w:rsidRDefault="00271F1F" w:rsidP="003B7453">
            <w:pPr>
              <w:widowControl w:val="0"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</w:pPr>
            <w:r w:rsidRPr="00B21738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 录入人</w:t>
            </w:r>
          </w:p>
        </w:tc>
        <w:tc>
          <w:tcPr>
            <w:tcW w:w="7486" w:type="dxa"/>
            <w:gridSpan w:val="5"/>
            <w:tcBorders>
              <w:top w:val="single" w:sz="6" w:space="0" w:color="EBEEF5"/>
              <w:left w:val="single" w:sz="6" w:space="0" w:color="EBEEF5"/>
              <w:bottom w:val="single" w:sz="6" w:space="0" w:color="EBEEF5"/>
              <w:right w:val="single" w:sz="6" w:space="0" w:color="EBEEF5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02166356" w14:textId="0B992AEC" w:rsidR="00271F1F" w:rsidRPr="00B21738" w:rsidRDefault="000B4FBB" w:rsidP="003B7453">
            <w:pPr>
              <w:widowControl w:val="0"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</w:pPr>
            <w:r w:rsidRPr="00B21738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{</w:t>
            </w:r>
            <w:proofErr w:type="spellStart"/>
            <w:r w:rsidRPr="00B21738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createname</w:t>
            </w:r>
            <w:proofErr w:type="spellEnd"/>
            <w:r w:rsidRPr="00B21738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}</w:t>
            </w:r>
          </w:p>
        </w:tc>
      </w:tr>
    </w:tbl>
    <w:p w14:paraId="514CD6CA" w14:textId="77777777" w:rsidR="003B7453" w:rsidRDefault="003B7453" w:rsidP="003B7453">
      <w:pPr>
        <w:rPr>
          <w:lang w:eastAsia="zh-CN"/>
        </w:rPr>
      </w:pPr>
    </w:p>
    <w:p w14:paraId="1DC1A0C7" w14:textId="1EA8EB05" w:rsidR="00271F1F" w:rsidRDefault="000B4FBB" w:rsidP="00B21738">
      <w:pPr>
        <w:pStyle w:val="2"/>
        <w:rPr>
          <w:lang w:eastAsia="zh-CN"/>
        </w:rPr>
      </w:pPr>
      <w:r>
        <w:rPr>
          <w:rFonts w:hint="eastAsia"/>
          <w:lang w:eastAsia="zh-CN"/>
        </w:rPr>
        <w:t>询单产品信息</w:t>
      </w:r>
    </w:p>
    <w:tbl>
      <w:tblPr>
        <w:tblW w:w="900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2175"/>
        <w:gridCol w:w="1147"/>
        <w:gridCol w:w="1078"/>
        <w:gridCol w:w="1215"/>
        <w:gridCol w:w="1901"/>
      </w:tblGrid>
      <w:tr w:rsidR="00607C5D" w:rsidRPr="00607C5D" w14:paraId="7C74AEB4" w14:textId="77777777" w:rsidTr="006B7EB1">
        <w:trPr>
          <w:trHeight w:val="259"/>
          <w:jc w:val="center"/>
        </w:trPr>
        <w:tc>
          <w:tcPr>
            <w:tcW w:w="0" w:type="auto"/>
            <w:tcBorders>
              <w:top w:val="single" w:sz="6" w:space="0" w:color="EBEEF5"/>
              <w:left w:val="single" w:sz="6" w:space="0" w:color="EBEEF5"/>
              <w:bottom w:val="single" w:sz="6" w:space="0" w:color="EBEEF5"/>
              <w:right w:val="single" w:sz="6" w:space="0" w:color="EBEEF5"/>
            </w:tcBorders>
            <w:shd w:val="clear" w:color="auto" w:fill="FAFAFA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5E29FCF3" w14:textId="58A1DCFD" w:rsidR="000B4FBB" w:rsidRPr="00607C5D" w:rsidRDefault="000B4FBB" w:rsidP="003B7453">
            <w:pPr>
              <w:widowControl w:val="0"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</w:pPr>
            <w:r w:rsidRPr="00607C5D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产品名称</w:t>
            </w:r>
          </w:p>
        </w:tc>
        <w:tc>
          <w:tcPr>
            <w:tcW w:w="0" w:type="auto"/>
            <w:tcBorders>
              <w:top w:val="single" w:sz="6" w:space="0" w:color="EBEEF5"/>
              <w:left w:val="single" w:sz="6" w:space="0" w:color="EBEEF5"/>
              <w:bottom w:val="single" w:sz="6" w:space="0" w:color="EBEEF5"/>
              <w:right w:val="single" w:sz="6" w:space="0" w:color="EBEEF5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0BD9CCF9" w14:textId="11782500" w:rsidR="000B4FBB" w:rsidRPr="00607C5D" w:rsidRDefault="000B4FBB" w:rsidP="003B7453">
            <w:pPr>
              <w:widowControl w:val="0"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</w:pPr>
            <w:r w:rsidRPr="00607C5D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{</w:t>
            </w:r>
            <w:proofErr w:type="spellStart"/>
            <w:r w:rsidRPr="00607C5D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projectname</w:t>
            </w:r>
            <w:proofErr w:type="spellEnd"/>
            <w:r w:rsidRPr="00607C5D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}</w:t>
            </w:r>
          </w:p>
        </w:tc>
        <w:tc>
          <w:tcPr>
            <w:tcW w:w="0" w:type="auto"/>
            <w:tcBorders>
              <w:top w:val="single" w:sz="6" w:space="0" w:color="EBEEF5"/>
              <w:left w:val="single" w:sz="6" w:space="0" w:color="EBEEF5"/>
              <w:bottom w:val="single" w:sz="6" w:space="0" w:color="EBEEF5"/>
              <w:right w:val="single" w:sz="6" w:space="0" w:color="EBEEF5"/>
            </w:tcBorders>
            <w:shd w:val="clear" w:color="auto" w:fill="FAFAFA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3D992601" w14:textId="421C32C1" w:rsidR="000B4FBB" w:rsidRPr="00607C5D" w:rsidRDefault="000B4FBB" w:rsidP="003B7453">
            <w:pPr>
              <w:widowControl w:val="0"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</w:pPr>
            <w:proofErr w:type="spellStart"/>
            <w:r w:rsidRPr="00607C5D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cas</w:t>
            </w:r>
            <w:proofErr w:type="spellEnd"/>
            <w:r w:rsidRPr="00607C5D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号</w:t>
            </w:r>
          </w:p>
        </w:tc>
        <w:tc>
          <w:tcPr>
            <w:tcW w:w="0" w:type="auto"/>
            <w:tcBorders>
              <w:top w:val="single" w:sz="6" w:space="0" w:color="EBEEF5"/>
              <w:left w:val="single" w:sz="6" w:space="0" w:color="EBEEF5"/>
              <w:bottom w:val="single" w:sz="6" w:space="0" w:color="EBEEF5"/>
              <w:right w:val="single" w:sz="6" w:space="0" w:color="EBEEF5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3753BB06" w14:textId="282E8039" w:rsidR="000B4FBB" w:rsidRPr="00607C5D" w:rsidRDefault="000B4FBB" w:rsidP="003B7453">
            <w:pPr>
              <w:widowControl w:val="0"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</w:pPr>
            <w:r w:rsidRPr="00607C5D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{</w:t>
            </w:r>
            <w:proofErr w:type="spellStart"/>
            <w:r w:rsidRPr="00607C5D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cas</w:t>
            </w:r>
            <w:proofErr w:type="spellEnd"/>
            <w:r w:rsidRPr="00607C5D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}</w:t>
            </w:r>
          </w:p>
        </w:tc>
        <w:tc>
          <w:tcPr>
            <w:tcW w:w="0" w:type="auto"/>
            <w:tcBorders>
              <w:top w:val="single" w:sz="6" w:space="0" w:color="EBEEF5"/>
              <w:left w:val="single" w:sz="6" w:space="0" w:color="EBEEF5"/>
              <w:bottom w:val="single" w:sz="6" w:space="0" w:color="EBEEF5"/>
              <w:right w:val="single" w:sz="6" w:space="0" w:color="EBEEF5"/>
            </w:tcBorders>
            <w:shd w:val="clear" w:color="auto" w:fill="FAFAFA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223A93AC" w14:textId="358EFF75" w:rsidR="000B4FBB" w:rsidRPr="00607C5D" w:rsidRDefault="000B4FBB" w:rsidP="003B7453">
            <w:pPr>
              <w:widowControl w:val="0"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</w:pPr>
            <w:r w:rsidRPr="00607C5D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需求量</w:t>
            </w:r>
          </w:p>
        </w:tc>
        <w:tc>
          <w:tcPr>
            <w:tcW w:w="0" w:type="auto"/>
            <w:tcBorders>
              <w:top w:val="single" w:sz="6" w:space="0" w:color="EBEEF5"/>
              <w:left w:val="single" w:sz="6" w:space="0" w:color="EBEEF5"/>
              <w:bottom w:val="single" w:sz="6" w:space="0" w:color="EBEEF5"/>
              <w:right w:val="single" w:sz="6" w:space="0" w:color="EBEEF5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3C3FF3B1" w14:textId="27E9A514" w:rsidR="000B4FBB" w:rsidRPr="00607C5D" w:rsidRDefault="000B4FBB" w:rsidP="003B7453">
            <w:pPr>
              <w:widowControl w:val="0"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</w:pPr>
            <w:r w:rsidRPr="00607C5D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{</w:t>
            </w:r>
            <w:proofErr w:type="spellStart"/>
            <w:r w:rsidRPr="00607C5D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projectsl</w:t>
            </w:r>
            <w:proofErr w:type="spellEnd"/>
            <w:r w:rsidRPr="00607C5D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}</w:t>
            </w:r>
          </w:p>
        </w:tc>
      </w:tr>
      <w:tr w:rsidR="00ED6150" w:rsidRPr="00607C5D" w14:paraId="1235D717" w14:textId="77777777" w:rsidTr="00156D5B">
        <w:trPr>
          <w:trHeight w:val="269"/>
          <w:jc w:val="center"/>
        </w:trPr>
        <w:tc>
          <w:tcPr>
            <w:tcW w:w="0" w:type="auto"/>
            <w:tcBorders>
              <w:top w:val="single" w:sz="6" w:space="0" w:color="EBEEF5"/>
              <w:left w:val="single" w:sz="6" w:space="0" w:color="EBEEF5"/>
              <w:bottom w:val="single" w:sz="6" w:space="0" w:color="EBEEF5"/>
              <w:right w:val="single" w:sz="6" w:space="0" w:color="EBEEF5"/>
            </w:tcBorders>
            <w:shd w:val="clear" w:color="auto" w:fill="FAFAFA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235F34B1" w14:textId="5B01C58A" w:rsidR="00ED6150" w:rsidRPr="00607C5D" w:rsidRDefault="00ED6150" w:rsidP="003B7453">
            <w:pPr>
              <w:widowControl w:val="0"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备注</w:t>
            </w:r>
          </w:p>
        </w:tc>
        <w:tc>
          <w:tcPr>
            <w:tcW w:w="0" w:type="auto"/>
            <w:gridSpan w:val="5"/>
            <w:tcBorders>
              <w:top w:val="single" w:sz="6" w:space="0" w:color="EBEEF5"/>
              <w:left w:val="single" w:sz="6" w:space="0" w:color="EBEEF5"/>
              <w:bottom w:val="single" w:sz="6" w:space="0" w:color="EBEEF5"/>
              <w:right w:val="single" w:sz="6" w:space="0" w:color="EBEEF5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0D0BA140" w14:textId="7FEC43E7" w:rsidR="00ED6150" w:rsidRPr="00607C5D" w:rsidRDefault="00ED6150" w:rsidP="003B7453">
            <w:pPr>
              <w:widowControl w:val="0"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{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bz</w:t>
            </w:r>
            <w:proofErr w:type="spellEnd"/>
            <w:r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}</w:t>
            </w:r>
          </w:p>
        </w:tc>
      </w:tr>
    </w:tbl>
    <w:p w14:paraId="1AB39B2E" w14:textId="77777777" w:rsidR="00D65484" w:rsidRDefault="00ED6150" w:rsidP="003B7453">
      <w:pPr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产品结构图片：</w:t>
      </w:r>
    </w:p>
    <w:p w14:paraId="17DCDA34" w14:textId="42B8DEA9" w:rsidR="003B7453" w:rsidRDefault="00ED6150" w:rsidP="003B7453">
      <w:pPr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{</w:t>
      </w:r>
      <w:r w:rsidR="000F5870">
        <w:rPr>
          <w:rFonts w:ascii="微软雅黑" w:eastAsia="微软雅黑" w:hAnsi="微软雅黑" w:cs="微软雅黑"/>
          <w:lang w:eastAsia="zh-CN"/>
        </w:rPr>
        <w:t>%</w:t>
      </w:r>
      <w:r>
        <w:rPr>
          <w:rFonts w:ascii="微软雅黑" w:eastAsia="微软雅黑" w:hAnsi="微软雅黑" w:cs="微软雅黑"/>
          <w:lang w:eastAsia="zh-CN"/>
        </w:rPr>
        <w:t>image1}</w:t>
      </w:r>
    </w:p>
    <w:p w14:paraId="4942CA64" w14:textId="77777777" w:rsidR="00EC6B6A" w:rsidRPr="00D65484" w:rsidRDefault="00EC6B6A" w:rsidP="003B7453">
      <w:pPr>
        <w:rPr>
          <w:rFonts w:ascii="微软雅黑" w:eastAsia="微软雅黑" w:hAnsi="微软雅黑" w:cs="微软雅黑"/>
          <w:lang w:eastAsia="zh-CN"/>
        </w:rPr>
      </w:pPr>
    </w:p>
    <w:p w14:paraId="3EFAD9F8" w14:textId="0BD8D129" w:rsidR="000B4FBB" w:rsidRDefault="0019450C" w:rsidP="0019450C">
      <w:pPr>
        <w:pStyle w:val="2"/>
        <w:rPr>
          <w:lang w:eastAsia="zh-CN"/>
        </w:rPr>
      </w:pPr>
      <w:r>
        <w:rPr>
          <w:rFonts w:hint="eastAsia"/>
          <w:lang w:eastAsia="zh-CN"/>
        </w:rPr>
        <w:t>项目评估信息</w:t>
      </w:r>
    </w:p>
    <w:tbl>
      <w:tblPr>
        <w:tblW w:w="893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020" w:firstRow="1" w:lastRow="0" w:firstColumn="0" w:lastColumn="0" w:noHBand="0" w:noVBand="0"/>
      </w:tblPr>
      <w:tblGrid>
        <w:gridCol w:w="1060"/>
        <w:gridCol w:w="1875"/>
        <w:gridCol w:w="1060"/>
        <w:gridCol w:w="1980"/>
        <w:gridCol w:w="971"/>
        <w:gridCol w:w="1984"/>
      </w:tblGrid>
      <w:tr w:rsidR="006B7EB1" w:rsidRPr="0019450C" w14:paraId="1D32AFA1" w14:textId="77777777" w:rsidTr="002F56B2">
        <w:trPr>
          <w:trHeight w:val="405"/>
          <w:jc w:val="center"/>
        </w:trPr>
        <w:tc>
          <w:tcPr>
            <w:tcW w:w="1140" w:type="dxa"/>
            <w:tcBorders>
              <w:top w:val="single" w:sz="6" w:space="0" w:color="EBEEF5"/>
              <w:left w:val="single" w:sz="6" w:space="0" w:color="EBEEF5"/>
              <w:bottom w:val="single" w:sz="6" w:space="0" w:color="EBEEF5"/>
              <w:right w:val="single" w:sz="6" w:space="0" w:color="EBEEF5"/>
            </w:tcBorders>
            <w:shd w:val="clear" w:color="auto" w:fill="FAFAFA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6A9AA214" w14:textId="1417FB83" w:rsidR="0019450C" w:rsidRPr="002F56B2" w:rsidRDefault="0019450C" w:rsidP="003B7453">
            <w:pPr>
              <w:widowControl w:val="0"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</w:pPr>
            <w:r w:rsidRPr="002F56B2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技术难度</w:t>
            </w:r>
          </w:p>
        </w:tc>
        <w:tc>
          <w:tcPr>
            <w:tcW w:w="1603" w:type="dxa"/>
            <w:tcBorders>
              <w:top w:val="single" w:sz="6" w:space="0" w:color="EBEEF5"/>
              <w:left w:val="single" w:sz="6" w:space="0" w:color="EBEEF5"/>
              <w:bottom w:val="single" w:sz="6" w:space="0" w:color="EBEEF5"/>
              <w:right w:val="single" w:sz="6" w:space="0" w:color="EBEEF5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4948C77C" w14:textId="6A3CE3FC" w:rsidR="0019450C" w:rsidRPr="002F56B2" w:rsidRDefault="0019450C" w:rsidP="003B7453">
            <w:pPr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</w:pPr>
            <w:r w:rsidRPr="002F56B2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{</w:t>
            </w:r>
            <w:proofErr w:type="spellStart"/>
            <w:r w:rsidR="00E04B6E" w:rsidRPr="002F56B2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isdifficultjs</w:t>
            </w:r>
            <w:proofErr w:type="spellEnd"/>
            <w:r w:rsidRPr="002F56B2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}</w:t>
            </w:r>
          </w:p>
        </w:tc>
        <w:tc>
          <w:tcPr>
            <w:tcW w:w="1141" w:type="dxa"/>
            <w:tcBorders>
              <w:top w:val="single" w:sz="6" w:space="0" w:color="EBEEF5"/>
              <w:left w:val="single" w:sz="6" w:space="0" w:color="EBEEF5"/>
              <w:bottom w:val="single" w:sz="6" w:space="0" w:color="EBEEF5"/>
              <w:right w:val="single" w:sz="6" w:space="0" w:color="EBEEF5"/>
            </w:tcBorders>
            <w:shd w:val="clear" w:color="auto" w:fill="FAFAFA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0819C14F" w14:textId="77188051" w:rsidR="0019450C" w:rsidRPr="002F56B2" w:rsidRDefault="0019450C" w:rsidP="003B7453">
            <w:pPr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</w:pPr>
            <w:r w:rsidRPr="002F56B2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完成项目时间(天)</w:t>
            </w:r>
          </w:p>
        </w:tc>
        <w:tc>
          <w:tcPr>
            <w:tcW w:w="1980" w:type="dxa"/>
            <w:tcBorders>
              <w:top w:val="single" w:sz="6" w:space="0" w:color="EBEEF5"/>
              <w:left w:val="single" w:sz="6" w:space="0" w:color="EBEEF5"/>
              <w:bottom w:val="single" w:sz="6" w:space="0" w:color="EBEEF5"/>
              <w:right w:val="single" w:sz="6" w:space="0" w:color="EBEEF5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5F199E55" w14:textId="138EEACB" w:rsidR="0019450C" w:rsidRPr="002F56B2" w:rsidRDefault="00E04B6E" w:rsidP="003B7453">
            <w:pPr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</w:pPr>
            <w:r w:rsidRPr="002F56B2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{</w:t>
            </w:r>
            <w:proofErr w:type="spellStart"/>
            <w:r w:rsidRPr="002F56B2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timeneeded</w:t>
            </w:r>
            <w:proofErr w:type="spellEnd"/>
            <w:r w:rsidRPr="002F56B2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}</w:t>
            </w:r>
          </w:p>
        </w:tc>
        <w:tc>
          <w:tcPr>
            <w:tcW w:w="1081" w:type="dxa"/>
            <w:tcBorders>
              <w:top w:val="single" w:sz="6" w:space="0" w:color="EBEEF5"/>
              <w:left w:val="single" w:sz="6" w:space="0" w:color="EBEEF5"/>
              <w:bottom w:val="single" w:sz="6" w:space="0" w:color="EBEEF5"/>
              <w:right w:val="single" w:sz="6" w:space="0" w:color="EBEEF5"/>
            </w:tcBorders>
            <w:shd w:val="clear" w:color="auto" w:fill="FAFAFA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74DC0A47" w14:textId="01FF9851" w:rsidR="0019450C" w:rsidRPr="002F56B2" w:rsidRDefault="0019450C" w:rsidP="003B7453">
            <w:pPr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</w:pPr>
            <w:r w:rsidRPr="002F56B2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完成项目的特殊要求</w:t>
            </w:r>
          </w:p>
        </w:tc>
        <w:tc>
          <w:tcPr>
            <w:tcW w:w="1985" w:type="dxa"/>
            <w:tcBorders>
              <w:top w:val="single" w:sz="6" w:space="0" w:color="EBEEF5"/>
              <w:left w:val="single" w:sz="6" w:space="0" w:color="EBEEF5"/>
              <w:bottom w:val="single" w:sz="6" w:space="0" w:color="EBEEF5"/>
              <w:right w:val="single" w:sz="6" w:space="0" w:color="EBEEF5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3883391C" w14:textId="6CD225B8" w:rsidR="0019450C" w:rsidRPr="002F56B2" w:rsidRDefault="00E04B6E" w:rsidP="003B7453">
            <w:pPr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</w:pPr>
            <w:r w:rsidRPr="002F56B2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{</w:t>
            </w:r>
            <w:proofErr w:type="spellStart"/>
            <w:r w:rsidRPr="002F56B2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ztjsbz</w:t>
            </w:r>
            <w:proofErr w:type="spellEnd"/>
            <w:r w:rsidRPr="002F56B2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}</w:t>
            </w:r>
          </w:p>
        </w:tc>
      </w:tr>
      <w:tr w:rsidR="006B7EB1" w:rsidRPr="0019450C" w14:paraId="5EF5397E" w14:textId="77777777" w:rsidTr="002F56B2">
        <w:trPr>
          <w:trHeight w:val="407"/>
          <w:jc w:val="center"/>
        </w:trPr>
        <w:tc>
          <w:tcPr>
            <w:tcW w:w="1140" w:type="dxa"/>
            <w:tcBorders>
              <w:top w:val="single" w:sz="6" w:space="0" w:color="EBEEF5"/>
              <w:left w:val="single" w:sz="6" w:space="0" w:color="EBEEF5"/>
              <w:bottom w:val="single" w:sz="6" w:space="0" w:color="EBEEF5"/>
              <w:right w:val="single" w:sz="6" w:space="0" w:color="EBEEF5"/>
            </w:tcBorders>
            <w:shd w:val="clear" w:color="auto" w:fill="FAFAFA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3C887FC4" w14:textId="45831CB0" w:rsidR="0019450C" w:rsidRPr="002F56B2" w:rsidRDefault="0019450C" w:rsidP="003B7453">
            <w:pPr>
              <w:widowControl w:val="0"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</w:pPr>
            <w:r w:rsidRPr="002F56B2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最终价格(元)</w:t>
            </w:r>
          </w:p>
        </w:tc>
        <w:tc>
          <w:tcPr>
            <w:tcW w:w="1603" w:type="dxa"/>
            <w:tcBorders>
              <w:top w:val="single" w:sz="6" w:space="0" w:color="EBEEF5"/>
              <w:left w:val="single" w:sz="6" w:space="0" w:color="EBEEF5"/>
              <w:bottom w:val="single" w:sz="6" w:space="0" w:color="EBEEF5"/>
              <w:right w:val="single" w:sz="6" w:space="0" w:color="EBEEF5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5B9A5898" w14:textId="08F937BF" w:rsidR="0019450C" w:rsidRPr="002F56B2" w:rsidRDefault="00E04B6E" w:rsidP="003B7453">
            <w:pPr>
              <w:widowControl w:val="0"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</w:pPr>
            <w:r w:rsidRPr="002F56B2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{</w:t>
            </w:r>
            <w:proofErr w:type="spellStart"/>
            <w:r w:rsidRPr="002F56B2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finalprice</w:t>
            </w:r>
            <w:proofErr w:type="spellEnd"/>
            <w:r w:rsidRPr="002F56B2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}</w:t>
            </w:r>
          </w:p>
        </w:tc>
        <w:tc>
          <w:tcPr>
            <w:tcW w:w="1141" w:type="dxa"/>
            <w:tcBorders>
              <w:top w:val="single" w:sz="6" w:space="0" w:color="EBEEF5"/>
              <w:left w:val="single" w:sz="6" w:space="0" w:color="EBEEF5"/>
              <w:bottom w:val="single" w:sz="6" w:space="0" w:color="EBEEF5"/>
              <w:right w:val="single" w:sz="6" w:space="0" w:color="EBEEF5"/>
            </w:tcBorders>
            <w:shd w:val="clear" w:color="auto" w:fill="FAFAFA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4B45A99E" w14:textId="51F06DCC" w:rsidR="0019450C" w:rsidRPr="002F56B2" w:rsidRDefault="0019450C" w:rsidP="003B7453">
            <w:pPr>
              <w:widowControl w:val="0"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</w:pPr>
            <w:r w:rsidRPr="002F56B2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评估日期</w:t>
            </w:r>
          </w:p>
        </w:tc>
        <w:tc>
          <w:tcPr>
            <w:tcW w:w="1980" w:type="dxa"/>
            <w:tcBorders>
              <w:top w:val="single" w:sz="6" w:space="0" w:color="EBEEF5"/>
              <w:left w:val="single" w:sz="6" w:space="0" w:color="EBEEF5"/>
              <w:bottom w:val="single" w:sz="6" w:space="0" w:color="EBEEF5"/>
              <w:right w:val="single" w:sz="6" w:space="0" w:color="EBEEF5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4A88E98A" w14:textId="698DD73C" w:rsidR="0019450C" w:rsidRPr="002F56B2" w:rsidRDefault="00E04B6E" w:rsidP="003B7453">
            <w:pPr>
              <w:widowControl w:val="0"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</w:pPr>
            <w:r w:rsidRPr="002F56B2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{</w:t>
            </w:r>
            <w:proofErr w:type="spellStart"/>
            <w:r w:rsidRPr="002F56B2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evaluationdate</w:t>
            </w:r>
            <w:proofErr w:type="spellEnd"/>
            <w:r w:rsidRPr="002F56B2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}</w:t>
            </w:r>
          </w:p>
        </w:tc>
        <w:tc>
          <w:tcPr>
            <w:tcW w:w="1081" w:type="dxa"/>
            <w:tcBorders>
              <w:top w:val="single" w:sz="6" w:space="0" w:color="EBEEF5"/>
              <w:left w:val="single" w:sz="6" w:space="0" w:color="EBEEF5"/>
              <w:bottom w:val="single" w:sz="6" w:space="0" w:color="EBEEF5"/>
              <w:right w:val="single" w:sz="6" w:space="0" w:color="EBEEF5"/>
            </w:tcBorders>
            <w:shd w:val="clear" w:color="auto" w:fill="FAFAFA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0174367E" w14:textId="2D8A8F82" w:rsidR="0019450C" w:rsidRPr="002F56B2" w:rsidRDefault="0019450C" w:rsidP="003B7453">
            <w:pPr>
              <w:widowControl w:val="0"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</w:pPr>
            <w:r w:rsidRPr="002F56B2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评估人</w:t>
            </w:r>
          </w:p>
        </w:tc>
        <w:tc>
          <w:tcPr>
            <w:tcW w:w="1985" w:type="dxa"/>
            <w:tcBorders>
              <w:top w:val="single" w:sz="6" w:space="0" w:color="EBEEF5"/>
              <w:left w:val="single" w:sz="6" w:space="0" w:color="EBEEF5"/>
              <w:bottom w:val="single" w:sz="6" w:space="0" w:color="EBEEF5"/>
              <w:right w:val="single" w:sz="6" w:space="0" w:color="EBEEF5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625B2DB4" w14:textId="4C10B54C" w:rsidR="0019450C" w:rsidRPr="002F56B2" w:rsidRDefault="00E04B6E" w:rsidP="003B7453">
            <w:pPr>
              <w:widowControl w:val="0"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</w:pPr>
            <w:r w:rsidRPr="002F56B2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{</w:t>
            </w:r>
            <w:proofErr w:type="spellStart"/>
            <w:r w:rsidRPr="002F56B2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evaluationname</w:t>
            </w:r>
            <w:proofErr w:type="spellEnd"/>
            <w:r w:rsidRPr="002F56B2"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  <w:t>}</w:t>
            </w:r>
          </w:p>
        </w:tc>
      </w:tr>
      <w:tr w:rsidR="00E04B6E" w:rsidRPr="0019450C" w14:paraId="23FEEDEB" w14:textId="77777777" w:rsidTr="002F56B2">
        <w:trPr>
          <w:trHeight w:val="407"/>
          <w:jc w:val="center"/>
        </w:trPr>
        <w:tc>
          <w:tcPr>
            <w:tcW w:w="1140" w:type="dxa"/>
            <w:tcBorders>
              <w:top w:val="single" w:sz="6" w:space="0" w:color="EBEEF5"/>
              <w:left w:val="single" w:sz="6" w:space="0" w:color="EBEEF5"/>
              <w:bottom w:val="single" w:sz="6" w:space="0" w:color="EBEEF5"/>
              <w:right w:val="single" w:sz="6" w:space="0" w:color="EBEEF5"/>
            </w:tcBorders>
            <w:shd w:val="clear" w:color="auto" w:fill="FAFAFA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00AB79AF" w14:textId="0CB0A72F" w:rsidR="0019450C" w:rsidRPr="002F56B2" w:rsidRDefault="0019450C" w:rsidP="003B7453">
            <w:pPr>
              <w:widowControl w:val="0"/>
              <w:spacing w:line="240" w:lineRule="auto"/>
              <w:jc w:val="center"/>
              <w:rPr>
                <w:rFonts w:asciiTheme="minorEastAsia" w:eastAsiaTheme="minorEastAsia" w:hAnsiTheme="minorEastAsia" w:cstheme="minorEastAsia"/>
                <w:sz w:val="21"/>
                <w:szCs w:val="21"/>
                <w:lang w:eastAsia="zh-CN"/>
              </w:rPr>
            </w:pPr>
            <w:r w:rsidRPr="002F56B2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项目技术文档</w:t>
            </w:r>
          </w:p>
        </w:tc>
        <w:tc>
          <w:tcPr>
            <w:tcW w:w="7790" w:type="dxa"/>
            <w:gridSpan w:val="5"/>
            <w:tcBorders>
              <w:top w:val="single" w:sz="6" w:space="0" w:color="EBEEF5"/>
              <w:left w:val="single" w:sz="6" w:space="0" w:color="EBEEF5"/>
              <w:bottom w:val="single" w:sz="6" w:space="0" w:color="EBEEF5"/>
              <w:right w:val="single" w:sz="6" w:space="0" w:color="EBEEF5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4D67D90F" w14:textId="61153565" w:rsidR="0019450C" w:rsidRPr="002F56B2" w:rsidRDefault="00C12F1A" w:rsidP="003B7453">
            <w:pPr>
              <w:widowControl w:val="0"/>
              <w:spacing w:line="240" w:lineRule="auto"/>
              <w:jc w:val="center"/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eastAsia="zh-CN"/>
              </w:rPr>
              <w:t>参见压缩文件</w:t>
            </w:r>
          </w:p>
        </w:tc>
      </w:tr>
    </w:tbl>
    <w:p w14:paraId="5CCDB845" w14:textId="77777777" w:rsidR="003B7453" w:rsidRDefault="003B7453" w:rsidP="003B7453">
      <w:pPr>
        <w:rPr>
          <w:lang w:eastAsia="zh-CN"/>
        </w:rPr>
      </w:pPr>
    </w:p>
    <w:p w14:paraId="781A5930" w14:textId="15D30E06" w:rsidR="003B7453" w:rsidRPr="003B7453" w:rsidRDefault="00E04B6E" w:rsidP="003B7453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客户反馈</w:t>
      </w:r>
    </w:p>
    <w:tbl>
      <w:tblPr>
        <w:tblW w:w="8966" w:type="dxa"/>
        <w:tblCellMar>
          <w:top w:w="15" w:type="dxa"/>
          <w:left w:w="15" w:type="dxa"/>
          <w:bottom w:w="15" w:type="dxa"/>
          <w:right w:w="15" w:type="dxa"/>
        </w:tblCellMar>
        <w:tblLook w:val="0420" w:firstRow="1" w:lastRow="0" w:firstColumn="0" w:lastColumn="0" w:noHBand="0" w:noVBand="1"/>
      </w:tblPr>
      <w:tblGrid>
        <w:gridCol w:w="3512"/>
        <w:gridCol w:w="5454"/>
      </w:tblGrid>
      <w:tr w:rsidR="006B7EB1" w:rsidRPr="0019450C" w14:paraId="46A0DE49" w14:textId="77777777" w:rsidTr="006B7EB1">
        <w:trPr>
          <w:trHeight w:val="380"/>
        </w:trPr>
        <w:tc>
          <w:tcPr>
            <w:tcW w:w="0" w:type="auto"/>
            <w:tcBorders>
              <w:top w:val="single" w:sz="6" w:space="0" w:color="EBEEF5"/>
              <w:left w:val="single" w:sz="6" w:space="0" w:color="EBEEF5"/>
              <w:bottom w:val="single" w:sz="6" w:space="0" w:color="EBEEF5"/>
              <w:right w:val="single" w:sz="6" w:space="0" w:color="EBEEF5"/>
            </w:tcBorders>
            <w:shd w:val="clear" w:color="auto" w:fill="FAFAFA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3F7CDADD" w14:textId="280695C4" w:rsidR="006B7EB1" w:rsidRPr="0019450C" w:rsidRDefault="006B7EB1" w:rsidP="003B7453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客户反馈</w:t>
            </w:r>
          </w:p>
        </w:tc>
        <w:tc>
          <w:tcPr>
            <w:tcW w:w="0" w:type="auto"/>
            <w:tcBorders>
              <w:top w:val="single" w:sz="6" w:space="0" w:color="EBEEF5"/>
              <w:left w:val="single" w:sz="6" w:space="0" w:color="EBEEF5"/>
              <w:bottom w:val="single" w:sz="6" w:space="0" w:color="EBEEF5"/>
              <w:right w:val="single" w:sz="6" w:space="0" w:color="EBEEF5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33E530B8" w14:textId="2A07CA5B" w:rsidR="006B7EB1" w:rsidRPr="0019450C" w:rsidRDefault="00D1686B" w:rsidP="00D1686B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{</w:t>
            </w:r>
            <w:proofErr w:type="spellStart"/>
            <w:r w:rsidR="006313B1">
              <w:rPr>
                <w:rFonts w:asciiTheme="minorEastAsia" w:eastAsiaTheme="minorEastAsia" w:hAnsiTheme="minorEastAsia"/>
                <w:sz w:val="21"/>
                <w:szCs w:val="21"/>
              </w:rPr>
              <w:t>zt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khfeedback</w:t>
            </w:r>
            <w:proofErr w:type="spellEnd"/>
            <w:r>
              <w:rPr>
                <w:rFonts w:asciiTheme="minorEastAsia" w:eastAsiaTheme="minorEastAsia" w:hAnsiTheme="minorEastAsia"/>
                <w:sz w:val="21"/>
                <w:szCs w:val="21"/>
              </w:rPr>
              <w:t>}</w:t>
            </w:r>
          </w:p>
        </w:tc>
      </w:tr>
    </w:tbl>
    <w:p w14:paraId="6DFC1134" w14:textId="77777777" w:rsidR="003B7453" w:rsidRDefault="003B7453" w:rsidP="003B7453">
      <w:pPr>
        <w:rPr>
          <w:lang w:eastAsia="zh-CN"/>
        </w:rPr>
      </w:pPr>
    </w:p>
    <w:p w14:paraId="05A174EE" w14:textId="5B2322D4" w:rsidR="006B7EB1" w:rsidRDefault="006B7EB1" w:rsidP="006B7EB1">
      <w:pPr>
        <w:pStyle w:val="2"/>
        <w:rPr>
          <w:lang w:eastAsia="zh-CN"/>
        </w:rPr>
      </w:pPr>
      <w:r>
        <w:rPr>
          <w:rFonts w:hint="eastAsia"/>
          <w:lang w:eastAsia="zh-CN"/>
        </w:rPr>
        <w:t>报价计算器计算信息</w:t>
      </w:r>
    </w:p>
    <w:tbl>
      <w:tblPr>
        <w:tblW w:w="88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1980"/>
        <w:gridCol w:w="1005"/>
        <w:gridCol w:w="1770"/>
        <w:gridCol w:w="1005"/>
        <w:gridCol w:w="1980"/>
      </w:tblGrid>
      <w:tr w:rsidR="002F56B2" w:rsidRPr="006B7EB1" w14:paraId="6A3C6DBC" w14:textId="77777777" w:rsidTr="006B7EB1">
        <w:trPr>
          <w:trHeight w:val="484"/>
        </w:trPr>
        <w:tc>
          <w:tcPr>
            <w:tcW w:w="0" w:type="auto"/>
            <w:tcBorders>
              <w:top w:val="single" w:sz="6" w:space="0" w:color="EBEEF5"/>
              <w:left w:val="single" w:sz="6" w:space="0" w:color="EBEEF5"/>
              <w:bottom w:val="single" w:sz="6" w:space="0" w:color="EBEEF5"/>
              <w:right w:val="single" w:sz="6" w:space="0" w:color="EBEEF5"/>
            </w:tcBorders>
            <w:shd w:val="clear" w:color="auto" w:fill="FAFAFA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1361FF8F" w14:textId="3182DBF6" w:rsidR="006B7EB1" w:rsidRPr="006B7EB1" w:rsidRDefault="006B7EB1" w:rsidP="003B7453">
            <w:pPr>
              <w:spacing w:after="0" w:line="240" w:lineRule="auto"/>
              <w:rPr>
                <w:rFonts w:asciiTheme="minorEastAsia" w:eastAsiaTheme="minorEastAsia" w:hAnsiTheme="minorEastAsia" w:cs="宋体"/>
                <w:color w:val="909399"/>
                <w:sz w:val="21"/>
                <w:szCs w:val="21"/>
                <w:lang w:eastAsia="zh-CN"/>
              </w:rPr>
            </w:pPr>
            <w:r w:rsidRPr="006B7EB1">
              <w:rPr>
                <w:rFonts w:asciiTheme="minorEastAsia" w:eastAsiaTheme="minorEastAsia" w:hAnsiTheme="minorEastAsia" w:cs="宋体" w:hint="eastAsia"/>
                <w:color w:val="909399"/>
                <w:sz w:val="21"/>
                <w:szCs w:val="21"/>
                <w:lang w:eastAsia="zh-CN"/>
              </w:rPr>
              <w:t>报价模式</w:t>
            </w:r>
          </w:p>
        </w:tc>
        <w:tc>
          <w:tcPr>
            <w:tcW w:w="0" w:type="auto"/>
            <w:tcBorders>
              <w:top w:val="single" w:sz="6" w:space="0" w:color="EBEEF5"/>
              <w:left w:val="single" w:sz="6" w:space="0" w:color="EBEEF5"/>
              <w:bottom w:val="single" w:sz="6" w:space="0" w:color="EBEEF5"/>
              <w:right w:val="single" w:sz="6" w:space="0" w:color="EBEEF5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3195D3C9" w14:textId="13179DCB" w:rsidR="006B7EB1" w:rsidRPr="006B7EB1" w:rsidRDefault="006B7EB1" w:rsidP="003B7453">
            <w:pPr>
              <w:spacing w:after="0" w:line="240" w:lineRule="auto"/>
              <w:rPr>
                <w:rFonts w:asciiTheme="minorEastAsia" w:eastAsiaTheme="minorEastAsia" w:hAnsiTheme="minorEastAsia" w:cs="宋体"/>
                <w:color w:val="606266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宋体"/>
                <w:color w:val="606266"/>
                <w:sz w:val="21"/>
                <w:szCs w:val="21"/>
                <w:lang w:eastAsia="zh-CN"/>
              </w:rPr>
              <w:t>{</w:t>
            </w:r>
            <w:proofErr w:type="spellStart"/>
            <w:r w:rsidR="0004161E" w:rsidRPr="0004161E">
              <w:rPr>
                <w:rFonts w:asciiTheme="minorEastAsia" w:eastAsiaTheme="minorEastAsia" w:hAnsiTheme="minorEastAsia" w:cs="宋体"/>
                <w:color w:val="606266"/>
                <w:sz w:val="21"/>
                <w:szCs w:val="21"/>
              </w:rPr>
              <w:t>pricemode</w:t>
            </w:r>
            <w:r w:rsidR="0004161E">
              <w:rPr>
                <w:rFonts w:asciiTheme="minorEastAsia" w:eastAsiaTheme="minorEastAsia" w:hAnsiTheme="minorEastAsia" w:cs="宋体"/>
                <w:color w:val="606266"/>
                <w:sz w:val="21"/>
                <w:szCs w:val="21"/>
              </w:rPr>
              <w:t>l</w:t>
            </w:r>
            <w:proofErr w:type="spellEnd"/>
            <w:r>
              <w:rPr>
                <w:rFonts w:asciiTheme="minorEastAsia" w:eastAsiaTheme="minorEastAsia" w:hAnsiTheme="minorEastAsia" w:cs="宋体"/>
                <w:color w:val="606266"/>
                <w:sz w:val="21"/>
                <w:szCs w:val="21"/>
                <w:lang w:eastAsia="zh-CN"/>
              </w:rPr>
              <w:t>}</w:t>
            </w:r>
          </w:p>
        </w:tc>
        <w:tc>
          <w:tcPr>
            <w:tcW w:w="0" w:type="auto"/>
            <w:tcBorders>
              <w:top w:val="single" w:sz="6" w:space="0" w:color="EBEEF5"/>
              <w:left w:val="single" w:sz="6" w:space="0" w:color="EBEEF5"/>
              <w:bottom w:val="single" w:sz="6" w:space="0" w:color="EBEEF5"/>
              <w:right w:val="single" w:sz="6" w:space="0" w:color="EBEEF5"/>
            </w:tcBorders>
            <w:shd w:val="clear" w:color="auto" w:fill="FAFAFA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5BEAA0C2" w14:textId="043D4B15" w:rsidR="006B7EB1" w:rsidRPr="006B7EB1" w:rsidRDefault="006B7EB1" w:rsidP="003B7453">
            <w:pPr>
              <w:spacing w:after="0" w:line="240" w:lineRule="auto"/>
              <w:rPr>
                <w:rFonts w:asciiTheme="minorEastAsia" w:eastAsiaTheme="minorEastAsia" w:hAnsiTheme="minorEastAsia" w:cs="宋体"/>
                <w:color w:val="909399"/>
                <w:sz w:val="21"/>
                <w:szCs w:val="21"/>
                <w:lang w:eastAsia="zh-CN"/>
              </w:rPr>
            </w:pPr>
            <w:r w:rsidRPr="006B7EB1">
              <w:rPr>
                <w:rFonts w:asciiTheme="minorEastAsia" w:eastAsiaTheme="minorEastAsia" w:hAnsiTheme="minorEastAsia" w:cs="宋体" w:hint="eastAsia"/>
                <w:color w:val="909399"/>
                <w:sz w:val="21"/>
                <w:szCs w:val="21"/>
                <w:lang w:eastAsia="zh-CN"/>
              </w:rPr>
              <w:t>原料成本(元)</w:t>
            </w:r>
          </w:p>
        </w:tc>
        <w:tc>
          <w:tcPr>
            <w:tcW w:w="0" w:type="auto"/>
            <w:tcBorders>
              <w:top w:val="single" w:sz="6" w:space="0" w:color="EBEEF5"/>
              <w:left w:val="single" w:sz="6" w:space="0" w:color="EBEEF5"/>
              <w:bottom w:val="single" w:sz="6" w:space="0" w:color="EBEEF5"/>
              <w:right w:val="single" w:sz="6" w:space="0" w:color="EBEEF5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53260B0A" w14:textId="021EC794" w:rsidR="006B7EB1" w:rsidRPr="006B7EB1" w:rsidRDefault="0004161E" w:rsidP="003B7453">
            <w:pPr>
              <w:spacing w:after="0" w:line="240" w:lineRule="auto"/>
              <w:jc w:val="center"/>
              <w:rPr>
                <w:rFonts w:asciiTheme="minorEastAsia" w:eastAsiaTheme="minorEastAsia" w:hAnsiTheme="minorEastAsia" w:cs="宋体"/>
                <w:color w:val="606266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606266"/>
                <w:sz w:val="21"/>
                <w:szCs w:val="21"/>
                <w:lang w:eastAsia="zh-CN"/>
              </w:rPr>
              <w:t>{</w:t>
            </w:r>
            <w:proofErr w:type="spellStart"/>
            <w:r w:rsidRPr="0004161E">
              <w:rPr>
                <w:rFonts w:asciiTheme="minorEastAsia" w:eastAsiaTheme="minorEastAsia" w:hAnsiTheme="minorEastAsia" w:cs="宋体"/>
                <w:color w:val="606266"/>
                <w:sz w:val="21"/>
                <w:szCs w:val="21"/>
              </w:rPr>
              <w:t>materialcost</w:t>
            </w:r>
            <w:proofErr w:type="spellEnd"/>
            <w:r>
              <w:rPr>
                <w:rFonts w:asciiTheme="minorEastAsia" w:eastAsiaTheme="minorEastAsia" w:hAnsiTheme="minorEastAsia" w:cs="宋体"/>
                <w:color w:val="606266"/>
                <w:sz w:val="21"/>
                <w:szCs w:val="21"/>
                <w:lang w:eastAsia="zh-CN"/>
              </w:rPr>
              <w:t>}</w:t>
            </w:r>
          </w:p>
        </w:tc>
        <w:tc>
          <w:tcPr>
            <w:tcW w:w="0" w:type="auto"/>
            <w:tcBorders>
              <w:top w:val="single" w:sz="6" w:space="0" w:color="EBEEF5"/>
              <w:left w:val="single" w:sz="6" w:space="0" w:color="EBEEF5"/>
              <w:bottom w:val="single" w:sz="6" w:space="0" w:color="EBEEF5"/>
              <w:right w:val="single" w:sz="6" w:space="0" w:color="EBEEF5"/>
            </w:tcBorders>
            <w:shd w:val="clear" w:color="auto" w:fill="FAFAFA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7582734B" w14:textId="5131B061" w:rsidR="006B7EB1" w:rsidRPr="006B7EB1" w:rsidRDefault="006B7EB1" w:rsidP="003B7453">
            <w:pPr>
              <w:spacing w:after="0" w:line="240" w:lineRule="auto"/>
              <w:rPr>
                <w:rFonts w:asciiTheme="minorEastAsia" w:eastAsiaTheme="minorEastAsia" w:hAnsiTheme="minorEastAsia" w:cs="宋体"/>
                <w:color w:val="909399"/>
                <w:sz w:val="21"/>
                <w:szCs w:val="21"/>
                <w:lang w:eastAsia="zh-CN"/>
              </w:rPr>
            </w:pPr>
            <w:r w:rsidRPr="006B7EB1">
              <w:rPr>
                <w:rFonts w:asciiTheme="minorEastAsia" w:eastAsiaTheme="minorEastAsia" w:hAnsiTheme="minorEastAsia" w:cs="宋体" w:hint="eastAsia"/>
                <w:color w:val="909399"/>
                <w:sz w:val="21"/>
                <w:szCs w:val="21"/>
                <w:lang w:eastAsia="zh-CN"/>
              </w:rPr>
              <w:t>测试成本(元)</w:t>
            </w:r>
          </w:p>
        </w:tc>
        <w:tc>
          <w:tcPr>
            <w:tcW w:w="0" w:type="auto"/>
            <w:tcBorders>
              <w:top w:val="single" w:sz="6" w:space="0" w:color="EBEEF5"/>
              <w:left w:val="single" w:sz="6" w:space="0" w:color="EBEEF5"/>
              <w:bottom w:val="single" w:sz="6" w:space="0" w:color="EBEEF5"/>
              <w:right w:val="single" w:sz="6" w:space="0" w:color="EBEEF5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288DFD55" w14:textId="3CEB1524" w:rsidR="006B7EB1" w:rsidRPr="006B7EB1" w:rsidRDefault="0004161E" w:rsidP="003B7453">
            <w:pPr>
              <w:spacing w:after="0" w:line="240" w:lineRule="auto"/>
              <w:rPr>
                <w:rFonts w:asciiTheme="minorEastAsia" w:eastAsiaTheme="minorEastAsia" w:hAnsiTheme="minorEastAsia" w:cs="宋体"/>
                <w:color w:val="606266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606266"/>
                <w:sz w:val="21"/>
                <w:szCs w:val="21"/>
                <w:lang w:eastAsia="zh-CN"/>
              </w:rPr>
              <w:t>{</w:t>
            </w:r>
            <w:proofErr w:type="spellStart"/>
            <w:r w:rsidRPr="0004161E">
              <w:rPr>
                <w:rFonts w:asciiTheme="minorEastAsia" w:eastAsiaTheme="minorEastAsia" w:hAnsiTheme="minorEastAsia" w:cs="宋体"/>
                <w:color w:val="606266"/>
                <w:sz w:val="21"/>
                <w:szCs w:val="21"/>
              </w:rPr>
              <w:t>csmateria</w:t>
            </w:r>
            <w:r>
              <w:rPr>
                <w:rFonts w:asciiTheme="minorEastAsia" w:eastAsiaTheme="minorEastAsia" w:hAnsiTheme="minorEastAsia" w:cs="宋体"/>
                <w:color w:val="606266"/>
                <w:sz w:val="21"/>
                <w:szCs w:val="21"/>
              </w:rPr>
              <w:t>l</w:t>
            </w:r>
            <w:r w:rsidRPr="0004161E">
              <w:rPr>
                <w:rFonts w:asciiTheme="minorEastAsia" w:eastAsiaTheme="minorEastAsia" w:hAnsiTheme="minorEastAsia" w:cs="宋体"/>
                <w:color w:val="606266"/>
                <w:sz w:val="21"/>
                <w:szCs w:val="21"/>
              </w:rPr>
              <w:t>cost</w:t>
            </w:r>
            <w:proofErr w:type="spellEnd"/>
            <w:r>
              <w:rPr>
                <w:rFonts w:asciiTheme="minorEastAsia" w:eastAsiaTheme="minorEastAsia" w:hAnsiTheme="minorEastAsia" w:cs="宋体"/>
                <w:color w:val="606266"/>
                <w:sz w:val="21"/>
                <w:szCs w:val="21"/>
                <w:lang w:eastAsia="zh-CN"/>
              </w:rPr>
              <w:t>}</w:t>
            </w:r>
          </w:p>
        </w:tc>
      </w:tr>
      <w:tr w:rsidR="002F56B2" w:rsidRPr="006B7EB1" w14:paraId="1FE4BBD9" w14:textId="77777777" w:rsidTr="006B7EB1">
        <w:trPr>
          <w:trHeight w:val="484"/>
        </w:trPr>
        <w:tc>
          <w:tcPr>
            <w:tcW w:w="0" w:type="auto"/>
            <w:tcBorders>
              <w:top w:val="single" w:sz="6" w:space="0" w:color="EBEEF5"/>
              <w:left w:val="single" w:sz="6" w:space="0" w:color="EBEEF5"/>
              <w:bottom w:val="single" w:sz="6" w:space="0" w:color="EBEEF5"/>
              <w:right w:val="single" w:sz="6" w:space="0" w:color="EBEEF5"/>
            </w:tcBorders>
            <w:shd w:val="clear" w:color="auto" w:fill="FAFAFA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2B4AA68E" w14:textId="2F858D1A" w:rsidR="006B7EB1" w:rsidRPr="006B7EB1" w:rsidRDefault="006B7EB1" w:rsidP="003B7453">
            <w:pPr>
              <w:spacing w:after="0" w:line="240" w:lineRule="auto"/>
              <w:rPr>
                <w:rFonts w:asciiTheme="minorEastAsia" w:eastAsiaTheme="minorEastAsia" w:hAnsiTheme="minorEastAsia" w:cs="宋体"/>
                <w:color w:val="909399"/>
                <w:sz w:val="21"/>
                <w:szCs w:val="21"/>
                <w:lang w:eastAsia="zh-CN"/>
              </w:rPr>
            </w:pPr>
            <w:r w:rsidRPr="006B7EB1">
              <w:rPr>
                <w:rFonts w:asciiTheme="minorEastAsia" w:eastAsiaTheme="minorEastAsia" w:hAnsiTheme="minorEastAsia" w:cs="宋体" w:hint="eastAsia"/>
                <w:color w:val="909399"/>
                <w:sz w:val="21"/>
                <w:szCs w:val="21"/>
                <w:lang w:eastAsia="zh-CN"/>
              </w:rPr>
              <w:t>溶剂耗材成本(元)</w:t>
            </w:r>
          </w:p>
        </w:tc>
        <w:tc>
          <w:tcPr>
            <w:tcW w:w="0" w:type="auto"/>
            <w:tcBorders>
              <w:top w:val="single" w:sz="6" w:space="0" w:color="EBEEF5"/>
              <w:left w:val="single" w:sz="6" w:space="0" w:color="EBEEF5"/>
              <w:bottom w:val="single" w:sz="6" w:space="0" w:color="EBEEF5"/>
              <w:right w:val="single" w:sz="6" w:space="0" w:color="EBEEF5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69E46695" w14:textId="30A1D529" w:rsidR="006B7EB1" w:rsidRPr="006B7EB1" w:rsidRDefault="0004161E" w:rsidP="003B7453">
            <w:pPr>
              <w:spacing w:after="0" w:line="240" w:lineRule="auto"/>
              <w:rPr>
                <w:rFonts w:asciiTheme="minorEastAsia" w:eastAsiaTheme="minorEastAsia" w:hAnsiTheme="minorEastAsia" w:cs="宋体"/>
                <w:color w:val="606266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606266"/>
                <w:sz w:val="21"/>
                <w:szCs w:val="21"/>
                <w:lang w:eastAsia="zh-CN"/>
              </w:rPr>
              <w:t>{</w:t>
            </w:r>
            <w:proofErr w:type="spellStart"/>
            <w:r w:rsidRPr="0004161E">
              <w:rPr>
                <w:rFonts w:asciiTheme="minorEastAsia" w:eastAsiaTheme="minorEastAsia" w:hAnsiTheme="minorEastAsia" w:cs="宋体"/>
                <w:color w:val="606266"/>
                <w:sz w:val="21"/>
                <w:szCs w:val="21"/>
              </w:rPr>
              <w:t>rjmaterialcost</w:t>
            </w:r>
            <w:proofErr w:type="spellEnd"/>
            <w:r>
              <w:rPr>
                <w:rFonts w:asciiTheme="minorEastAsia" w:eastAsiaTheme="minorEastAsia" w:hAnsiTheme="minorEastAsia" w:cs="宋体"/>
                <w:color w:val="606266"/>
                <w:sz w:val="21"/>
                <w:szCs w:val="21"/>
                <w:lang w:eastAsia="zh-CN"/>
              </w:rPr>
              <w:t>}</w:t>
            </w:r>
          </w:p>
        </w:tc>
        <w:tc>
          <w:tcPr>
            <w:tcW w:w="0" w:type="auto"/>
            <w:tcBorders>
              <w:top w:val="single" w:sz="6" w:space="0" w:color="EBEEF5"/>
              <w:left w:val="single" w:sz="6" w:space="0" w:color="EBEEF5"/>
              <w:bottom w:val="single" w:sz="6" w:space="0" w:color="EBEEF5"/>
              <w:right w:val="single" w:sz="6" w:space="0" w:color="EBEEF5"/>
            </w:tcBorders>
            <w:shd w:val="clear" w:color="auto" w:fill="FAFAFA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7A404987" w14:textId="3E760885" w:rsidR="006B7EB1" w:rsidRPr="006B7EB1" w:rsidRDefault="006B7EB1" w:rsidP="003B7453">
            <w:pPr>
              <w:spacing w:after="0" w:line="240" w:lineRule="auto"/>
              <w:rPr>
                <w:rFonts w:asciiTheme="minorEastAsia" w:eastAsiaTheme="minorEastAsia" w:hAnsiTheme="minorEastAsia" w:cs="宋体"/>
                <w:color w:val="909399"/>
                <w:sz w:val="21"/>
                <w:szCs w:val="21"/>
                <w:lang w:eastAsia="zh-CN"/>
              </w:rPr>
            </w:pPr>
            <w:r w:rsidRPr="006B7EB1">
              <w:rPr>
                <w:rFonts w:asciiTheme="minorEastAsia" w:eastAsiaTheme="minorEastAsia" w:hAnsiTheme="minorEastAsia" w:cs="宋体" w:hint="eastAsia"/>
                <w:color w:val="909399"/>
                <w:sz w:val="21"/>
                <w:szCs w:val="21"/>
                <w:lang w:eastAsia="zh-CN"/>
              </w:rPr>
              <w:t>总成本(元)</w:t>
            </w:r>
          </w:p>
        </w:tc>
        <w:tc>
          <w:tcPr>
            <w:tcW w:w="0" w:type="auto"/>
            <w:tcBorders>
              <w:top w:val="single" w:sz="6" w:space="0" w:color="EBEEF5"/>
              <w:left w:val="single" w:sz="6" w:space="0" w:color="EBEEF5"/>
              <w:bottom w:val="single" w:sz="6" w:space="0" w:color="EBEEF5"/>
              <w:right w:val="single" w:sz="6" w:space="0" w:color="EBEEF5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0F51B35C" w14:textId="400F83BD" w:rsidR="006B7EB1" w:rsidRPr="006B7EB1" w:rsidRDefault="0004161E" w:rsidP="003B7453">
            <w:pPr>
              <w:spacing w:after="0" w:line="240" w:lineRule="auto"/>
              <w:rPr>
                <w:rFonts w:asciiTheme="minorEastAsia" w:eastAsiaTheme="minorEastAsia" w:hAnsiTheme="minorEastAsia" w:cs="宋体"/>
                <w:color w:val="606266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606266"/>
                <w:sz w:val="21"/>
                <w:szCs w:val="21"/>
                <w:lang w:eastAsia="zh-CN"/>
              </w:rPr>
              <w:t>{</w:t>
            </w:r>
            <w:proofErr w:type="spellStart"/>
            <w:r w:rsidRPr="0004161E">
              <w:rPr>
                <w:rFonts w:asciiTheme="minorEastAsia" w:eastAsiaTheme="minorEastAsia" w:hAnsiTheme="minorEastAsia" w:cs="宋体"/>
                <w:color w:val="606266"/>
                <w:sz w:val="21"/>
                <w:szCs w:val="21"/>
              </w:rPr>
              <w:t>allcos</w:t>
            </w:r>
            <w:r>
              <w:rPr>
                <w:rFonts w:asciiTheme="minorEastAsia" w:eastAsiaTheme="minorEastAsia" w:hAnsiTheme="minorEastAsia" w:cs="宋体"/>
                <w:color w:val="606266"/>
                <w:sz w:val="21"/>
                <w:szCs w:val="21"/>
              </w:rPr>
              <w:t>t</w:t>
            </w:r>
            <w:proofErr w:type="spellEnd"/>
            <w:r>
              <w:rPr>
                <w:rFonts w:asciiTheme="minorEastAsia" w:eastAsiaTheme="minorEastAsia" w:hAnsiTheme="minorEastAsia" w:cs="宋体"/>
                <w:color w:val="606266"/>
                <w:sz w:val="21"/>
                <w:szCs w:val="21"/>
                <w:lang w:eastAsia="zh-CN"/>
              </w:rPr>
              <w:t>}</w:t>
            </w:r>
          </w:p>
        </w:tc>
        <w:tc>
          <w:tcPr>
            <w:tcW w:w="0" w:type="auto"/>
            <w:tcBorders>
              <w:top w:val="single" w:sz="6" w:space="0" w:color="EBEEF5"/>
              <w:left w:val="single" w:sz="6" w:space="0" w:color="EBEEF5"/>
              <w:bottom w:val="single" w:sz="6" w:space="0" w:color="EBEEF5"/>
              <w:right w:val="single" w:sz="6" w:space="0" w:color="EBEEF5"/>
            </w:tcBorders>
            <w:shd w:val="clear" w:color="auto" w:fill="FAFAFA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4C5A98E1" w14:textId="7A485FD0" w:rsidR="006B7EB1" w:rsidRPr="006B7EB1" w:rsidRDefault="006B7EB1" w:rsidP="003B7453">
            <w:pPr>
              <w:spacing w:after="0" w:line="240" w:lineRule="auto"/>
              <w:rPr>
                <w:rFonts w:asciiTheme="minorEastAsia" w:eastAsiaTheme="minorEastAsia" w:hAnsiTheme="minorEastAsia" w:cs="宋体"/>
                <w:color w:val="909399"/>
                <w:sz w:val="21"/>
                <w:szCs w:val="21"/>
                <w:lang w:eastAsia="zh-CN"/>
              </w:rPr>
            </w:pPr>
            <w:r w:rsidRPr="006B7EB1">
              <w:rPr>
                <w:rFonts w:asciiTheme="minorEastAsia" w:eastAsiaTheme="minorEastAsia" w:hAnsiTheme="minorEastAsia" w:cs="宋体" w:hint="eastAsia"/>
                <w:color w:val="909399"/>
                <w:sz w:val="21"/>
                <w:szCs w:val="21"/>
                <w:lang w:eastAsia="zh-CN"/>
              </w:rPr>
              <w:t>外包报价(元)</w:t>
            </w:r>
          </w:p>
        </w:tc>
        <w:tc>
          <w:tcPr>
            <w:tcW w:w="0" w:type="auto"/>
            <w:tcBorders>
              <w:top w:val="single" w:sz="6" w:space="0" w:color="EBEEF5"/>
              <w:left w:val="single" w:sz="6" w:space="0" w:color="EBEEF5"/>
              <w:bottom w:val="single" w:sz="6" w:space="0" w:color="EBEEF5"/>
              <w:right w:val="single" w:sz="6" w:space="0" w:color="EBEEF5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4AA7BC04" w14:textId="489F6417" w:rsidR="006B7EB1" w:rsidRPr="006B7EB1" w:rsidRDefault="0004161E" w:rsidP="003B7453">
            <w:pPr>
              <w:spacing w:after="0" w:line="240" w:lineRule="auto"/>
              <w:rPr>
                <w:rFonts w:asciiTheme="minorEastAsia" w:eastAsiaTheme="minorEastAsia" w:hAnsiTheme="minorEastAsia" w:cs="宋体"/>
                <w:color w:val="606266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606266"/>
                <w:sz w:val="21"/>
                <w:szCs w:val="21"/>
                <w:lang w:eastAsia="zh-CN"/>
              </w:rPr>
              <w:t>{</w:t>
            </w:r>
            <w:proofErr w:type="spellStart"/>
            <w:r w:rsidRPr="0004161E">
              <w:rPr>
                <w:rFonts w:asciiTheme="minorEastAsia" w:eastAsiaTheme="minorEastAsia" w:hAnsiTheme="minorEastAsia" w:cs="宋体"/>
                <w:color w:val="606266"/>
                <w:sz w:val="21"/>
                <w:szCs w:val="21"/>
              </w:rPr>
              <w:t>wbprice</w:t>
            </w:r>
            <w:proofErr w:type="spellEnd"/>
            <w:r>
              <w:rPr>
                <w:rFonts w:asciiTheme="minorEastAsia" w:eastAsiaTheme="minorEastAsia" w:hAnsiTheme="minorEastAsia" w:cs="宋体"/>
                <w:color w:val="606266"/>
                <w:sz w:val="21"/>
                <w:szCs w:val="21"/>
                <w:lang w:eastAsia="zh-CN"/>
              </w:rPr>
              <w:t>}</w:t>
            </w:r>
          </w:p>
        </w:tc>
      </w:tr>
      <w:tr w:rsidR="0004161E" w:rsidRPr="006B7EB1" w14:paraId="423226BD" w14:textId="77777777" w:rsidTr="006B7EB1">
        <w:trPr>
          <w:trHeight w:val="484"/>
        </w:trPr>
        <w:tc>
          <w:tcPr>
            <w:tcW w:w="0" w:type="auto"/>
            <w:tcBorders>
              <w:top w:val="single" w:sz="6" w:space="0" w:color="EBEEF5"/>
              <w:left w:val="single" w:sz="6" w:space="0" w:color="EBEEF5"/>
              <w:bottom w:val="single" w:sz="6" w:space="0" w:color="EBEEF5"/>
              <w:right w:val="single" w:sz="6" w:space="0" w:color="EBEEF5"/>
            </w:tcBorders>
            <w:shd w:val="clear" w:color="auto" w:fill="FAFAFA"/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250737DE" w14:textId="4590A1F4" w:rsidR="006B7EB1" w:rsidRPr="006B7EB1" w:rsidRDefault="006B7EB1" w:rsidP="003B7453">
            <w:pPr>
              <w:spacing w:after="0" w:line="240" w:lineRule="auto"/>
              <w:rPr>
                <w:rFonts w:asciiTheme="minorEastAsia" w:eastAsiaTheme="minorEastAsia" w:hAnsiTheme="minorEastAsia" w:cs="宋体"/>
                <w:color w:val="909399"/>
                <w:sz w:val="21"/>
                <w:szCs w:val="21"/>
                <w:lang w:eastAsia="zh-CN"/>
              </w:rPr>
            </w:pPr>
            <w:r w:rsidRPr="006B7EB1">
              <w:rPr>
                <w:rFonts w:asciiTheme="minorEastAsia" w:eastAsiaTheme="minorEastAsia" w:hAnsiTheme="minorEastAsia" w:cs="宋体" w:hint="eastAsia"/>
                <w:color w:val="909399"/>
                <w:sz w:val="21"/>
                <w:szCs w:val="21"/>
                <w:lang w:eastAsia="zh-CN"/>
              </w:rPr>
              <w:t>最终价格(元)</w:t>
            </w:r>
          </w:p>
        </w:tc>
        <w:tc>
          <w:tcPr>
            <w:tcW w:w="0" w:type="auto"/>
            <w:gridSpan w:val="5"/>
            <w:tcBorders>
              <w:top w:val="single" w:sz="6" w:space="0" w:color="EBEEF5"/>
              <w:left w:val="single" w:sz="6" w:space="0" w:color="EBEEF5"/>
              <w:bottom w:val="single" w:sz="6" w:space="0" w:color="EBEEF5"/>
              <w:right w:val="single" w:sz="6" w:space="0" w:color="EBEEF5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20F716CB" w14:textId="7AEB4A12" w:rsidR="006B7EB1" w:rsidRPr="006B7EB1" w:rsidRDefault="0004161E" w:rsidP="003B7453">
            <w:pPr>
              <w:spacing w:after="0" w:line="240" w:lineRule="auto"/>
              <w:rPr>
                <w:rFonts w:asciiTheme="minorEastAsia" w:eastAsiaTheme="minorEastAsia" w:hAnsiTheme="minorEastAsia" w:cs="宋体"/>
                <w:color w:val="606266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color w:val="606266"/>
                <w:sz w:val="21"/>
                <w:szCs w:val="21"/>
                <w:lang w:eastAsia="zh-CN"/>
              </w:rPr>
              <w:t>{</w:t>
            </w:r>
            <w:proofErr w:type="spellStart"/>
            <w:r w:rsidRPr="0004161E">
              <w:rPr>
                <w:rFonts w:asciiTheme="minorEastAsia" w:eastAsiaTheme="minorEastAsia" w:hAnsiTheme="minorEastAsia" w:cs="宋体"/>
                <w:color w:val="606266"/>
                <w:sz w:val="21"/>
                <w:szCs w:val="21"/>
              </w:rPr>
              <w:t>finalprice</w:t>
            </w:r>
            <w:proofErr w:type="spellEnd"/>
            <w:r>
              <w:rPr>
                <w:rFonts w:asciiTheme="minorEastAsia" w:eastAsiaTheme="minorEastAsia" w:hAnsiTheme="minorEastAsia" w:cs="宋体"/>
                <w:color w:val="606266"/>
                <w:sz w:val="21"/>
                <w:szCs w:val="21"/>
                <w:lang w:eastAsia="zh-CN"/>
              </w:rPr>
              <w:t>}</w:t>
            </w:r>
          </w:p>
        </w:tc>
      </w:tr>
    </w:tbl>
    <w:p w14:paraId="53B15E57" w14:textId="77777777" w:rsidR="006B7EB1" w:rsidRPr="006B7EB1" w:rsidRDefault="006B7EB1" w:rsidP="006B7EB1">
      <w:pPr>
        <w:rPr>
          <w:lang w:eastAsia="zh-CN"/>
        </w:rPr>
      </w:pPr>
    </w:p>
    <w:sectPr w:rsidR="006B7EB1" w:rsidRPr="006B7E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6B94B" w14:textId="77777777" w:rsidR="00033E02" w:rsidRDefault="00033E02">
      <w:pPr>
        <w:spacing w:after="0" w:line="240" w:lineRule="auto"/>
      </w:pPr>
      <w:r>
        <w:separator/>
      </w:r>
    </w:p>
  </w:endnote>
  <w:endnote w:type="continuationSeparator" w:id="0">
    <w:p w14:paraId="3C157630" w14:textId="77777777" w:rsidR="00033E02" w:rsidRDefault="00033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53F49" w14:textId="77777777" w:rsidR="006D7B29" w:rsidRDefault="006D7B2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0F8F1" w14:textId="77777777" w:rsidR="006D7B29" w:rsidRDefault="006D7B2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06D91" w14:textId="77777777" w:rsidR="006D7B29" w:rsidRDefault="006D7B2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61098" w14:textId="77777777" w:rsidR="00033E02" w:rsidRDefault="00033E02">
      <w:pPr>
        <w:spacing w:after="0" w:line="240" w:lineRule="auto"/>
      </w:pPr>
      <w:r>
        <w:separator/>
      </w:r>
    </w:p>
  </w:footnote>
  <w:footnote w:type="continuationSeparator" w:id="0">
    <w:p w14:paraId="150FAD04" w14:textId="77777777" w:rsidR="00033E02" w:rsidRDefault="00033E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54E4A" w14:textId="77777777" w:rsidR="006D7B29" w:rsidRDefault="006D7B29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C6102" w14:textId="77777777" w:rsidR="00B40429" w:rsidRDefault="00B40429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F6528" w14:textId="77777777" w:rsidR="006D7B29" w:rsidRDefault="006D7B29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doNotDisplayPageBoundaries/>
  <w:bordersDoNotSurroundHeader/>
  <w:bordersDoNotSurroundFooter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33E02"/>
    <w:rsid w:val="0004161E"/>
    <w:rsid w:val="000B4FBB"/>
    <w:rsid w:val="000E5ECB"/>
    <w:rsid w:val="000F5870"/>
    <w:rsid w:val="00157E72"/>
    <w:rsid w:val="001845E1"/>
    <w:rsid w:val="0019450C"/>
    <w:rsid w:val="001A6335"/>
    <w:rsid w:val="001D2A33"/>
    <w:rsid w:val="0022454E"/>
    <w:rsid w:val="0024213C"/>
    <w:rsid w:val="00271F1F"/>
    <w:rsid w:val="0028666D"/>
    <w:rsid w:val="002B39F0"/>
    <w:rsid w:val="002F56B2"/>
    <w:rsid w:val="00363758"/>
    <w:rsid w:val="003B7453"/>
    <w:rsid w:val="0048159C"/>
    <w:rsid w:val="004D7CED"/>
    <w:rsid w:val="0059122C"/>
    <w:rsid w:val="005C7A58"/>
    <w:rsid w:val="005F7C58"/>
    <w:rsid w:val="00607C5D"/>
    <w:rsid w:val="0061198C"/>
    <w:rsid w:val="00623AF5"/>
    <w:rsid w:val="006313B1"/>
    <w:rsid w:val="006437CE"/>
    <w:rsid w:val="00677111"/>
    <w:rsid w:val="006A18C8"/>
    <w:rsid w:val="006B7EB1"/>
    <w:rsid w:val="006C4B18"/>
    <w:rsid w:val="006D4EAD"/>
    <w:rsid w:val="006D7B29"/>
    <w:rsid w:val="007729B7"/>
    <w:rsid w:val="0078114E"/>
    <w:rsid w:val="007B29C4"/>
    <w:rsid w:val="007E7DFE"/>
    <w:rsid w:val="007F1AF7"/>
    <w:rsid w:val="00821074"/>
    <w:rsid w:val="00856EA8"/>
    <w:rsid w:val="008776D0"/>
    <w:rsid w:val="008B4316"/>
    <w:rsid w:val="008E7A77"/>
    <w:rsid w:val="008F004A"/>
    <w:rsid w:val="00982B82"/>
    <w:rsid w:val="00997DAD"/>
    <w:rsid w:val="009B2844"/>
    <w:rsid w:val="00A445FB"/>
    <w:rsid w:val="00A66291"/>
    <w:rsid w:val="00AA018B"/>
    <w:rsid w:val="00B21738"/>
    <w:rsid w:val="00B40429"/>
    <w:rsid w:val="00C12F1A"/>
    <w:rsid w:val="00C277D1"/>
    <w:rsid w:val="00C3231D"/>
    <w:rsid w:val="00C60CC2"/>
    <w:rsid w:val="00C703AC"/>
    <w:rsid w:val="00C74D24"/>
    <w:rsid w:val="00CD7014"/>
    <w:rsid w:val="00D1686B"/>
    <w:rsid w:val="00D27880"/>
    <w:rsid w:val="00D3381C"/>
    <w:rsid w:val="00D53FFE"/>
    <w:rsid w:val="00D65484"/>
    <w:rsid w:val="00DA4A44"/>
    <w:rsid w:val="00E04B6E"/>
    <w:rsid w:val="00E6528D"/>
    <w:rsid w:val="00E657C9"/>
    <w:rsid w:val="00EA68DC"/>
    <w:rsid w:val="00EC60B3"/>
    <w:rsid w:val="00EC6B6A"/>
    <w:rsid w:val="00ED6150"/>
    <w:rsid w:val="00F21E2D"/>
    <w:rsid w:val="00F2348A"/>
    <w:rsid w:val="017A2F63"/>
    <w:rsid w:val="019A6E10"/>
    <w:rsid w:val="034079B6"/>
    <w:rsid w:val="03BC3F8F"/>
    <w:rsid w:val="03E318B6"/>
    <w:rsid w:val="050C63CD"/>
    <w:rsid w:val="05BA0BB7"/>
    <w:rsid w:val="07BB4F4F"/>
    <w:rsid w:val="0E2E6FC3"/>
    <w:rsid w:val="0F495F19"/>
    <w:rsid w:val="10554C28"/>
    <w:rsid w:val="138A2CEA"/>
    <w:rsid w:val="13EB73F6"/>
    <w:rsid w:val="16105C92"/>
    <w:rsid w:val="16794EA4"/>
    <w:rsid w:val="17D67D54"/>
    <w:rsid w:val="181A5D55"/>
    <w:rsid w:val="18E23D68"/>
    <w:rsid w:val="199A6116"/>
    <w:rsid w:val="1AA05326"/>
    <w:rsid w:val="1CE72904"/>
    <w:rsid w:val="1D0142E4"/>
    <w:rsid w:val="1F9E1307"/>
    <w:rsid w:val="203229C5"/>
    <w:rsid w:val="20C94478"/>
    <w:rsid w:val="215A15E5"/>
    <w:rsid w:val="26F3039C"/>
    <w:rsid w:val="27547A6F"/>
    <w:rsid w:val="2970415B"/>
    <w:rsid w:val="2A0C5744"/>
    <w:rsid w:val="2D6B1406"/>
    <w:rsid w:val="2F0F4BB8"/>
    <w:rsid w:val="2FAC3BC5"/>
    <w:rsid w:val="31071567"/>
    <w:rsid w:val="3285268F"/>
    <w:rsid w:val="33112F0C"/>
    <w:rsid w:val="33CA5239"/>
    <w:rsid w:val="34890AC9"/>
    <w:rsid w:val="358B6665"/>
    <w:rsid w:val="3937715E"/>
    <w:rsid w:val="39425E55"/>
    <w:rsid w:val="39E3360A"/>
    <w:rsid w:val="3A7448E1"/>
    <w:rsid w:val="3C14317D"/>
    <w:rsid w:val="3E2A6212"/>
    <w:rsid w:val="3E744ADB"/>
    <w:rsid w:val="3F0019B1"/>
    <w:rsid w:val="3F285C81"/>
    <w:rsid w:val="435844D7"/>
    <w:rsid w:val="461E0F5C"/>
    <w:rsid w:val="49A62876"/>
    <w:rsid w:val="4B8401B8"/>
    <w:rsid w:val="4BB431BC"/>
    <w:rsid w:val="4DF86000"/>
    <w:rsid w:val="4E034399"/>
    <w:rsid w:val="4E7D52B9"/>
    <w:rsid w:val="50270020"/>
    <w:rsid w:val="50A468DB"/>
    <w:rsid w:val="50CF6FD7"/>
    <w:rsid w:val="519E78AD"/>
    <w:rsid w:val="53857B33"/>
    <w:rsid w:val="557E69A8"/>
    <w:rsid w:val="574A11E3"/>
    <w:rsid w:val="57541C80"/>
    <w:rsid w:val="578E3ED3"/>
    <w:rsid w:val="58FB7E28"/>
    <w:rsid w:val="59623FB2"/>
    <w:rsid w:val="5A6005A6"/>
    <w:rsid w:val="5C8C46FD"/>
    <w:rsid w:val="5DD01260"/>
    <w:rsid w:val="60ED02D9"/>
    <w:rsid w:val="61C62677"/>
    <w:rsid w:val="6AFA7279"/>
    <w:rsid w:val="6BB27A5A"/>
    <w:rsid w:val="6E1228AB"/>
    <w:rsid w:val="6E536AC4"/>
    <w:rsid w:val="6F255CA5"/>
    <w:rsid w:val="701A3571"/>
    <w:rsid w:val="73D65B2F"/>
    <w:rsid w:val="782505B9"/>
    <w:rsid w:val="7C235BDC"/>
    <w:rsid w:val="7DDC3105"/>
    <w:rsid w:val="7E7F5B68"/>
    <w:rsid w:val="7FE65DEC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590C86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unhideWhenUsed="1" w:qFormat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/>
      <w:sz w:val="24"/>
      <w:szCs w:val="24"/>
      <w:lang w:eastAsia="en-US"/>
    </w:rPr>
  </w:style>
  <w:style w:type="paragraph" w:styleId="1">
    <w:name w:val="heading 1"/>
    <w:basedOn w:val="a"/>
    <w:next w:val="a"/>
    <w:uiPriority w:val="1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1"/>
    <w:qFormat/>
    <w:rsid w:val="00B217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80"/>
        <w:tab w:val="right" w:pos="9360"/>
      </w:tabs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80"/>
        <w:tab w:val="right" w:pos="9360"/>
      </w:tabs>
    </w:p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hint="eastAsia"/>
      <w:lang w:eastAsia="zh-CN"/>
    </w:rPr>
  </w:style>
  <w:style w:type="table" w:styleId="a9">
    <w:name w:val="Table Grid"/>
    <w:basedOn w:val="a1"/>
    <w:uiPriority w:val="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24"/>
      <w:szCs w:val="24"/>
    </w:rPr>
  </w:style>
  <w:style w:type="character" w:customStyle="1" w:styleId="a6">
    <w:name w:val="页脚 字符"/>
    <w:basedOn w:val="a0"/>
    <w:link w:val="a5"/>
    <w:uiPriority w:val="99"/>
    <w:qFormat/>
    <w:rPr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el-popoverreference-wrapper">
    <w:name w:val="el-popover__reference-wrapper"/>
    <w:basedOn w:val="a0"/>
    <w:rsid w:val="000B4FBB"/>
  </w:style>
  <w:style w:type="character" w:customStyle="1" w:styleId="20">
    <w:name w:val="标题 2 字符"/>
    <w:basedOn w:val="a0"/>
    <w:link w:val="2"/>
    <w:uiPriority w:val="1"/>
    <w:rsid w:val="00B21738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125</Words>
  <Characters>718</Characters>
  <Application>Microsoft Office Word</Application>
  <DocSecurity>0</DocSecurity>
  <Lines>5</Lines>
  <Paragraphs>1</Paragraphs>
  <ScaleCrop>false</ScaleCrop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2007-08-15T06:28:00Z</dcterms:created>
  <dcterms:modified xsi:type="dcterms:W3CDTF">2022-03-16T18:21:00Z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