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9EA8C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创建进程：</w:t>
      </w:r>
    </w:p>
    <w:p w14:paraId="2871D05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#include &lt;stdlib.h&gt;</w:t>
      </w:r>
    </w:p>
    <w:p w14:paraId="43009F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 system(const char *command);</w:t>
      </w:r>
    </w:p>
    <w:p w14:paraId="362187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函数类型：整型</w:t>
      </w:r>
    </w:p>
    <w:p w14:paraId="643C762C">
      <w:pPr>
        <w:rPr>
          <w:rFonts w:hint="eastAsia"/>
          <w:lang w:val="en-US" w:eastAsia="zh-CN"/>
        </w:rPr>
      </w:pPr>
    </w:p>
    <w:p w14:paraId="27DE83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入参 const char *command ：   bash指令，例如（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ping -c 10 192.168.1.1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）</w:t>
      </w:r>
    </w:p>
    <w:p w14:paraId="7436F7ED">
      <w:pPr>
        <w:rPr>
          <w:rFonts w:hint="eastAsia"/>
          <w:lang w:val="en-US" w:eastAsia="zh-CN"/>
        </w:rPr>
      </w:pPr>
    </w:p>
    <w:p w14:paraId="2756DE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返回值：成功则返回0  失败则返回对应负数</w:t>
      </w:r>
      <w:bookmarkStart w:id="0" w:name="_GoBack"/>
      <w:bookmarkEnd w:id="0"/>
    </w:p>
    <w:p w14:paraId="7B34BA49">
      <w:pPr>
        <w:rPr>
          <w:rFonts w:hint="default"/>
          <w:lang w:val="en-US" w:eastAsia="zh-CN"/>
        </w:rPr>
      </w:pPr>
    </w:p>
    <w:p w14:paraId="139550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注：bash：  ps -ef查询所有进程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F32942"/>
    <w:rsid w:val="7B773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48</Words>
  <Characters>129</Characters>
  <Lines>0</Lines>
  <Paragraphs>0</Paragraphs>
  <TotalTime>3</TotalTime>
  <ScaleCrop>false</ScaleCrop>
  <LinksUpToDate>false</LinksUpToDate>
  <CharactersWithSpaces>146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2026-07-08T09:14:00Z</dcterms:created>
  <dc:creator>MR</dc:creator>
  <cp:lastModifiedBy>De</cp:lastModifiedBy>
  <dcterms:modified xsi:type="dcterms:W3CDTF">2026-07-08T09:52:43Z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eyJoZGlkIjoiNmMxNmI5YTMyZGMxMGRlOTE1ZDkwYjg3MjIyOGZmZjYiLCJ1c2VySWQiOiIxMzExOTI2MTQ4In0=</vt:lpwstr>
  </property>
  <property fmtid="{D5CDD505-2E9C-101B-9397-08002B2CF9AE}" pid="4" name="ICV">
    <vt:lpwstr>DE50EBB1C5D545BDB647FB8E25FE7565_12</vt:lpwstr>
  </property>
</Properties>
</file>