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596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cd /mnt/d/Work/procedure_code/Bitbucket/clustercomm</w:t>
      </w:r>
      <w:r>
        <w:rPr>
          <w:rFonts w:hint="eastAsia" w:ascii="宋体" w:hAnsi="宋体" w:eastAsia="宋体" w:cs="宋体"/>
          <w:lang w:val="en-US" w:eastAsia="zh-CN"/>
        </w:rPr>
        <w:t xml:space="preserve">   进入仓库指令</w:t>
      </w:r>
    </w:p>
    <w:p w14:paraId="6AF45F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cd /mnt/d/Work/procedure_code/Bitbucket/hyitest</w:t>
      </w:r>
    </w:p>
    <w:p w14:paraId="3FB9D7B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  <w:t>git diff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                                查找差异</w:t>
      </w:r>
    </w:p>
    <w:p w14:paraId="5C963AC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status   #查看本地仓库的状态</w:t>
      </w:r>
    </w:p>
    <w:p w14:paraId="7A44F54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log      #查看提交的历史记录</w:t>
      </w:r>
    </w:p>
    <w:p w14:paraId="33DE169B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branch   #管理分支的核心命令</w:t>
      </w:r>
    </w:p>
    <w:p w14:paraId="6E16A7D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pull     #从远程仓库获取最新更新并合并到当前本地分支</w:t>
      </w:r>
    </w:p>
    <w:p w14:paraId="2D0505E9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checkout #用于切换分支、恢复文件或查看历史版本的核心命令</w:t>
      </w:r>
    </w:p>
    <w:p w14:paraId="2774FE9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diff     #比较暂存区与本地仓库上一次内容之间的差异</w:t>
      </w:r>
    </w:p>
    <w:p w14:paraId="408D8C4F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add      #将修改的文件添加到暂存区</w:t>
      </w:r>
    </w:p>
    <w:p w14:paraId="49D67781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git commit -m "这里写附加文本"  #将修改的文件提交到仓库</w:t>
      </w:r>
    </w:p>
    <w:p w14:paraId="553748C7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  <w:t>git fetch --prune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24"/>
          <w:szCs w:val="24"/>
          <w:lang w:val="en-US" w:eastAsia="zh-CN"/>
        </w:rPr>
        <w:t>更新远程分支</w:t>
      </w:r>
    </w:p>
    <w:p w14:paraId="1C45FE1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746DD8D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69CDD1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自己代码不提交pr的前提下更新自己的代码：记住自己代码的初始分支</w:t>
      </w:r>
    </w:p>
    <w:p w14:paraId="0A5ED425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利用git log 查看该分支日志</w:t>
      </w:r>
    </w:p>
    <w:p w14:paraId="672C0CD4">
      <w:pPr>
        <w:numPr>
          <w:ilvl w:val="0"/>
          <w:numId w:val="1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利用git reset 哈希值 回退到该分支拉取时段</w:t>
      </w:r>
    </w:p>
    <w:p w14:paraId="20D9BCF2">
      <w:pPr>
        <w:numPr>
          <w:ilvl w:val="0"/>
          <w:numId w:val="1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可以用git status查看是否正确，用 git stash将改动缓存（已修改部分）</w:t>
      </w:r>
    </w:p>
    <w:p w14:paraId="7DBAB596">
      <w:pPr>
        <w:numPr>
          <w:ilvl w:val="0"/>
          <w:numId w:val="1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拉取到最新代码，用git stash pop将缓存部分还原到新代码中即可。</w:t>
      </w:r>
    </w:p>
    <w:p w14:paraId="78B8E3F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35198B05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4C2550B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23BBBE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./cc_run.sh --build_package v1.99.0-debug.7</w:t>
      </w:r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下位机出包</w:t>
      </w:r>
    </w:p>
    <w:p w14:paraId="437DD5EB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python3 car_test.py --ip 10.9.104.67 --port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9999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--car_index 1</w:t>
      </w:r>
    </w:p>
    <w:p w14:paraId="39057F0D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550F74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taskkill /F /IM main.exe   清空所有上位机进程</w:t>
      </w:r>
    </w:p>
    <w:p w14:paraId="7503E8B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pkill -f "python3 car_test.py"</w:t>
      </w:r>
    </w:p>
    <w:p w14:paraId="0BA4615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跑脚本bash start_clients.sh </w:t>
      </w:r>
    </w:p>
    <w:p w14:paraId="290DCEE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ssh zhangch@192.168.66.32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登陆32服务器</w:t>
      </w:r>
    </w:p>
    <w:p w14:paraId="5E43F6B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2DB16B3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WSL_PKEY_PATH = str(Path.home() / ".ssh" / "id_rsa_robot")</w:t>
      </w:r>
    </w:p>
    <w:p w14:paraId="642CDF0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WSL_PKEY_PASSWORD = "meichenxi"</w:t>
      </w:r>
    </w:p>
    <w:p w14:paraId="0FC0C749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1D4F28C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69B066F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312ACCF6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19CE90F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A8775C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168A086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Python：</w:t>
      </w:r>
    </w:p>
    <w:p w14:paraId="32D2AD40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832A6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需要</w:t>
      </w:r>
      <w:r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9FAFB"/>
        </w:rPr>
        <w:t>lambda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的核心场景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：信号无参数，但槽函数需要额外参数时，用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9FAFB"/>
        </w:rPr>
        <w:t>lambda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包装参数以延迟传递。</w:t>
      </w:r>
    </w:p>
    <w:p w14:paraId="129EA1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不需要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9FAFB"/>
        </w:rPr>
        <w:t>lambda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的场景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9FAFB"/>
        </w:rPr>
        <w:t>：信号本身带参数且与槽函数参数匹配，或槽函数无需参数时。</w:t>
      </w:r>
    </w:p>
    <w:p w14:paraId="3D6D015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3D3D971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57B7EAA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866A189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私人git仓库：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1779657315-cmyk</w:t>
      </w:r>
    </w:p>
    <w:p w14:paraId="079E2A5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地址: cd /mnt/d/Work/my_git_warehouse</w:t>
      </w:r>
    </w:p>
    <w:p w14:paraId="7E8268C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password ： 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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91F14"/>
    <w:multiLevelType w:val="multilevel"/>
    <w:tmpl w:val="97491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43082BDF"/>
    <w:multiLevelType w:val="singleLevel"/>
    <w:tmpl w:val="43082B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A6F50"/>
    <w:rsid w:val="07F5703A"/>
    <w:rsid w:val="0A566D7D"/>
    <w:rsid w:val="217A11B6"/>
    <w:rsid w:val="22B9550E"/>
    <w:rsid w:val="241C53EC"/>
    <w:rsid w:val="2E6470A8"/>
    <w:rsid w:val="363A1FFB"/>
    <w:rsid w:val="37164914"/>
    <w:rsid w:val="3FB50D0C"/>
    <w:rsid w:val="438916B8"/>
    <w:rsid w:val="44CF0408"/>
    <w:rsid w:val="4725375A"/>
    <w:rsid w:val="4CA06E38"/>
    <w:rsid w:val="4D19740A"/>
    <w:rsid w:val="50113D95"/>
    <w:rsid w:val="53114A12"/>
    <w:rsid w:val="53D97F9F"/>
    <w:rsid w:val="55416540"/>
    <w:rsid w:val="5DAC21F8"/>
    <w:rsid w:val="5F404737"/>
    <w:rsid w:val="61BA0AB1"/>
    <w:rsid w:val="61C7650A"/>
    <w:rsid w:val="6941247E"/>
    <w:rsid w:val="6A655D61"/>
    <w:rsid w:val="6A9555FC"/>
    <w:rsid w:val="6CCF5C41"/>
    <w:rsid w:val="768C6BED"/>
    <w:rsid w:val="7AB6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1023</Characters>
  <Lines>0</Lines>
  <Paragraphs>0</Paragraphs>
  <TotalTime>614</TotalTime>
  <ScaleCrop>false</ScaleCrop>
  <LinksUpToDate>false</LinksUpToDate>
  <CharactersWithSpaces>1164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2025-08-28T03:25:00Z</dcterms:created>
  <dc:creator>MR</dc:creator>
  <cp:lastModifiedBy>De</cp:lastModifiedBy>
  <dcterms:modified xsi:type="dcterms:W3CDTF">2026-07-11T04:14:15Z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8C32EB2FF0394AC5A1C03BB8F42B67DF_12</vt:lpwstr>
  </property>
</Properties>
</file>