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08F20">
      <w:pPr>
        <w:rPr>
          <w:rFonts w:hint="eastAsia"/>
        </w:rPr>
      </w:pPr>
      <w:bookmarkStart w:id="0" w:name="_GoBack"/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"https://i1ggz3h8own.feishu.cn/wiki/TbiRwIuSPi6VGBkMq0acKVyVnmd"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https://i1ggz3h8own.feishu.cn/wiki/TbiRwIuSPi6VGBkMq0acKVyVnmd</w:t>
      </w:r>
      <w:r>
        <w:rPr>
          <w:rFonts w:hint="eastAsia"/>
        </w:rPr>
        <w:fldChar w:fldCharType="end"/>
      </w:r>
    </w:p>
    <w:bookmarkEnd w:id="0"/>
    <w:p w14:paraId="669BD346">
      <w:pPr>
        <w:rPr>
          <w:rFonts w:hint="eastAsia"/>
        </w:rPr>
      </w:pPr>
    </w:p>
    <w:p w14:paraId="525ACFCA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"https://i1ggz3h8own.feishu.cn/wiki/OGbPwe9aFiXTonkoQAxcwVxOnHT"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https://i1ggz3h8own.feishu.cn/wiki/OGbPwe9aFiXTonkoQAxcwVxOnHT</w:t>
      </w:r>
      <w:r>
        <w:rPr>
          <w:rFonts w:hint="eastAsia"/>
        </w:rPr>
        <w:fldChar w:fldCharType="end"/>
      </w:r>
    </w:p>
    <w:p w14:paraId="6FB3E316">
      <w:pPr>
        <w:rPr>
          <w:rFonts w:hint="eastAsia"/>
        </w:rPr>
      </w:pPr>
    </w:p>
    <w:p w14:paraId="0BCC492A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"https://i1ggz3h8own.feishu.cn/wiki/QHU6wyUkuiYeajknjHccwiJunag"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https://i1ggz3h8own.feishu.cn/wiki/QHU6wyUkuiYeajknjHccwiJunag</w:t>
      </w:r>
      <w:r>
        <w:rPr>
          <w:rFonts w:hint="eastAsia"/>
        </w:rPr>
        <w:fldChar w:fldCharType="end"/>
      </w:r>
    </w:p>
    <w:p w14:paraId="134AAF97">
      <w:pPr>
        <w:rPr>
          <w:rFonts w:hint="eastAsia"/>
        </w:rPr>
      </w:pPr>
    </w:p>
    <w:p w14:paraId="2E2F1145">
      <w:pPr>
        <w:rPr>
          <w:rFonts w:hint="eastAsia"/>
        </w:rPr>
      </w:pPr>
      <w:r>
        <w:rPr>
          <w:rFonts w:hint="eastAsia"/>
        </w:rPr>
        <w:t>https://i1ggz3h8own.feishu.cn/wiki/R9o6wAo5JiRQC2k4eLscbz7Ynnf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80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2026-08-10T03:41:47Z</dcterms:created>
  <dc:creator>MR</dc:creator>
  <cp:lastModifiedBy>De</cp:lastModifiedBy>
  <dcterms:modified xsi:type="dcterms:W3CDTF">2026-08-10T03:45:34Z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8D57B33EA46F47F6897135E55E2CAA98_12</vt:lpwstr>
  </property>
</Properties>
</file>