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7596A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cd /mnt/d/Work/procedure_code/Bitbucket/clustercomm</w:t>
      </w:r>
      <w:r>
        <w:rPr>
          <w:rFonts w:hint="eastAsia" w:ascii="宋体" w:hAnsi="宋体" w:eastAsia="宋体" w:cs="宋体"/>
          <w:lang w:val="en-US" w:eastAsia="zh-CN"/>
        </w:rPr>
        <w:t xml:space="preserve">   进入仓库指令</w:t>
      </w:r>
    </w:p>
    <w:p w14:paraId="6AF45F2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cd /mnt/d/Work/procedure_code/Bitbucket/hyitest</w:t>
      </w:r>
    </w:p>
    <w:p w14:paraId="3FB9D7B9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spacing w:val="0"/>
          <w:sz w:val="24"/>
          <w:szCs w:val="24"/>
        </w:rPr>
        <w:t>git diff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                                     查找差异</w:t>
      </w:r>
    </w:p>
    <w:p w14:paraId="5C963AC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status   #查看本地仓库的状态</w:t>
      </w:r>
    </w:p>
    <w:p w14:paraId="7A44F54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log      #查看提交的历史记录</w:t>
      </w:r>
    </w:p>
    <w:p w14:paraId="33DE169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branch   #管理分支的核心命令</w:t>
      </w:r>
    </w:p>
    <w:p w14:paraId="6E16A7D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pull     #从远程仓库获取最新更新并合并到当前本地分支</w:t>
      </w:r>
    </w:p>
    <w:p w14:paraId="2D0505E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checkout #用于切换分支、恢复文件或查看历史版本的核心命令</w:t>
      </w:r>
    </w:p>
    <w:p w14:paraId="2774FE9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diff     #比较暂存区与本地仓库上一次内容之间的差异</w:t>
      </w:r>
    </w:p>
    <w:p w14:paraId="408D8C4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add      #将修改的文件添加到暂存区</w:t>
      </w:r>
    </w:p>
    <w:p w14:paraId="49D67781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git commit -m "这里写附加文本"  #将修改的文件提交到仓库</w:t>
      </w:r>
    </w:p>
    <w:p w14:paraId="553748C7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git fetch --prune</w:t>
      </w:r>
      <w:r>
        <w:rPr>
          <w:rFonts w:hint="eastAsia" w:ascii="Consolas" w:hAnsi="Consolas" w:eastAsia="宋体" w:cs="Consolas"/>
          <w:i w:val="0"/>
          <w:iCs w:val="0"/>
          <w:caps w:val="0"/>
          <w:spacing w:val="0"/>
          <w:sz w:val="24"/>
          <w:szCs w:val="24"/>
          <w:lang w:val="en-US" w:eastAsia="zh-CN"/>
        </w:rPr>
        <w:t>更新远程分支</w:t>
      </w:r>
    </w:p>
    <w:p w14:paraId="1C45FE14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746DD8D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69CDD1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自己代码不提交pr的前提下更新自己的代码：记住自己代码的初始分支</w:t>
      </w:r>
    </w:p>
    <w:p w14:paraId="0A5ED425">
      <w:pPr>
        <w:numPr>
          <w:ilvl w:val="0"/>
          <w:numId w:val="1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利用git log 查看该分支日志</w:t>
      </w:r>
    </w:p>
    <w:p w14:paraId="672C0CD4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利用git reset 哈希值 回退到该分支拉取时段</w:t>
      </w:r>
    </w:p>
    <w:p w14:paraId="20D9BCF2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可以用git status查看是否正确，用 git stash将改动缓存（已修改部分）</w:t>
      </w:r>
    </w:p>
    <w:p w14:paraId="7DBAB596">
      <w:pPr>
        <w:numPr>
          <w:ilvl w:val="0"/>
          <w:numId w:val="1"/>
        </w:num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拉取到最新代码，用git stash pop将缓存部分还原到新代码中即可。</w:t>
      </w:r>
    </w:p>
    <w:p w14:paraId="78B8E3F2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5198B05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4C2550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23BBBE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./cc_run.sh --build_package v1.99.0-debug.7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下位机出包</w:t>
      </w:r>
    </w:p>
    <w:p w14:paraId="437DD5EB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python3 car_test.py --ip 10.9.104.67 --port 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9999</w:t>
      </w: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--car_index 1</w:t>
      </w:r>
    </w:p>
    <w:p w14:paraId="39057F0D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550F74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taskkill /F /IM main.exe   清空所有上位机进程</w:t>
      </w:r>
    </w:p>
    <w:p w14:paraId="7503E8B3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pkill -f "python3 car_test.py"</w:t>
      </w:r>
    </w:p>
    <w:p w14:paraId="0BA4615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跑脚本bash start_clients.sh </w:t>
      </w:r>
    </w:p>
    <w:p w14:paraId="290DCEE4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ssh zhangch@192.168.66.32 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登陆32服务器</w:t>
      </w:r>
    </w:p>
    <w:p w14:paraId="5E43F6B1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DB16B32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WSL_PKEY_PATH = str(Path.home() / ".ssh" / "id_rsa_robot")</w:t>
      </w:r>
    </w:p>
    <w:p w14:paraId="642CDF01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WSL_PKEY_PASSWORD = "meichenxi"</w:t>
      </w:r>
    </w:p>
    <w:p w14:paraId="0FC0C74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D4F28CE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69B066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12ACCF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9CE90F2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A8775C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168A08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Python：</w:t>
      </w:r>
    </w:p>
    <w:p w14:paraId="32D2AD40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832A6A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auto" w:sz="2" w:space="0"/>
          <w:left w:val="single" w:color="auto" w:sz="2" w:space="2"/>
          <w:bottom w:val="single" w:color="auto" w:sz="2" w:space="0"/>
          <w:right w:val="single" w:color="auto" w:sz="2" w:space="0"/>
        </w:pBdr>
        <w:spacing w:before="80" w:beforeAutospacing="0" w:after="8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rStyle w:val="4"/>
          <w:rFonts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需要</w:t>
      </w:r>
      <w:r>
        <w:rPr>
          <w:rStyle w:val="5"/>
          <w:rFonts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的核心场景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：信号无参数，但槽函数需要额外参数时，用</w:t>
      </w:r>
      <w:r>
        <w:rPr>
          <w:rStyle w:val="5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包装参数以延迟传递。</w:t>
      </w:r>
    </w:p>
    <w:p w14:paraId="129EA1E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single" w:color="auto" w:sz="2" w:space="0"/>
          <w:left w:val="single" w:color="auto" w:sz="2" w:space="2"/>
          <w:bottom w:val="single" w:color="auto" w:sz="2" w:space="0"/>
          <w:right w:val="single" w:color="auto" w:sz="2" w:space="0"/>
        </w:pBdr>
        <w:spacing w:before="80" w:beforeAutospacing="0" w:after="8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不需要</w:t>
      </w:r>
      <w:r>
        <w:rPr>
          <w:rStyle w:val="5"/>
          <w:rFonts w:hint="default" w:ascii="Consolas" w:hAnsi="Consolas" w:eastAsia="Consolas" w:cs="Consolas"/>
          <w:b/>
          <w:bCs/>
          <w:i w:val="0"/>
          <w:iCs w:val="0"/>
          <w:caps w:val="0"/>
          <w:color w:val="000000"/>
          <w:spacing w:val="0"/>
          <w:sz w:val="14"/>
          <w:szCs w:val="14"/>
          <w:shd w:val="clear" w:fill="F9FAFB"/>
        </w:rPr>
        <w:t>lambda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的场景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9FAFB"/>
        </w:rPr>
        <w:t>：信号本身带参数且与槽函数参数匹配，或槽函数无需参数时。</w:t>
      </w:r>
    </w:p>
    <w:p w14:paraId="3D6D0158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3D3D971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057B7EAA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866A189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私人git仓库：</w:t>
      </w: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1779657315-cmyk</w:t>
      </w:r>
    </w:p>
    <w:p w14:paraId="079E2A5A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地址: cd /mnt/d/Work/my_git_warehouse</w:t>
      </w:r>
    </w:p>
    <w:p w14:paraId="7E8268CE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password ： 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</w:t>
      </w:r>
    </w:p>
    <w:p w14:paraId="09AA4383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4B5BBD0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</w:t>
      </w:r>
    </w:p>
    <w:p w14:paraId="4628AED4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 |grep "BEGIN"</w:t>
      </w:r>
    </w:p>
    <w:p w14:paraId="55211FCF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 |grep "BEGIN" |wc -l</w:t>
      </w:r>
    </w:p>
    <w:p w14:paraId="49FD1B36">
      <w:pP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cat init_db.sql |grep -C 10 "BEGIN"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491F14"/>
    <w:multiLevelType w:val="multilevel"/>
    <w:tmpl w:val="97491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43082BDF"/>
    <w:multiLevelType w:val="singleLevel"/>
    <w:tmpl w:val="43082BD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A7491"/>
    <w:rsid w:val="06DA6F50"/>
    <w:rsid w:val="07F5703A"/>
    <w:rsid w:val="0A566D7D"/>
    <w:rsid w:val="217A11B6"/>
    <w:rsid w:val="22B9550E"/>
    <w:rsid w:val="241C53EC"/>
    <w:rsid w:val="2E6470A8"/>
    <w:rsid w:val="363A1FFB"/>
    <w:rsid w:val="37164914"/>
    <w:rsid w:val="3FB50D0C"/>
    <w:rsid w:val="438916B8"/>
    <w:rsid w:val="44CF0408"/>
    <w:rsid w:val="4725375A"/>
    <w:rsid w:val="4CA06E38"/>
    <w:rsid w:val="4D19740A"/>
    <w:rsid w:val="50113D95"/>
    <w:rsid w:val="53114A12"/>
    <w:rsid w:val="53D97F9F"/>
    <w:rsid w:val="55416540"/>
    <w:rsid w:val="5DAC21F8"/>
    <w:rsid w:val="5F404737"/>
    <w:rsid w:val="61BA0AB1"/>
    <w:rsid w:val="61C7650A"/>
    <w:rsid w:val="6941247E"/>
    <w:rsid w:val="6A655D61"/>
    <w:rsid w:val="6A9555FC"/>
    <w:rsid w:val="6CCF5C41"/>
    <w:rsid w:val="768C6BED"/>
    <w:rsid w:val="7AB61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433</Words>
  <Characters>1023</Characters>
  <Lines>0</Lines>
  <Paragraphs>0</Paragraphs>
  <TotalTime>614</TotalTime>
  <ScaleCrop>false</ScaleCrop>
  <LinksUpToDate>false</LinksUpToDate>
  <CharactersWithSpaces>1164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2025-08-28T03:25:00Z</dcterms:created>
  <dc:creator>MR</dc:creator>
  <cp:lastModifiedBy>De</cp:lastModifiedBy>
  <dcterms:modified xsi:type="dcterms:W3CDTF">2026-07-16T01:28:16Z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eyJoZGlkIjoiNmMxNmI5YTMyZGMxMGRlOTE1ZDkwYjg3MjIyOGZmZjYiLCJ1c2VySWQiOiIxMzExOTI2MTQ4In0=</vt:lpwstr>
  </property>
  <property fmtid="{D5CDD505-2E9C-101B-9397-08002B2CF9AE}" pid="4" name="ICV">
    <vt:lpwstr>8C32EB2FF0394AC5A1C03BB8F42B67DF_12</vt:lpwstr>
  </property>
</Properties>
</file>