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7596AE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cd /mnt/d/Work/procedure_code/Bitbucket/clustercomm</w:t>
      </w:r>
      <w:r>
        <w:rPr>
          <w:rFonts w:hint="eastAsia" w:ascii="宋体" w:hAnsi="宋体" w:eastAsia="宋体" w:cs="宋体"/>
          <w:lang w:val="en-US" w:eastAsia="zh-CN"/>
        </w:rPr>
        <w:t xml:space="preserve">   进入仓库指令</w:t>
      </w:r>
    </w:p>
    <w:p w14:paraId="6AF45F22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cd /mnt/d/Work/procedure_code/Bitbucket/hyitest</w:t>
      </w:r>
    </w:p>
    <w:p w14:paraId="3FB9D7B9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0"/>
          <w:sz w:val="24"/>
          <w:szCs w:val="24"/>
        </w:rPr>
        <w:t>git diff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                                      查找差异</w:t>
      </w:r>
    </w:p>
    <w:p w14:paraId="5C963AC3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status   #查看本地仓库的状态</w:t>
      </w:r>
    </w:p>
    <w:p w14:paraId="7A44F548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log      #查看提交的历史记录</w:t>
      </w:r>
    </w:p>
    <w:p w14:paraId="33DE169B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branch   #管理分支的核心命令</w:t>
      </w:r>
    </w:p>
    <w:p w14:paraId="6E16A7DE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pull     #从远程仓库获取最新更新并合并到当前本地分支</w:t>
      </w:r>
    </w:p>
    <w:p w14:paraId="2D0505E9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checkout #用于切换分支、恢复文件或查看历史版本的核心命令</w:t>
      </w:r>
    </w:p>
    <w:p w14:paraId="2774FE93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diff     #比较暂存区与本地仓库上一次内容之间的差异</w:t>
      </w:r>
    </w:p>
    <w:p w14:paraId="408D8C4F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add      #将修改的文件添加到暂存区</w:t>
      </w:r>
    </w:p>
    <w:p w14:paraId="49D67781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commit -m "这里写附加文本"  #将修改的文件提交到仓库</w:t>
      </w:r>
    </w:p>
    <w:p w14:paraId="553748C7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git fetch --prune</w:t>
      </w:r>
      <w:r>
        <w:rPr>
          <w:rFonts w:hint="eastAsia" w:ascii="Consolas" w:hAnsi="Consolas" w:eastAsia="宋体" w:cs="Consolas"/>
          <w:i w:val="0"/>
          <w:iCs w:val="0"/>
          <w:caps w:val="0"/>
          <w:spacing w:val="0"/>
          <w:sz w:val="24"/>
          <w:szCs w:val="24"/>
          <w:lang w:val="en-US" w:eastAsia="zh-CN"/>
        </w:rPr>
        <w:t>更新远程分支</w:t>
      </w:r>
    </w:p>
    <w:p w14:paraId="1C45FE14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7746DD8D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569CDD13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自己代码不提交pr的前提下更新自己的代码：记住自己代码的初始分支</w:t>
      </w:r>
    </w:p>
    <w:p w14:paraId="0A5ED425">
      <w:pPr>
        <w:numPr>
          <w:ilvl w:val="0"/>
          <w:numId w:val="1"/>
        </w:num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利用git log 查看该分支日志</w:t>
      </w:r>
    </w:p>
    <w:p w14:paraId="672C0CD4">
      <w:pPr>
        <w:numPr>
          <w:ilvl w:val="0"/>
          <w:numId w:val="1"/>
        </w:num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利用git reset 哈希值 回退到该分支拉取时段</w:t>
      </w:r>
    </w:p>
    <w:p w14:paraId="20D9BCF2">
      <w:pPr>
        <w:numPr>
          <w:ilvl w:val="0"/>
          <w:numId w:val="1"/>
        </w:num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可以用git status查看是否正确，用 git stash将改动缓存（已修改部分）</w:t>
      </w:r>
    </w:p>
    <w:p w14:paraId="7DBAB596">
      <w:pPr>
        <w:numPr>
          <w:ilvl w:val="0"/>
          <w:numId w:val="1"/>
        </w:num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拉取到最新代码，用git stash pop将缓存部分还原到新代码中即可。</w:t>
      </w:r>
    </w:p>
    <w:p w14:paraId="78B8E3F2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35198B05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54C2550B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623BBBE3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./cc_run.sh --build_package v1.99.0-debug.7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 下位机出包</w:t>
      </w:r>
    </w:p>
    <w:p w14:paraId="437DD5EB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 python3 car_test.py --ip 192.168.0.236 --port 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9999</w:t>
      </w: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--car_index 1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0</w:t>
      </w:r>
    </w:p>
    <w:p w14:paraId="39057F0D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7550F74E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 taskkill /F /IM main.exe   清空所有上位机进程</w:t>
      </w:r>
    </w:p>
    <w:p w14:paraId="7503E8B3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 pkill -f "python3 car_test.py"</w:t>
      </w:r>
    </w:p>
    <w:p w14:paraId="0BA46153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跑脚本bash start_clients.sh </w:t>
      </w:r>
    </w:p>
    <w:p w14:paraId="290DCEE4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ssh zhangch@192.168.66.32 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登陆32服务器</w:t>
      </w:r>
    </w:p>
    <w:p w14:paraId="5E43F6B1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2DB16B32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WSL_PKEY_PATH = str(Path.home() / ".ssh" / "id_rsa_robot")</w:t>
      </w:r>
    </w:p>
    <w:p w14:paraId="642CDF01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WSL_PKEY_PASSWORD = "meichenxi"</w:t>
      </w:r>
    </w:p>
    <w:p w14:paraId="0FC0C749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1D4F28CE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769B066F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312ACCF6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19CE90F2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6A8775C8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5168A086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Python：</w:t>
      </w:r>
    </w:p>
    <w:p w14:paraId="32D2AD40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6832A6AD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single" w:color="auto" w:sz="2" w:space="0"/>
          <w:left w:val="single" w:color="auto" w:sz="2" w:space="2"/>
          <w:bottom w:val="single" w:color="auto" w:sz="2" w:space="0"/>
          <w:right w:val="single" w:color="auto" w:sz="2" w:space="0"/>
        </w:pBdr>
        <w:spacing w:before="80" w:beforeAutospacing="0" w:after="8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rStyle w:val="4"/>
          <w:rFonts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需要</w:t>
      </w:r>
      <w:r>
        <w:rPr>
          <w:rStyle w:val="5"/>
          <w:rFonts w:ascii="Consolas" w:hAnsi="Consolas" w:eastAsia="Consolas" w:cs="Consolas"/>
          <w:b/>
          <w:bCs/>
          <w:i w:val="0"/>
          <w:iCs w:val="0"/>
          <w:caps w:val="0"/>
          <w:color w:val="000000"/>
          <w:spacing w:val="0"/>
          <w:sz w:val="14"/>
          <w:szCs w:val="14"/>
          <w:shd w:val="clear" w:fill="F9FAFB"/>
        </w:rPr>
        <w:t>lambda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的核心场景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：信号无参数，但槽函数需要额外参数时，用</w:t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4"/>
          <w:szCs w:val="14"/>
          <w:shd w:val="clear" w:fill="F9FAFB"/>
        </w:rPr>
        <w:t>lambda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包装参数以延迟传递。</w:t>
      </w:r>
    </w:p>
    <w:p w14:paraId="129EA1E6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single" w:color="auto" w:sz="2" w:space="0"/>
          <w:left w:val="single" w:color="auto" w:sz="2" w:space="2"/>
          <w:bottom w:val="single" w:color="auto" w:sz="2" w:space="0"/>
          <w:right w:val="single" w:color="auto" w:sz="2" w:space="0"/>
        </w:pBdr>
        <w:spacing w:before="80" w:beforeAutospacing="0" w:after="8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不需要</w:t>
      </w:r>
      <w:r>
        <w:rPr>
          <w:rStyle w:val="5"/>
          <w:rFonts w:hint="default" w:ascii="Consolas" w:hAnsi="Consolas" w:eastAsia="Consolas" w:cs="Consolas"/>
          <w:b/>
          <w:bCs/>
          <w:i w:val="0"/>
          <w:iCs w:val="0"/>
          <w:caps w:val="0"/>
          <w:color w:val="000000"/>
          <w:spacing w:val="0"/>
          <w:sz w:val="14"/>
          <w:szCs w:val="14"/>
          <w:shd w:val="clear" w:fill="F9FAFB"/>
        </w:rPr>
        <w:t>lambda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的场景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：信号本身带参数且与槽函数参数匹配，或槽函数无需参数时。</w:t>
      </w:r>
    </w:p>
    <w:p w14:paraId="3D6D0158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63D3D971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057B7EAA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6866A189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私人git仓库：</w:t>
      </w: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1779657315-cmyk</w:t>
      </w:r>
      <w:bookmarkStart w:id="0" w:name="_GoBack"/>
      <w:bookmarkEnd w:id="0"/>
    </w:p>
    <w:p w14:paraId="079E2A5A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地址: cd /mnt/d/Work/my_git_warehouse</w:t>
      </w:r>
    </w:p>
    <w:p w14:paraId="0E117DE9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cd /mnt/d/Work/my_git_warehouse/learning_materials/407_code</w:t>
      </w:r>
    </w:p>
    <w:p w14:paraId="7E8268CE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password ： 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</w:t>
      </w:r>
    </w:p>
    <w:p w14:paraId="09AA4383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34B5BBD0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cat init_db.sql</w:t>
      </w:r>
    </w:p>
    <w:p w14:paraId="4628AED4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cat init_db.sql |grep "BEGIN"</w:t>
      </w:r>
    </w:p>
    <w:p w14:paraId="55211FCF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cat init_db.sql |grep "BEGIN" |wc -l</w:t>
      </w:r>
    </w:p>
    <w:p w14:paraId="49FD1B36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cat init_db.sql |grep -C 10 "BEGIN"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491F14"/>
    <w:multiLevelType w:val="multilevel"/>
    <w:tmpl w:val="97491F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43082BDF"/>
    <w:multiLevelType w:val="singleLevel"/>
    <w:tmpl w:val="43082BD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6A7491"/>
    <w:rsid w:val="06DA6F50"/>
    <w:rsid w:val="07F5703A"/>
    <w:rsid w:val="0A566D7D"/>
    <w:rsid w:val="217A11B6"/>
    <w:rsid w:val="22B9550E"/>
    <w:rsid w:val="241C53EC"/>
    <w:rsid w:val="2E6470A8"/>
    <w:rsid w:val="363A1FFB"/>
    <w:rsid w:val="37164914"/>
    <w:rsid w:val="3FB50D0C"/>
    <w:rsid w:val="438916B8"/>
    <w:rsid w:val="44CF0408"/>
    <w:rsid w:val="4725375A"/>
    <w:rsid w:val="4CA06E38"/>
    <w:rsid w:val="4D19740A"/>
    <w:rsid w:val="4EED41C6"/>
    <w:rsid w:val="50113D95"/>
    <w:rsid w:val="53114A12"/>
    <w:rsid w:val="53D97F9F"/>
    <w:rsid w:val="55416540"/>
    <w:rsid w:val="5AD01A2B"/>
    <w:rsid w:val="5DAC21F8"/>
    <w:rsid w:val="5F404737"/>
    <w:rsid w:val="61BA0AB1"/>
    <w:rsid w:val="61C7650A"/>
    <w:rsid w:val="6941247E"/>
    <w:rsid w:val="6A655D61"/>
    <w:rsid w:val="6A9555FC"/>
    <w:rsid w:val="6CCF5C41"/>
    <w:rsid w:val="768C6BED"/>
    <w:rsid w:val="7AB61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451</Words>
  <Characters>1127</Characters>
  <Lines>0</Lines>
  <Paragraphs>0</Paragraphs>
  <TotalTime>0</TotalTime>
  <ScaleCrop>false</ScaleCrop>
  <LinksUpToDate>false</LinksUpToDate>
  <CharactersWithSpaces>1282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2025-08-28T03:25:00Z</dcterms:created>
  <dc:creator>MR</dc:creator>
  <cp:lastModifiedBy>De</cp:lastModifiedBy>
  <dcterms:modified xsi:type="dcterms:W3CDTF">2026-08-05T13:54:14Z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eyJoZGlkIjoiNmMxNmI5YTMyZGMxMGRlOTE1ZDkwYjg3MjIyOGZmZjYiLCJ1c2VySWQiOiIxMzExOTI2MTQ4In0=</vt:lpwstr>
  </property>
  <property fmtid="{D5CDD505-2E9C-101B-9397-08002B2CF9AE}" pid="4" name="ICV">
    <vt:lpwstr>8C32EB2FF0394AC5A1C03BB8F42B67DF_12</vt:lpwstr>
  </property>
</Properties>
</file>