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BC9D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GCC  GNC C语言编译器</w:t>
      </w:r>
    </w:p>
    <w:p w14:paraId="188554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4个步骤：</w:t>
      </w:r>
    </w:p>
    <w:p w14:paraId="40674AC6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预处理（.c -&gt; .i）</w:t>
      </w:r>
    </w:p>
    <w:p w14:paraId="5B774170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处理 #include、#define、#if/#ifdef 等</w:t>
      </w:r>
    </w:p>
    <w:p w14:paraId="58A878BA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6B5C48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指令：gcc -E main.c -o main.i</w:t>
      </w:r>
    </w:p>
    <w:p w14:paraId="298BBD6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编译</w:t>
      </w:r>
    </w:p>
    <w:p w14:paraId="237DAA0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把 C 代码转换成汇编代码</w:t>
      </w:r>
    </w:p>
    <w:p w14:paraId="3A086395">
      <w:pPr>
        <w:rPr>
          <w:rFonts w:ascii="宋体" w:hAnsi="宋体" w:eastAsia="宋体" w:cs="宋体"/>
          <w:sz w:val="24"/>
          <w:szCs w:val="24"/>
        </w:rPr>
      </w:pPr>
    </w:p>
    <w:p w14:paraId="5D2D335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指令：gcc -S main.i -o main.s</w:t>
      </w:r>
    </w:p>
    <w:p w14:paraId="0A48FBB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汇编</w:t>
      </w:r>
    </w:p>
    <w:p w14:paraId="18746E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把汇编代码转换成机器码目标文件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(二进制文件)</w:t>
      </w:r>
    </w:p>
    <w:p w14:paraId="6582B8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111A2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指令：gcc -c main.s -o main.o</w:t>
      </w:r>
    </w:p>
    <w:p w14:paraId="678D2B9B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注：.o文件需要自身c文件与#include的所有h文件共同作为前置依赖</w:t>
      </w:r>
    </w:p>
    <w:p w14:paraId="4D73B9D3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链接</w:t>
      </w:r>
    </w:p>
    <w:p w14:paraId="2D3941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将二进制文件转换成可执行程序</w:t>
      </w:r>
    </w:p>
    <w:p w14:paraId="10F569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554A7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指令：gcc main.o -o main</w:t>
      </w:r>
    </w:p>
    <w:p w14:paraId="032382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9DC2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810DF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-E：只做到预处理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产物：.i</w:t>
      </w:r>
    </w:p>
    <w:p w14:paraId="2CCE21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-S：只做到汇编代码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产物：.s</w:t>
      </w:r>
    </w:p>
    <w:p w14:paraId="43EB8D8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-c：只做到目标文件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产物：.o</w:t>
      </w:r>
    </w:p>
    <w:p w14:paraId="67C4F9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不加 -E/-S/-c：默认做到最终链接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产物：可执行文件</w:t>
      </w:r>
    </w:p>
    <w:p w14:paraId="4393285A">
      <w:pPr>
        <w:rPr>
          <w:rFonts w:hint="eastAsia"/>
          <w:lang w:val="en-US" w:eastAsia="zh-CN"/>
        </w:rPr>
      </w:pPr>
    </w:p>
    <w:p w14:paraId="502DF6E4">
      <w:pPr>
        <w:rPr>
          <w:rFonts w:hint="eastAsia"/>
          <w:lang w:val="en-US" w:eastAsia="zh-CN"/>
        </w:rPr>
      </w:pPr>
    </w:p>
    <w:p w14:paraId="79B8555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表达形式：</w:t>
      </w:r>
    </w:p>
    <w:p w14:paraId="72851EA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gcc main.c -o main</w:t>
      </w:r>
    </w:p>
    <w:p w14:paraId="64163C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将目标c文件通过gcc编译器转化为名为main的可执行文件(-o：输出)</w:t>
      </w:r>
    </w:p>
    <w:p w14:paraId="59E8202D">
      <w:pPr>
        <w:rPr>
          <w:rFonts w:hint="eastAsia"/>
          <w:lang w:val="en-US" w:eastAsia="zh-CN"/>
        </w:rPr>
      </w:pPr>
    </w:p>
    <w:p w14:paraId="34635F09">
      <w:pPr>
        <w:rPr>
          <w:rFonts w:hint="eastAsia"/>
          <w:lang w:val="en-US" w:eastAsia="zh-CN"/>
        </w:rPr>
      </w:pPr>
    </w:p>
    <w:p w14:paraId="7E8A03E9">
      <w:pPr>
        <w:rPr>
          <w:rFonts w:hint="eastAsia"/>
          <w:lang w:val="en-US" w:eastAsia="zh-CN"/>
        </w:rPr>
      </w:pPr>
    </w:p>
    <w:p w14:paraId="2279D38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Makefile的编写：</w:t>
      </w:r>
    </w:p>
    <w:p w14:paraId="2E25DE4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在命令行中对c语言程序进行编译的工具</w:t>
      </w:r>
    </w:p>
    <w:p w14:paraId="54AB4173">
      <w:pPr>
        <w:rPr>
          <w:rFonts w:hint="eastAsia"/>
          <w:lang w:val="en-US" w:eastAsia="zh-CN"/>
        </w:rPr>
      </w:pPr>
    </w:p>
    <w:p w14:paraId="257097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核心框架：.C文件通过gcc -c 将.C文件转化为.O文件  最后由.O文件转化为可执行文件</w:t>
      </w:r>
    </w:p>
    <w:p w14:paraId="4592C8DC">
      <w:pPr>
        <w:rPr>
          <w:rFonts w:hint="eastAsia"/>
          <w:lang w:val="en-US" w:eastAsia="zh-CN"/>
        </w:rPr>
      </w:pPr>
    </w:p>
    <w:p w14:paraId="6AC691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</w:t>
      </w:r>
    </w:p>
    <w:p w14:paraId="778C5B71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目标产物1：前置依赖文件1  前置依赖文件2  </w:t>
      </w:r>
      <w:r>
        <w:rPr>
          <w:rFonts w:hint="eastAsia"/>
          <w:b/>
          <w:bCs/>
          <w:lang w:val="en-US" w:eastAsia="zh-CN"/>
        </w:rPr>
        <w:t>（一般前置依赖为.o文件）</w:t>
      </w:r>
    </w:p>
    <w:p w14:paraId="40CB038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gcc生成指令         （该行使用tab键缩进）</w:t>
      </w:r>
    </w:p>
    <w:p w14:paraId="30D2710B">
      <w:pPr>
        <w:rPr>
          <w:rFonts w:hint="eastAsia"/>
          <w:lang w:val="en-US" w:eastAsia="zh-CN"/>
        </w:rPr>
      </w:pPr>
    </w:p>
    <w:p w14:paraId="6D8D36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前置依赖文件1：前置依赖文件A </w:t>
      </w:r>
      <w:r>
        <w:rPr>
          <w:rFonts w:hint="eastAsia"/>
          <w:b/>
          <w:bCs/>
          <w:lang w:val="en-US" w:eastAsia="zh-CN"/>
        </w:rPr>
        <w:t>（一般前置依赖为.c文件）</w:t>
      </w:r>
    </w:p>
    <w:p w14:paraId="515A61A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gcc -c生成指令</w:t>
      </w:r>
    </w:p>
    <w:p w14:paraId="7CFCB326">
      <w:pPr>
        <w:ind w:firstLine="420" w:firstLineChars="0"/>
        <w:rPr>
          <w:rFonts w:hint="eastAsia"/>
          <w:lang w:val="en-US" w:eastAsia="zh-CN"/>
        </w:rPr>
      </w:pPr>
    </w:p>
    <w:p w14:paraId="07F2B4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前置依赖文件2：前置依赖文件B </w:t>
      </w:r>
      <w:r>
        <w:rPr>
          <w:rFonts w:hint="eastAsia"/>
          <w:b/>
          <w:bCs/>
          <w:lang w:val="en-US" w:eastAsia="zh-CN"/>
        </w:rPr>
        <w:t>（一般前置依赖为.c文件）</w:t>
      </w:r>
    </w:p>
    <w:p w14:paraId="5EFBD6D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gcc -c生成指令</w:t>
      </w:r>
    </w:p>
    <w:p w14:paraId="313E5723">
      <w:pPr>
        <w:rPr>
          <w:rFonts w:hint="eastAsia"/>
          <w:lang w:val="en-US" w:eastAsia="zh-CN"/>
        </w:rPr>
      </w:pPr>
    </w:p>
    <w:p w14:paraId="3DD075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clean：</w:t>
      </w:r>
    </w:p>
    <w:p w14:paraId="66078C4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rm 前置依赖文件A 前置依赖文件B</w:t>
      </w:r>
    </w:p>
    <w:p w14:paraId="5F557ACD">
      <w:pPr>
        <w:rPr>
          <w:rFonts w:hint="eastAsia"/>
          <w:lang w:val="en-US" w:eastAsia="zh-CN"/>
        </w:rPr>
      </w:pPr>
    </w:p>
    <w:p w14:paraId="5B40CB1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运行指令：bash：make</w:t>
      </w:r>
    </w:p>
    <w:p w14:paraId="081207A9">
      <w:pPr>
        <w:rPr>
          <w:rFonts w:hint="eastAsia"/>
          <w:lang w:val="en-US" w:eastAsia="zh-CN"/>
        </w:rPr>
      </w:pPr>
    </w:p>
    <w:p w14:paraId="363AEFFC">
      <w:pPr>
        <w:rPr>
          <w:rFonts w:hint="default"/>
          <w:lang w:val="en-US" w:eastAsia="zh-CN"/>
        </w:rPr>
      </w:pPr>
    </w:p>
    <w:p w14:paraId="1384884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运行指令： bash：make clean  （删除中间产物）</w:t>
      </w:r>
    </w:p>
    <w:p w14:paraId="5AA26605">
      <w:pPr>
        <w:rPr>
          <w:rFonts w:hint="eastAsia"/>
          <w:lang w:val="en-US" w:eastAsia="zh-CN"/>
        </w:rPr>
      </w:pPr>
    </w:p>
    <w:p w14:paraId="5F13EC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$@ 表示目标名</w:t>
      </w:r>
    </w:p>
    <w:p w14:paraId="39A3C3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$^ 表示所有依赖文件</w:t>
      </w:r>
      <w:bookmarkStart w:id="0" w:name="_GoBack"/>
      <w:bookmarkEnd w:id="0"/>
    </w:p>
    <w:p w14:paraId="1168EF5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直接编译和增量编译区别：</w:t>
      </w:r>
    </w:p>
    <w:p w14:paraId="342E073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直接编译：</w:t>
      </w:r>
    </w:p>
    <w:p w14:paraId="7C940636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04865" cy="2847340"/>
            <wp:effectExtent l="0" t="0" r="0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2847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EA27A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增量编译：</w:t>
      </w:r>
    </w:p>
    <w:p w14:paraId="7563460F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22950" cy="4588510"/>
            <wp:effectExtent l="0" t="0" r="0" b="889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4588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20E2D7"/>
    <w:multiLevelType w:val="singleLevel"/>
    <w:tmpl w:val="6A20E2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570770"/>
    <w:rsid w:val="4C734F0C"/>
    <w:rsid w:val="7148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430</Words>
  <Characters>591</Characters>
  <Lines>0</Lines>
  <Paragraphs>0</Paragraphs>
  <TotalTime>149</TotalTime>
  <ScaleCrop>false</ScaleCrop>
  <LinksUpToDate>false</LinksUpToDate>
  <CharactersWithSpaces>707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2026-07-05T13:39:00Z</dcterms:created>
  <dc:creator>MR</dc:creator>
  <cp:lastModifiedBy>De</cp:lastModifiedBy>
  <dcterms:modified xsi:type="dcterms:W3CDTF">2026-07-06T09:14:27Z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F64C08F94CD941DCB1CB16457404A613_12</vt:lpwstr>
  </property>
</Properties>
</file>