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游戏</w:t>
      </w:r>
      <w:r>
        <w:rPr>
          <w:rFonts w:hint="eastAsia"/>
        </w:rPr>
        <w:t>界面</w:t>
      </w:r>
      <w:r>
        <w:t>详细设计书</w:t>
      </w:r>
    </w:p>
    <w:tbl>
      <w:tblPr>
        <w:tblStyle w:val="23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  <w:i w:val="0"/>
              </w:rPr>
            </w:pPr>
            <w:r>
              <w:rPr>
                <w:rStyle w:val="28"/>
                <w:b w:val="0"/>
                <w:bCs w:val="0"/>
                <w:i w:val="0"/>
              </w:rPr>
              <w:t>游戏界面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2019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i w:val="0"/>
              </w:rPr>
            </w:pPr>
          </w:p>
        </w:tc>
      </w:tr>
    </w:tbl>
    <w:p>
      <w:pPr>
        <w:rPr>
          <w:b/>
        </w:rPr>
      </w:pPr>
    </w:p>
    <w:p>
      <w:pPr>
        <w:pStyle w:val="3"/>
        <w:numPr>
          <w:ilvl w:val="0"/>
          <w:numId w:val="1"/>
        </w:numPr>
      </w:pPr>
      <w:r>
        <w:t>画面项目</w:t>
      </w:r>
    </w:p>
    <w:p>
      <w:pPr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88486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1056640</wp:posOffset>
                </wp:positionV>
                <wp:extent cx="1162050" cy="476885"/>
                <wp:effectExtent l="6350" t="6350" r="12700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错误数量/上限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25pt;margin-top:83.2pt;height:37.55pt;width:91.5pt;z-index:254884864;v-text-anchor:middle;mso-width-relative:page;mso-height-relative:page;" fillcolor="#5B9BD5 [3204]" filled="t" stroked="t" coordsize="21600,21600" o:gfxdata="UEsDBAoAAAAAAIdO4kAAAAAAAAAAAAAAAAAEAAAAZHJzL1BLAwQUAAAACACHTuJAwdaGAd0AAAAL&#10;AQAADwAAAGRycy9kb3ducmV2LnhtbE2Py07DMBBF90j8gzVIbBB1UpIUQpxKRYAqNqiFLti5sZtE&#10;2OPIdvr6eoYVLGfu0Z0z1fxoDdtrH3qHAtJJAkxj41SPrYDPj5fbe2AhSlTSONQCTjrAvL68qGSp&#10;3AFXer+OLaMSDKUU0MU4lJyHptNWhokbNFK2c97KSKNvufLyQOXW8GmSFNzKHulCJwf91Onmez1a&#10;AYvV+/KU+/O4WO7evjavZnN+vjFCXF+lySOwqI/xD4ZffVKHmpy2bkQVmBEwy7OcUAqKIgNGxMPd&#10;jDZbAdMszYHXFf//Q/0DUEsDBBQAAAAIAIdO4kDmfIjGbQIAANIEAAAOAAAAZHJzL2Uyb0RvYy54&#10;bWytVM1uEzEQviPxDpbvdHejpEmjbqo0URFSBZUK4jzx2llL/sN2sikvg8SNh+BxEK/B2LtpU+CE&#10;6MGd2Rl/4/lmvlxeHbQie+6DtKam1VlJCTfMNtJsa/rh/c2rGSUhgmlAWcNr+sADvVq8fHHZuTkf&#10;2daqhnuCICbMO1fTNkY3L4rAWq4hnFnHDQaF9Roiun5bNB46RNeqGJXledFZ3zhvGQ8Bv677IF1k&#10;fCE4i++ECDwSVVN8W8ynz+cmncXiEuZbD66VbHgG/MMrNEiDRR+h1hCB7Lz8A0pL5m2wIp4xqwsr&#10;hGQ894DdVOVv3dy34HjuBckJ7pGm8P9g2dv9nSeyqSkOyoDGEf388u3H969klrjpXJhjyr2784MX&#10;0EyNHoTX6T+2QA6Zz4dHPvkhEoYfq+p8VE6Qdoax8fR8Npsk0OLptvMhvuZWk2TU1OO8Mo2wvw2x&#10;Tz2mpGLBKtncSKWy47eblfJkDzjbyfXF9fqI/ixNGdLhU0bTMj0EcMeEgoimdth1MFtKQG1xeVn0&#10;ufaz2+G0yLiaVherPqmFhg+lS/wb+hrSc4/PcFIXawhtfyWH0hWYaxlRAEpqnEACOiIpgyCJ/p7w&#10;ZMXD5jBMYWObB5ybt/1CB8duJFa4hRDvwOMGY6+oyvgOD6EsEmAHi5LW+s9/+57ycbEwSkmHikBy&#10;Pu3Ac0rUG4Mrd1GNx0lC2RlPpiN0/GlkcxoxO72yOJgK9e9YNlN+VEdTeKs/oniXqSqGwDCs3Y9h&#10;cFaxVyrKn/HlMqehbBzEW3PvWAJPFBq73EUrZF6YRFTPzsAfCiePYxB5Uuapn7Oefoo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1oYB3QAAAAsBAAAPAAAAAAAAAAEAIAAAACIAAABkcnMvZG93&#10;bnJldi54bWxQSwECFAAUAAAACACHTuJA5nyIxm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错误数量/上限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870528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1142365</wp:posOffset>
                </wp:positionV>
                <wp:extent cx="1624965" cy="153035"/>
                <wp:effectExtent l="0" t="30480" r="13335" b="69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</wps:cNvCnPr>
                      <wps:spPr>
                        <a:xfrm flipH="1" flipV="1">
                          <a:off x="0" y="0"/>
                          <a:ext cx="1624965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9.3pt;margin-top:89.95pt;height:12.05pt;width:127.95pt;z-index:254870528;mso-width-relative:page;mso-height-relative:page;" filled="f" stroked="t" coordsize="21600,21600" o:gfxdata="UEsDBAoAAAAAAIdO4kAAAAAAAAAAAAAAAAAEAAAAZHJzL1BLAwQUAAAACACHTuJAUhAZz9oAAAAL&#10;AQAADwAAAGRycy9kb3ducmV2LnhtbE2PPU/DMBRFdyT+g/WQ2KjdKkmbEKdDqg4sSJQubE78SNLY&#10;zyF2P/j3mAnGp3t073nl9mYNu+DsB0cSlgsBDKl1eqBOwvF9/7QB5oMirYwjlPCNHrbV/V2pCu2u&#10;9IaXQ+hYLCFfKAl9CFPBuW97tMov3IQUs083WxXiOXdcz+oay63hKyEybtVAcaFXE9Y9tuPhbCXY&#10;5rUfR50d9/WLOX3t6lP6gTspHx+W4hlYwFv4g+FXP6pDFZ0adybtmZGQ5JssojFY5zmwSKzTJAXW&#10;SFiJRACvSv7/h+oHUEsDBBQAAAAIAIdO4kBbah0IDgIAANIDAAAOAAAAZHJzL2Uyb0RvYy54bWyt&#10;U0uOEzEQ3SNxB8t70p0JiWZa6Yw0CQMLBJH47Ctuu9uSf7JNOrkEF0BiBayA1ew5DQzHoOzOZBjY&#10;IXphldv1nqtePc/Pd1qRLfdBWlPT8aikhBtmG2namr56efnglJIQwTSgrOE13fNAzxf37817V/ET&#10;21nVcE+QxISqdzXtYnRVUQTWcQ1hZB03eCis1xBx69ui8dAju1bFSVnOit76xnnLeAj4dzUc0kXm&#10;F4Kz+FyIwCNRNcXaYl59XjdpLRZzqFoPrpPsUAb8QxUapMFLj1QriEDeePkXlZbM22BFHDGrCyuE&#10;ZDz3gN2Myz+6edGB47kXFCe4o0zh/9GyZ9u1J7Kp6YQSAxpHdP3u6sfbj9dfv3z/cPXz2/sUf/5E&#10;Jkmq3oUKEUuz9qnZEJc7k8E4Zdns0AApq7iTljbBDYCd8JoIJd2TlJqj1ylKZKgFQQYc0v44GL6L&#10;hCXa2cnDs9mUEoZn4+mknEzzRVAlxoR2PsTH3GqSgpqG6EG2XVxaY9AD1g93wPZpiKnCW0ACG3sp&#10;lcpWUIb0NZ1NplgHAzSkUBAx1A4lCqalBFSLTmfR56qDVbJJ6KyHbzdL5ckW0G3Ti7OL1U2Zd9JS&#10;iSsI3ZCXjwYfahnxMSipa3papm/4HUGqR6Yhce9wPNFLMK3iBwGUOQg+aJzU3thmv/Y3g0Dj5IYP&#10;Jk/O/H2f0bdPcf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hAZz9oAAAALAQAADwAAAAAAAAAB&#10;ACAAAAAiAAAAZHJzL2Rvd25yZXYueG1sUEsBAhQAFAAAAAgAh07iQFtqHQgOAgAA0gMAAA4AAAAA&#10;AAAAAQAgAAAAKQEAAGRycy9lMm9Eb2MueG1sUEsFBgAAAAAGAAYAWQEAAKk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599440</wp:posOffset>
                </wp:positionV>
                <wp:extent cx="1748790" cy="95885"/>
                <wp:effectExtent l="0" t="33655" r="3810" b="228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8790" cy="95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8pt;margin-top:47.2pt;height:7.55pt;width:137.7pt;z-index:251663360;mso-width-relative:page;mso-height-relative:page;" filled="f" stroked="t" coordsize="21600,21600" o:gfxdata="UEsDBAoAAAAAAIdO4kAAAAAAAAAAAAAAAAAEAAAAZHJzL1BLAwQUAAAACACHTuJAuodExNkAAAAK&#10;AQAADwAAAGRycy9kb3ducmV2LnhtbE2PPU/DMBRFdyT+g/WQ2KhdSEIT4nRI1YEFidKFzYkfcZrY&#10;DrH7wb/nMdHx6R3de265vtiRnXAOvXcSlgsBDF3rde86CfuP7cMKWIjKaTV6hxJ+MMC6ur0pVaH9&#10;2b3jaRc7RiEuFEqCiXEqOA+tQavCwk/o6PflZ6sinXPH9azOFG5H/ihExq3qHTUYNWFtsB12RyvB&#10;Nm9mGHS239av4+F7Ux/ST9xIeX+3FC/AIl7iPwx/+qQOFTk1/uh0YKOEZPWUESohTxJgBDynOY1r&#10;iBR5Crwq+fWE6hdQSwMEFAAAAAgAh07iQIDerbH+AQAAqwMAAA4AAABkcnMvZTJvRG9jLnhtbK1T&#10;S44TMRDdI3EHy3vSyUBmkiidkSZhYIEgEp99xe3utuSfyiadXIILILFiWAGr2XMaGI5B2Z0Jvx0i&#10;C6dc5XpV9er1/HxnNNtKDMrZko8GQ86kFa5Stin5yxeX9yachQi2Au2sLPleBn6+uHtn3vmZPHGt&#10;05VERiA2zDpf8jZGPyuKIFppIAycl5aCtUMDka7YFBVCR+hGFyfD4WnROaw8OiFDIO+qD/JFxq9r&#10;KeKzug4yMl1y6i3mE/O5SWexmMOsQfCtEoc24B+6MKAsFT1CrSACe43qLyijBLrg6jgQzhSurpWQ&#10;eQaaZjT8Y5rnLXiZZyFygj/SFP4frHi6XSNTVcnHnFkwtKKbt9ff3lzdfP709f319y/vkv3xAxsn&#10;qjofZpSxtGs83IJfY5p7V6NhtVb+MamAZ+tVslKMpmS7TPn+SLncRSbIOTp7MDmb0mYExabjySTX&#10;KXrAlOwxxEfSGZaMkoeIoJo2Lp21tFyHfQnYPgmRWqLE24SUbN2l0jrvWFvWlfz0/jjVAlJarSGS&#10;aTzNHmzDGeiGJCwi5qaD06pK2QknYLNZamRbIBmNL6YXq9s2f3uWSq8gtP27HOoFZlQklWtlSj4Z&#10;pl/vjqD0Q1uxuPfEe0QFttEyxWgObekvEd5TnKyNq/aZ+ewnReSHB/Umyf16z9k/v7HF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qHRMTZAAAACgEAAA8AAAAAAAAAAQAgAAAAIgAAAGRycy9kb3du&#10;cmV2LnhtbFBLAQIUABQAAAAIAIdO4kCA3q2x/gEAAKsDAAAOAAAAAAAAAAEAIAAAACgBAABkcnMv&#10;ZTJvRG9jLnhtbFBLBQYAAAAABgAGAFkBAACY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3018790</wp:posOffset>
                </wp:positionV>
                <wp:extent cx="936625" cy="10795"/>
                <wp:effectExtent l="0" t="37465" r="15875" b="2794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62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.3pt;margin-top:237.7pt;height:0.85pt;width:73.75pt;z-index:253260800;mso-width-relative:page;mso-height-relative:page;" filled="f" stroked="t" coordsize="21600,21600" o:gfxdata="UEsDBAoAAAAAAIdO4kAAAAAAAAAAAAAAAAAEAAAAZHJzL1BLAwQUAAAACACHTuJAGvZkT9cAAAAK&#10;AQAADwAAAGRycy9kb3ducmV2LnhtbE2PwU7DMAyG70i8Q2Qkbizt2FZUmu6ABIgj2xgcvcZrqzVO&#10;abJ1vD3eCY62P/3/52J5dp060RBazwbSSQKKuPK25drAZv189wAqRGSLnWcy8EMBluX1VYG59SO/&#10;02kVayUhHHI00MTY51qHqiGHYeJ7Yrnt/eAwyjjU2g44Srjr9DRJFtphy9LQYE9PDVWH1dEZ2Ibv&#10;t8/ssNm/IG3pa/y4D+vu1ZjbmzR5BBXpHP9guOiLOpTitPNHtkF1BubThZAGZtl8BkoAqUtB7S6b&#10;LAVdFvr/C+UvUEsDBBQAAAAIAIdO4kCPNunM+AEAAKIDAAAOAAAAZHJzL2Uyb0RvYy54bWytU0uO&#10;EzEQ3SNxB8t70p2MEiatdEaahGGDIBKffcVtd1vyT7ZJJ5fgAkisgNXAavacBoZjUHZnwm+H6IVV&#10;rnI913t+vbjYa0V23AdpTU3Ho5ISbphtpGlr+vLF1YNzSkIE04Cyhtf0wAO9WN6/t+hdxSe2s6rh&#10;niCICVXvatrF6KqiCKzjGsLIOm6wKKzXEHHr26Lx0CO6VsWkLGdFb33jvGU8BMyuhyJdZnwhOIvP&#10;hAg8ElVTnC3m1ed1m9ZiuYCq9eA6yY5jwD9MoUEavPQEtYYI5LWXf0FpybwNVsQRs7qwQkjGMwdk&#10;My7/YPO8A8czFxQnuJNM4f/Bsqe7jSeyqekM5TGg8Y1u3958e/Ph9vOnr+9vvn95l+LrjwTrKFbv&#10;QoU9K7Pxx11wG5+Y74XXRCjpXqEPshbIjuyz1IeT1HwfCcPk/Gw2m0wpYVgalw/n0wReDCgJzfkQ&#10;H3OrSQpqGqIH2XZxZY3BN7V+uAF2T0IcGu8aUrOxV1IpzEOlDOmR29kU2TFAgwkFEUPtkHIwLSWg&#10;WnQuiz7PHKySTepOzcG325XyZAfonunl/HJ9N+Zvx9LVawjdcC6XBl9pGdHcSuqanpfpG9IRpHpk&#10;GhIPDtWOXoJpFT8KoAzqkFQedE3R1jaHLHfOoxGyUkfTJqf9us/dP3+t5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a9mRP1wAAAAoBAAAPAAAAAAAAAAEAIAAAACIAAABkcnMvZG93bnJldi54bWxQ&#10;SwECFAAUAAAACACHTuJAjzbpzPgBAACi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86438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2305685</wp:posOffset>
                </wp:positionV>
                <wp:extent cx="1546225" cy="398780"/>
                <wp:effectExtent l="1270" t="4445" r="14605" b="349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3pt;margin-top:181.55pt;height:31.4pt;width:121.75pt;z-index:254864384;mso-width-relative:page;mso-height-relative:page;" filled="f" stroked="t" coordsize="21600,21600" o:gfxdata="UEsDBAoAAAAAAIdO4kAAAAAAAAAAAAAAAAAEAAAAZHJzL1BLAwQUAAAACACHTuJAcBVw/9kAAAAK&#10;AQAADwAAAGRycy9kb3ducmV2LnhtbE2PwU6EMBCG7ya+QzMmXjZuoeuiiwybqDEmxouo9wIjoHSK&#10;tCzL21tPepvJfPnn+7P90fTiQKPrLCPE6wgEcWXrjhuEt9eHi2sQzmuudW+ZEBZysM9PTzKd1nbm&#10;FzoUvhEhhF2qEVrvh1RKV7VktFvbgTjcPuxotA/r2Mh61HMIN71UUZRIozsOH1o90F1L1VcxGQS7&#10;mt7V7JaVfLq6LZ/V932xPH4inp/F0Q0IT0f/B8OvflCHPDiVduLaiR5hq5JAImySTQwiAGqXhKFE&#10;uFTbHcg8k/8r5D9QSwMEFAAAAAgAh07iQCxiq0D3AQAAmgMAAA4AAABkcnMvZTJvRG9jLnhtbK1T&#10;zY7TMBC+I/EOlu80aZeWbtV0pW1ZLggqAQ8wdZzEkv80Nk37ErwAEifgtHDaO08Dy2MwdkuXnxsi&#10;B2c8k/lmvm8m84ud0WwrMShnKz4clJxJK1ytbFvxVy+vHkw5CxFsDdpZWfG9DPxicf/evPczOXKd&#10;07VERiA2zHpf8S5GPyuKIDppIAycl5aCjUMDka7YFjVCT+hGF6OynBS9w9qjEzIE8q4OQb7I+E0j&#10;RXzeNEFGpitOvcV8Yj436SwWc5i1CL5T4tgG/EMXBpSloieoFURgr1H9BWWUQBdcEwfCmcI1jRIy&#10;cyA2w/IPNi868DJzIXGCP8kU/h+seLZdI1N1xSdDziwYmtHt25tvbz7cfv709f3N9y/vkn39kVGc&#10;xOp9mFHO0q7xeAt+jYn5rkGT3sSJ7bLA+5PAcheZIOdw/HAyGo05ExQ7O58+muYJFHfZHkN8Ip1h&#10;yah4iAiq7eLSWUuzdDjMKsP2aYhUnxJ/JqTS1l0prfNItWU9cTob09AF0GI1GiKZxhPVYFvOQLe0&#10;sSJiRgxOqzplJ5yA7WapkW2BtmZ8eX65GifuVO23z1LpFYTu8F0OHfbJqEhLrZWp+LRMz8EdQenH&#10;tmZx70nliApsq+URWVsqkNQ96Jmsjav3WebspwXILRyXNW3Yr/ecffdLLX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BVw/9kAAAAKAQAADwAAAAAAAAABACAAAAAiAAAAZHJzL2Rvd25yZXYueG1s&#10;UEsBAhQAFAAAAAgAh07iQCxiq0D3AQAAmgMAAA4AAAAAAAAAAQAgAAAAKA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3599815</wp:posOffset>
                </wp:positionV>
                <wp:extent cx="1098550" cy="201295"/>
                <wp:effectExtent l="635" t="23495" r="5715" b="2286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3"/>
                      </wps:cNvCnPr>
                      <wps:spPr>
                        <a:xfrm flipV="1">
                          <a:off x="0" y="0"/>
                          <a:ext cx="109855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3pt;margin-top:283.45pt;height:15.85pt;width:86.5pt;z-index:252459008;mso-width-relative:page;mso-height-relative:page;" filled="f" stroked="t" coordsize="21600,21600" o:gfxdata="UEsDBAoAAAAAAIdO4kAAAAAAAAAAAAAAAAAEAAAAZHJzL1BLAwQUAAAACACHTuJAz4GlHtgAAAAK&#10;AQAADwAAAGRycy9kb3ducmV2LnhtbE2PwU7DMAyG70i8Q2QkbizdgGwtTXdAAsSRbQyOWeO11RKn&#10;NNk63h5zgqN/f/r9uVyevRMnHGIXSMN0koFAqoPtqNGwWT/dLEDEZMgaFwg1fGOEZXV5UZrChpHe&#10;8LRKjeASioXR0KbUF1LGukVv4iT0SLzbh8GbxOPQSDuYkcu9k7MsU9KbjvhCa3p8bLE+rI5ewzZ+&#10;vX7MD5v9s8Etfo7vt3HtXrS+vppmDyASntMfDL/6rA4VO+3CkWwUTsNcKSY13CuVg2BgdpdzsuMk&#10;XyiQVSn/v1D9AFBLAwQUAAAACACHTuJAPQsphQkCAADLAwAADgAAAGRycy9lMm9Eb2MueG1srVNL&#10;jhMxEN0jcQfLe9KdjDJKWumMNAnDBkEkPvuK2+625J9sk04uwQWQWAErYDV7TgPDMSi7MxkGdohe&#10;WG2X36uqV8+Li71WZMd9kNbUdDwqKeGG2UaatqavXl49mlESIpgGlDW8pgce6MXy4YNF7yo+sZ1V&#10;DfcESUyoelfTLkZXFUVgHdcQRtZxg0FhvYaIW98WjYce2bUqJmV5XvTWN85bxkPA0/UQpMvMLwRn&#10;8bkQgUeiaoq1xbz6vG7TWiwXULUeXCfZsQz4hyo0SINJT1RriEDeePkXlZbM22BFHDGrCyuEZDz3&#10;gN2Myz+6edGB47kXFCe4k0zh/9GyZ7uNJ7Kp6XROiQGNM7p5d/3j7cebr1++f7j++e19+v/8iWAc&#10;xepdqBCzMhuf2g1xtTcDHActm31Nz9K14t69tAluQOyF10Qo6V6jXbJkKAJBHE7ncJoI30fC8HBc&#10;zmfTKYYYxlChyXya6aFKPKkC50N8wq0m6aemIXqQbRdX1hgcvvVDDtg9DTHVdQdIYGOvpFLZA8qQ&#10;vqbnZzkZoBOFgoh5tUNtgmkpAdWixVn0uepglWwSOsvg2+1KebIDtNn0cn65vi3z3rVU4hpCN9zL&#10;ocGAWkZ8BUrqms7K9A3HEaR6bBoSDw7HEr0E0yp+FECZo8yDsknjrW0OG38rPzomN3x0d7Lk7/uM&#10;vnuD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gaUe2AAAAAoBAAAPAAAAAAAAAAEAIAAAACIA&#10;AABkcnMvZG93bnJldi54bWxQSwECFAAUAAAACACHTuJAPQsphQkCAADLAwAADgAAAAAAAAABACAA&#10;AAAnAQAAZHJzL2Uyb0RvYy54bWxQSwUGAAAAAAYABgBZAQAAo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3553460</wp:posOffset>
                </wp:positionV>
                <wp:extent cx="972185" cy="494665"/>
                <wp:effectExtent l="6350" t="6350" r="12065" b="1333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填数字区填入数字状态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5pt;margin-top:279.8pt;height:38.95pt;width:76.55pt;z-index:252348416;v-text-anchor:middle;mso-width-relative:page;mso-height-relative:page;" fillcolor="#5B9BD5 [3204]" filled="t" stroked="t" coordsize="21600,21600" o:gfxdata="UEsDBAoAAAAAAIdO4kAAAAAAAAAAAAAAAAAEAAAAZHJzL1BLAwQUAAAACACHTuJAPYmEPtwAAAAK&#10;AQAADwAAAGRycy9kb3ducmV2LnhtbE2Py07DMBBF90j8gzVIbFDrFGQHQiaVigBVbFALXbBz42kS&#10;4UcUO319PWYFq9Foju6cW86P1rA9DaHzDmE2zYCRq73uXIPw+fEyuQcWonJaGe8I4UQB5tXlRakK&#10;7Q9uRft1bFgKcaFQCG2MfcF5qFuyKkx9Ty7ddn6wKqZ1aLge1CGFW8Nvs0xyqzqXPrSqp6eW6u/1&#10;aBEWq/flSQzncbHcvX1tXs3m/HxjEK+vZtkjsEjH+AfDr35Shyo5bf3odGAGYZJLkVAEIR4ksETk&#10;Ms0tgrzLBfCq5P8rVD9QSwMEFAAAAAgAh07iQDCwerpvAgAA0wQAAA4AAABkcnMvZTJvRG9jLnht&#10;bK1UzW4TMRC+I/EOlu90s1HSNFE3VZqoCKmikQriPPHaWUv+w3ayKS+DxI2H6OMgXoOxd9OmwAmx&#10;B++MZ/yN55sZX14dtCJ77oO0pqLl2YASbpitpdlW9OOHmzcXlIQIpgZlDa/oAw/0av761WXrZnxo&#10;G6tq7gmCmDBrXUWbGN2sKAJruIZwZh03aBTWa4io+m1Re2gRXatiOBicF631tfOW8RBwd9UZ6Tzj&#10;C8FZvBMi8EhURfFuMa8+r5u0FvNLmG09uEay/hrwD7fQIA0GfYJaQQSy8/IPKC2Zt8GKeMasLqwQ&#10;kvGcA2ZTDn7L5r4Bx3MuSE5wTzSF/wfL3u/Xnsi6omOslAGNNfr59fuPx28EN5Cd1oUZOt27te+1&#10;gGJK9SC8Tn9Mghwyow9PjPJDJAw3p5NheTGmhKFpNB2dn48TZvF82PkQ33KrSRIq6rFgmUfY34bY&#10;uR5dUqxglaxvpFJZ8dvNUnmyByzu+Hp6vTqiv3BThrTYmsPJABuAATaZUBBR1A7TDmZLCagtdi+L&#10;Psd+cTqcBhmVk3K67JwaqHkfeoBfn1fvnnN8gZOyWEFouiPZlI7ATMuIE6CkruhFAjoiKYMgif2O&#10;7yTFw+bQF2Fj6wcsnLddRwfHbiRGuIUQ1+CxhTFXHMt4h4tQFgmwvURJY/2Xv+0nf+wstFLS4kgg&#10;OZ934Dkl6p3BnpuWo1GaoayMxpMhKv7Usjm1mJ1eWixMiQ+AY1lM/lEdReGt/oTTu0hR0QSGYeyu&#10;DL2yjN2o4vwzvlhkN5wbB/HW3DuWwBOFxi520QqZGyYR1bHT84eTk8vRT3kazVM9ez2/Rf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YmEPtwAAAAKAQAADwAAAAAAAAABACAAAAAiAAAAZHJzL2Rv&#10;d25yZXYueG1sUEsBAhQAFAAAAAgAh07iQDCwerp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填数字区填入数字状态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2772410</wp:posOffset>
                </wp:positionV>
                <wp:extent cx="972185" cy="494665"/>
                <wp:effectExtent l="6350" t="6350" r="12065" b="1333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题目区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75pt;margin-top:218.3pt;height:38.95pt;width:76.55pt;z-index:252118016;v-text-anchor:middle;mso-width-relative:page;mso-height-relative:page;" fillcolor="#5B9BD5 [3204]" filled="t" stroked="t" coordsize="21600,21600" o:gfxdata="UEsDBAoAAAAAAIdO4kAAAAAAAAAAAAAAAAAEAAAAZHJzL1BLAwQUAAAACACHTuJARVBVlt0AAAAK&#10;AQAADwAAAGRycy9kb3ducmV2LnhtbE2Py07DMBBF90j8gzVIbFDrBOq0CnEqFQGqukEt7YKdm0yT&#10;CHsc2U5fX49ZwWo0mqM75xbzs9HsiM53liSk4wQYUmXrjhoJ28+30QyYD4pqpS2hhAt6mJe3N4XK&#10;a3uiNR43oWExhHyuJLQh9DnnvmrRKD+2PVK8HawzKsTVNbx26hTDjeaPSZJxozqKH1rV40uL1fdm&#10;MBIW64/lRbjrsFgeVl+7d727vj5oKe/v0uQZWMBz+IPhVz+qQxmd9nag2jMtYTQTIqISJk9ZBiwS&#10;2TTOvQSRTgTwsuD/K5Q/UEsDBBQAAAAIAIdO4kCJnR9vcAIAANMEAAAOAAAAZHJzL2Uyb0RvYy54&#10;bWytVM1uEzEQviPxDpbvdLNR0jRRN1WaqAipgkoFcXa83qwl/2E7P+VlkLjxEDwO4jX47N20KXBC&#10;5ODMeMbfzHwzs5dXB63ITvggraloeTagRBhua2k2Ff3w/ubVBSUhMlMzZY2o6IMI9Gr+8sXl3s3E&#10;0LZW1cITgJgw27uKtjG6WVEE3grNwpl1wsDYWK9ZhOo3Re3ZHuhaFcPB4LzYW187b7kIAberzkjn&#10;Gb9pBI/vmiaISFRFkVvMp8/nOp3F/JLNNp65VvI+DfYPWWgmDYI+Qq1YZGTr5R9QWnJvg23iGbe6&#10;sE0jucg1oJpy8Fs19y1zItcCcoJ7pCn8P1j+dnfniawrOh5TYphGj35++fbj+1eCC7Czd2EGp3t3&#10;53stQEylHhqv0z+KIIfM6MMjo+IQCcfldDIsLwDMYRpNR+fnGbN4eux8iK+F1SQJFfVoWOaR7W5D&#10;REC4Hl1SrGCVrG+kUlnxm/VSebJjaO74enq9OqI/c1OG7DGaw8kAA8AZhqxRLELUDmUHs6GEqQ2m&#10;l0efYz97HU6DjMpJOV12Ti2rRR96gF/iCsn27p18mmyqYsVC2z3JIbrh0zJiA5TUFb1IQEckZQCS&#10;2O/4TlI8rA99E9a2fkDjvO0mOjh+IxHhloV4xzxGGLViLeM7HI2yIMD2EiWt9Z//dp/8MVmwUrLH&#10;SoCcT1vmBSXqjcHMTcvRKO1QVkbjyRCKP7WsTy1mq5cWjSnxAXA8i8k/qqPYeKs/YnsXKSpMzHDE&#10;7trQK8vYrSr2n4vFIrthbxyLt+be8QSeBsHYxTbaRuaBSUR17PT8YXNyO/otT6t5qmevp2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FUFWW3QAAAAoBAAAPAAAAAAAAAAEAIAAAACIAAABkcnMv&#10;ZG93bnJldi54bWxQSwECFAAUAAAACACHTuJAiZ0fb3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题目区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2058035</wp:posOffset>
                </wp:positionV>
                <wp:extent cx="972185" cy="494665"/>
                <wp:effectExtent l="6350" t="6350" r="12065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填数字区错误状态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5pt;margin-top:162.05pt;height:38.95pt;width:76.55pt;z-index:251887616;v-text-anchor:middle;mso-width-relative:page;mso-height-relative:page;" fillcolor="#5B9BD5 [3204]" filled="t" stroked="t" coordsize="21600,21600" o:gfxdata="UEsDBAoAAAAAAIdO4kAAAAAAAAAAAAAAAAAEAAAAZHJzL1BLAwQUAAAACACHTuJAcPupRd0AAAAK&#10;AQAADwAAAGRycy9kb3ducmV2LnhtbE2PzU7DMBCE70i8g7VIXFBrJ5S0CtlUKgJU9YJa2gM3N3GT&#10;CHsd2U7/nh5zgtNoNaPZb4r52Wh2VM53lhCSsQCmqLJ1Rw3C9vNtNAPmg6RaaksK4aI8zMvbm0Lm&#10;tT3RWh03oWGxhHwuEdoQ+pxzX7XKSD+2vaLoHawzMsTTNbx28hTLjeapEBk3sqP4oZW9emlV9b0Z&#10;DMJi/bG8PLnrsFgeVl+7d727vj5oxPu7RDwDC+oc/sLwix/RoYxMeztQ7ZlGGM2mcUtAeEwnCbCY&#10;yLKoe4SJSAXwsuD/J5Q/UEsDBBQAAAAIAIdO4kBjzRL0bwIAANMEAAAOAAAAZHJzL2Uyb0RvYy54&#10;bWytVM1uEzEQviPxDpbvdLPRpmmibqo0URFSBZUK4jzx2llL/sN2sikvg8SNh+BxEK/B2LtpU+CE&#10;2IN3xjP+xvPNjC+vDlqRPfdBWlPT8mxECTfMNtJsa/rh/c2rC0pCBNOAsobX9IEHerV4+eKyc3M+&#10;tq1VDfcEQUyYd66mbYxuXhSBtVxDOLOOGzQK6zVEVP22aDx0iK5VMR6NzovO+sZ5y3gIuLvujXSR&#10;8YXgLL4TIvBIVE3xbjGvPq+btBaLS5hvPbhWsuEa8A+30CANBn2EWkMEsvPyDygtmbfBinjGrC6s&#10;EJLxnANmU45+y+a+BcdzLkhOcI80hf8Hy97u7zyRTU0rrJQBjTX6+eXbj+9fCW4gO50Lc3S6d3d+&#10;0AKKKdWD8Dr9MQlyyIw+PDLKD5Ew3JxNx+XFhBKGpmpWnZ9PEmbxdNj5EF9zq0kSauqxYJlH2N+G&#10;2LseXVKsYJVsbqRSWfHbzUp5sgcs7uR6dr0+oj9zU4Z02Jrj6QgbgAE2mVAQUdQO0w5mSwmoLXYv&#10;iz7HfnY6nAapymk5W/VOLTR8CD3Cb8hrcM85PsNJWawhtP2RbEpHYK5lxAlQUtf0IgEdkZRBkMR+&#10;z3eS4mFzGIqwsc0DFs7bvqODYzcSI9xCiHfgsYUxVxzL+A4XoSwSYAeJktb6z3/bT/7YWWilpMOR&#10;QHI+7cBzStQbgz03K6sqzVBWqsl0jIo/tWxOLWanVxYLU+ID4FgWk39UR1F4qz/i9C5TVDSBYRi7&#10;L8OgrGI/qjj/jC+X2Q3nxkG8NfeOJfBEobHLXbRC5oZJRPXsDPzh5ORyDFOeRvNUz15Pb9H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D7qUXdAAAACgEAAA8AAAAAAAAAAQAgAAAAIgAAAGRycy9k&#10;b3ducmV2LnhtbFBLAQIUABQAAAAIAIdO4kBjzRL0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填数字区错误状态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657860</wp:posOffset>
                </wp:positionV>
                <wp:extent cx="894715" cy="123825"/>
                <wp:effectExtent l="635" t="27305" r="0" b="2032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0" y="0"/>
                          <a:ext cx="89471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8pt;margin-top:51.8pt;height:9.75pt;width:70.45pt;z-index:251659264;mso-width-relative:page;mso-height-relative:page;" filled="f" stroked="t" coordsize="21600,21600" o:gfxdata="UEsDBAoAAAAAAIdO4kAAAAAAAAAAAAAAAAAEAAAAZHJzL1BLAwQUAAAACACHTuJAZs7o9tcAAAAK&#10;AQAADwAAAGRycy9kb3ducmV2LnhtbE2PQU/DMAyF70j8h8hI3FjSVhRUmu6ABIgj2xgcs8ZrqyVO&#10;abJ1/HvMCW72e0/Pn+vl2TtxwikOgTRkCwUCqQ12oE7DZv10cw8iJkPWuECo4RsjLJvLi9pUNsz0&#10;hqdV6gSXUKyMhj6lsZIytj16ExdhRGJvHyZvEq9TJ+1kZi73TuZKldKbgfhCb0Z87LE9rI5ewzZ+&#10;vX7cHTb7Z4Nb/Jzfi7h2L1pfX2XqAUTCc/oLwy8+o0PDTLtwJBuF01BmJSdZVwUPHMhVfgtix0pe&#10;ZCCbWv5/ofkBUEsDBBQAAAAIAIdO4kAg40yDCgIAAMgDAAAOAAAAZHJzL2Uyb0RvYy54bWytU0uO&#10;EzEQ3SNxB8t70kmHDJlWOiNNwrBBMBKffcVtd1vyT7ZJJ5fgAkisgBWwmj2ngeEYlN2ZDAM7RC8s&#10;21Wv+tWr58XZTiuy5T5Ia2o6GY0p4YbZRpq2pq9eXjyYUxIimAaUNbymex7o2fL+vUXvKl7azqqG&#10;e4JFTKh6V9MuRlcVRWAd1xBG1nGDQWG9hohH3xaNhx6ra1WU4/FJ0VvfOG8ZDwFv10OQLnN9ITiL&#10;z4UIPBJVU+QW8+rzuklrsVxA1XpwnWQHGvAPLDRIgz89llpDBPLGy79Kacm8DVbEEbO6sEJIxnMP&#10;2M1k/Ec3LzpwPPeC4gR3lCn8v7Ls2fbSE9nUtKTEgMYRXb+7+vH24/XXL98/XP389j7tP38iZZKq&#10;d6FCxMpc+tRsiKudyeAJaiubXU2nKa24k5cOwQ2InfCaCCXdazRLFgwlIIhD/P44D76LhOHl/PTh&#10;o8mMEoahSTmdl7NcHapUJhFwPsQn3GqSNjUN0YNsu7iyxuDkrR9+AdunISZat4AENvZCKpUNoAzp&#10;a3oynSENBmhDoSDiVjsUJpiWElAt+ptFn0kHq2ST0FkF325WypMtoMdm56fn6xuad9ISxTWEbsjL&#10;ocF9WkZ8AkpqbHicvuE6glSPTUPi3uFQopdgWsUPAihzUHkQNkm8sc3+0t+oj3bJDR+snfz4+zmj&#10;bx/g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zuj21wAAAAoBAAAPAAAAAAAAAAEAIAAAACIA&#10;AABkcnMvZG93bnJldi54bWxQSwECFAAUAAAACACHTuJAIONMgwoCAADIAwAADgAAAAAAAAABACAA&#10;AAAmAQAAZHJzL2Uyb0RvYy54bWxQSwUGAAAAAAYABgBZAQAAo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600710</wp:posOffset>
                </wp:positionV>
                <wp:extent cx="972185" cy="361950"/>
                <wp:effectExtent l="6350" t="6350" r="1206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5pt;margin-top:47.3pt;height:28.5pt;width:76.55pt;z-index:251669504;v-text-anchor:middle;mso-width-relative:page;mso-height-relative:page;" fillcolor="#5B9BD5 [3204]" filled="t" stroked="t" coordsize="21600,21600" o:gfxdata="UEsDBAoAAAAAAIdO4kAAAAAAAAAAAAAAAAAEAAAAZHJzL1BLAwQUAAAACACHTuJAh+Urt9oAAAAJ&#10;AQAADwAAAGRycy9kb3ducmV2LnhtbE2PTU/DMAyG70j8h8hIXNCWFtGKlaaThgBNXKYNduCWNV5b&#10;kThVk+7r12NOcLItP3r9uJyfnBUHHELnSUE6TUAg1d501Cj4/HidPIIIUZPR1hMqOGOAeXV9VerC&#10;+COt8bCJjeAQCoVW0MbYF1KGukWnw9T3SLzb+8HpyOPQSDPoI4c7K++TJJdOd8QXWt3jc4v192Z0&#10;Chbr1fKcDZdxsdy/f23f7PbycmeVur1JkycQEU/xD4ZffVaHip12fiQThFUwmaUZowpmDzkIBvKU&#10;647BjBtZlfL/B9UPUEsDBBQAAAAIAIdO4kCaoBj1cAIAANMEAAAOAAAAZHJzL2Uyb0RvYy54bWyt&#10;VM1uEzEQviPxDpbvdLMhaZqomypNVIRU0UoFcXa83uxK/sN2sikvg8StD8HjIF6Dz95Nm1JOiByc&#10;Gc+f55v59vxiryTZCecbowuanwwoEZqbstGbgn76ePXmjBIfmC6ZNFoU9F54ejF//eq8tTMxNLWR&#10;pXAESbSftbagdQh2lmWe10Ixf2Ks0DBWxikWoLpNVjrWIruS2XAwOM1a40rrDBfe43bVGek85a8q&#10;wcNNVXkRiCwo3hbS6dK5jmc2P2ezjWO2bnj/DPYPr1Cs0Sj6mGrFAiNb17xIpRrujDdVOOFGZaaq&#10;Gi5SD+gmH/zRzV3NrEi9ABxvH2Hy/y8t/7C7daQpMTvAo5nCjH59e/j54zvBBdBprZ/B6c7eul7z&#10;EGOr+8qp+I8myD4hev+IqNgHwnE5nQzzszElHKa3p/l0nHJmT8HW+fBOGEWiUFCHgSUc2e7aBxSE&#10;68El1vJGNuVVI2VS3Ga9lI7sGIY7vpxersbxxQh55iY1adHecDJAh5xhySrJAkRl0bbXG0qY3GB7&#10;eXCp9rNof1xklE/y6bJzqlkp+tID/A6VO/eXr4hdrJivu5BUIoawmWoCGCAbVdCzmOiQSWokieh3&#10;eEcp7Nf7fghrU95jcM50G+0tv2pQ4Zr5cMscVhi9gpbhBkclDQAwvURJbdzXv91Hf2wWrJS0oATA&#10;+bJlTlAi32vs3DQfjSKHkjIaT4ZQ3LFlfWzRW7U0GEyOD4DlSYz+QR7Eyhn1GexdxKowMc1RuxtD&#10;ryxDR1Xwn4vFIrmBN5aFa31neUweIdRmsQ2matLCRKA6dHr8wJw0jp7lkZrHevJ6+hb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H5Su32gAAAAkBAAAPAAAAAAAAAAEAIAAAACIAAABkcnMvZG93&#10;bnJldi54bWxQSwECFAAUAAAACACHTuJAmqAY9XACAADT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1448435</wp:posOffset>
                </wp:positionV>
                <wp:extent cx="1165225" cy="389255"/>
                <wp:effectExtent l="1270" t="4445" r="14605" b="254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</wps:cNvCnPr>
                      <wps:spPr>
                        <a:xfrm>
                          <a:off x="0" y="0"/>
                          <a:ext cx="1165225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55pt;margin-top:114.05pt;height:30.65pt;width:91.75pt;z-index:251767808;mso-width-relative:page;mso-height-relative:page;" filled="f" stroked="t" coordsize="21600,21600" o:gfxdata="UEsDBAoAAAAAAIdO4kAAAAAAAAAAAAAAAAAEAAAAZHJzL1BLAwQUAAAACACHTuJAv9IIZtgAAAAK&#10;AQAADwAAAGRycy9kb3ducmV2LnhtbE2PwU6EMBCG7ya+QzMmXjZuoW4QkbKJGmNivIh6LzACSqdI&#10;y7K8veNJb/9kvvzzTb4/2kEccPK9Iw3xNgKBVLump1bD2+vDRQrCB0ONGRyhhhU97IvTk9xkjVvo&#10;BQ9laAWXkM+Mhi6EMZPS1x1a47duROLdh5usCTxOrWwms3C5HaSKokRa0xNf6MyIdx3WX+VsNbjN&#10;/K4Wv27k09Vt9ay+78v18VPr87M4ugER8Bj+YPjVZ3Uo2KlyMzVeDBqSy5hJDUqlHBhQuyQBUXFI&#10;r3cgi1z+f6H4AVBLAwQUAAAACACHTuJAKb8l9AUCAADBAwAADgAAAGRycy9lMm9Eb2MueG1srVPN&#10;jtMwEL4j8Q6W7zRNq1TdqOlK27JcEFSCfYCp4ySW/CfbNO1L8AJInIATcNo7T8Muj8HYaQsLN0QP&#10;ru2Z7/PMN18Wl3slyY47L4yuaD4aU8I1M7XQbUVvXl8/mVPiA+gapNG8ogfu6eXy8aNFb0s+MZ2R&#10;NXcESbQve1vRLgRbZplnHVfgR8ZyjcHGOAUBj67Nagc9siuZTcbjWdYbV1tnGPceb9dDkC4Tf9Nw&#10;Fl42jeeByIpibSGtLq3buGbLBZStA9sJdiwD/qEKBULjo2eqNQQgb5z4i0oJ5ow3TRgxozLTNILx&#10;1AN2k4//6OZVB5anXlAcb88y+f9Hy17sNo6IuqLTKSUaFM7o/t3t3duP91+/fP9w++Pb+7j//Ilg&#10;HMXqrS8Rs9IbF9v1YbXXAzyn+L9HnpiWPciLB28HxL5xKiKxdYLZOJPDeQ58HwjDyzyfFZNJQQnD&#10;2HR+MSmKRArlCW2dD8+4USRuKuqDA9F2YWW0xpEbl6dhwO65D7EaKE+A+LQ210LKNHmpSV/R2bTA&#10;Ohig/xoJAbfKoiJet5SAbNHYLLjE6I0UdUSn5l27XUlHdoDmKq4urtanMh+kxafX4LshL4UG2ykR&#10;0PtSqIrOx/E3XAcQ8qmuSThYHEZwAnQr+VEAqY/iDnpGZbemPmzcSXT0SWr46OloxN/PCf3ry1v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/SCGbYAAAACgEAAA8AAAAAAAAAAQAgAAAAIgAAAGRy&#10;cy9kb3ducmV2LnhtbFBLAQIUABQAAAAIAIdO4kApvyX0BQIAAMEDAAAOAAAAAAAAAAEAIAAAACcB&#10;AABkcnMvZTJvRG9jLnhtbFBLBQYAAAAABgAGAFkBAACe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1200785</wp:posOffset>
                </wp:positionV>
                <wp:extent cx="972185" cy="494665"/>
                <wp:effectExtent l="6350" t="6350" r="12065" b="133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填数字区选中状态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pt;margin-top:94.55pt;height:38.95pt;width:76.55pt;z-index:251765760;v-text-anchor:middle;mso-width-relative:page;mso-height-relative:page;" fillcolor="#5B9BD5 [3204]" filled="t" stroked="t" coordsize="21600,21600" o:gfxdata="UEsDBAoAAAAAAIdO4kAAAAAAAAAAAAAAAAAEAAAAZHJzL1BLAwQUAAAACACHTuJAnvzky9wAAAAK&#10;AQAADwAAAGRycy9kb3ducmV2LnhtbE2PS0/DMBCE70j8B2uRuKDWThGhDXEqFQGqekEt9MDNjbdJ&#10;hB+R7fT161lOcFqNZjT7TTk/WcMOGGLnnYRsLIChq73uXCPh8+N1NAUWk3JaGe9QwhkjzKvrq1IV&#10;2h/dGg+b1DAqcbFQEtqU+oLzWLdoVRz7Hh15ex+sSiRDw3VQRyq3hk+EyLlVnaMPrerxucX6ezNY&#10;CYv1+/L8EC7DYrlffW3fzPbycmekvL3JxBOwhKf0F4ZffEKHiph2fnA6MiNhNBO0JZExnWXAKJHf&#10;091JmOSPAnhV8v8Tqh9QSwMEFAAAAAgAh07iQOuNlnlvAgAA0wQAAA4AAABkcnMvZTJvRG9jLnht&#10;bK1UzW4TMRC+I/EOlu90syFpftRNlSYqQqpopYI4T7x21pL/sJ1syssgceMheBzEazD2btoUOCFy&#10;cGY8M994vpnZi8uDVmTPfZDWVLQ8G1DCDbO1NNuKfnh//WpKSYhgalDW8Io+8EAvFy9fXLRuzoe2&#10;sarmniCICfPWVbSJ0c2LIrCGawhn1nGDRmG9hoiq3xa1hxbRtSqGg8F50VpfO28ZDwFv152RLjK+&#10;EJzFWyECj0RVFN8W8+nzuUlnsbiA+daDayTrnwH/8AoN0mDSR6g1RCA7L/+A0pJ5G6yIZ8zqwgoh&#10;Gc81YDXl4Ldq7htwPNeC5AT3SFP4f7Ds3f7OE1lX9HVJiQGNPfr55duP718JXiA7rQtzdLp3d77X&#10;Aoqp1IPwOv1jEeSQGX14ZJQfImF4OZsMy+mYEoam0Wx0fj5OmMVTsPMhvuFWkyRU1GPDMo+wvwmx&#10;cz26pFzBKllfS6Wy4reblfJkD9jc8dXsan1Ef+amDGlxNIeTAQ4AAxwyoSCiqB2WHcyWElBbnF4W&#10;fc79LDqcJhmVk3K26pwaqHmfeoC/vq7ePdf4DCdVsYbQdCHZlEJgrmXEDVBSV3SagI5IyiBIYr/j&#10;O0nxsDn0TdjY+gEb52030cGxa4kZbiDEO/A4wlgrrmW8xUMoiwTYXqKksf7z3+6TP04WWilpcSWQ&#10;nE878JwS9dbgzM3K0SjtUFZG48kQFX9q2ZxazE6vLDYGxwpfl8XkH9VRFN7qj7i9y5QVTWAY5u7a&#10;0Cur2K0q7j/jy2V2w71xEG/MvWMJPFFo7HIXrZB5YBJRHTs9f7g5uR39lqfVPNWz19O3aP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vzky9wAAAAKAQAADwAAAAAAAAABACAAAAAiAAAAZHJzL2Rv&#10;d25yZXYueG1sUEsBAhQAFAAAAAgAh07iQOuNlnl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填数字区选中状态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4466590</wp:posOffset>
                </wp:positionV>
                <wp:extent cx="986790" cy="68580"/>
                <wp:effectExtent l="0" t="33020" r="3810" b="127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79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9.3pt;margin-top:351.7pt;height:5.4pt;width:77.7pt;z-index:251779072;mso-width-relative:page;mso-height-relative:page;" filled="f" stroked="t" coordsize="21600,21600" o:gfxdata="UEsDBAoAAAAAAIdO4kAAAAAAAAAAAAAAAAAEAAAAZHJzL1BLAwQUAAAACACHTuJAgSvRwdoAAAAL&#10;AQAADwAAAGRycy9kb3ducmV2LnhtbE2PPU/DMBCGdyT+g3WV2KidEpIqjdMhVQcWJEoXNic+4jSx&#10;HWL3g3/PMcF2p3v03vOW25sd2QXn0HsnIVkKYOhar3vXSTi+7x/XwEJUTqvRO5TwjQG21f1dqQrt&#10;r+4NL4fYMQpxoVASTIxTwXloDVoVln5CR7dPP1sVaZ07rmd1pXA78pUQGbeqd/TBqAlrg+1wOFsJ&#10;tnk1w6Cz475+GU9fu/r0/IE7KR8WidgAi3iLfzD86pM6VOTU+LPTgY0SsmSdESohF08pMCLyPKV2&#10;DQ1JugJelfx/h+oHUEsDBBQAAAAIAIdO4kAsSEGp/wEAAKwDAAAOAAAAZHJzL2Uyb0RvYy54bWyt&#10;U82OEzEMviPxDlHudLq7tLRVpytty8IBQaUF7m4mMxMpf3JCp30JXgCJE3ACTnvfp4HlMXAypfzd&#10;EHOIHDv+bH/+Zn6+M5ptJQblbMlPBkPOpBWuUrYp+Yvnl/cmnIUItgLtrCz5XgZ+vrh7Z975mTx1&#10;rdOVREYgNsw6X/I2Rj8riiBaaSAMnJeWgrVDA5Gu2BQVQkfoRhenw+G46BxWHp2QIZB31Qf5IuPX&#10;tRTxWV0HGZkuOfUW84n53KSzWMxh1iD4VolDG/APXRhQlooeoVYQgb1C9ReUUQJdcHUcCGcKV9dK&#10;yDwDTXMy/GOaqxa8zLMQOcEfaQr/D1Y83a6RqarkZ/c5s2BoR7dvrr++fn/7+dOXd9ffbt4m++MH&#10;RnEiq/NhRjlLu8bDLfg1psl3NRpWa+Ufkw54tl4mK8VoTrbLpO+PpMtdZIKc08n4wZRWIyg0nowm&#10;eSdFj5dyPYb4SDrDklHyEBFU08als5a267CvANsnIVJHlPgjISVbd6m0zkvWlnVU4WyUagFJrdYQ&#10;yTSehg+24Qx0QxoWEXPPwWlVpeyEE7DZLDWyLZCORhfTi9UosUHVfnuWSq8gtP27HOoVZlQkmWtl&#10;Sj4Zpq93R1D6oa1Y3HviPaIC22h5QNaWCiS+e4aTtXHVPhOf/SSJ3MJBvklzv95z9s+fbP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SvRwdoAAAALAQAADwAAAAAAAAABACAAAAAiAAAAZHJzL2Rv&#10;d25yZXYueG1sUEsBAhQAFAAAAAgAh07iQCxIQan/AQAArAMAAA4AAAAAAAAAAQAgAAAAKQEAAGRy&#10;cy9lMm9Eb2MueG1sUEsFBgAAAAAGAAYAWQEAAJo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2639695</wp:posOffset>
                </wp:positionV>
                <wp:extent cx="1086485" cy="82550"/>
                <wp:effectExtent l="0" t="4445" r="18415" b="463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</wps:cNvCnPr>
                      <wps:spPr>
                        <a:xfrm flipH="1">
                          <a:off x="0" y="0"/>
                          <a:ext cx="1086485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9.95pt;margin-top:207.85pt;height:6.5pt;width:85.55pt;z-index:251668480;mso-width-relative:page;mso-height-relative:page;" filled="f" stroked="t" coordsize="21600,21600" o:gfxdata="UEsDBAoAAAAAAIdO4kAAAAAAAAAAAAAAAAAEAAAAZHJzL1BLAwQUAAAACACHTuJAGkQfStkAAAAL&#10;AQAADwAAAGRycy9kb3ducmV2LnhtbE2PTU/CQBCG7yb+h82YeJNtUVxau+VgosajgMBxaIe2YT9q&#10;d6H47x1PepyZJ+88b7G4WCPONITOOw3pJAFBrvJ15xoN69XL3RxEiOhqNN6Rhm8KsCivrwrMaz+6&#10;DzovYyM4xIUcNbQx9rmUoWrJYpj4nhzfDn6wGHkcGlkPOHK4NXKaJI/SYuf4Q4s9PbdUHZcnq2ET&#10;vt636rg+vCJtaDd+3oeVedP69iZNnkBEusQ/GH71WR1Kdtr7k6uDMBpmWZYxquEhnSkQTCiVcrs9&#10;b6ZzBbIs5P8O5Q9QSwMEFAAAAAgAh07iQJUNRJUKAgAAyAMAAA4AAABkcnMvZTJvRG9jLnhtbK1T&#10;S44TMRDdI3EHy3vSnQyJMq10RpqEgQWCSMABKm6725J/sk06uQQXQGIFrIDV7DkNDMeg7A6ZAXaI&#10;Xrj9qfdc9ep5cbHXiuy4D9Kamo5HJSXcMNtI09b01curB3NKQgTTgLKG1/TAA71Y3r+36F3FJ7az&#10;quGeIIkJVe9q2sXoqqIIrOMawsg6bvBQWK8h4tK3ReOhR3atiklZzore+sZ5y3gIuLseDuky8wvB&#10;WXwuROCRqJpibjGPPo/bNBbLBVStB9dJdkwD/iELDdLgpSeqNUQgr738i0pL5m2wIo6Y1YUVQjKe&#10;a8BqxuUf1bzowPFcC4oT3Emm8P9o2bPdxhPZ1PScEgMaW3Tz9vr7mw83Xz5/e3/94+u7NP/0kZwn&#10;qXoXKkSszManYkNc7U0Gj88o/vfogBRW/BaXFsENiL3wmggl3ZMUmjhQAoI47M3h1A++j4QlsnI+&#10;ezifUsLwbD6ZTnO/CqgSTQI7H+JjbjVJk5qG6EG2XVxZY7Dz1g9XwO5piCmtW0ACG3sllcoGUIb0&#10;NZ2d4QWEAdpQKIg41Q6FCaalBFSL/mbR56SDVbJJ6KyCb7cr5ckO0GPTy/PL9TSLgPrcDUspriF0&#10;Q1w+GtynZcQnoKTGGsv0DdsRpHpkGhIPDpsSvQTTKn5kVuao8iBsknhrm8PG/1If7ZILPlo7+fHu&#10;OqNvH+D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pEH0rZAAAACwEAAA8AAAAAAAAAAQAgAAAA&#10;IgAAAGRycy9kb3ducmV2LnhtbFBLAQIUABQAAAAIAIdO4kCVDUSVCgIAAMgDAAAOAAAAAAAAAAEA&#10;IAAAACgBAABkcnMvZTJvRG9jLnhtbFBLBQYAAAAABgAGAFkBAACk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4895850</wp:posOffset>
                </wp:positionH>
                <wp:positionV relativeFrom="paragraph">
                  <wp:posOffset>4277360</wp:posOffset>
                </wp:positionV>
                <wp:extent cx="1162050" cy="426085"/>
                <wp:effectExtent l="0" t="0" r="1905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336.8pt;height:33.55pt;width:91.5pt;mso-position-horizontal-relative:margin;z-index:251676672;v-text-anchor:middle;mso-width-relative:page;mso-height-relative:page;" fillcolor="#5B9BD5 [3204]" filled="t" stroked="t" coordsize="21600,21600" o:gfxdata="UEsDBAoAAAAAAIdO4kAAAAAAAAAAAAAAAAAEAAAAZHJzL1BLAwQUAAAACACHTuJAPe74/90AAAAL&#10;AQAADwAAAGRycy9kb3ducmV2LnhtbE2PS0/DMBCE70j8B2uRuKDWDrQJhDiVigBVXFBbeuDmJtsk&#10;wo/Idvr69V1OcNyZ0ew3xexoNNujD52zEpKxAIa2cnVnGwlf67fRI7AQla2VdhYlnDDArLy+KlRe&#10;u4Nd4n4VG0YlNuRKQhtjn3MeqhaNCmPXoyVv57xRkU7f8NqrA5Ubze+FSLlRnaUPrerxpcXqZzUY&#10;CfPl5+I09edhvth9fG/e9eb8eqelvL1JxDOwiMf4F4ZffEKHkpi2brB1YFpCliW0JUpIs4cUGCWe&#10;phNStmRNRAa8LPj/DeUFUEsDBBQAAAAIAIdO4kDheHkHbwIAANQEAAAOAAAAZHJzL2Uyb0RvYy54&#10;bWytVM1u2zAMvg/YOwi6r7aDpG2COkWaoMOAYi3QDTszshQL0N8kJU73MgN220P0cYa9xijZadNt&#10;p2E+yKRIfRQ/krq43GtFdtwHaU1Nq5OSEm6YbaTZ1PTjh+s355SECKYBZQ2v6QMP9HL++tVF52Z8&#10;ZFurGu4Jgpgw61xN2xjdrCgCa7mGcGIdN2gU1muIqPpN0XjoEF2rYlSWp0VnfeO8ZTwE3F31RjrP&#10;+EJwFm+FCDwSVVO8W8yrz+s6rcX8AmYbD66VbLgG/MMtNEiDQZ+gVhCBbL38A0pL5m2wIp4wqwsr&#10;hGQ854DZVOVv2dy34HjOBckJ7omm8P9g2fvdnSeywdqNKTGgsUY/v37/8fiN4Aay07kwQ6d7d+cH&#10;LaCYUt0Lr9MfkyD7zOjDE6N8HwnDzao6HZUTJJ6hbTw6Lc8nCbR4Pu18iG+51SQJNfVYsUwk7G5C&#10;7F0PLilYsEo211KprPjNeqk82QFWd3I1vVod0F+4KUM6vMrorEwXAewyoSCiqB3mHcyGElAbbF8W&#10;fY794nQ4DjKuzqrpsndqoeFD6BK/Ia/BPef4AidlsYLQ9keyKR2BmZYRR0BJXdPzBHRAUgZBEv09&#10;4UmK+/V+qMLaNg9YOW/7lg6OXUuMcAMh3oHHHsZccS7jLS5CWSTADhIlrfVf/raf/LG10EpJhzOB&#10;5HzegueUqHcGm25ajcdpiLIynpyNUPHHlvWxxWz10mJhKnwBHMti8o/qIApv9Scc30WKiiYwDGP3&#10;ZRiUZexnFR8AxheL7IaD4yDemHvHEnii0NjFNlohc8Mkonp2Bv5wdHI5hjFPs3msZ6/nx2j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3u+P/dAAAACwEAAA8AAAAAAAAAAQAgAAAAIgAAAGRycy9k&#10;b3ducmV2LnhtbFBLAQIUABQAAAAIAIdO4kDheHkH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389890</wp:posOffset>
                </wp:positionV>
                <wp:extent cx="1162050" cy="47688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耗时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25pt;margin-top:30.7pt;height:37.55pt;width:91.5pt;z-index:251671552;v-text-anchor:middle;mso-width-relative:page;mso-height-relative:page;" fillcolor="#5B9BD5 [3204]" filled="t" stroked="t" coordsize="21600,21600" o:gfxdata="UEsDBAoAAAAAAIdO4kAAAAAAAAAAAAAAAAAEAAAAZHJzL1BLAwQUAAAACACHTuJA+uzeG9wAAAAK&#10;AQAADwAAAGRycy9kb3ducmV2LnhtbE2Py07DMBBF90j8gzVIbFDrhDahhDiVigBVbKoWumDnxtMk&#10;wo/Idvr6eoYVLGfm6M655fxkNDugD52zAtJxAgxt7VRnGwGfH6+jGbAQpVVSO4sCzhhgXl1flbJQ&#10;7mjXeNjEhlGIDYUU0MbYF5yHukUjw9j1aOm2d97ISKNvuPLySOFG8/skybmRnaUPrezxucX6ezMY&#10;AYv1annO/GVYLPfvX9s3vb283Gkhbm/S5AlYxFP8g+FXn9ShIqedG6wKTAt4mM4yQgXk6RQYAY+T&#10;lBY7Iid5Brwq+f8K1Q9QSwMEFAAAAAgAh07iQIHEAaluAgAA1AQAAA4AAABkcnMvZTJvRG9jLnht&#10;bK1UzW4TMRC+I/EOlu90d6OkSaNuqjRREVIFlQriPPHaWUv+w3ayKS+DxI2H4HEQr8HYu2lT4ITI&#10;wZnxjL+Z+WZmL68OWpE990FaU9PqrKSEG2YbabY1/fD+5tWMkhDBNKCs4TV94IFeLV6+uOzcnI9s&#10;a1XDPUEQE+adq2kbo5sXRWAt1xDOrOMGjcJ6DRFVvy0aDx2ia1WMyvK86KxvnLeMh4C3695IFxlf&#10;CM7iOyECj0TVFHOL+fT53KSzWFzCfOvBtZINacA/ZKFBGgz6CLWGCGTn5R9QWjJvgxXxjFldWCEk&#10;47kGrKYqf6vmvgXHcy1ITnCPNIX/B8ve7u88kQ32rqLEgMYe/fzy7cf3rwQvkJ3OhTk63bs7P2gB&#10;xVTqQXid/rEIcsiMPjwyyg+RMLysqvNROUHiGdrG0/PZbJJAi6fXzof4mltNklBTjx3LRML+NsTe&#10;9eiSggWrZHMjlcqK325WypM9YHcn1xfX6yP6MzdlSIepjKZlSgRwyoSCiKJ2WHcwW0pAbXF8WfQ5&#10;9rPX4TTIuJpWF6veqYWGD6FL/A11De65xmc4qYo1hLZ/kk3pCcy1jLgCSuqazhLQEUkZBEn094Qn&#10;KR42h6ELG9s8YOe87Uc6OHYjMcIthHgHHmcYa8W9jO/wEMoiAXaQKGmt//y3++SPo4VWSjrcCSTn&#10;0w48p0S9MTh0F9V4nJYoK+PJdISKP7VsTi1mp1cWG4NzhdllMflHdRSFt/ojru8yRUUTGIax+zYM&#10;yir2u4ofAMaXy+yGi+Mg3pp7xxJ4otDY5S5aIfPAJKJ6dgb+cHVyO4Y1T7t5qmevp4/R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67N4b3AAAAAoBAAAPAAAAAAAAAAEAIAAAACIAAABkcnMvZG93&#10;bnJldi54bWxQSwECFAAUAAAACACHTuJAgcQBqW4CAADU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耗时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4953635</wp:posOffset>
                </wp:positionV>
                <wp:extent cx="1162050" cy="4095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擦除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25pt;margin-top:390.05pt;height:32.25pt;width:91.5pt;z-index:251678720;v-text-anchor:middle;mso-width-relative:page;mso-height-relative:page;" fillcolor="#5B9BD5 [3204]" filled="t" stroked="t" coordsize="21600,21600" o:gfxdata="UEsDBAoAAAAAAIdO4kAAAAAAAAAAAAAAAAAEAAAAZHJzL1BLAwQUAAAACACHTuJAuYRrr90AAAAL&#10;AQAADwAAAGRycy9kb3ducmV2LnhtbE2Py07DMBBF90j8gzVIbFBrp0rbEOJUKgJUsUFt6YKdG0+T&#10;CD+i2Onr6xlWsJvH0Z0zxeJsDTtiH1rvJCRjAQxd5XXragmf29dRBixE5bQy3qGECwZYlLc3hcq1&#10;P7k1HjexZhTiQq4kNDF2OeehatCqMPYdOtodfG9VpLavue7VicKt4RMhZtyq1tGFRnX43GD1vRms&#10;hOX6Y3WZ9tdhuTq8f+3ezO768mCkvL9LxBOwiOf4B8OvPqlDSU57PzgdmJEwn6RTQqnIRAKMiEcx&#10;p8leQpamM+Blwf//UP4AUEsDBBQAAAAIAIdO4kBITySOcAIAANQEAAAOAAAAZHJzL2Uyb0RvYy54&#10;bWytVM1uEzEQviPxDpbvdHejpGmibqo0URFSBZUK4ux4vdmV/IftZFNeBokbD8HjIF6Dz95NmwIn&#10;RA7OjGf2m5lvZnx5dVCS7IXzrdElLc5ySoTmpmr1tqQf3t+8uqDEB6YrJo0WJX0Qnl4tXr647Oxc&#10;jExjZCUcAYj2886WtAnBzrPM80Yo5s+MFRrG2jjFAlS3zSrHOqArmY3y/DzrjKusM1x4j9t1b6SL&#10;hF/Xgod3de1FILKkyC2k06VzE89sccnmW8ds0/IhDfYPWSjWagR9hFqzwMjOtX9AqZY7400dzrhR&#10;manrlotUA6op8t+quW+YFakWkOPtI03+/8Hyt/s7R9oKvZtQoplCj35++fbj+1eCC7DTWT+H0729&#10;c4PmIcZSD7VT8R9FkENi9OGRUXEIhOOyKM5H+QTEc9jG+WwyTaDZ09fW+fBaGEWiUFKHjiUi2f7W&#10;B0SE69ElBvNGttVNK2VS3Hazko7sGbo7uZ5dr4/oz9ykJh1SGU3zmAjDlNWSBYjKom6vt5QwucX4&#10;8uBS7Gdf+9Mg42JazFa9U8MqMYTO8YtkIdnBvZdPk41VrJlv+k9SiH76VBuwArJVJb2IQEckqQES&#10;6e8Jj1I4bA5DFzamekDnnOlH2lt+0yLCLfPhjjnMMGrFXoZ3OGppQIAZJEoa4z7/7T76Y7RgpaTD&#10;ToCcTzvmBCXyjcbQzYrxOC5RUsaT6QiKO7VsTi16p1YGjSnwAliexOgf5FGsnVEfsb7LGBUmpjli&#10;920YlFXodxUPABfLZXLD4lgWbvW95RE8DoI2y10wdZsGJhLVszPwh9VJ7RjWPO7mqZ68nh6j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5hGuv3QAAAAsBAAAPAAAAAAAAAAEAIAAAACIAAABkcnMv&#10;ZG93bnJldi54bWxQSwECFAAUAAAACACHTuJASE8kjn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擦除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5085715</wp:posOffset>
                </wp:positionV>
                <wp:extent cx="1710690" cy="73025"/>
                <wp:effectExtent l="0" t="34925" r="3810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</wps:cNvCnPr>
                      <wps:spPr>
                        <a:xfrm flipH="1" flipV="1">
                          <a:off x="0" y="0"/>
                          <a:ext cx="1710690" cy="7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7.55pt;margin-top:400.45pt;height:5.75pt;width:134.7pt;z-index:251666432;mso-width-relative:page;mso-height-relative:page;" filled="f" stroked="t" coordsize="21600,21600" o:gfxdata="UEsDBAoAAAAAAIdO4kAAAAAAAAAAAAAAAAAEAAAAZHJzL1BLAwQUAAAACACHTuJA4gVbTNoAAAAL&#10;AQAADwAAAGRycy9kb3ducmV2LnhtbE2PPU/DMBCGdyT+g3VIbNROlJQS4nRI1YEFqaULmxMfcZrY&#10;DrH7wb/nOsF4d4/ee95yfbUjO+Mceu8kJAsBDF3rde86CYeP7dMKWIjKaTV6hxJ+MMC6ur8rVaH9&#10;xe3wvI8doxAXCiXBxDgVnIfWoFVh4Sd0dPvys1WRxrnjelYXCrcjT4VYcqt6Rx+MmrA22A77k5Vg&#10;m3czDHp52NZv4/F7Ux/zT9xI+fiQiFdgEa/xD4abPqlDRU6NPzkd2Cghy/OEUAkrIV6AEfGcZjmw&#10;hjZJmgGvSv6/Q/ULUEsDBBQAAAAIAIdO4kCIpYWSDQIAANIDAAAOAAAAZHJzL2Uyb0RvYy54bWyt&#10;U82O0zAQviPxDpbvNGlXbXejpitty8IBQSV+7lPHSSz5T7Zp0pfgBZA4wZ6A0955Glgeg7HT7bJw&#10;Q+TgjD0zn2e++bw475UkO+68MLqk41FOCdfMVEI3JX396vLRKSU+gK5AGs1Luueeni8fPlh0tuAT&#10;0xpZcUcQRPuisyVtQ7BFlnnWcgV+ZCzX6KyNUxBw65qsctAhupLZJM9nWWdcZZ1h3Hs8XQ9Oukz4&#10;dc1ZeFHXngciS4q1hbS6tG7jmi0XUDQObCvYoQz4hyoUCI2XHqHWEIC8deIvKCWYM97UYcSMykxd&#10;C8ZTD9jNOP+jm5ctWJ56QXK8PdLk/x8se77bOCKqks4p0aBwRDfvr3+8+3Tz9cv3j9c/v32I9ucr&#10;Mo9UddYXmLHSGxeb9WHV65Q8nlL896iAGJbdi4sbb4eMvnaK1FLYpzE0WW+iFdGQDIIIOKX9cTK8&#10;D4RF2Pk4n52hi6FvfpJPpukeKCJgTLbOhyfcKBKNkvrgQDRtWBmtUQPGDVfA7pkPscC7hJiszaWQ&#10;MklBatKVdHYyjXcBCrKWENBUFinyuqEEZINKZ8Glor2RoorZiQ/XbFfSkR2g2qYXZxfr2zLvhcUS&#10;1+DbIS65Bh0qEfAxSKFKeprHbzgOIORjXZGwtzie4AToRvIDAVIf+B4ojmRvTbXfuNs5oHBSwweR&#10;R2X+vk/Zd09x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BVtM2gAAAAsBAAAPAAAAAAAAAAEA&#10;IAAAACIAAABkcnMvZG93bnJldi54bWxQSwECFAAUAAAACACHTuJAiKWFkg0CAADSAwAADgAAAAAA&#10;AAABACAAAAApAQAAZHJzL2Uyb0RvYy54bWxQSwUGAAAAAAYABgBZAQAAq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2381885</wp:posOffset>
                </wp:positionV>
                <wp:extent cx="981075" cy="514985"/>
                <wp:effectExtent l="6350" t="6350" r="2222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187.55pt;height:40.55pt;width:77.25pt;z-index:251674624;v-text-anchor:middle;mso-width-relative:page;mso-height-relative:page;" fillcolor="#5B9BD5 [3204]" filled="t" stroked="t" coordsize="21600,21600" o:gfxdata="UEsDBAoAAAAAAIdO4kAAAAAAAAAAAAAAAAAEAAAAZHJzL1BLAwQUAAAACACHTuJAcBGT4t4AAAAL&#10;AQAADwAAAGRycy9kb3ducmV2LnhtbE2Py07DMBRE90j8g3WR2CDqJOAGQm4qFQGq2KAWumDnxrdJ&#10;hB9R7PT19TUrWI5mNHOmnB2MZjsafOcsQjpJgJGtnepsg/D1+Xr7AMwHaZXUzhLCkTzMqsuLUhbK&#10;7e2SdqvQsFhifSER2hD6gnNft2Skn7iebPS2bjAyRDk0XA1yH8uN5lmSTLmRnY0LrezpuaX6ZzUa&#10;hPnyY3EUw2mcL7bv3+s3vT693GjE66s0eQIW6BD+wvCLH9GhikwbN1rlmUbI8zR+CQh3uUiBxcRj&#10;JgSwDcK9mGbAq5L//1CdAVBLAwQUAAAACACHTuJAgDVksG8CAADTBAAADgAAAGRycy9lMm9Eb2Mu&#10;eG1srVTNbhMxEL4j8Q6W73R3Q0J+1E2VJgpCqmilgjhPvN6sJf9hO9mUl0Hi1ofgcRCvwdi7aRPg&#10;hMjB8XjG3/j7ZmYvrw5Kkj13Xhhd0uIip4RrZiqhtyX9+GH9akKJD6ArkEbzkj5wT6/mL19ctnbG&#10;B6YxsuKOIIj2s9aWtAnBzrLMs4Yr8BfGco3O2jgFAU23zSoHLaIrmQ3y/E3WGldZZxj3Hk9XnZPO&#10;E35dcxZu69rzQGRJ8W0hrS6tm7hm80uYbR3YRrD+GfAPr1AgNCZ9glpBALJz4g8oJZgz3tThghmV&#10;mboWjCcOyKbIf2Nz34DliQuK4+2TTP7/wbL3+ztHRIW1e02JBoU1+vn18cf3bwQPUJ3W+hkG3ds7&#10;11set5HqoXYq/iMJckiKPjwpyg+BMDycTop8PKKEoWtUDKeTUcTMni9b58NbbhSJm5I6LFjSEfY3&#10;PnShx5CYyxspqrWQMhluu1lKR/aAxR1dT69XR/SzMKlJi/QG4xwbgAE2WS0h4FZZpO31lhKQW+xe&#10;FlzKfXbbnyYZFuNiuuyCGqh4nzrHX8+rD08cz3AiixX4pruSXPEKzJQIOAFSqJJOItARSWoEiep3&#10;esddOGwOfRE2pnrAwjnTdbS3bC0www34cAcOWxi54liGW1xqaVAA0+8oaYz78rfzGI+dhV5KWhwJ&#10;FOfzDhynRL7T2HPTYjiMM5SM4Wg8QMOdejanHr1TS4OFKfADYFnaxvggj9vaGfUJp3cRs6ILNMPc&#10;XRl6Yxm6UcX5Z3yxSGE4NxbCjb63LIJHCbVZ7IKpRWqYKFSnTq8fTk4qRz/lcTRP7RT1/C2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wEZPi3gAAAAsBAAAPAAAAAAAAAAEAIAAAACIAAABkcnMv&#10;ZG93bnJldi54bWxQSwECFAAUAAAACACHTuJAgDVksG8CAADT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3297555" cy="5771515"/>
            <wp:effectExtent l="0" t="0" r="17145" b="635"/>
            <wp:docPr id="4" name="图片 4" descr="C:\Users\邓宁宁\Documents\数独\详细设计\静态界面\效果图\游戏主界面3.png游戏主界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邓宁宁\Documents\数独\详细设计\静态界面\效果图\游戏主界面3.png游戏主界面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r>
        <w:t>画面项目</w:t>
      </w:r>
    </w:p>
    <w:p>
      <w:pPr>
        <w:pStyle w:val="4"/>
        <w:numPr>
          <w:ilvl w:val="1"/>
          <w:numId w:val="1"/>
        </w:numPr>
      </w:pPr>
      <w:r>
        <w:t>表示项目</w:t>
      </w:r>
    </w:p>
    <w:tbl>
      <w:tblPr>
        <w:tblStyle w:val="30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耗时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本关所消耗时间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数字区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选择所要填写的数字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填数字区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答题区，</w:t>
            </w:r>
            <w:r>
              <w:t>填数字的地方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lang w:val="en-US" w:eastAsia="zh-CN"/>
              </w:rPr>
              <w:t>填数字区选中状态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填数字区选中状态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lang w:val="en-US" w:eastAsia="zh-CN"/>
              </w:rPr>
              <w:t>填数字区错误状态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填数字区错误状态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题目区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题目区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填数字区填入数字状态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填数字区填入数字状态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错误数量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t>控件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暂停按钮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暂停游戏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擦除按钮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清除当前所填的数字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填数字区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填写数字</w:t>
            </w:r>
          </w:p>
        </w:tc>
      </w:tr>
    </w:tbl>
    <w:p/>
    <w:p/>
    <w:p/>
    <w:p/>
    <w:p>
      <w:r>
        <w:br w:type="page"/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画面事件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初始化事件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从Intent中获取上一个活动传过来的数据（startgame，level）</w:t>
      </w:r>
    </w:p>
    <w:p>
      <w:pPr>
        <w:numPr>
          <w:ilvl w:val="0"/>
          <w:numId w:val="2"/>
        </w:numPr>
        <w:tabs>
          <w:tab w:val="left" w:pos="840"/>
        </w:tabs>
        <w:ind w:left="420" w:leftChars="0" w:hanging="420" w:firstLineChars="0"/>
      </w:pPr>
      <w:r>
        <w:rPr>
          <w:rFonts w:hint="eastAsia"/>
          <w:lang w:val="en-US" w:eastAsia="zh-CN"/>
        </w:rPr>
        <w:t>读取游戏地图加载到内存（sql文参考：4数据库设计-4.1数据库操作-4.1.1读取游戏地图）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判断是新游戏还是继续游戏（判断startGame值是“new”还是“continue”）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如果为新游戏，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初始化计时器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如果为继续游戏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</w:pPr>
      <w:r>
        <w:rPr>
          <w:rFonts w:hint="eastAsia"/>
          <w:lang w:val="en-US" w:eastAsia="zh-CN"/>
        </w:rPr>
        <w:t>读取游戏进度（sql文参考：4数据库设计-4.1数据库操作-4.1.2读取游戏进度）</w:t>
      </w:r>
    </w:p>
    <w:p>
      <w:pPr>
        <w:numPr>
          <w:ilvl w:val="0"/>
          <w:numId w:val="2"/>
        </w:numPr>
        <w:tabs>
          <w:tab w:val="left" w:pos="840"/>
        </w:tabs>
        <w:ind w:left="420" w:leftChars="0" w:hanging="420" w:firstLineChars="0"/>
      </w:pPr>
      <w:r>
        <w:rPr>
          <w:rFonts w:hint="eastAsia"/>
          <w:highlight w:val="none"/>
          <w:lang w:val="en-US" w:eastAsia="zh-CN"/>
        </w:rPr>
        <w:t>更新最后一次游戏关卡（sql</w:t>
      </w:r>
      <w:r>
        <w:rPr>
          <w:rFonts w:hint="eastAsia"/>
          <w:lang w:val="en-US" w:eastAsia="zh-CN"/>
        </w:rPr>
        <w:t>文参考：4数据库设计-4.1数据库操作-4.1.9</w:t>
      </w:r>
      <w:r>
        <w:rPr>
          <w:rFonts w:hint="eastAsia"/>
          <w:highlight w:val="none"/>
          <w:lang w:val="en-US" w:eastAsia="zh-CN"/>
        </w:rPr>
        <w:t>更新最后一次游戏关卡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3260" cy="4784090"/>
            <wp:effectExtent l="0" t="0" r="0" b="0"/>
            <wp:docPr id="62" name="图片 62" descr="C:\Users\邓宁宁\Documents\数独\详细设计\流程图\游戏主界面初始化事件条件结构流程图.png游戏主界面初始化事件条件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C:\Users\邓宁宁\Documents\数独\详细设计\流程图\游戏主界面初始化事件条件结构流程图.png游戏主界面初始化事件条件结构流程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4"/>
        <w:numPr>
          <w:ilvl w:val="1"/>
          <w:numId w:val="1"/>
        </w:numPr>
      </w:pPr>
      <w:r>
        <w:t>点击事件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点击【暂停】按钮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跳转到暂停界面</w:t>
      </w:r>
    </w:p>
    <w:p>
      <w:pPr>
        <w:pStyle w:val="5"/>
        <w:numPr>
          <w:ilvl w:val="2"/>
          <w:numId w:val="1"/>
        </w:numPr>
      </w:pPr>
      <w:r>
        <w:t>点击</w:t>
      </w:r>
      <w:r>
        <w:rPr>
          <w:rFonts w:hint="eastAsia"/>
        </w:rPr>
        <w:t>【擦除】按钮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判断是否选中了数字区(把当前坐标代入游戏地图状态判断是否为0，sql参考：4数据库设计-4.1数据库操作-4.1.1读取游戏地图)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如果选中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将选中的区域设置为空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保存进度，sql参考：4.1.3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61030" cy="3670935"/>
            <wp:effectExtent l="0" t="0" r="0" b="0"/>
            <wp:docPr id="63" name="ECB019B1-382A-4266-B25C-5B523AA43C14-4" descr="C:\Users\邓宁宁\Documents\数独\详细设计\流程图\游戏界面擦除按钮流程图.png游戏界面擦除按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ECB019B1-382A-4266-B25C-5B523AA43C14-4" descr="C:\Users\邓宁宁\Documents\数独\详细设计\流程图\游戏界面擦除按钮流程图.png游戏界面擦除按钮流程图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5"/>
        <w:numPr>
          <w:ilvl w:val="2"/>
          <w:numId w:val="1"/>
        </w:numPr>
      </w:pPr>
      <w:r>
        <w:t>点击</w:t>
      </w:r>
      <w:r>
        <w:rPr>
          <w:rFonts w:hint="eastAsia"/>
        </w:rPr>
        <w:t>【数字区】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判断是否选中了填数字区（把当前坐标代入游戏地图状态判断是否为0，sql参考：4.1.1读取游戏地图）</w:t>
      </w:r>
    </w:p>
    <w:p>
      <w:pPr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如果选中，将数字填入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判断填入数字是否正确（当前数字和游戏地图数字是否相等，sql参考：4.1.1读取游戏地图）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如果数字正确</w:t>
      </w:r>
    </w:p>
    <w:p>
      <w:pPr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判断填数字区是否全部完成（所有答题区是否不为空）</w:t>
      </w:r>
    </w:p>
    <w:p>
      <w:pPr>
        <w:numPr>
          <w:ilvl w:val="3"/>
          <w:numId w:val="4"/>
        </w:numPr>
        <w:ind w:left="1680" w:leftChars="0" w:hanging="420" w:firstLineChars="0"/>
      </w:pPr>
      <w:r>
        <w:rPr>
          <w:rFonts w:hint="eastAsia"/>
          <w:lang w:val="en-US" w:eastAsia="zh-CN"/>
        </w:rPr>
        <w:t>如果全部完成</w:t>
      </w:r>
    </w:p>
    <w:p>
      <w:pPr>
        <w:numPr>
          <w:numId w:val="0"/>
        </w:numPr>
        <w:ind w:left="1260" w:leftChars="0" w:firstLine="420" w:firstLineChars="0"/>
      </w:pPr>
      <w:r>
        <w:rPr>
          <w:rFonts w:hint="eastAsia"/>
          <w:lang w:val="en-US" w:eastAsia="zh-CN"/>
        </w:rPr>
        <w:t>判断是否存在最佳时间（最佳时间不为空）</w:t>
      </w:r>
    </w:p>
    <w:p>
      <w:pPr>
        <w:numPr>
          <w:ilvl w:val="4"/>
          <w:numId w:val="4"/>
        </w:numPr>
        <w:ind w:left="2100" w:leftChars="0" w:hanging="420" w:firstLineChars="0"/>
      </w:pPr>
      <w:r>
        <w:rPr>
          <w:rFonts w:hint="eastAsia"/>
          <w:lang w:val="en-US" w:eastAsia="zh-CN"/>
        </w:rPr>
        <w:t>如果存在最佳时间</w:t>
      </w:r>
    </w:p>
    <w:p>
      <w:pPr>
        <w:numPr>
          <w:ilvl w:val="0"/>
          <w:numId w:val="0"/>
        </w:numPr>
        <w:ind w:left="1680" w:leftChars="0" w:firstLine="420" w:firstLineChars="0"/>
      </w:pPr>
      <w:r>
        <w:rPr>
          <w:rFonts w:hint="eastAsia"/>
          <w:lang w:val="en-US" w:eastAsia="zh-CN"/>
        </w:rPr>
        <w:t>判断是否更新最佳时间（当前闯关时间是否小于最佳时间）</w:t>
      </w:r>
    </w:p>
    <w:p>
      <w:pPr>
        <w:numPr>
          <w:ilvl w:val="5"/>
          <w:numId w:val="4"/>
        </w:numPr>
        <w:ind w:left="2520" w:leftChars="0" w:hanging="420" w:firstLineChars="0"/>
      </w:pPr>
      <w:r>
        <w:rPr>
          <w:rFonts w:hint="eastAsia"/>
          <w:lang w:val="en-US" w:eastAsia="zh-CN"/>
        </w:rPr>
        <w:t>如果更新最佳时间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更新最佳时间（sql参考：4.1.5更新最佳时间）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删除游戏进度（sql参考：4.1.9）</w:t>
      </w:r>
      <w:bookmarkStart w:id="0" w:name="_GoBack"/>
      <w:bookmarkEnd w:id="0"/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跳转到游戏成功界面，传递关卡数（name为level，值为关卡数 ）和传递当前通关时间(name为levelTime)</w:t>
      </w:r>
    </w:p>
    <w:p>
      <w:pPr>
        <w:numPr>
          <w:ilvl w:val="5"/>
          <w:numId w:val="4"/>
        </w:numPr>
        <w:ind w:left="2520" w:leftChars="0" w:hanging="420" w:firstLineChars="0"/>
      </w:pPr>
      <w:r>
        <w:rPr>
          <w:rFonts w:hint="eastAsia"/>
          <w:lang w:val="en-US" w:eastAsia="zh-CN"/>
        </w:rPr>
        <w:t>如果不更新</w:t>
      </w:r>
    </w:p>
    <w:p>
      <w:pPr>
        <w:numPr>
          <w:ilvl w:val="0"/>
          <w:numId w:val="0"/>
        </w:numPr>
        <w:ind w:left="2100" w:leftChars="0" w:firstLine="420" w:firstLineChars="0"/>
      </w:pPr>
      <w:r>
        <w:rPr>
          <w:rFonts w:hint="eastAsia"/>
          <w:lang w:val="en-US" w:eastAsia="zh-CN"/>
        </w:rPr>
        <w:t>删除游戏进度（sql参考：4.1.9）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跳转到游戏成功界面，传递关卡数（name为level，值为关卡数 ）和传递当前通关时间(name为levelTime)</w:t>
      </w:r>
    </w:p>
    <w:p>
      <w:pPr>
        <w:numPr>
          <w:ilvl w:val="4"/>
          <w:numId w:val="4"/>
        </w:numPr>
        <w:ind w:left="2100" w:leftChars="0" w:hanging="420" w:firstLineChars="0"/>
      </w:pPr>
      <w:r>
        <w:rPr>
          <w:rFonts w:hint="eastAsia"/>
          <w:lang w:val="en-US" w:eastAsia="zh-CN"/>
        </w:rPr>
        <w:t>如果不存在最佳时间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插入最佳时间（sql参考：4.1.4插入最佳时间）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更新游戏关卡状态（sql参考：4.1.6）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删除游戏进度（sql参考：4.1.9）</w:t>
      </w:r>
    </w:p>
    <w:p>
      <w:pPr>
        <w:numPr>
          <w:numId w:val="0"/>
        </w:numPr>
        <w:ind w:left="1680" w:leftChars="0" w:firstLine="420" w:firstLineChars="0"/>
      </w:pPr>
      <w:r>
        <w:rPr>
          <w:rFonts w:hint="eastAsia"/>
          <w:lang w:val="en-US" w:eastAsia="zh-CN"/>
        </w:rPr>
        <w:t>跳转到游戏成功界面，传递关卡数（name为level，值为关卡数 ）和传递当前通关时间(name为levelTime)</w:t>
      </w:r>
    </w:p>
    <w:p>
      <w:pPr>
        <w:numPr>
          <w:ilvl w:val="3"/>
          <w:numId w:val="4"/>
        </w:numPr>
        <w:ind w:left="1680" w:leftChars="0" w:hanging="420" w:firstLineChars="0"/>
      </w:pPr>
      <w:r>
        <w:rPr>
          <w:rFonts w:hint="eastAsia"/>
          <w:lang w:val="en-US" w:eastAsia="zh-CN"/>
        </w:rPr>
        <w:t>如果未完成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判断是否存在游戏进度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如果存在游戏进度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更新游戏进度（sql参考：4.1.8）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如果不存在游戏进度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插入当前游戏进度（sql参考：4.1.3）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如果数字错误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错误数量+1</w:t>
      </w:r>
    </w:p>
    <w:p>
      <w:pPr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判断是否超出错误数量（错误数量恒定为2，错误数是否大于2）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  <w:lang w:val="en-US" w:eastAsia="zh-CN"/>
        </w:rPr>
        <w:t>如果超出错误数量</w:t>
      </w:r>
    </w:p>
    <w:p>
      <w:pPr>
        <w:numPr>
          <w:ilvl w:val="0"/>
          <w:numId w:val="0"/>
        </w:numPr>
        <w:ind w:left="1260" w:leftChars="0" w:firstLine="420" w:firstLineChars="0"/>
      </w:pPr>
      <w:r>
        <w:rPr>
          <w:rFonts w:hint="eastAsia"/>
          <w:lang w:val="en-US" w:eastAsia="zh-CN"/>
        </w:rPr>
        <w:t>删除游戏进度（sql参考：4.1.9）</w:t>
      </w:r>
    </w:p>
    <w:p>
      <w:pPr>
        <w:numPr>
          <w:numId w:val="0"/>
        </w:numPr>
        <w:tabs>
          <w:tab w:val="left" w:pos="1260"/>
        </w:tabs>
        <w:ind w:left="1260" w:leftChars="0"/>
      </w:pPr>
      <w:r>
        <w:rPr>
          <w:rFonts w:hint="eastAsia"/>
          <w:lang w:val="en-US" w:eastAsia="zh-CN"/>
        </w:rPr>
        <w:tab/>
        <w:t>跳转到游戏失败界面，传递关卡数（name为level，值为关卡数 ）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  <w:lang w:val="en-US" w:eastAsia="zh-CN"/>
        </w:rPr>
        <w:t>如果未超出错误数量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判断是否存在游戏进度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如果存在游戏进度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更新游戏进度（sql参考：4.1.8）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如果不存在游戏进度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插入当前游戏进度（sql参考：4.1.3）</w:t>
      </w:r>
    </w:p>
    <w:p>
      <w:pPr>
        <w:numPr>
          <w:numId w:val="0"/>
        </w:numPr>
        <w:tabs>
          <w:tab w:val="left" w:pos="1260"/>
        </w:tabs>
        <w:ind w:left="1260" w:leftChars="0"/>
      </w:pP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3490" cy="5835650"/>
            <wp:effectExtent l="0" t="0" r="3810" b="12700"/>
            <wp:docPr id="1" name="图片 1" descr="C:\Users\邓宁宁\Documents\数独\详细设计\流程图\游戏主界面条件结构流程图.png游戏主界面条件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邓宁宁\Documents\数独\详细设计\流程图\游戏主界面条件结构流程图.png游戏主界面条件结构流程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点击填数字区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将填数字区变更为选中状态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读取游戏地图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</w:t>
      </w:r>
    </w:p>
    <w:p>
      <w:pPr>
        <w:rPr>
          <w:rFonts w:hint="eastAsia"/>
          <w:lang w:eastAsia="zh-CN"/>
        </w:rPr>
      </w:pPr>
      <w:r>
        <w:t>gameMap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//地图状态</w:t>
      </w:r>
    </w:p>
    <w:p>
      <w:r>
        <w:rPr>
          <w:rFonts w:hint="eastAsia"/>
        </w:rPr>
        <w:t>m</w:t>
      </w:r>
      <w:r>
        <w:t>apStatu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//游戏地图类</w:t>
      </w:r>
    </w:p>
    <w:p>
      <w:r>
        <w:rPr>
          <w:rFonts w:hint="eastAsia"/>
        </w:rPr>
        <w:t>G</w:t>
      </w:r>
      <w:r>
        <w:t>ameMap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Where id = ?</w:t>
      </w:r>
    </w:p>
    <w:p/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//游戏地图进度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g</w:t>
      </w:r>
      <w:r>
        <w:t>ameSpeed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//闯关时间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nowTime，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//游戏进度类</w:t>
      </w:r>
    </w:p>
    <w:p>
      <w:r>
        <w:rPr>
          <w:rFonts w:hint="eastAsia"/>
        </w:rPr>
        <w:t>Game</w:t>
      </w:r>
      <w:r>
        <w:t xml:space="preserve">Speed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id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t>保存当前游戏</w:t>
      </w:r>
      <w:r>
        <w:rPr>
          <w:rFonts w:hint="eastAsia"/>
          <w:lang w:val="en-US" w:eastAsia="zh-CN"/>
        </w:rPr>
        <w:t>地图进度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GameSpeed(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//地图进度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</w:t>
      </w:r>
      <w:r>
        <w:t>ameSpeed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//闯关时间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nowTime,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//错误数字位置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Error_position)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Values(?,?,?,?,?,?)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插入最佳时间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GameTime(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Values(?,?)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更新最佳时间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//游戏时间类</w:t>
      </w:r>
    </w:p>
    <w:p>
      <w:r>
        <w:t xml:space="preserve">GameTime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goodTime = 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id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更新关卡状态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//游戏关卡状态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id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eastAsia"/>
          <w:highlight w:val="none"/>
          <w:lang w:val="en-US" w:eastAsia="zh-CN"/>
        </w:rPr>
        <w:t>最后一次游戏关卡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//最后一次游戏进度保存表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gameEndSpeed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//最后一次游戏关卡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endLevel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</w:t>
      </w:r>
      <w:r>
        <w:t>ameSpeed</w:t>
      </w:r>
      <w:r>
        <w:rPr>
          <w:rFonts w:hint="eastAsia"/>
          <w:lang w:val="en-US" w:eastAsia="zh-CN"/>
        </w:rPr>
        <w:t xml:space="preserve"> =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nowTime =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 =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error_position =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= ?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60A1D"/>
    <w:multiLevelType w:val="multilevel"/>
    <w:tmpl w:val="A4460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962B39C"/>
    <w:multiLevelType w:val="multilevel"/>
    <w:tmpl w:val="F962B3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B2A8036"/>
    <w:multiLevelType w:val="singleLevel"/>
    <w:tmpl w:val="3B2A8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08B5A55"/>
    <w:multiLevelType w:val="multilevel"/>
    <w:tmpl w:val="408B5A5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2BD718"/>
    <w:multiLevelType w:val="multilevel"/>
    <w:tmpl w:val="722BD7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176D10"/>
    <w:rsid w:val="002E611F"/>
    <w:rsid w:val="003F56F8"/>
    <w:rsid w:val="0052127A"/>
    <w:rsid w:val="00624D48"/>
    <w:rsid w:val="006A36F8"/>
    <w:rsid w:val="00715715"/>
    <w:rsid w:val="007C7BD2"/>
    <w:rsid w:val="007F4F19"/>
    <w:rsid w:val="00852B48"/>
    <w:rsid w:val="00853F47"/>
    <w:rsid w:val="008711EA"/>
    <w:rsid w:val="008D305A"/>
    <w:rsid w:val="00976687"/>
    <w:rsid w:val="00985732"/>
    <w:rsid w:val="00A2798C"/>
    <w:rsid w:val="00A7462E"/>
    <w:rsid w:val="00A9722C"/>
    <w:rsid w:val="00AB4E6A"/>
    <w:rsid w:val="00AC5CFC"/>
    <w:rsid w:val="00AE1052"/>
    <w:rsid w:val="00B2119A"/>
    <w:rsid w:val="00BF2200"/>
    <w:rsid w:val="00C652AA"/>
    <w:rsid w:val="00C766B7"/>
    <w:rsid w:val="00CC3908"/>
    <w:rsid w:val="00D33ABE"/>
    <w:rsid w:val="00D47885"/>
    <w:rsid w:val="00D67F73"/>
    <w:rsid w:val="00DB0C2B"/>
    <w:rsid w:val="00DE456E"/>
    <w:rsid w:val="00E40A0A"/>
    <w:rsid w:val="00E95B87"/>
    <w:rsid w:val="00EA0BDA"/>
    <w:rsid w:val="00EB6D87"/>
    <w:rsid w:val="00FA4F2C"/>
    <w:rsid w:val="033E66A5"/>
    <w:rsid w:val="034874B8"/>
    <w:rsid w:val="03801F2E"/>
    <w:rsid w:val="0407525A"/>
    <w:rsid w:val="04B3400A"/>
    <w:rsid w:val="050824C6"/>
    <w:rsid w:val="05B1178B"/>
    <w:rsid w:val="07484A86"/>
    <w:rsid w:val="07D14815"/>
    <w:rsid w:val="0921668E"/>
    <w:rsid w:val="0D772B87"/>
    <w:rsid w:val="0E067F43"/>
    <w:rsid w:val="0EDF000C"/>
    <w:rsid w:val="11A80706"/>
    <w:rsid w:val="13234C65"/>
    <w:rsid w:val="13722C70"/>
    <w:rsid w:val="13CB6BAC"/>
    <w:rsid w:val="17657D14"/>
    <w:rsid w:val="184219C6"/>
    <w:rsid w:val="1C127212"/>
    <w:rsid w:val="1CE36A0F"/>
    <w:rsid w:val="20452B8F"/>
    <w:rsid w:val="21A64AA4"/>
    <w:rsid w:val="2B73447A"/>
    <w:rsid w:val="2C5824FC"/>
    <w:rsid w:val="2CFB2E10"/>
    <w:rsid w:val="2DDC6AD0"/>
    <w:rsid w:val="2EDA1D0C"/>
    <w:rsid w:val="31E963B6"/>
    <w:rsid w:val="335F00F8"/>
    <w:rsid w:val="34AA1EB7"/>
    <w:rsid w:val="352D08EB"/>
    <w:rsid w:val="3577264B"/>
    <w:rsid w:val="35AD1066"/>
    <w:rsid w:val="3685133B"/>
    <w:rsid w:val="36E84EDE"/>
    <w:rsid w:val="3A570595"/>
    <w:rsid w:val="3AE67324"/>
    <w:rsid w:val="3BB41C69"/>
    <w:rsid w:val="3BF05347"/>
    <w:rsid w:val="3D6C77A3"/>
    <w:rsid w:val="3FB41F3E"/>
    <w:rsid w:val="436E6E31"/>
    <w:rsid w:val="48FC1909"/>
    <w:rsid w:val="49744B2D"/>
    <w:rsid w:val="4B304678"/>
    <w:rsid w:val="4C373ACD"/>
    <w:rsid w:val="4C875E28"/>
    <w:rsid w:val="4E6A320C"/>
    <w:rsid w:val="51242D53"/>
    <w:rsid w:val="51C4478E"/>
    <w:rsid w:val="52110D89"/>
    <w:rsid w:val="52226690"/>
    <w:rsid w:val="527D6BA6"/>
    <w:rsid w:val="53FD7CB1"/>
    <w:rsid w:val="546A141D"/>
    <w:rsid w:val="54815C18"/>
    <w:rsid w:val="5482132F"/>
    <w:rsid w:val="5AA56FEB"/>
    <w:rsid w:val="5B593258"/>
    <w:rsid w:val="5CA05480"/>
    <w:rsid w:val="5D4C53AC"/>
    <w:rsid w:val="5DAB37C1"/>
    <w:rsid w:val="5E505094"/>
    <w:rsid w:val="5F3D13D5"/>
    <w:rsid w:val="5FD219D7"/>
    <w:rsid w:val="64D11DA4"/>
    <w:rsid w:val="65685AC8"/>
    <w:rsid w:val="67EF0312"/>
    <w:rsid w:val="693A0597"/>
    <w:rsid w:val="6A264CA0"/>
    <w:rsid w:val="6C5A04BD"/>
    <w:rsid w:val="6D120D84"/>
    <w:rsid w:val="6F6B7D27"/>
    <w:rsid w:val="70715E80"/>
    <w:rsid w:val="715C196E"/>
    <w:rsid w:val="71DA7B71"/>
    <w:rsid w:val="720362A4"/>
    <w:rsid w:val="721567B2"/>
    <w:rsid w:val="768458D1"/>
    <w:rsid w:val="784772BF"/>
    <w:rsid w:val="798161F9"/>
    <w:rsid w:val="799678B7"/>
    <w:rsid w:val="7AC52309"/>
    <w:rsid w:val="7FA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Grid Table Light"/>
    <w:basedOn w:val="1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Plain Table 1"/>
    <w:basedOn w:val="1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4">
    <w:name w:val="Plain Table 2"/>
    <w:basedOn w:val="1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5">
    <w:name w:val="副标题 Char"/>
    <w:basedOn w:val="17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6">
    <w:name w:val="标题 Char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8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0">
    <w:name w:val="Grid Table 1 Light"/>
    <w:basedOn w:val="1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1">
    <w:name w:val="脚注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2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4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35">
    <w:name w:val="页脚 Char"/>
    <w:basedOn w:val="17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4">
      <extobjdata type="ECB019B1-382A-4266-B25C-5B523AA43C14" data="ewogICAiRmlsZUlkIiA6ICI0OTY0OTQ3NDc2NCIsCiAgICJHcm91cElkIiA6ICIyMTk5ODUyODMiLAogICAiSW1hZ2UiIDogImlWQk9SdzBLR2dvQUFBQU5TVWhFVWdBQUFic0FBQUdpQ0FZQUFBQitzR2hOQUFBQUNYQklXWE1BQUFzVEFBQUxFd0VBbXB3WUFBQWdBRWxFUVZSNG5PemRkMWhUZC92SDhYZkNIcUxpUm5IaFh0U3R1Tkc2eGIzRk9sR2dUL2RUYmUwZWFwK2ZYYmFBZTZIV1dYSFB1dmZHQ1NxSW9DaUtnR3dDU1g1L3BLWWdRN1JvSU55djYrSzY0T1NjbkR0RStlUjh6M2NvdEZxdEZpR0VFTUtJS1ExZGdCQkNDUEdx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cWFHTGtBSVl4QVRFOE9lUFhzNGYvNDhRVUZCeE1YRmtaU1VaT2l5aklhcHFTbDJkblk0T0RqUXVIRmpPblhxUlBQbXpWRXE1Zk82eUIrRlZxdlZHcm9JSVlxcXFLZ29mSDE5MmJsekoycTEydERsRkN1T2pvNU1uVHFWSGoxNm9GQW9ERjJPS09RazdJUjRTUWNPSE9Denp6NGpOVFVWZ01idFc5TGl6ZlpVYjFpSFV1WHNzYlN4bGovQ0JTUmRsVTV5ZkFJUHd1NFNmUFl5aHpidUpDRW1EZ0FYRnhkbXo1Nk5qWTJOZ2FzVWhabUVuUkF2U0t2VnNuTGxTbjc5OVZlMFdpMnRlM1dtNTdnaFZLNVYzZENsRlJzWnFuU09iOTNIenFYcmVYei9JVTVPVHZ6NjY2OVVxbFRKMEtXSlFrckNUb2dYOU9PUFA3SjY5V3JNek0wWi84Mzd0SGl6ZzZGTEtyYVM0aFB4KytoN2JweTdUR243MGl4ZXRKaHExYW9adWl4UkNFbllDZkVDZHUzYXhZd1pNN0F0YVlmM3o1L2o1RnpmMENVVmV4bnBHYXo0ZGk0bnQrK25kdTNhTEYrK0hBc0xDME9YSlFvWjZjb2tSRDZGaDRmei9mZmZvMUFxOGZycE13bTZRc0xVekpSeFg3MUh3N2JOdUhuekpqLzk5Sk9oU3hLRmtJU2RFUG1nMFdqNDVKTlBTRTVPcHUva0VkUjZvNEdoU3hLWktKVktKbnp6QVhiMnBkaXdZUU1IRHg0MGRFbWlrSkd3RXlJZjl1elpRMUJRRUU3Tzlla3pjYmloeXhFNUtHRmZpbkZmdncvQTc3Ly9qa2FqTVhCRm9qQ1JzQlBpT1RRYURZc1hMd1pneUxzVFVKcVl2TkR4SzcvL0hjMExqTUZUWjJSd2JNcysxQmtaTDFhbldwM2xTNnZKZmp2K2FNQWVFdVBpczJ5N0ZYZ3QyN2Fua2hQK0dSZ2YvM2RYZjRDYkY2NnlZL0hhSEkvUmFyVFphc21QalBRTWptM2VtK1YxUDRtT0lUd29KRi9IQXpSeWFVNzlWczdjdm4yYi9mdjM1L3M0WWZ3azdJUjRqdjM3OXhNYUdrcnRwZzFmNmo3ZC9iQzdXUUx5MGQzN2VlNnZVQ3JadFd3OUdla3ZGblpUVy9YWGYzbTFHY2kxaytlejdYTjg2ejRzcmEwQWVCd1pCVUFGUndmVy83em9uM3BEdy9YZkw1ZzJtemtlMDVuak1aMHZoM2lTRko4QXdLRU5PMGxOVHNteHhzamI0YnpiZVhpV2V0SlZxdWZXcjFRcTJMMThZNWF4aVNYTDJyTjEvaXJpSGo3TzUyOEJlbzRmQnNEQ2hRdmw2azdveVhSaFFqekhxbFdyQU9nMWZ1aExIZjhvSXBJNUh0TUIwR29oN01vTlpxejhCUWVucWpudXIxUXFzUzVoaTRXVnBYN2I5Vk1YcWRtNEhoYldsamtlODZ5K0hpTnA2Tkk4MjNhRlVvbXB1UmthallZRjAzOGdYYVhDMnM0V1FGL2p3L0JJcGkyZFE1bEs1VkdZS1BuSWR6YVJJZUdjM25VUUc3c1NQQXlQUktsVTBHMzBBSFl1V1VlL0thT3luS095VXpWRy9IY3F5Ny8rSlYrMTZtdFRLTEd3dHVSSmRDeWxLNVRsdDNlL0ppMGxoYnMzdzVnL2ZUWW1waWFrcDZvWSs4VTdlWTVwck5leUNkVWIxT2JXdFp1Y1BuMmFObTNhdkZBZHdqaEoyQW1SaDRjUEgzTHAwaVZLVnlpYlkzamtSOFhxam53dzczdEFOeUQ5MlZsVkRxemJ4c250QnpDek1OTnZ1eDhhcmcrZnA5cjI3VVk3dDI3UFBWLzVxZzdaZ3ZtdlA3Wnc0Y0J4N3Q2NHpUY2ovME9GcWc0MGFOdU1FMXYzWVdsalRhMDNHaEI2T1lpTTlBeUdmVGlaTXBYS0EyRHk5eFhwNWFObjZEbHVDQUI3Vm01aXlQc1RzYk12UmJvcW5WM0xOdWdmZTZxZFd6Y09iOXpKN1N2Qno2MDNQVTNGM0hlK1FxdlY4T0RPWFg2Yzhna3VibS9pM0xFVnJYcDFScUZRNklOLytkZS9ZRmVtZEo3UHAxQW82RGk0RjJIWGJySi8vMzRKT3dGSTJBbVJwME9IRGdIUXBFT3JGNXI2NjR2QlU3RXJVd3FBdXpkdTY0TXI1c0VqM3Y3NXl5eFhkVjJHOWFYTHNMNVpqcC8xMW9kOHRHRDJTOVhjZGFRYkpxYW0yYloxSGVuR0hJL3ArdWZkdHlxQTBUUGVKdkRRS2FvM3JFT0ROazBKUG5zWnh6bzE5Y2NwbEFvMEdnMWxLMWZFMHNhYTgvdVAwOHpWQlR0NzNXdHIzdFdGbGJOOE9iLy9HRlAvOXluMkZjdnBqM1VkMFkvRm56MC83TXdzelBsdy9rd0F2aC96SGpOVy9zSzlXMkdVcTFLSjgzOGRJendvaEdFZlRpWWxNWWxCNzR5blJPbVN6MzNPeHUxYkFIRHc0RUdtVDU4dUUwWUxDVHNoOG5MZ3dBRUFuRHUxZnFIakxLeXRjZ3lyV1c5OWlIMmxjamtjOFh6WFRsNmdkdE9HbUZtWTU3bGZvM1l0OG53OCtPd2wwbEpTc2JLMXdkTGFpbktWSzlMTTFZWDUwMll6N0lOSmxLNVFOc3YrU3FXU3hMZ25SQVNIVXJwQ1dmYXQzTVQyeFd1NWUrTTJqblZyMEdQc0lCSmlubVFKT29ENnJaeGYrRFdtcGFSeWFNTU8ydlIyeGR6U2d2UDdqK1ArMlg4QXNMSzFJZWhNSVBWYVB2OTVTNWExcDNyRE9vUmR2Y0hseTVkeGRuN3hXb1J4a2JBVEloZHBhV21jUFhzV2Mwc0w2clZvOGtMSDVuVWw4YlNEQ01DNWZVZlo0NzhwU3hNbTVOeU1DZmxyeWl4ZHZteU8yek5VNlNROVNTVHM2azNxdFhLbVZMa3kzRGgzbWFzbnp4TjQrQlJLRXlVcnYvK2RRZStNMDk4VGUzbzFXNy9WR3h3SjJNM2dkOFl6ZWRZMEFQMVZZbXhVTkJhWlh0TlQxaVZzODZ6eldaZVBuU1U1SVluRzdWdmk4K0czcUZMVGVCejVrUG5UWmdGdzUvb3RxdGV2VGNreXBhbFVNK2Y3blprNWQyeEYyTlViSEQ5K1hNSk9TTmdKa1p2UTBGRFVhalhWRzliRzFOenMrUWRrb3RYbTNndFFxOUdpVU9wQ3BIbTM5alR2MXA0RDY3YlJ2R3M3L2Yyb1o1c3h0eTVZVGE5eFEvTlZSMEpNWExhcnN4dm5yckR1cDRVa3hTZlE0NjNCQUFRZU9vV0wyNXQwSHRZWFV6TlR0Qm90bDQ2ZTRhOC90dkRtbUlGVXF1SEkwOWtFeTFkMUlDVHdPc3UvL29Xb081RW9UWlZFQlAvVFBOdk0xUVhYRVc1Wnpobno0TkZ6YXdYZGtJbkZuLzlJaWRLbEtGMitEUFlWeS9HQjMvY2MzcmlUVXVYTDBLUkRLK0llUG1iVkxCKzhmLzRpWDg4SlVMMWhIZDFydjNFajM4Y0k0eVZoSjBRdWJ0MjZCWkN2cTRoblBZcDRrT09WMmYzUWNEUWFOU2JLclAvMUx1dy9rZTIrWFdaQlp5N1J6Mk5Vcm85bmR2WEVPZG9QNkpGbDI0TTdkK254MWhBT2JkaE9oaXFkR3hldWtKeVF5Ty92ZlkzU1JNbmRtMkZVcVYwZFMydHJKcy84T0V1dnp6dlhieEYxNXg2MnBleDQ2OHYzdUh6MERJM2J0MlNPeDNRbWZQTmh0dWJMcDY0Y1A1dXZlcFVtSm5SM0gwUzErclg0ZnN4N2dHN00zZVZqWi9IKzZYTUFUbXpmVDl0K3orK2NrNW5EMysvYjAvZFJGRzhTZGtMazR1Yk5td0E0T0wzWUxQb2F0Um8zejlFNWh0ZkZneWR6UHVnNWZWOWVaRm04dmFzMjQrTDJacGFtMUk2RGVnSndhTU4ybEtZbU5HamRGSTFHdyswck54ajh6bmptZlR5VGtkTThNVEUxeVJKMFdvMldLcldyYzI3ZlVVWi80c1d0aTlmNDY0OHQxRzdXQ05BMTEvNzUyM0w2VEJxZVphaUVScTFtLzlwdCthNjVXdjFhMmJaMUh0cUhFOXYrSWpVNWhjdEh6dWl2U1BPclZQa3lXTnBZRXhrWlNXSmlJcmEyTDlhc0tveUxkRkVTSWhjaElicVpPeHhlOE1ydTVJNERkQm5XbDVEQTYxdy9kUkdBWTV2M0V2UGdFVTA2dENUQXg1KzBsRlQ5L3VxTURCN2NqdEFQM3A3ak1WMS96KzdwVjNycTh3ZGxQM1UvTkp3OUsvN005ZkduSWJoOTBScWFkMnVuRDdmeWpwVTR0R0VIWi9jZSthYzJ0Um9UVTFNRy9XY2NDb1dDYy91Tzh2YlBYK2p2TzVZcVh3Ym5qcTFZTVAySExPZll1ektBaCtHUithNzVXYVptcGpSczI0eG1ydTI0ZGZFYVRzNzFXVEQ5Qis3ZmpzajNjeWdVQ3YxN0Z4b2ErdEsxQ09NZ1YzWkM1Q0kyTmhiUXpibVlYMWVQbitQTzlWdTQ5T3RHelNiMStIYmtmL2hpemUvVWJ0YUlEYjhzd1dQMk5HcTkwWUROZmlzWjlzRWtBRXhNVGZsb3dXektWM1hJOVhsL2UrZXJGNm85d05lZjZnMXI2M3N1eGtaRmMvSFFTZUtqNDhoUXBYTm16eEhhdWIxSmVwcUswN3NPa3FGS0I4QnR5bWhXLytDblg2TlBxOWJkZTlSb05JUmNDbUx3TytPNWRPUTAwWkZSbUZ2cVF0TEp1VDdOdXJiVG4vdjJsV0EyKy9tL1VMMTNydDhpOE5BcGZmQ21wNms0dS9jb2thRjNHT2o5Rm1VclYrQmV5QjM4UHZ5ZXovK1krOXdlcVU4OUhmNFJGeGYzbkQyRnNaUDE3SVRJUmYvKy9ibDc5eTR6dHl5aWJPV0srVHJtK05aOTFHM2VtRElPRlFDSUNBN0ZzYTV1M05yOTJ4RlVxdUdJT2lPRDIxZHV2TkRLQ1RrTlJuOVJrU0hoUEg3d2tQcXQzc0RVN0ovUHVZR0hUbUZ1YVVIOTFtOWtPK2JRaGgxMEd0STd4KzAxRzlmVHY3YUNFSGpvRktVcmxNWEN5cEpIZCs5VHMzRTkvZXd1VHoySmpxRmtXZnQ4UCtlU0wzN2k1UGI5ZlBmZGQvVHExYXZBYWhWRmo0U2RFTG5vMnJVcmNYRngvUFRYYW14TDJSbTZIUEVTVnMvMjQrRDY3VXlmUHAyaFExOXV1amRoSE9TZW5SQzVTRXJTemZpZjB4Z3lVVFJZMnVqZXU4VEVSQU5YSWd4TndrNElJWVRSazdBVEloYzJOallBcENXbkdMaVNncE9oU21mSGtuWGtkZmNpNlVuQ2E2em8xVXBOMHIxM011eEFTRzlNSVhKaGEydExYRndjcVVuSlJuUFBMdlJ5TUVsUEVsQW9GS1NscE9MNzRYZGtxTkwxTTdvQWhBZUY4dmtmY3ltWHowNDVoVmxxc29TZDBKR3dFeUlYVDYvc1VwS001OG91OFBCSmdzNWM0bjhUUHNiSnVUN3YrWHpMd2svK3g3QVBKbEdxZkJrQVBuV2JhQlJCQjVDYWxBejg4MTZLNGt2Q1RvaGNsQzZ0bTZjeUljWTR4bWhwMUdyU2tsUDVmUFZjTXRJek1ERXhRYUZRa0p5UWlGV0pmOExBbVBwbnh6L1d2WGVsU3VWL3JLUXdUbkxQVG9oY09EazVBUkFaR203Z1Nnckc2VjJIdUgzMUJuTThwdlBOOExjNXVINDdBS3JVTlAxVVgrbHBLc3hlY05McndrcXIxZXJmdTVvMUMyNDhvQ2lhSk95RXlFWHQyclVCaUF5NVkrQksvcjIwbEZSaW9xTDVmUFZjMHRQUytlYlBlWFFaL3ZmY25abXU1RktUa28xbXFFWGN3OGVrSmlYajRPQWc5K3lFTkdNS2tadGF0WFNURTk4M2dpczdwVkpKejNGRDlEOXJOQm9lUmtTeTR1dTVoRjRKNW9jSi84WEUxSVFNVlFZV1ZoWUdyTFRnUEwycWUvbytpdUpOd2s2SVhOU3NXUk1URXhNaWJ0d21RNVgrd212YUZTYW01bWI4L3U3WHBDYW5jRDgwbkorbWZrb3Q1d1o4dk9SL2VMWWV3QWQrMzJObVljNkRPM2RaLzlOaVE1ZGJJTUt1NnRheHExT25qb0VyRVlXQmhKMFF1YkN3c0tCRml4YWNPbldLb0xPWGFPVFMzTkFsdlRTRlFzRi81bjRGWkYwWU5qVXBHYVZTcVo5WU9TVXhPY3RTUFVWWjRPSFRBTGk0dUJpNEVsRVl5RDA3SWZMUXBVc1hRRGRKc1RHNWNlNEtkMitHa1JBWGowMnBFdnJ0S1lsSldkYXpLNnFlUk1jUWR2VUdaY3FVb1hIanhvWXVSeFFDRW5aQzVLRlRwMDRBWERweU9zOVpSNHFLQjNmdUVoRWN3cU83OTZsU3V6cEpjUW5ZMkdVS3U0Umt6QzB0Q0x0NjA0QlYvbnVYaitwV1NlL2N1WE9XUld4RjhTWE5tRUxrb1h6NThqUnAwb1JMbHk1eDlmZzVHclZyWWVpUy9wVnlsU3N5L3BzUGFkaW1LZCtNL0EvbWxoWW9UWlRNOFpnT1FJWXFnd3hWT3JldkJQUE8zSytMNU13eFdxMld3eHQzQXVEcTZtcmdha1JoSVdFbnhIT01IajJhUzVjdXNYUHAraUlmZGlhbXByVHNybHVZOVlzL2ZqTndOYTlHMEpsTGhGMjdTYTFhdFdqVnFwV2h5eEdGaEZ6ZkMvRWNycTZ1MUt4Wms1c1hyaElTZU4zUTVZam4yTFYwSFFDVEowK1dKa3loSi84U2hIZ09wVkxKeElrVEFkanc2eEkwYXJXQkt4SzV1WEw4SE5kUEIxS2pSZzFwd2hSWlNOZ0prUS9kdTNlblhyMTZoQVJlWi92aXRZWXVSK1FnSVNhT1pWLytETURiYjc4dFYzVWlDL25YSUVRK0tKVktaczJhaGJXMU5kc1dydUhXeFd1R0xrbGtvdEZvV1BMRlQ4VEh4REZreUJBNmQrNXM2SkpFSVNOaEowUStWYTFhbFJrelpxRFZhUGo5L1cvay9sMGhrWkdld2JLdmZ1SHFpZlBVcmwyYkR6LzgwTkFsaVVKSXdrNklGOUN6WjA5R2pScEZjbndpUDAyZHdaazlSd3hkVXJHV0ZKL0lMOTZmYzNMN2Z1ekwyUFBERHo5Z2JtNXU2TEpFSWFUUUdzTklXU0ZlSTYxV3k2cFZxL2psbDEvUWFyVzA3dFdabnVPR1VMbFdkVU9YVm15a3A2azR2blVmdTVadDRQSDloOVNxVll0ZmYvMlZpaFdOWTlGWlVmQWs3SVI0U1FjUEhtVEdqQm1rcHFZQzBLaGRDMXAyNzBEMWhuVW9XZFllU3hzcjZTUlJRTkpWNlNROVNlQkJXQVRCWnk5ejVNOWR4UCs5cUs2TGl3dXpaOCtXMWNoRm5pVHNoUGdYb3FLaThQUHpZK2ZPbldSa1pCaTZuR0xGMGRFUlQwOVB1bmZ2amtLaE1IUTVvcENUc0JPaUFNVEd4cko3OTI0dVhMaEFVRkFRc2JHeEpDVWxHYm9zbzJGcWFrckpraVdwVktrU2pSczNwblBuempScjFreXVuRVcrU2RnSlVVdzFiNjVic3VqY3VYTUdya1NJVjA4K0Zna2hoREI2RW5aQ0NDR01ub1NkRUVJSW95ZGhKNFFRd3VoSjJBa2hoREI2RW5aQ0NDR01ub1NkRUVJSW95ZGhKNFFRd3VoSjJBa2hoREI2RW5aQ0NDR01ub1NkRUVJSW95ZGhKNFFRd3VoSjJBa2hoREI2RW5aQ0NDR01ub1NkRUVJSW95ZGhKNFFRd3VoSjJBa2hoREI2RW5aQ0NDR01ub1NkRUVJSW95ZGhKNFFRd3VoSjJBa2hoREI2RW5aQ0NDR01ub1NkRUVJSW95ZGhKNFFRd3VoSjJBa2hoREI2RW5aQ0NDR01ub1NkRUVJSW8yZHE2QUtFRUs5ZVZGUVVpeGN2enZHeG1UTm5admw1NHNTSlZLaFE0WFdVSmNScm85QnF0VnBERnlHRWVMVTBHZzA5ZXZRZ0ppWW16LzNzN2UzWnZYczNTcVUwK2dqakl2K2loU2dHbEVvbHJxNnV6OTNQMWRWVmdrNFlKZmxYTFVReGtaK3c2OXExNjJ1b1JJalhUOEpPaUdLaWVmUG0yTm5aNWZwNHlaSWxhZDY4K1d1c1NJalhSOEpPaUdMQzFOU1V6cDA3NS9wNDU4NmRNVEV4ZVgwRkNmRWFTZGdKVVl6azFVd3BUWmpDbUVuWUNWR010R3JWQ2hzYm0yemJiV3hzYU5teXBRRXFFdUwxa0xBVG9oZ3hOemVuUTRjTzJiWjM3TmdSYzNOekExUWt4T3NoWVNkRU1aTlRjNlUwWVFwakoyRW5SREhqNHVLQ3BhV2wvbWRMUzB2YXRtMXJ3SXFFZVBVazdJUW9aaXd0TFduWHJwMys1L2J0MjJjSlB5R01rWVNkRU1WUTVnSG0rUmxzTGtSUkoyRW5SREdVdVpOS1RoMVdoREEyc3VxQkVNV1FqWTBOSFRwMFFLRlFZRzF0YmVoeWhIamxKT3lFS0thNmR1MktRcUV3ZEJsQ3ZCWVNka0lVTTFxdGx2Mzc5L1BWVjE4QmtKNmVqcHVibTB3VkpveWFyR2NuUkRHaDFXbzVmdnc0dnI2K0JBVUZaWG1zYXRXcVRKa3loZTdkdThzU1A4SW9TZGdKVVF5Y1AzOGVIeDhmTGw2OENJQjlpVktNN3pVVWEwc3JsdXhZeDczb0J3RFVxbFVMTHk4dk9uYnNLRTJjd3FoSTJBbGh4SzVkdTRhUGp3OG5UNTRFd003YWxyZDZEbUY0bDc1WVdlakcxbVdvTTloOGJDOEx0LzNCb3pqZFN1WU5HemJrN2JmZnBsV3JWZ2FyWFlpQ0pHRW5oQkVLQ1FuQno4K1BBd2NPQUdCdFljV29idjBaOCtaQVNsaG5ud2dhSUMxZHhmcUQyMW02Y3oxeGlmRUF0R2pSQW05dmI1bzBhZkxhYWhmaVZaQ3dFOEtJUkVSRU1ILytmSGJ0Mm9WV3E4WGMxSXhoWGZveXJ1Y1FTcGNvbWEvblNFNUxZZlcremF6WXZaR2sxQlJBTjh1S2w1Y1hkZXZXZlpYbEMvSEtTTmdKWVFTaW9xSll0R2dSbXpkdlJxMVdZNkpVTXJCRFR5YjJIazc1MG1WZTZqbmpreE5adm1zRGYveTFoYlIwRlFCdnZ2a21ucDZlVkt0V3JTRExGK0tWazdBVG9naUxpWWxoMmJKbHJGKy9IcFZLaFVLaG9IZnJMbmowRzBtVmNwVUs1QnlQNDJOWnNtTWRHdy92SkQwakE2VlNTWjgrZmZEdzhNREJ3YUZBemlIRXF5WmhKMFFSbEpDUWdMKy9QNnRYcnlZbFJkZlU2TnJNaGFsdW8zRnllRFZYWGZjZlAyVGh0ai9ZZXZ3dk5Gb05wcWFtREJvMGlJa1RKMUsyYk5sWGNrNGhDb3FFblJCRlNFcEtDbXZXckdINTh1VWtKQ1FBNE5Lb09WNzkzYWxmcmRacnFlRk8xRDNtYjFuRjdqT0hBYkN3c0dERWlCRzg5ZFpibEN5WnYvdUNRcnh1RW5aQ0ZBRXFsWXFOR3pleVpNa1NZbUowd3dPYTFtNkk5NEN4TkszZDBDQTEzWWk0amQ4V2Z3NEhuZ1owODIyT0dUT0cwYU5IWTJPVGM0OVBJUXhGd2s2SVFreXRWck4xNjFZV0xGaEFWRlFVQVBXcjFjSjd3RmphTkdoYUtBWitYdzROd25lelA2ZXZCd0pRc21SSnhvOGZ6N0JodzdDd3NEQndkVUxvU05nSlVRaHBOQnIyN05uRHZIbnppSWlJQUtDbVExVTgzY2JRcFduYlFoRnl6em9URkloUGdEK1hRM1ZUa1pVdFc1YkpreWZUdjM5L3pNek1ERnlkS080azdJUW9STFJhTFljT0hjTFB6NDlidDI0QlVMbHNSYWE0amFKWDY4NG9GWVY3M2txdFZzdlJ5MmZ3Q1ZqQnpidGhBRGc0T0RCbHloUjY5KzR0ODI0S2c1R3dFNklRMEdxMW5ENTlHaDhmSDY1ZXZRcEErZEpsbU5SbkJQM2J2WW1wU2RGYW9FU2owYkR2M0RIbWJWbkpuYWg3QUZTdlhoMVBUMDljWFYwbDlNUnJKMkVuaElFRkJnYmk0K1BEdVhQbkFDaGxhOGVFM3NNWTBxazNGbWJtQnE3dTMxRnIxR3cvY1lENVcxZnhJT1lSQUhYcjFzWGIyeHNYRjVkQzJSd3JqSk9FblJBR0Vod2NqSyt2TDBlUEhnWEExc29hOSs2REdOV3RQOVlXVmdhdXJtQ3AwdFBaZEhRM2k3YXRJU1loRGdCbloyZTh2YjFwM3J5NWdhc1R4WUdFblJDdldWaFlHSDUrZnV6YnR3OEFTM01MUnJqMjQ2MmVRN0N6dGpWd2RhOVdTbG9xYXc5c1kvbnVEY1FuSlFMUXVuVnJ2TDI5YWRqUU1FTW9SUEVnWVNmRWF4SVpHY21DQlF2WXZuMDdHbzBHTTFOVEJuZnN4WVRld3loalY5clE1YjFXaVNsSnJOd2J3S3E5QVNTbjZXYUE2ZHk1TTE1ZVhqZzVPUm00T21HTUpPeUVlTVdpbzZOWnZIZ3hmLzc1SnhrWkdTZ1ZTdHphZFdOeTM1RlV0QzluNlBJTUtqYmhDY3QyYldEZGdXMm9NdEpSS0JUMDdObVRLVk9tNE9qb2FPanloQkdSc0JQaUZYbnk1QW5MbGkxajdkcTFwS1dsQWRDalpVZW11STJtV29YS0JxNnVjSGtZKzVqRk85YXk2Y2d1MUJvTlNxV1MvdjM3TTNueVpDcFVxR0RvOG9RUmtMQVRvb0FsSlNXeGF0VXEvUDM5U1U1T0JxQ1RjMnM4Kzd0VHUwcDF3eFpYeU4yTGZzQ0NyWCt3NCtRQk5Gb041dWJtREJreWhQSGp4Mk52YjIvbzhrUVJKbUVuUkFGSlRVMWwzYnAxTEZ1MmpDZFBuZ0RRcXI0elh2M2RhVnl6bm9HcksxcENJOE9adDJVVmY1MC9Cb0NWbFJValI0N0UzZDBkT3pzN0ExY25paUlKT3lIK3BmVDBkQUlDQWxpMGFCSFIwZEVBTkhHcWgvZUFzYlNvMjhUQTFSVnRRZUVoK0FiNGMrektXUUJLbENqQjJMRmpHVEZpQk5iVzFnYXVUaFFsRW5aQ3ZDUzFXczJPSFR0WXNHQUJrWkdSQU5SeHJJRlhmM2ZhTjI0cEE2WUwwTVZiMS9BSldNSDVHMWNBc0xlM1ovejQ4UXdaTWdSejg2STk4RjY4SGhKMlFyd2dqVWJEL3YzNzhmUHpJeXdzRElCcUZTcmoyWDhNWFp1MWs2bXdYaEd0VnN1cDZ4ZnhDVmpCdGJDYkFGU29VSUhKa3lmVHIxOC9URTJMMXBScTR2V1NzQk1pbjdSYUxjZVBIOGZIeDRmZzRHQUFLcFVwajBmZlVmUnAyd1VUcFltQkt5d2V0Rm90QnkrZXhHL3pTa0lpN3dEZzZPakkxS2xUNmQ2OXUzellFRG1Tc0JNaUg4NmRPNGVQancrQmdibzEyOHJZbFdaaW4rRU1iTjhEYzFtK3hpQTBXZzI3VHgvR2IvTks3a1UvQU1ESnlRa3ZMeTg2ZGVva3pjZ2lDd2s3SWZKdzllcFZmSHg4T0hYcUZBQjJOcmFNNnptVTRWMzZZbWt1QzVNV0JobnFETFljMjhmQzdYL3dNUFl4QUEwYk5zVGIyNXRXclZwSjZBbEF3azZJSE4yNmRRcy9QejhPSGp3SWdMV0ZGYVBmSE1DWU53ZGdhMlZqMk9KRWpsUVo2YXcvdUoybE85Y1RtNkFiK3RHOGVYTzh2YjF4ZG5ZMmNIWEMwQ1RzaE1na0lpS0NlZlBtc1h2M2JyUmFMZWFtWmd4MzdjZTRua01vWlN2anU0cUM1TlFVL3RpL2hSVzdONUtZb2h2VTM2NWRPN3k5dmFsYnQ2NkJxeE9HSW1FbkJCQVZGY1hDaFF2WnZIa3pHbzBHRTZXU2dSMTZNcW5QQ01xVmtwazdpcUw0cEVSVzdObklIMzl0SVZXbG02NnRXN2R1VEowNmxSbzFhaGk0T3ZHNlNkaUpZaTBtSm9ZbFM1YXdZY01HMHRQVFVTcVU5RzdUQlk5K0k2bGN0cUtoeXhNRklDWWhqc1hiMTdMeDhFN1NNekpRS3BYMDd0MGJEdzhQS2xlV09VcUxDd2s3VVN6Rng4Zmo3Ky9QNnRXclNVMU5CYUJiOC9aTWRSdE5qVW95Mjc0eGVoRHppSVhiL21ETHNYMW90QnBNVFUwWk9IQWdFeWRPcEZ5NTRyMzZSSEVnWVNlS2xlVGtaUDc0NHcvOC9mMUpTRWdBb0YyakZuZ05jS2RlVlZsSHJUZ0lqNHBrL3RaVjdENXpXSGRmMXR5YzRjT0hNMjdjT0VxVkttWG84c1FySW1FbmlnV1ZTc1dHRFJ0WXNtUUpzYkd4QURTcjB3anZBV041bzFZREExY25ET0hXdlREOE5xL2s0TVdUQUZoYld6Tm16QmpHakJtRGpZMzB1RFUyRW5iQ3FHVmtaTEIxNjFZV0xseElWRlFVQUEycTE4Wjd3RmhhMTM5RHhtQUpydHdPeGpmQW4xUFhMd0pnWjJmSHVISGpHRDU4T0phV2xnYXVUaFFVQ1R0aGxEUWFEYnQzNzJiZXZIbmN2WHNYQUNlSGFuZ05jS2VUYzJzSk9aSE51UnVYOGRtMGdzQ1E2d0NVS1ZPR1NaTW1NWERnUU14a2xwd2lUOEpPR0JXdFZzdkJnd2Z4OC9NakpDUUVnQ3JsS2pIVmJUUTlXblZFcVpCNUUwWHV0Rm90eDY2Y3hUZkFuK0NJVUFBcVZhcUVoNGNIZmZyMHdjUkU1ajh0cWlUc2hGSFFhcldjT25VS1gxOWZybDY5Q2tENTBtWHc2RHVLZmk1ZE1UV1JHZkZGL21rMEd2WmZPSTV2Z0Q5M291NEJVSzFhTlR3OVBlbmF0YXRNTmwwRVNkaUpJaTh3TUJBZkh4L09uVHNIUU9rU0pablFheGhET3ZmRzNGU2FuOFRMVTJ2VTdEaDVnUGxiVjNQLzhVTUE2dGF0aTVlWEYrM2F0WlBtOENKRXdrNFVXVUZCUWZqNituTHMyREVBYksyc0dkdGpNQ05kM2JDMnRESndkY0tZcU5MVENUaTZtMFhiMS9JNFh0ZWJ0MG1USnJ6OTl0czBiOTdjd05XSi9KQ3dFMFhPN2R1M21UZHZIdnYyN1FQQTB0eUNVZDM2NC83bUlPeHNiQTFjblRCbXFhbzAxaDNZeHRLZDY0bFBUZ1NnZGV2V2VIdDcwN0JoUXdOWEovSWlZU2VLakh2MzdyRmd3UUoyN05pQlJxUEJ6TlNVSVoxNk02SDNNT3hMeUdCZzhmb2twaVN4YXQ5bVZ1N1pSSEphQ2dDZE9uWEMwOU9UMnJWckc3ZzZrUk81eXlvS3ZVZVBIakZyMWl3R0RSckV0bTNiUUFzRE8vUmc4L2VMK0dpNHh3c0YzZkxkRzFHbHE3SnRWMldrczJqN0d0UWFkYmJISWg3ZXovRzV0Rm90cW96MGJOdHYzTDJkYmR1Rm0wSWhZQnNBQUNBQVNVUkJWRmQ1MmMrVkJ5NmN5TEd1WjIwNzhSZnhTUW41ZnQ0NWF4Y1ErVGpxcFdvQzNmMnNhM2R1NXJnOUpESTgyL2FqbDgrUW5KcVNiWHR5V2lwcWpScFZ1b3BwODJlaDFxaTUrMGozTzUrN2NTbVhRb09lVzh2WjRFdnNQWHZrdWZzbEpDZmwrWGowa3hqdVJULy9kMkpyWmNPVWZxUFlPbXN4WTNzTXh0elVqRU9IRGpGeTVFaG16SmhCZUhqMjF5OE1TN3FvaVVJckxpNk9aY3VXc1hidFdsUXFGUXFGZ3A2dE9qR2wzMmlxVm5ESTkvTkVQbzZpZktreW1KcVljaWp3RkcvMUdNelo0RXMwcmQwUUU2V3VLN21waVNuSHI1NW5VcDhSQUh5NTlHZmVIdmdXNVVyWk0yM0JiQlorTkFzYlMyc3VoUWFoMVdvSkRnOGhNT1E2OWF2VlpzeWJBN0tjYi9ZcVgweWY2YUorUFR5RUJSL09vbjYxV2xtMkw5dTFnVU1YVDJKbStzOS94UWN4anloZnVpekt2enMvM0gvOGlNZnhzUXpwMUJ1QWtIdDN1QjRlUXQrMnJnQ3MzcmVacnMzYnNmWDRYL1JvMlNuZnY1Y3J0Mi9nVUtaQ3JvOUh4VVR6em05ZllXZHRTMDc5TUtMajQwaElUaVRndXdYWVdGcnJ0eXNVU2o2ZU41UDFYL2xtNmJXNDg5UWgyalZxUVZxNmluTTNMdVBTVUhldnkxU3A1SXNsUC9QcEdDOWlFNTZRbUpMTTNJM0wrSGJpaDV5OWNaa3BicU56ckM4aE9Za1MxcnFaVGxyVWJjTFlXUi9RcmxFTC9mMWFWVVk2YXJVYUs0dC9Cb1lQKzhvTHgvS1ZjbjNOMFU5aXFWSEprUis5UHN0MW44eEsyZHJ4N3VEeGpPcmFuOFU3MXJMcHlDNTI3ZHJGbmoxN2NITnpZL0xreVZTc0tCT0tGd1lTZGtWVlJBUTR2dUNFeFJzM1FzK2VVTWluUWtwTVRHVGx5cFdzV3JXSzVHVGRlbVNkMzJpRFovOHgxS3BjL1lXZno4cmNrcytYL01qTVNSOWpZV3FHUnFOaDVkNEE2am82c2U3Z05ucTI3RVRsY2hVeHpmU0hPU28ybXNqb0I0Q3U0OHU5NkNndTNyekt3WXNubWVVeERXZW4rZ3pyMGpmSDgrWFdMZjNab0FNWTEzTUk0M29PMGYrOFp2OFc5cDgvenJ3UFp1YjZQRTZWcS9ITmlybTRObTJMdGFVVmwyOEhNYXBiZjh4TVRURXpOZVhLN1dCS2x5aEY1YkpaZyt4UlhFeVc1WXFVT1NUWStadFhhRmE3RVFBVjdNdXk5c3ZmYzZ3aE9DS1VwVHZYTTZSVEx5ek16TE8rZm9XQ01uYWxVQ3FWTE4rOWtTT1hUcU5VS0FoN2NJOHBQMzRDZ0tXRkpjNU85Ykd4dE1iY3pKd21UdldJVDlMZEF6c1hmSmtQaGszaVVkeGpXdFp0b24vK2gzR1BLVitxalA0ODcvNzJWWllQRlJxTmh2ZCsvMXIvYzF4aVBMVXFWMmZtNUkvMTJ4ekxWMkxCUjdOemZFMUpxY2xaUXZ0RmxDdGx6L1JSbnJoM0g4aUNyWCt3NCtRQkFnSUMyTDU5TzRNSEQyYml4SW5ZMjh0U1VZWWtZVmZZblRrREdSblF0cTN1NTVNbndka1pCZ3lBR2pWZzNUckk3NWlmNzc2RG1UUGh4QWt3TjMvKy9xOVphbW9xYTlldVpkbXlaY1RIeHdQUXV2NGJlQThjUzhQcWRWNzZlVXVYS0VtYVNrWEUzMDFqUnkrZjVkM0I0eWxoYmNQWm9FdE03RDA4MnpGS3BaSTZqalg1YXRuUEtCVktyb1hkcEdmcnpoeS9lcDZTTmlYeVBKOENSYlkvcUcvTitoQ3RWcHRuVi9XZHB3NXkvL0ZEMUJvTjk2S2ppSDRTd3h1MUd1UjR6UGVUUHNMYTBvcVFlM2U0RVhFYmp6blR1WGszREk4NTB3RndhZFNjY1QySFpqbG01TGYvb1dhbUZSMXUzYnVqM3g5QXE0VnJkMjZ5ODMvTHNiUE92YVBQK1p0WGlJeU9ZdGJrai9OOFBmdlBIOGZOcFJ1MzcwZm9QemdBSkthbU1NUDlQL3BnK1g3bDc5eDVjSmUvemgwbE9PSTJhL1p2NGVhOU8zUnYwWjZMdDY1eitlOW16SnQzdy9oMGpEZHZ0dWpBdVJ0WGFOZTRSWTd2blVhckpURTVrWjJuRDlHbVFkTWNhN3QrNXhaT0RsVXgvenRJNHhMakdmNzEyeXo0Y0NiVktsYko5VFU5VCtXeUZmbDYvUHVNNnptRWVWdFdzZS9jVWRhc1dVTkFRQUFqUjQ1azdOaXgyTm5KSXNDR0lHRlgySlVwQTQwYXdkYXQwTFVyZlA4OXhNVG9BdERaV1JkMER4NUFUazBsV2kxWjJwOHNMS0J6NTZ4QnAxSVpQUGhVS2hXYk5tMWk4ZUxGUEg3OEdBQm5wL3A0RHh4TDh6cU5DK1FjbjQzOWovN2VYaDNIR3R4NWNKY2FsUnh6dlhwU0toUllXVmp5M3BDSmZMUDhWNXlkNnZNb0xpYkxyMU9yMVhMaDFsWDlsZEJUYXEwbVM0Z0FoTjRQUjYxUjV6aTRYYVBSc0dMUFJpek5MWGgvNkNTbS9qUUR4L0tWMEtMbE8vL2ZjWEtvbW0zTTROTjdoZGZ1M0dUbGpGK3dzckRrN1YrLzRQZDN2d0hJOGQ1WWpZcU9XVUo0d3Y4K3pqR1U4d3E2S1Q5K3lvUmVRK25idG11T2o4OWE1VU5vWkFRMzd1cENLemt0bFVkeGo3T2N4MlBPZEJ6TC9kT1UrUDdRU1dnMGFtYXY5dU5KVWlJOVczWG1sOWFkbWJYS2g0OUhUcVY1blVaOHUySXVuNDE5aDZybGRjM1g0VkgzNk5Da0ZlTm1mNFNaaVdtVzl5VW00UWwyTmlWWTlOSHNYTi9mT280MThOL3pKejFiZGFhaWZUbCsrM01aay91TytGZEJsMW1OU283OE1HVTZ3UkdoK0d4YXdiRXJaMW02ZENucjE2L0gzZDJkVWFOR1lXMzljbGVSNHVWSTJCVjJOV3RDdTNhd2JSdDA2Z1RIajRPTEM5eTVBM3Yzd3JWcnVxOXo1OEQwbWJmVHhRVkdqZm9uOEI0K2hQUG40ZmRNVFZNK1B2RHBwK0R1L3ZwZVV5Yjc5dTFqMnJScCtwL3JPdGJFZStCWVhCbzJMN0FCdXhzUDcyVGI4Yjh3TXpYbDV0MHd2bGp5SXdBMlZ0WjVudU8zUDVkekp1Z2l3UkczbWJYS2gxcVZxNk5LVDljSDJjMjdZZFNyNnNUWEV6N0kwcnptNXRLTkFlMjdaM211bzVmUG9GUW9PWExwTkIyYXROSnZ2MzduRnVkdlhxRnJzL2I2ZTBsUGUvZFZMZS9BWis1dnMzakhXcjVZOGhPelBhWng2dnBGVnU3WnhLWFFJSHplKzRadEovYXo5ZmcrZlQzNjJ1N2Q0ZXR4NzlQUitaOXpGY1N2TXpFbGlkYTVYQzBCZkRMYUc5QUYydE9BMjNYNllKYndENDY0blNXRUVwSVQyWHA4SC84ZE1ZWC96cHVKUTlrS3pOMjRsRDV0WElsTGZBTEFveWN4VkNoZFZuL013QTQ5QUZnMmZVNlc4NSs3Y1lVTE42L1FzMVduUEdjNU1WR2E0TjU5RUROWCtsS2xYRVUwV28zK25taEJxdXRZazdudmZFVmd5SFY4TnEzZzNJM0wrUG41NGVmbng3UnAweGcyYkZpQm4xUGtUTUt1S0pnOVd4ZDZPM2JvcnVnU0VuUmZFUkc2Szd2U3BXSGZQdDM5dU16T240ZXdzSC91MGQyL0Q3R3hFQnI2eno0aElYRHJGb0JCQnNkbW5tdXdXL1AyelBMNHVNRG5yeHpjc1JlRE8vWkNxOVh5N205Zk0vZWRyMGhMVjJGbWFwWm5EOG4vREhxTHJjY3JNL2ZQWlF6czBKUHVMVHZ3Z2M5MytMejNMUURldjN5dS96NHc1RHB6MWl6QXlzSUNnQjBuOXdPNm5weFBRMnpacmcwa3BTUmpZVzVCcTNyT3FEVnF5cFd5WjNTM0FkeStINkUvNzZpdS9mWGZYdysveGFRK0k3Z2FwdXYxMkxyK0c3U3Uvd1llYzZiVHFFWmRmbm43QzZ3c0xKbnd3Mzg1OE1zYVBIK2FnZDhIMytmNGVncGlrRkZCenhpUzh2ZVYzNlErSXpnY2VKbzI5WnZTcGtGVHFsZXNRa1g3Y213NnNodUE5UFQwYlBjR256VnQvaXpHOVJ5cTcyU2swV2dJdlIrZTYzMWVFNlVKbzkvc3oranYzdU9yY2U4VjZPdDZsck5UZmVaL09KTzVmeTVqeGU2TkFQend3dy84OE1NUHIvUzhPV25YcmgxejU4NTk3ZWMxTkFtN3d1elhYM1VCZGVXS3JwbHl3d2J3OW9hT0hlR2pqNkI1Y3hnNUVpNWQwb1hZczVSSytPMDNHUEozQjRqMjdYVmZzek0xWFNrVTBEVDNUK3F2V3IxNjlmUnpXZTQ3ZDVTSTd5THhHdUJPdTBZdEN1UVA2OTFIOS9sbXhWelFhbEZyTk55SnVvZkhuT2s4aUkxbVlQc2VlUjZyMVdxNWZUOENKNGRxVkt0WW1SbUw1cURSYUhMYzE5bXBQdjR6ZmlaRG5jR0UvMzJNejd2ZlVzTGFKa3RUNFowSGQzR3NVRm5mTWNSRWFVTFprcnBPQ3pNV3o4RTIwNnd2Zng3ZUNlaXUvQlpQK3o4YVZzOTU3SmFWaFNWUnNkR1V6M1RWODFSd2VBaDFNeTFJZS90QlJKWXJyRnVacmdUL2VjMDV2NzZYOFRnK2xnY3gwWG51WTJGdWdmK2VQNGxOZU1LZHFFaktsQ3pONFV1bnFWT2xCcCtPOFNZMjRRbFJzZEdVS1ZsYWY4ejFPN2Y0enY4M2JKNlpKZWZHM2R2RUpqelIvNXlVbWtKQ1NoS0wvdnREbGl2dnB4SlRrbGk2Y3owYnZ2YmpJOS92c0xHMG9uM2psdi95VmVjczg1WGRVLy85NzMvNXYvLzd2MWR5dnJ3OG5YR291Skd3Szh4Y1hlR2JiK0RvVVdqU0JKS1RZZFlzM1JmQTFhdXdZb1h1ZTF0YmFORUNNZzlvZmNISmFwL09MZm02cVZRcUFnSUNXTFJvRWNFUm9iejcyOWMwY2FySDJ3UGYrdGYzN0txVXE4U2NxWjlpWjFPQ1kxZk9FdmJnTHFPNy9UTlU0UFQxaTdsMkhEbDU3UUtqM3h6QXRQbXphVkN0Tm0rMmFNL21vM3YxaitkMG9SUVlFa1MxQ3BYMVhlSXpCOHFUcEVSR2R4dUFXN3R1Mlk0elZTcHo3Q1U0NXZ2M3FGT2xScDZ2OFkrL3R1RGVmVkNXbWg3SHgzTDdRVVNXc0p2UWF4aWp1djF6MVRqaGgvOW1PK2Y2Zzl2elBOZnpSRDZPNHZ5TnE2U2twUkVTR1U2cmVzNEEyZTdabmJwK2tkYjEzMENwVVBENTJIZElTMWN4Zjh0cVBoM2p6ZkxkRzJsYVd6Y2JTWTFLanN4YTVadmxIbUg5YXJYd24vRkx0dDZrZVYzVlBpc3hKUW4vUFp2NGVNUlVTbGpiOE4zRWo1ankwNmRzbmJrNHkxQ0ZmeXNvUEFUZkFIK09YVGtMZ0sydExXUEhqbVhreUpGWVcxc3pZc1NJQWp2WDg2aFVLdHEyYll0NUlleWM5anBJMkJWbWpSdkQrdlc2VGlWdDJzQ1dMVkN5cE80cTc1dHY0TXN2WWM0Y0dETkdkeS92MlprYk5CcFl0UXJPNnY2amNlY09xTlV3ZlhxMlV4bVN1Yms1dzRZTnc4M05qWFhyMXJGMDZWSXVoUVRoTWVlVEF1bU5hZmQzNzhrZEp3OHdiZVRVTEk5VktsT2VETFU2eXppM3A1cldib2lsdVFYbFN0a1RseGhQaTdwTk9ITHB6RDg3NU5BdXVPbklMaHJWcUV0UWVBajFxanBScTByMVhMdTZaNlo0Z2FiYmJTZitJdUxoZmM3ZnZFSjBYQ3hOYXpmVVgva3AwSFU4U1VoS3BJbFRmWHEyNnF3L0xuUFE1V1pvNXo3NXJ1TlpXcTBXcjU4L28vTWJiVm44OFEvRUpzWXo2dHQzc0xXeXpuWUZ1WGo3R2l6TXpIbWpWZ05zcld5NGVUZU1tZzZPckR1d2pkUFhMK3JEdTZaRFZVNWNQWit0bVRHbllSUDVsWmlTeEptZ1MwenBOMHAvWDgrcGNqV0dkK2xMZWtaNmdZVGQ3ZnNSK3Q2WUFKYVdsb3dhTlFwM2QzZnBqV2tnRW5aRlNhbFN1bzRvRHgvcUF2QXB0UnJlZlZjM1RDRXpqUVp1M1BpbmlUTStIdTdkMHcxZnlDd2o0NVdXblYrV2xwYU1IVHVXUVlNR3NXclZLbGF1WE1tcDZ4YzVkZjBpblp4YjQ5bmZuZHBWcXIvVWMyODh2SlBlYmJyb2crK3BMOTU2RjlCMVYzL2FnME90VVhQemJoanZ6UDFTdjkrVUh6L2x6UmJ0R1pxcEUwT0dPdXZ2N2VTMUM5U3BVb01ScnYzWWRmb2dtNDdzSWpFbGlZaUg5eWxUc2pRV1ptYW8xV3FTVWxNb1hhSmtsbU8xT2ZUZ0JGM1RaK1lyejNsYlZuSC84VU0yejF6RWoyc1hVdEcrSFAxYy9ybnF5WHhsRTUrVVFLb3FEVXR6aXh4L0p4cXRGbzFXKzBMQjhleHJ6a3loVUREdmc1bFV0QzhIUUlYU1pWbjkrVnlDdzBQdzM3dUo3eVoreE1WYjF3aU9DS1Z2Vzljc1k5cWExbTVJUW5JU0o2K2RwMTJqRmt5ZlA1dDNoMHhneVk2MXpQSDhsQTk5ditQenNlOVEvVi8ybHRScWRiT2ZkR25hTnR0amsvdU9KRGJoQ1Vjdm4zbnA1c3g3MFEvMDQrdzBXZzFtWm1ZTUdUS0VDUk1teURnN0E1T3dLK3pVYWwxbkZJQ1VGTjA5dTRrVG9XNWQzUi9uTTJjZ1BSMXUzdFExYTJhZWpMWlBINWc3RjZyOC9RZWlYVHZvMENIclBidXBVNkhscTdsUDhiSnNiVzJaTW1VS3c0Y1BaL255NWF4WnM0WkRnYWM0Zk9rMFBWcDJmT0VaVkhhY1BFQ1ZjcFZvWGYrTmJJOXB0VnEySHYrTDFYOEYwS0p1RTBCM0wyM3A5UC9MTXJ0STVPTW9qbDg1VDhNYS8xeGhKcWVsNnIrL2VUZU0ySVFuak8weEdJQ2VyVHJUc1Vsci9qcC9qTVU3MW5MMzBYMWlFcDZRcGtyam13a2Ywdnlac010UXEzTzhBcHp3djQ5Snowalhqd2ZyMTdZcjVVcVh3ZHpVakU5R2UzRTZLSkM1RzVkeEwvb0JHV28xR2VvTWtsS1RpVXVNWjJqblBrenVrM3N6bWZydi9aKzNETkxqK0ZnT1hEakoxdVA3OUhYazVtblFQWFV1K0RJbnJwMW4ya2hQQU42bzFRQzFSc09ZNzk1anhhYy9ZMlZoUVdCSUVQY2VQYUJHcFNwOFBISXFXcTJXVXJaMm5McDJnUy9lZWhjVHBRbDIxclo4UEg4V240NzI1bzFhRGZUUHI5Rm8ySFg2RUtldVgrREpjNlpLZXh3Znk3M0hEM0w4VUpGWkNXdGJXdFZ6ZnU1cnpleFJYQXlMdHE4aDRPaHVNdFJxbEVvbEF3Y01aUExreVZTb2tQc3NOZUwxa1ltZ0M3TUhEMkRnUUxoNFVSZDZTaVY0ZWNFUFA0Q1ptVzVZd1pvMXVvK3JUazV3NkJCVXJwejc4N200NkRxM3pINStzMXBoOHVqUkl4WXZYc3ltVFp2SXlNaEFxVkRpMXE0YmsvdU96UGJIOVZrUFloNWhhMldOclZYZXM4WmN1UjFNL1dxMTlOT0hQZXZHM2R2WjdwMWxudEhqZVFQR255Y3FKcG9LOXRrN21hU2xxNTdiQy9GbGJUaTBnMEVkZXVaN0lkS3J0MjlRcVd6NWZNOUZldmZSZmRMUzAzRnlxSnJ0c2ROQmdUU3VVUmR6TXpNVUNtV1dxOHZ3aDVHVUxXbVA5VFBOaVhsZGhWNjlmUU1yUzB0cVZzcCtyc3hVNmFvWENySG5pVXVNWjltdURhemR2eFZWUmpvS2hZSWVQWG93WmNvVXFsYk51NWJYTGZNOXV4TW5UaGk2bk5kT3dxNHdHekFBVHAyQ1k4ZDBVMzE5L0RIMDdhdnJyRkttakM3d1ZDcGQ4MlIwTkZoWjZlN2g1YVoxYTkyVlhWNzdGR0k1clhvd3VHTXZKdllaTHFzZWlOY3FNU1dKbFhzRFdMVTNRRDh1c25QbnpuaDZlbEtyVnZacDRRb0RDVHNKdThJck5sYlhOTm0rdmU3bjY5ZGgvbnhkMCtXREI3cG1UWlZLOTFXMkxPelpBM245UjJ2YVZCZDJSWHlNVFU3cjJZM3M2c2JZN29ObFBUdnhTcVdxMGxoN1lCdkxpdUI2ZGhKMkVuYkZ4M3Z2d2ZqeHVtbkdqRUJ3Y0RBK1BqNVpWaXAzN3o2SVVkMzZZMjBoSzVXTGdxTktUMmZUMGQwc3pyUlN1Yk96TTk3ZTNrVm1wWElKT3drN1VjUUZCZ2JpNCtPakh5ZFl1a1JKeHZjYXl0RE9mWjdiK1VLSXZLZzFhcmFmT01DQ2JhdTUvL2doQUhYcjFzWGIyeHNYRjVjQ24xSG1WWkt3azdBVFJrQ3IxWEw2OUdsOGZIejBNN0tVTDEyR3lYMUc0dGF1VzQ0VE1BdVJHNDFHdzEvbmorRzNlU1Yzb3U0QlVMMTZkVHc5UFhGMWRjMTNwNTdDUk1KT3dzNm9QRzFTTWRSc0tJYW0xV281ZE9nUXZyNitoSVNFQUxwWlZLYjBHMFhQMXAwS2ZONU5ZVnkwV2kxSEw1L0JkN00vTnlKMEs4NDdPRGpnNGVGQjc5NjlzOHpsV3RSSTJFbllHWlhpSG5aUGFUUWE5dXpadzd4NTg0aUkwRTJ5N09SUURjLytZK2o4UnBzaTFmd2tYbyt6d1pmd0NWakJwUkRkK25sbHk1WmwwcVJKREJnd0FET3pvdDhjTG1FbllXZFVKT3l5eXNqSVlOdTJiU3hZc0lDb3FDZ0FHbFN2alZkL2Q5bzBhQ3FoSjdoeU94aWZnQldjdmg0SWdKMmRIZVBIajJmWXNHRllXaGJjUEptR0ptRW5ZV2RVSk94eXBsS3AyTGh4STB1V0xDRW1KZ2FBWm5VYTRUMWdiSllaT1VUeGNmTnVHSDZiL1RrVWVBb0FhMnRyM04zZEdUMTZORFkyZVU5Q1VCUkoyRW5ZR1JVSnU3d2xKeWV6WnMwYVZxeFlRY0xmMDdDNU5HcU9WMzkzNmxjcm5JT0JSY0c2RTNXUCtWdFdzZWZzRWJSYUxSWVdGZ3dmUHB4eDQ4WlJzbVRKNXo5QkVTVmhKMkZuVkNUczhpY2hJUUYvZjM5V3IxNU5Tb3B1Qm95dXpkb3gxVzAwTlhPWTNrb1VmUTlpSHJGdzJ4OXNPYllQalZhRHFha3Bnd1lOWXVMRWlaUXRtMzJxTm1NallTZGhaMVFrN0Y1TVRFd01TNWN1WmNPR0RhaFVLcFFLSmIxYWQyYUsyeWdxbDYxbzZQSkVBWGdjSDh1U0hldlllSGduNlJrWktKVksrdlRwZzRlSEJ3NE8rWjlRdktpVHNKT3dNeW9TZGk4bktpcUtSWXNXRVJBUWdFYWp3VVNwWkdDSG5renNQWnp5cGJPdmNpMEt2L2prUkpidjJzQ2EvVnRKVmFVQjBLMWJOenc5UGFsZXZicGhpek1BQ1RzSk82TWlZZmZ2UkVSRU1ILytmSGJ0Mm9WV3E4WGMxSXhoWGZveXZ0ZFFTdG5Lb3B0RlFYSmFDcXYzYmNaL3o1OGtwaVFEMEw1OWU3eTh2S2hidDY2QnF6TWNDVHNKTzZNaVlWY3dRa0pDOFBYMTVlREJnd0JZVzFneHFsdC8zTHNQZk81eVFjSXcwdEpWckQrNG5hVTcxeE9YR0Evby9qOTRlM3ZqYkNUendmNGJFbllTZGtaRndxNWdYYjE2RlY5ZlgwNyt2YnE3blkwdGIvVVl3dkF1ZmJHeU1KNHhXRVZaaGpxRHpjZjJzbWo3R2g3R1BnYWdZY09HZUh0NzA2cFZLeGxMK1RjSk93azdveUpoOTJxY08zY09IeDhmQWdOMUE0L3RTNVJpWXAvaERPclFFM01qbUYyaktOSm9OZXc2ZFloNVcxWnhML29CQUU1T1RuaDVlZEdwVXljSnVXZEkyRW5ZR1JVSnUxZEhxOVZ5L1BoeGZIeDhDQTRPQnFDaWZUazgrbzJpYjF2WFhGYzVGd1ZMcTlWeTRNSUovTGFzSkRReUhBQkhSMGVtVHAxSzkrN2RpK1FremErRGhKMkVuVkdSc0h2MU5Cb04rL2Z2eDgvUGo3Q3dNQUNxVmFqTVZMY3hkR3ZlVHY3WXZpSmFyWmFUMXk3Z3U5bWZhMkUzQWFoUW9RSWVIaDcwN2RzWFUxTloyU0l2RW5ZU2RrWkZ3dTcxMFdnMDdOaXhnL256NXhNWkdRbEFIY2NhZUxxNTA2RkpTMmxHSzBBWGJsN0ZKMkFGRjI3cWxtK3l0N2Rud29RSkRCNDhHSE56Y3dOWFZ6UkkyRW5ZR1JVSnU5Y3ZQVDJkelpzM3MzRGhRcUtqb3dGb1hMTWUzZ1BjYVZsUGVnSCtHOWZ2M01KM3N6L0hyK2orUFpjb1VZSzMzbnFMNGNPSFkyMXRiZURxaWhZSk93azdveUpoWnpocGFXbXNXN2VPcFV1WDh1VEpFd0JhMW5QR2U0QTdqV3ZXTTNCMVJVdG9aRGgrVzFheS8veHhBS3lzckJnMWFoVHU3dTZVS0ZIQ3dOVVZUUkoyRW5aR1JjTE84SktTa2xpOWVqVXJWcXdnT1ZrM3FMbWpjeXM4M2R5cDQxakR3TlVWYnZlaUh6Qi95MnAybkRxZ0c5UnZiczdRb1VNWk4yNGM5dmIyaGk2dlNKT3drN0F6S2hKMmhjZVRKMDlZdm53NWE5YXNJUzFOTjExVjk1WWRtT28yaG1vVktodTR1c0xsWWV4akZ1OVl5NllqdTFCck5KaVltTkMvZjM4bVRacEVoUW9WREYyZVVaQ3drN0F6S2hKMmhVOTBkRFJMbGl4aDQ4YU5aR1Jrb0ZRbzZlZlNsY2w5UjFLcFRIbERsMmRRc1FsUFdMWnJBK3NPYkVPVmtZNUNvYUJYcjE1TW1US0ZLbFdxR0xvOG95SmhKMkZuVkNUc0NxL0l5RWdXTGx6SXRtM2IwR2cwbUptYU1xaERUeWIyR1U0WnU5S0dMdSsxU2t4SnduL1BKbGJ2MjB4eW1tNkpwUzVkdXVEcDZZbVRrNU9CcXpOT0VuWVNka1pGd3E3d0N3c0xZOTY4ZWV6ZHV4Y0FDek56Um5aMTQ2MmVRN0N6dGpWd2RhOVdTbG9xYXc5c1kvbXVEY1FuSndMUXBrMGJ2THk4YU5pd29ZR3JNMjRTZGhKMlJrWENydWdJRGc3R3o4K1BJMGVPQUdCamFjWFlIb01aMWEwLzFoWldCcTZ1WUtuUzAvbnp5QzRXYjE5TFRFSWNBTTdPem5oN2Urdi96WXBYUzhKT3dzNm9TTmdWUFpjdVhjTEh4NGV6Wjg4Q1VNcldqdkc5aGpLMGN4OHN6SXIyZ0dtMVJzMjJFL3Rac0hVMUQySWVBVkN2WGoyOHZMeHdjWEdSZ2ZldmtZU2RoRjJScFZLcFNFaEl5TEt0ZS9mdUFPelpzeWZMOWhJbFNzaE1FNFhjNmRPbjhmSHg0Y3FWS3dDVUsyWFBwRDRqNk4rdU8yWkZiQ29zalViRDNuTkhtYjlsRlhlaTdnRlFvMFlOUEQwOWNYVjFsWkF6QUFrN0Nic2k2L0hqeC9UbzBZUG52WVZLcFpKZHUzWlJwb3lzdUYzWWFiVmFEaDgraksrdkw3ZHUzUUtnY3RtS2VQUWJTZTgyWFZBcUN2ZThtMXF0bGlPWHp1QzdlUVUzNzRZQlVMbHlaVHc4UE9qZHU3Zk1HMnBBRW5ZU2RrV2FoNGZIYzVzc216ZHZ6b0lGQzE1VFJhSWdhRFFhOXU3ZHk3eDU4d2dQMTgzc1g5T2hLbFBkUnVQYXRIQTIvNTBKQ3VUM1RTdTRjbHUzSWtTNWN1V1lOR2tTL2Z2M3gweVdRVEs0NGg1MlJhdHRSR1RqNnVyNjNMRHIyclhyYTZwR0ZCU2xVa21QSGozbzFxMGJXN2R1WmNHQ0JZUkdodlB4dkZuVXIxWUxyLzd1dEczWXJGQ0UzdVhRSUh3Qy9Ea1RwRnZycjJUSmtreVlNSUdoUTRkaVlXRmg0T3FFMEpFcnV5THU0Y09IOU9yVks4OTlkdTdjU2ZueXhYdndjbEduVXFuNDg4OC9XYng0TVRFeE1RQzhVYXNCM2dQRzBxeE9JNFBVZENQaU5yNmIvVGx5NlRRQU5qWTJ1THU3TTJyVUtHeHNiQXhTazhoZGNiK3lrN0F6QXVQR2plUHk1Y3M1UHRha1NST1dMbDM2bWlzU3IwcEtTZ3ByMTY1bCtmTGx4TWZIQTlDMllUTzgrcnZUb0hydFBJODlISGlhOTMyK3lYT2ZYOTcrZ2c1Tld1VzV6NTJvZTh6YnNwSTlaM1JESml3c0xCZzVjaVJqeDQ2bFpNbVNML0JxeE90VTNNTk9takdOUU5ldVhYTU5PMm5DTkM1V1ZsYU1HemVPd1lNSHMzTGxTbGF0V3NXSnErYzVjZlU4WFpxMnhiUC9HSndjcXVWNGJKdUdUYkcydENJNU5TWEh4NjB0ckdoZHYybXU1NzcvK0NFTHRxMW0yNG45YURRYVRFMU5HVHg0TUJNbVRLQnMyYklGOHZxRWVGV2thNVFSY0hWMXpmV3hMbDI2dk1aS3hPdFNva1FKUEQwOTJicDFLMlBHak1IYzNKd0RGMDR3L091MytYekpqOXg5ZEQvYk1lYW1ablJvM0RMWDUrem8zQXJ6SERxU1BJNlA1WDkvekdQQVo1UFpjbXdmQUc1dWJtemF0SW1QUC81WWdrNFVDUkoyUnFCeTVjclVyVnMzMi9aNjllcFJ1YkxNcm0vTVNwY3V6ZnZ2djA5QVFBQ0RCdzlHcVZTeTQrUUJCbjAraFprcmZZaUtqYzZ5djJzemwxeWY2OW5INHBNVCtlM1BaZlQ3WkNKckQyd2pRNjJtZS9mdWJOaXdnUysvL0JJSEI0ZFg4cHFFZUJXa0dkTklkTzNhbGVEZzRHemJSUEZRb1VJRlB2MzBVOGFPSGN2OCtmUFp1WE1uR3cvdlpPdnhmUXp0M0lmeHZZWlN1a1JKMmpWcWdZV1pPV25wcWl6SFc1aVo0OUpRTi90T2Nsb0txL1lHNEwvblQ1TCtidkxzMEtFRG5wNmVPWDZvRXFJb2tDczdJNUZUc0VuWUZUOVZxbFRoMjIrL1plM2F0Ymk2dXFMS1NHZlZ2Z0Q2ZlRvUnY4MHJ5VkNyY1dtVWZTN0tkbzFib0ZRcVdibDNFLzArbWNpOExhdElTazJoWmN1V0xGMjZsRjkrK1VXQ1RoUnAwaHZUaUF3ZE9wVFEwRkFBbkp5Y1dMZHVuWUVyRW9aMjdkbzFmSDE5OWIzdjdLeHRhZE9nS1h2T0hzbXlYLzkyYjNMODZqa2V4ZW1HTlRScTFBaHZiMjlhdGNxN1o2WW9PcVEzcGpBYXJxNnUrckRMcTlPS0tENGFOR2pBNzcvL3p2bno1L0h4OGVIaXhZdlpnazZoVUxENW1HNjVvZHExYStQbDVVV0hEaDBLeFlCMUlRcUtOR01ha2N6Tmx0S0VLVEpyMXF3Wml4WXQ0cmZmZnFOKy9mcFpIdE5xdFZTdFdwV1pNMmV5ZXZWcU9uYnNLRUVuakk2RW5SR3BYYnMyVmFwVXdkSFJrVnExYWhtNkhGSElLQlFLWEZ4YzhQZjNaK2pRb2ZydGJtNXViTml3Z1I0OWVzaEV6Y0pveWI5c0k2SlFLT2phdFN0ZHUzYVZUK1lpVndxRkFrOVBULzNQNzczM0hpWW1KZ2FzU0loWHIwamZzeHM3ZGl4WHIxNDFkQm1GMHJKbHl3eGRRcUVocXo1a1Y3SmtTY3FWSzZmL1hnaGpWNlREVG9KTzVJZXMycDZ6U1pNbVNRdUFLRGFLZE5nOWRXNmJmR29YT1d2ZTE4UFFKUlJhMG1OWEZDZEdFWFpDaUJkbmIyOXY2QktFZUcya2c0b1FRZ2lqSjJFbmhCREM2RW5ZQ1NHRU1Ib1Nka0lJSVl5ZWhKMFFRZ2lqSjJFbmhCREM2RW5ZQ1NHRU1Ib1Nka0lJSVl5ZWhKMFFRZ2lqSjJFbmhCREM2RW5ZQ1NHRU1Ib1Nka0lJSVl5ZWhKMFFRZ2lqSjJFbmhCREM2Qlc3c0F2WWM1UzQrTVFzcEhEQm1BQUFINGRKUkVGVTJ3S3YzY3EyN2FtRXBHVDk5ekZ4OGZydkwxeTl5ZUsxTy9KOTNuM0h6cUhSYUo2N1greVRCSktTVTdOc2V4UVRSM3hDVXI3UHRlMnZFeSswLzV3RmE0bU1lcHpuUHNtcGFSdzdlem5MdGxNWHJ4UDdKQ0hYL2RWcURTcFZPdE5telVldDFuRDMvaU1BNWk3ZHlLV2cwT2ZXZGZaU01IdVBuTTNucXhCQ2lOd1Z1N0RidXU4NDFsYVdBUG8vOEk0T0ZmaDUwWHI5UHFIaDkvWGZUNXU5QUkvcGMvQ1lQb2NobmwvcVEyVER6a01rcDZTU25wR1I0M25PWDdtSlZxdlYvengvMVJaU1VsVUFCT3crbXV0eEpVdlk4T24vTGRRSEE4QWZtLy9pZWtoNHRuMUQ3dHhqMi80VCtwOVhiOTVIVkhRc1cvODZqcFdWUmQ2L2lFeXUzTGlOUTRVeWVlNFRGdkdBb0pDSUxOdm1yOXJDamR0M2M5emZWS25raTUrWGtKNmhKdlpKQW9uSktjeGR0cEUwVlRwbkw5K2diazNISEkvTC9PR2lSWk82K0cvYVMzTEtQK0d2U3M4Z0pUVXR2eTlOQ0NHQVlyaDRxMUtwd056TUZJMUd3L1FmRnFCU3BXTm5hdzJBeC9RNUFJUkhQbVRwbkdsVUtsOEdFNlVDMzlrZkVSSWV5YTZEcDdFcllVTjQ1RU9VQ2lXakIzUmp5YnFkVEJuVkw5dDViRzJzOFA3OEYyYitmM3YzSGhabG5mOS8vRG5EZ0FoSUhFcEY4MUNhTHFRcFVncWh5RXExdW1yYmRzNzRwWlhhUVN0ck8rcTJocTFhWHAxVFU5ZGFLeTNYcmUzN1MrV2JCaVZvZWRoTVRjUHdHS0FJcHB4VVJBNHozejl1R1JoQlE4Vm11SGs5cm90TDdwdjdubmt6Zzd6NEhPN1AvZlFZZ2dJRENBNXNoYitmTHovdHptYmxtdThZRk5zSDc0QzZMNy9WYW1Yd3dMNGNMaXptMHJCTDJKLzNDNzBpdXRLdmR6akhTc3Y0Yk9WcUVtKzZIb0F1bmRvejVhMFBHQlFUaVY5TFg3Yit0SmNSZjdvT2I1c05iNXVOYlpsN0NRNXFSZnMyRjdzOHh5OEZSVndTRWxUem5CWkxuVHErMzdhVFBqMnVBQ0J6VHc2NStZZEkvUFAxYlBweEo3MGl1cEozc0lDTzdkdlFyM2M0QUx1emMrblNzWjN6ZkI4ZmI2NzZYUmRLamhwL0hHemNtc2tUbzIvbmw4TkZYSE5WZDFyNGVBTnc4SEFSclVOcmFubnNoYmV4ZVhrNXQrMTJPeE9TWmpxM2kwcU8wclZ6ZTZZOVBhYnVteXNpY2hyTkp1dysvanlWcjcvZHhJNjkrN2pya1NsMGJOZUdtRDRSTEUxWmk3K2ZMNzBqdXJMMXB6MVVWRmJ5bHpHM0U5YmFhT2w0bmZ6RnUrYS9XeGwxNjJBQUZuNjJrc2Z2djVXUW9FREtLeXBZOE1rWHpxOVY2M2JacFVUMTdNNjY3ek1ZSE44WEFMdkR3YXAxbTNuaitYSDRuUHhsRDFCUWRJUW5wNzJEelhyNmh2YWl6NzZrc3FvS204MUdkTzhJdW5adUQ4RFVKMGZqMTlLWDNWbjcyYkUzaDdIUHZzTE9uL2M1Zy92YXFCNk11czIxdHJzZWVaSExPNFE1dDNkbDdYY2VEK0RBUWNiT0xQNzMvUmtFQnZqeHlyekZXTEN3Wk5uWFpPN040ZFZKRDdONnd3L3N5Y3AxbnBlNU40ZlhueC92RE1pcE14ZVN0UytQMURVYnlkeWJ3K0xQdjJKbjFuNXU2SDgxbTdmdll1dkpic3lkUCs5ajRyaEVyaDl3TlJ1MzdTRDI2cDdjZjhjZjYzei9kb2VEbzBkTCtkKzBEVVJIUnB6MmRSSVJxVSt6Q2J1N2JremdyaHNUR1B2c0s4eDc2VWtBRnYxUENwUEczMDNhK2kxYzJhMHowWkVSZkxjMWsyNjF1dGlzRmd0MnU1MzJiUy9HMzgrWHI3Nzlua0hYOWlFa0tCQ0FoR3VqbUQ1N0lWOTk4ejB6Smo1STIwdENuT2ZlZC9zUUxMVmFUWVZGUjdqM3RpSDQrSGl6ZmxNR2ZYdUhZN0ZZQ0FscXhYc3pudWErcDE1MnRtb0tTNDd3MnZQajZCRFdtdjlkdFo0aDhmMzQwNWhKZlB6Vzg4NXVXREM2OVFBeWRtYXg4STFKdFBSdHdmaS92Y25NS1k4QnVIUUJWcnVzUTF2bmF3QnczOU16WExZQlJ2NWx1clBGYS9QeTRwMnBUd0JHNnplc1RTamxsWlY4OFBwRWw4Zm8wYTJ6Yy92eDBiZGhyN0x6MGpzZlVYejBHSVBqKy9KR2ZEK216MXJFMHcvZVJWU1Bicno0MWdmODlkRjc2Tml1TlFEWisvTVowUGNxUmozNUV0NDJMeXpVdkhZRnhVY0liT1hQL0plZXhIcUdQd3BFUk9yVGJNS3V0dTkreU9SNDJRa0MvRnZpMTlLWDltMHZZZEMxZlhqbXBiazhNZnAyMmx3YzdISzgxV3FscVBnb21YdHlhSE54TUFzL1MrSGRmeTFueDk1OWRMK3NBL2ZjL0FjS2lvODRneTVyZno3UHZqU1hWdjUrTG8vejNNdnpuSjl2MzVYRnpDbVAwU3VpcTNOZlM5OFd6SHB4QW1DRVNvY3dJd1NXTFB1YUlmSDlhTi8yRW1mUXJkKzhuWVdmcmVTSG4vWXdhOG9FbG4yMWxxVXAzd0s0dE94Mlp1MG42ZkZSeFBYdDVYeWUyaUhTRUpaVHdpVW45eUEzM2RDZm9wS2pCQVVHQUZCWldZWE51K2JINmNqUlVwYW1mTXRURDl6SlU5UG0wSzdOeGJ6MXowOFpPaWlhb21Kak10QXZCY1V1ci9XZi96QUFnQVd2UE92eWZCdTM3V0RUdHAwTUh0aFhRU2NpNTZSWmhWMTVSU1hGUjQveDQ4NmY2ZHZyZDF3U0dzVEdyVHRZOS8yUHBLL2ZncGZWeXRTWkMzbDAxTTNPYnNMcWxsbmYzdUg4ejRyVlBIcnZMVXgveGhndnFtNGw1aDhxeEsvV2hKQk83ZHZ3OGR0L08yTXRpUk9tdWdRZHdJR0RoNTBobFhQZ29ITi9kY0RWSGx2cjF6dWNmcjNER2Z2c0svVG9maGx2L0cwOExYMWJjTjlUTC9QMTRqZDRhTkpyenRiWXFSdzQ2dDEvT2hadzZhNk1qb3lnc3JLS3g1TGU1dlcvamNmSDJ3WU9oN08rNDJVbitPVndFYVB2SEVyNmhpMUVSNFlUSFJsQjUwdmIwdmFTRUQ1YnNScUFpb29LNTlqZDZUd3pmUzZqYmh2TTZEdUhBc1lZM3A3c0E4NzNSMFNrSVpwTjJHM2N0b1BYL3JHRWtpUEhHSG5MSHdCSVc3K0ZHNisvbHR1SHhlTnRzMkYzT0ZqejN4LzQrUE5VRXY5OFBaZDFDSFBPcU96WXJqVmJ0dThtNlkzM3ljck54MmExa25seWpBeGcwTFY5dVBQR1FlZFZZN3MyRnp1N0gydVBvVm5xbVVCeXFwYStMY2cvVkVqclUxcWxBSm03cytuZXBhTnplMjlPbnN2ajc2clZFcXptc05jRW9zVmljWFp6Vmg5bnMzblJ2dTNGL0hLNGtQWnRMNEZhTmJabzRjT0gvMWxKWWZFUnNuTHpDUTIraVBRTlA5RHRza3VaT0M2Und1SWo1QjhxSkRUNEl1YzUyM2RsOGZlM1A4Uy9WaGN0d0k2OSsxd3Viemgydkl3ang0NHovK1duWENhMmlJaWNTYk1KdTZ4OWVZeTg5UTk4c2p5TjhvcEtObTNid1pHanBVeEltb21YMWNyT24vZHhSZWRMOGZQelpkclRZL0R6cldtcGJkK1ZSZGIrZklJQ0E1ZzhZU1JyL3J1Vi90ZjBaT3l6cnpEbEwvZTVqTk5WVy96NVY2eEkzNEMzcmY2WE9HdGZYcDE5dWZtSDZtM1oxYjZFNFV3Ky9qeVYvM2Z6RGNZNUovY2RMaXhoYjA2ZVM5amRkL3NRUnZ6cHVwcnRwMTZ1TTJiMzcrV3JuSi9iVDNsKys4bFczRE1QanNETHEyNjNvdFZpNGZsSDcrRkVlUVZ6UC9xY2llTVNlZi9URlVSZWFVeGV1YXhER05ObkwySllRb3p6blBDdW5mandqVWwxWm9hZXFZVXFJdEpRelNic2JoNGNCOEFueTlPd2VWbnBGeG1CM1c1bjI0NjlQSHJ2TFR3OWJRN1BQSFFYTmk4dmw2Q3pPeHhjMGZsU1V0WnM1TG1INzJaenhpNCsvanpWT2V2UWFyWHk5dnYvWWZRZFEybFo2N3c3Ynh4MHhwWmU0b1NwZGZhZHJtVlhVVkgvTlhuTFV0ZVNjK0FnMzIvYnlhSENJaUt2dklJcnIrZ01HRjJQOXowOWd5TkhqM0ZWZUJmbmpGREFKZWhPNTdhaDhUVWJwNGF0d3dFV2kwdlFuZHI0RFBCdnljNmY5M0Y1aDNZc1dmWTFHelp2ZHdieDVSM2JzZmI3SDNsaHdpaVhjK3E3QkVKRXBERTB5OUgrNmtrTzh4Y3Y1N3JZS0dlNGRRaHJ6U2ZKYVM2cmRsUlZWV0d6ZWZISXFKdXhXQ3lrck5uSTYzOGI3eHhIYXgwYVJGemZYanhiYS9KSlF6VzB4VGI2cm1GMWpwK3o2SFArKzhOUC9QLzUwMWlSdm9IOWVZZWNRUWZ3enRRbmVHL0cwL3g3ZGhLUGpicUZzaFBscDMxOHU4TlJwL1ZXVzVYZDdyeXdQbk52RGxVblY0STVlTGlJOHZJS2lrcU9HdU4ycDRpODhncmF0UTNsNTMxNXhGN2RnMmRmbXN2Ky9FTzg5NjlrWHBuNEVILzUrMngrcnFlRkt5TFMySnBOeXk3L1VDRnA2elp6cUtpRThvcEtWcTcrTHpkZUg4dUo4Z3ErV0xYQk9ZWC9nYnR2NU9WM1B1TDZBVmNEVUhWeTdNcHV0L1BEVDd0NTlONWJXTDNoQjNMekQrSHI2d05Bci9BdUpNVDJjVDdYSjhscGZKN3lMYjVubUh5UnRTOFB1OTJCbDFkTmE2YThvcEx5aWtvK1NWN0YwZExqeHZOWDJUbFVVTVFkNDVPSTZ0SE5lZXp3aEJndUNRM0d4OXZHY3cvZnpZWXRQL0hXZ2svWm4zZUl5cW9xS2l1ck9GWmFSbEhKVVc0YkdzK1lreE04NmxOMTh2ajZBZ3VNYXcxblR6Tm1pVTUrN1ovTy9RNkhnemYvK1NsTFU3L2xpZnR2ZCs2dnJLeGl5MCs3MlovM0M1ZGRHc2JURDk2RncrRWdLRENBOVpzeStOdGpJL0h5c2hJWTRNZlQwK2N5Y2R6ZDlLNDFXY2R1dC9ORjJnYldiOXBPOFZrc2V5WWljam9XUjBPYkZ4NG9LaW9LZ0kzTEd0YXEycDJkUzk3QncvVHRIZTR5bHBhMmZndStMWHljcTRIVTlrbHlHcmYrY1dDOSszdis3dkxUTG52MWF6Nzh6MHBHL09rNmw2N0E2bkhERStVVkZCU1ZPQzlzcjY2OVU3czIyR3hlOVQzY2Vma2tPWTJiQnc4NDdiVCswdU5sTHRmMm5XcFA5Z0V1NzFoemtYcFZsUjJMMWVMU0xabWRlNUNMUXk1eTZTS0dtdkcvK3Z5NFl5OHRmWDFkSHZ0c1JRMGJDOERHalJ2UCtURkV6S0M4dkp5WW1CaDhmSHhZdTNidHI1OWdNczBxN0tUNVVkaUpHSnA3MkRYTE1Uc1JFV2xlbXMyWW5ZaEljK2JqNDlPc2V6alVzaE1SOFNTWm1hN2IrZmsxbng4NHdLODZlQkFlZVFTcXFzNyt1ZDkvSHdvS0duNzhoQW53ODg5bi96eHVvTEFURWZFa24zMEdMNzljc3gwVkJmSHh4a2V2WGxCYWVyb3pEVXVYUXR1MlVPdFdXUnc2Qko5L1hyTzliUnQ4OEVITjlodHZ3TDU5UnRnRkJEUzgxdlhyb1hQbmhoL3ZSdXJHRkJIeEpCTW13THZ2UWxFUkJBVkIrL2F3YXBYeHRjR0R3YS9XQXZPbHBUQjBLTmp0TlNzNy9QUVRkT3dJWDM1WmM5eUJBMUJjREQxN3dtV1hRWThlTUhvMC9QblAwS29WckZ0blBLK1BqL0d4ZmoyMGJtMGNXMXR1THJTcnVXOGw5YzNnVGsrSHVMaEdlU2thazhKT1JNUVRIRDRNdi93Q3Yvc2RqQnRuQk56VlY3dUcyNm44L0NBbHBhWVZsNTF0dEFwbnphbzVwcXJLdFpWWGJkRWlJK2kyYllNdFc0eVc0dzgvR1ArQ0VhelB1dDZCaE42OUlhTFcvU1MzYmFzNUhvelZsYjc3em1nbEJ0ZGRwOWVkRkhZaUlwNGdOQlNlZU1Kb3FkMTRveEZTWDM0SjExOWZjMHhWRlF3WkFrZVB3bi8rQTVkY1VoTmtkanZjZXk4Y1ArNGFRTHQzRzEyYnZYdTdQdCtKRThhLzMzMW5mUGo3R3dIM3hSZkcvaU5IcUNNOHZLYVZDZEMvditzMlFIUzB4d1VkS094RVJEeEhVcExSRFptU0FsZGRCZVBIR3kyd2Fnc1dHRUhYdlh2ZGM2ZFBON28xVDcyR0xqcmFlS3hxS1NudzZxdkdjU3RXR0dOM0N4WVlYNnZkc3R1NjFkZy9mSGpOdVUxNC9WcUZuWWlJcCtqYzJmaVlNd2YyN3pmRzdQcjNyMmtwNWVVWndiVmtTYzA1ZGp2TW5nMTMzQUZ2diszYXFnUEl5SEFkVzd2dU91TWpQaDc2OVROYWZmNytFQnRyek1TODdqb2pFT3ZUZE5jZ1VkaUppSGlVZ3dlTmNCbzdGaDU0QUQ3OUZHNjV4ZmphcmJmQzFGcDNURGx4QWxhdWhGR2pqRm1VM2J2WDM2MTRKdjcreGhqYnBaZlcvZHFtVFJBWldiTzlmYnRybUc3ZFdqZGNUeTRVNzJrVWRpSWlucUN5MHVpaWZPa2xZNEpLTlY5ZjJMUEhtTUJ5OGNWd3hSVTFYMnZSd3JXYk1UT3ovcGJkcjNuelRYank1RDB0cTF0dmVYbEd1TlVPdTRrVGpWbWIxV0pqNjRicjdObS8vbnh1b0xBVEVmRVVYMzRKSDM0SXI3MVdzMi9JRUhqOGNXUG00Ny8vZmVienUzVnJXTXZ1L2ZkaDF5N2pNb0VEQjJEQUFMam1HdU5yRm92UmRWcFlDTmRlQ3lORzFKeFhPK2hPNStHSGYvMFlOMURZaVloNEFwdk5hS1c5OElMci9zT0hJU2ZIYU9FVkYwTkl5T2tmbzc0eHRWTzdGU2RQaHF3c1k1Ym00NDlEaHc1R04yaTEydU4xQlFYR3BKZlRYZjVndHhzZnA3bGppaWRSMkltSWVJb0RCMnBtUEZaVUdDMjVIVHVNaTh5UEhERkNxVTBiR0RUSXVFeWd3eW0zR0tzZGRoa1pSdmZrcVpjUWpCeHBYS2plb29YUjVaaWFDczg4QTN2M0dzOVpVUUVsSmNhcUt3OC9ETTgvZi9wNkt5dU40MXUwT1AweEhrSzMrQkZUMHkxK3BNblp0ODlZRHpNckMySmlJS3pXL1J3ZERtUENTbVVsM0hsbjNYTlBYZUdrZXAzTE03VUd6OGM3N3hnVGFlcTdhTjNEcUdVbkl1SkpMcjNVK0RqNXg3d0xpOFdZa1hrNnRZTU9MbHpJVlh2b29RdjcrSTNJRkdGWC9kZTdpSWhJZlR4L1ZQRU1vdXI3eTBma0ZQbzVFVEh1VkI0VkZVVk1USXk3UzNHTEp0MnltemRQWTNXbmNvNWphb3hLUk1TcFNiZnNSRVJFR2tKaEp5SWlwcWV3RXhFUjAxUFlpWWlJNlNuc1JFVEU5QlIySWlKaWVnbzdFUkV4UFlXZGlJaVluc0pPUkVSTVQyRW5JaUttcDdBVEVSSFRVOWlKaUlqcEtleEVSTVQwbXZSZEQwU2FrbVBIanBHYW1zcjMzMzlQUmtZR2h3OGZwcVNrQkx2ZDd1N1NQSUxWYWlVd01KRFEwRkFpSWlMbzA2Y1BDUWtKK1B2N3U3czBNUUdMdytGd3VMc0lhVHk2eFkvbktTZ29ZTzdjdVN4YnRveXlzakozbDlPaytQcjZNbXpZTUI1NDRBRkNMdlJkdDAydXZMeWNtSmdZZkh4OFdMdDJyYnZMK2MycFpTZHlBWDN4eFJkTW5UcVYwdEpTTEJZTE1URXh4TVhGMGFOSEQ5cTJiVXRnWUNBMm0vNGJBbFJXVmxKU1VrSmVYaDdidG0walBUMmRkZXZXOGNrbm41Q2NuTXlrU1pNWVBIaXd1OHVVSmtyL3kwUXVBSWZEd1QvKzhRL216cDBMd0xCaHczand3UWNKQ3d0emMyV2V5MmF6RVJJU1FraElDQkVSRWR4KysrMGNPSENBT1hQbXNHelpNaVpObWtST1RnNmpSNC9HWXJHNHUxeHBZaFIySW8yc29xS0NLVk9ta0p5Y2pLK3ZMOU9uVHljdUxzN2RaVFZKWVdGaEpDVWxrWkNRd0hQUFBjZWNPWFBJeWNuaCtlZWZ4OXZiMjkzbFNST2kyWmdpamV5dHQ5NGlPVG1aME5CUTVzK2ZyNkJyQkhGeGNjeWZQNS9RMEZDV0wxL08yMisvN2U2U3BJbFIySWswb3JTME5ENzY2Q09DZzROWnNHQUI0ZUhoN2k3Sk5NTER3MW13WUFIQndjRXNXclNJOVBSMGQ1Y2tUWWpDVHFTUjVPZm44OElMTHdDUWxKUkV1M2J0M0Z1UUNiVnIxNDZrcENRQUprK2VUSDUrdnBzcmtxWkNZU2ZTU0taTm0wWkpTUW1KaVluRXhzYTZ1eHpUaW8yTjVlNjc3NmFrcElScDA2YTV1eHhwSWhSMklvM2d4eDkvWk0yYU5YVHMySkZ4NDhhNXV4elRHejkrUEIwN2RtVE5talZrWkdTNHV4eHBBaFIySW8zZzNYZmZCV0RVcUZINCtQaTR1UnJ6OC9IeFllVElrVUROYXk5eUpnbzdrZk9VbVpsSldsb2FiZHEwNFk5Ly9LTzd5MmsyaGc0ZFN1dldyVm0xYWhVN2R1eHdkem5pNFJSMkl1ZnBYLy82RndDSmlZbTY5dXMzNU8zdFRXSmlJZ0NMRnk5MmN6WGk2UlIySXVlaHFxcUtWYXRXWWJWYUdUWnNtTHZMYVhhR0R4K08xV29sTFMxTkMyckxHU25zUk03RGxpMWJLQzR1cG5mdjNnUUdCcnE3bkdZbk1EQ1FYcjE2VVZSVXhKWXRXOXhkam5nd2haM0llVmkxYWhXQVZrbHhvK3JYdnZxOUVLbVB3azdrUEZTdjRxR3djNS9xMXo0dExjM05sWWduVTlpSm5LTWpSNDZRazVORFNFZ0luVHAxY25jNXpWYW5UcDBJRGc0bUp5ZUhvMGVQdXJzYzhWQUtPNUZ6dEh2M2JnQXV2L3h5TjFmU3ZGa3NGdWQ3VVAyZWlKeEtZU2R5am5idTNBbEFseTVkM0Z4Si9leDJPOTk5OTEyZC9Zc1hMMjVRQzZpaW9vTEpreWR6NHNTSkMxRmVvNnArRDZyZkU1RlRLZXlrMlNvcUt1TDQ4ZVBuZlA2dVhic0F6MjNaYmR5NGtlWExsOWVaa3I5aXhZb0dyZkppczluWXRXc1hMVnEwY083YnNtVUxhOWV1YmZSYXo1ZkNUbjZOYnQ0cXpkYjY5ZXVaTW1VS3NiR3hEQm8waUFFREJ1RHY3OS9nODdPenN3RThkcnh1MWFwVlBQNzQ0MWl0cm4vVGVudDc0K1BqUTNGeE1YdjI3Q0V5TXBMTm16Zno2cXV2MHJKbFM1ZGpzN096R1R0MnJNdStnSUFBZXZUb1FhdFdyUzc0OTlCUUhUdDJCQ0FuSitlc3o2Mm9xR0REaGcya3BLUXdlZkxreGk1TlBJVENUcHExc3JJeVVsTlRTVTFOeGNmSGgram9hQklTRW9pTGkvdlY2K2FPSERrQzRKSFgxK1huNTlPMWExY0NBd1A1N0xQUHlNM05aZVBHamRoc05qSXpNNTBCMXJwMWEzcjE2a1h2M3IzNThNTVB5Y3JLY2dudnhNUkU1czJiQjhDMmJkdTQ4c29yc1Znc2J2bWV6cVQ2UGFoK1QzN05pUk1uK1BiYmIwbE5UU1U5UFoxang0NEJLT3hNVEdFbmNsSjVlVG5wNmVta3A2Zmo1ZVhGTmRkY1EwSkNBdkh4OFlTRWhOUTV2bnJjNjJ4YWc3K0Zzckl5M252dlBZWVBIMDVLU2dwTGxpeGgxcXhaenJzeGpCMDdsbm56NWxGZVhsNm5PM1BpeElrdTMwOVdWcFl6R0xkdjM4N3MyYlBwMmJQbmIvZk5ORkIxeldjYWl5d3RMV1gxNnRWODlkVlhyRm16aHJLeXN0K3FQUEVBQ2p1UmVsUlZWYkZ1M1RyV3JWdkg5T25UaVl5TVpOQ2dRUXdhTklqV3JWc0RuaHQyTnB1Tjh2Snl5c3JLK09DREQ1Z3hZd1lXaTRVSEgzd1F1OTN1Yk5udDNidVhHVE5tRUJrWjZUelh5OHZMMlpJRDE1WmRZbUtpUndZZG5EN3NTa3BLU0U5UEp6VTFsWFhyMWxGZVh1Nk84c1FEV0J3T2g4UGRSVWpqaVlxS2NuY0pwdGVqUncrdXUrNDZaczZjU1dWbEpXdlhydlhJMi9xOCsrNjc5T2pSZzM3OStnSEdMLzdhWGE1MnU3M09lTjQ5OTl5RHI2K3ZjM3Y3OXUyRWg0YzdQLy82NjYreDJUenZiK1R5OG5KaVltTHc4ZkVoT1RtWlZhdFdNWFhxVk03MjE5dXA0NU5tVWw1ZXpvSUZDL0R4OGZISVNVWVhtdWY5MU1wNWlZcUtZdVBHamU0dXc5UXNGb3RIamx2VnRuNzllazZjT0lHWGx4ZVptWm1FaFlVeGZ2eDRseURMemMzbDlkZGY1NG9ycm5EdUN3b0s0cTIzM2lJN081dEpreWJScVZNblJvd1lRWHg4UElzWEwvYjQ3N3VxcW9vaFE0WlFVVkZ4VHVmWGJ0V2FsWitmbjd0TGNBdUZuY2swaC8rc2pXWEZpaFZNbkRqeFY0K3pXcTFFUmthU2tKREE3My8vZTJjMzVvSUZDeWdzTE9UWXNXTWUxN0xidEdrVDBkSFI5T25UeDdrdklDQ0EyYk5uTzdmSGpoMWJaeWJwbTIrK3lmSGp4NWsrZlRvdnZ2Z2lmLzNyWDJuVnFoVXJWNjdremp2di9NM3FQMXZWM1pjWFhYUVJTNVlzSVMwdGpSZGZmUEdzSDhmTUxidHFWMTExbGJ0TGNBdUZuVWc5dkx5ODZOdTNMd2tKQ1F3Y09MRGVDU29CQVFIT3NBc09EblpEbGFjM1pzd1lzckt5V0w1OE9jWEZ4VVJIUjlmYktqczFwTXZLeXZqNzMvL09ZNDg5NXB6T0h4VVZ4ZXpaczltOWV6ZjMzWGVmeTNWM25xSjZObVZBUUFEQndjSGNkTk5OM0hUVFRjNHh1NisrK29xMWE5Zis2cGpkQXc4ODhGdVVLMjZnc0JNNXljZkhoNWlZR0FZTkd0U2dTdzhDQWdLQW1sKzBucUtrcElUQmd3ZlR2WHQzUm80Y3laQWhRN0JhclJRVUZMaTBYREl6TTEzTzI3OS9QMHVXTE9HUlJ4NmhiZHUyVkZWVk9TOUlmL2poaDVrMWF4YkRoZzFqK1BEaDNILy8vUjQxTWFkMjJOVVdHQmpJc0dIREdEWnNHS1dscGF4WnM0YlUxRlMrK2VhYjgxcFFRSm9laFowMGE3Nit2dlR2Mzk5NVVmblpqR2RVWDFSZFVsSnlvY283SjRHQmdjeWZQNStJaUFpWC9hR2hvY3ljT2RPNS9keHp6MUZWVllXWGx4ZTdkKy9tNE1HRFRKZ3d3ZGtDcktxcWNwbkFNbTdjT0tLam93a1BEL2U0Y1ovcTkrQk1GN3I3K2ZseHd3MDNjTU1OTjNEaXhBbldybDNydk01T0MwaWJuOEpPbXExKy9mcVJrcEpTWjlXUWh1cllzU01iTm13Z0t5dUxhNjY1cHBHck96K25CaDNBYTYrOTVySTlmZnAwNStkZHVuU3BzOGFueldhck13YnNxYk45cTFlejZkQ2hRNE9PYjlHaUJmSHg4Y1RIeHp0WFVFbE5UYjJRSllxYktleWsyUW9LQ2pxdjg3dDI3UXJBbmoxN0dxT2NDKzVzSjlGWXJWYVBhOEdkVHZYZERtclBMRzBvYjI5dlltTmppWTJOYmV5eXhJTm9JV2lSYzFUOWkxVzNsWEcvOHdrN2FSNFVkaUxucUxyYnI2bTA3TXpLNFhBNDN3TlB2ZDJTdUovQ1R1UWN0V3JWaWc0ZE9sQlFVRUJXVnBhN3kybTJzckt5S0N3c3BFT0hEblZtWTRwVVU5aUpuSWU0dURnQTB0UFQzVnhKODFYOTJnOGNPTkRObFlnblU5aUpuSWY0K0hoQVllZE8xYTk5OVhzaFVoK0ZuY2g1Nk5XckYwRkJRV3pldk5uanJyZHJEa3BLU3RpeVpRdEJRVUgwNnRYTDNlV0lCMVBZaVp3SEx5OHZCZzRjaU4xdVo5bXlaZTR1cDlsWnVuUXBkcnVkZ1FNSDFybURnMGh0K3VrUU9VOTMzSEVIQUFzWExqem4xZmJsN0pXWGw3Tnc0VUlBajE2a1dqeUR3azdrUEhYdjNwMkJBd2VTbjU5UGNuS3l1OHRwTnBLVGt6bDQ4Q0R4OGZGMDY5Yk4zZVdJaDFQWWlUU0MwYU5IQThadGYzUTM3QXV2dkx5Yzk5OS9INmg1N1VYT1JHRW4wZ2dpSWlMbzM3OC8yZG5aekpvMXk5M2xtTjdNbVRQSnpzNm1mLy8remp1cGk1eUp3azZra1V5Y09KSEF3RUFXTGx6SU45OTg0KzV5VE91YmI3NWgwYUpGQkFZR051am11eUtnc0JOcE5HM2F0Q0VwS1FtQXlaTW5rNXViNithS3pDYzNONWZKa3ljRGtKU1VSSnMyYmR4Y2tUUVZDanVSUmhRWEY4ZUlFU01vTEN4azFLaFJaR1JrdUxzazA4akl5R0RreUpFVUZoWnk5OTEzTzFldkVXa0loWjFJSTN2MDBVY1pPblFvaHc4ZlpzeVlNVnBkcFJHa3A2Y3pac3dZQ2dvS0dEcDBLSTg4OG9pN1M1SW14dUp3T0J6dUxrTEViQndPQi9QbnoyZk9uRGtBREIwNmxJY2Vlb2l3c0RBM1Y5YTBIRGh3Z0hmZWVZZmx5NWNEOE5CREQzSC8vZmM3NzZZdTBsQUtPNUVMNklzdnZtRHExS21VbHBaaXNWaUlqbzVtd0lBQjlPelprN1p0MnhJWUdJak5wbnNvQTFSV1ZsSlNVa0plWGg1YnQyNWw5ZXJWckZ1M0RvZkRnWitmSDVNbVRXTHc0TUh1TGxPYUtJV2R5QVZXVUZEQXZIbnpXTHAwS1dWbFplNHVwMG54OWZWbCtQRGhqQjA3bHBDUUVIZVhJMDJZd2s3a04zTHMyREZTVTFQWnRHa1RHUmtaSEQ1OG1PTGlZdXgydTd0TDh3aFdxNVdMTHJxSTBOQlFJaUlpaUl5TUpDRWhBWDkvZjNlWEppYWdzQk1SRWRQVGJFd1JFVEU5aFoySWlKaWV3azVFUkV4UFlTY2lJcWFuc0JNUkVkTlQySW1JaU9rcDdFUkV4UFFVZGlJaVlub0tPeEVSTVQyRm5ZaUltSjdDVGtSRVRFOWhKeUlpcHFld0V4RVIwMVBZaVlpSTZTbnNSRVRFOUJSMklpSmllZ283RVJFeFBZV2RpSWlZbnNKT1JFUk1UMkVuSWlLbXA3QVRFUkhUVTlpSmlJanBLZXhFUk1UMEZIWWlJbUo2Q2pzUkVURTloWjJJaUppZXdrNUVSRXhQWVNjaUlxYW5zQk1SRWROVDJJbUlpT2twN0VSRXhQUVVkaUlpWW5vS094RVJNVDJGbllpSW1KN0NUa1JFVEU5aEp5SWlwcWV3RXhFUjAxUFlpWWlJNlNuc1JFVEU5QlIySWlKaWVnbzdFUkV4UFlXZGlJaVluc0pPUkVSTVQyRW5JaUttcDdBVEVSSFRVOWlKaUlqcEtleEVSTVQwRkhZaUltSjZDanNSRVRFOWhaMklpSmlld2s1RVJFeFBZU2NpSXFhbnNCTVJFZE5UMkltSWlPa3A3RVJFeFBRVWRpSWlZbm9LT3hFUk1UMkZuWWlJbUo3Q1RrUkVURTloSnlJaXB2ZC8wVVVwUGtaalhoWUFBQUFBU1VWT1JLNUNZSUk9IiwKICAgIlR5cGUiIDogImZsb3c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5D81D5-1BCB-409F-8C01-5EAD7C79B8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</Words>
  <Characters>459</Characters>
  <Lines>3</Lines>
  <Paragraphs>1</Paragraphs>
  <TotalTime>0</TotalTime>
  <ScaleCrop>false</ScaleCrop>
  <LinksUpToDate>false</LinksUpToDate>
  <CharactersWithSpaces>538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2019-11-20T05:26:10Z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