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C7DE" w14:textId="18A5DEA0" w:rsidR="00916BE7" w:rsidRDefault="00CE6017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916BE7">
        <w:rPr>
          <w:rFonts w:hint="eastAsia"/>
          <w:b/>
          <w:bCs/>
        </w:rPr>
        <w:t>务必严格遵循</w:t>
      </w:r>
      <w:r>
        <w:rPr>
          <w:rFonts w:hint="eastAsia"/>
          <w:b/>
          <w:bCs/>
        </w:rPr>
        <w:t>）</w:t>
      </w:r>
      <w:r w:rsidR="00D2112A">
        <w:rPr>
          <w:rFonts w:hint="eastAsia"/>
          <w:b/>
          <w:bCs/>
        </w:rPr>
        <w:t>【已搁置~】</w:t>
      </w:r>
    </w:p>
    <w:p w14:paraId="4FF9D718" w14:textId="54CC21FC" w:rsidR="00BD0C89" w:rsidRDefault="00CE6017">
      <w:r>
        <w:rPr>
          <w:rFonts w:hint="eastAsia"/>
          <w:b/>
          <w:bCs/>
        </w:rPr>
        <w:t>【</w:t>
      </w:r>
      <w:r w:rsidR="00B73D9E" w:rsidRPr="00B73D9E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】</w:t>
      </w:r>
      <w:r w:rsidR="00B73D9E">
        <w:rPr>
          <w:rFonts w:hint="eastAsia"/>
        </w:rPr>
        <w:t>：班级管理</w:t>
      </w:r>
      <w:r w:rsidR="008D7CF0">
        <w:rPr>
          <w:rFonts w:hint="eastAsia"/>
        </w:rPr>
        <w:t>模块</w:t>
      </w:r>
      <w:r w:rsidR="00B73D9E">
        <w:rPr>
          <w:rFonts w:hint="eastAsia"/>
        </w:rPr>
        <w:t>、</w:t>
      </w:r>
      <w:r w:rsidR="008D7CF0">
        <w:rPr>
          <w:rFonts w:hint="eastAsia"/>
        </w:rPr>
        <w:t>学生</w:t>
      </w:r>
      <w:r w:rsidR="00B73D9E">
        <w:rPr>
          <w:rFonts w:hint="eastAsia"/>
        </w:rPr>
        <w:t>管理</w:t>
      </w:r>
      <w:r w:rsidR="008D7CF0">
        <w:rPr>
          <w:rFonts w:hint="eastAsia"/>
        </w:rPr>
        <w:t>模块</w:t>
      </w:r>
      <w:r w:rsidR="00B73D9E">
        <w:rPr>
          <w:rFonts w:hint="eastAsia"/>
        </w:rPr>
        <w:t>、系统用户模块</w:t>
      </w:r>
      <w:r w:rsidR="00BC64B8">
        <w:rPr>
          <w:rFonts w:hint="eastAsia"/>
        </w:rPr>
        <w:t>、</w:t>
      </w:r>
      <w:r w:rsidR="008D7CF0">
        <w:rPr>
          <w:rFonts w:hint="eastAsia"/>
        </w:rPr>
        <w:t>登录</w:t>
      </w:r>
      <w:r w:rsidR="00081100">
        <w:rPr>
          <w:rFonts w:hint="eastAsia"/>
        </w:rPr>
        <w:t>及校验拦截</w:t>
      </w:r>
      <w:r w:rsidR="008D7CF0">
        <w:rPr>
          <w:rFonts w:hint="eastAsia"/>
        </w:rPr>
        <w:t>模块、</w:t>
      </w:r>
      <w:r w:rsidR="000C2B71">
        <w:rPr>
          <w:rFonts w:hint="eastAsia"/>
        </w:rPr>
        <w:t>分数管理模块、课程管理模块、</w:t>
      </w:r>
      <w:r w:rsidR="00BC64B8">
        <w:rPr>
          <w:rFonts w:hint="eastAsia"/>
        </w:rPr>
        <w:t>业务执行记录数据模块（隐藏）</w:t>
      </w:r>
      <w:r w:rsidR="00934445">
        <w:rPr>
          <w:rFonts w:hint="eastAsia"/>
        </w:rPr>
        <w:t>、</w:t>
      </w:r>
      <w:r w:rsidR="00936A31">
        <w:rPr>
          <w:rFonts w:hint="eastAsia"/>
        </w:rPr>
        <w:t>统一响应模块</w:t>
      </w:r>
      <w:r w:rsidR="00934445">
        <w:rPr>
          <w:rFonts w:hint="eastAsia"/>
        </w:rPr>
        <w:t>（略）</w:t>
      </w:r>
      <w:r w:rsidR="00081100">
        <w:rPr>
          <w:rFonts w:hint="eastAsia"/>
        </w:rPr>
        <w:t>、异常处理模块（略）</w:t>
      </w:r>
    </w:p>
    <w:p w14:paraId="73111640" w14:textId="39D6DC26" w:rsidR="00B73D9E" w:rsidRDefault="00B73D9E">
      <w:pPr>
        <w:rPr>
          <w:b/>
          <w:bCs/>
        </w:rPr>
      </w:pPr>
      <w:r w:rsidRPr="002A238C">
        <w:rPr>
          <w:rFonts w:hint="eastAsia"/>
          <w:b/>
          <w:bCs/>
        </w:rPr>
        <w:t>班级属性：</w:t>
      </w:r>
    </w:p>
    <w:p w14:paraId="5C513F54" w14:textId="1A0DCFB9" w:rsidR="004F6763" w:rsidRPr="002A238C" w:rsidRDefault="004F6763">
      <w:pPr>
        <w:rPr>
          <w:b/>
          <w:bCs/>
        </w:rPr>
      </w:pPr>
      <w:r w:rsidRPr="004F6763">
        <w:rPr>
          <w:b/>
          <w:bCs/>
          <w:noProof/>
        </w:rPr>
        <w:drawing>
          <wp:inline distT="0" distB="0" distL="0" distR="0" wp14:anchorId="1EE6B531" wp14:editId="0C4DD6E6">
            <wp:extent cx="4163006" cy="1066949"/>
            <wp:effectExtent l="0" t="0" r="9525" b="0"/>
            <wp:docPr id="13608761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616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F60" w14:textId="75451A6A" w:rsidR="009764B9" w:rsidRDefault="00F621C0">
      <w:pPr>
        <w:rPr>
          <w:b/>
          <w:bCs/>
        </w:rPr>
      </w:pPr>
      <w:r>
        <w:rPr>
          <w:rFonts w:hint="eastAsia"/>
          <w:b/>
          <w:bCs/>
        </w:rPr>
        <w:t>学生</w:t>
      </w:r>
      <w:r w:rsidR="00B73D9E" w:rsidRPr="002A238C">
        <w:rPr>
          <w:rFonts w:hint="eastAsia"/>
          <w:b/>
          <w:bCs/>
        </w:rPr>
        <w:t>属性：</w:t>
      </w:r>
    </w:p>
    <w:p w14:paraId="732160D7" w14:textId="4FE3BB05" w:rsidR="00F621C0" w:rsidRPr="002A238C" w:rsidRDefault="00F621C0">
      <w:pPr>
        <w:rPr>
          <w:b/>
          <w:bCs/>
        </w:rPr>
      </w:pPr>
      <w:r w:rsidRPr="00F621C0">
        <w:rPr>
          <w:b/>
          <w:bCs/>
          <w:noProof/>
        </w:rPr>
        <w:drawing>
          <wp:inline distT="0" distB="0" distL="0" distR="0" wp14:anchorId="6E8A88E1" wp14:editId="162137BD">
            <wp:extent cx="5274310" cy="2454910"/>
            <wp:effectExtent l="0" t="0" r="2540" b="2540"/>
            <wp:docPr id="193949942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9426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399" w14:textId="0DE8EB98" w:rsidR="00B73D9E" w:rsidRDefault="00B73D9E">
      <w:pPr>
        <w:rPr>
          <w:b/>
          <w:bCs/>
        </w:rPr>
      </w:pPr>
      <w:r w:rsidRPr="002A238C">
        <w:rPr>
          <w:rFonts w:hint="eastAsia"/>
          <w:b/>
          <w:bCs/>
        </w:rPr>
        <w:t>系统属性：</w:t>
      </w:r>
    </w:p>
    <w:p w14:paraId="02A77F64" w14:textId="77777777" w:rsidR="006301D3" w:rsidRDefault="00F621C0">
      <w:pPr>
        <w:rPr>
          <w:b/>
          <w:bCs/>
        </w:rPr>
      </w:pPr>
      <w:r w:rsidRPr="00F621C0">
        <w:rPr>
          <w:noProof/>
        </w:rPr>
        <w:drawing>
          <wp:inline distT="0" distB="0" distL="0" distR="0" wp14:anchorId="00CE705C" wp14:editId="262021E0">
            <wp:extent cx="5274310" cy="2264410"/>
            <wp:effectExtent l="0" t="0" r="2540" b="2540"/>
            <wp:docPr id="185433480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4806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7DAF" w14:textId="71EDBA1D" w:rsidR="006301D3" w:rsidRDefault="006301D3" w:rsidP="006301D3">
      <w:pPr>
        <w:rPr>
          <w:b/>
          <w:bCs/>
        </w:rPr>
      </w:pPr>
      <w:r>
        <w:rPr>
          <w:rFonts w:hint="eastAsia"/>
          <w:b/>
          <w:bCs/>
        </w:rPr>
        <w:t>课程</w:t>
      </w:r>
      <w:r w:rsidRPr="002A238C">
        <w:rPr>
          <w:rFonts w:hint="eastAsia"/>
          <w:b/>
          <w:bCs/>
        </w:rPr>
        <w:t>属性：</w:t>
      </w:r>
    </w:p>
    <w:p w14:paraId="6C9BCF98" w14:textId="5D37E880" w:rsidR="00936A31" w:rsidRDefault="00936A31" w:rsidP="006301D3">
      <w:pPr>
        <w:rPr>
          <w:b/>
          <w:bCs/>
        </w:rPr>
      </w:pPr>
      <w:r w:rsidRPr="00936A31">
        <w:rPr>
          <w:b/>
          <w:bCs/>
          <w:noProof/>
        </w:rPr>
        <w:lastRenderedPageBreak/>
        <w:drawing>
          <wp:inline distT="0" distB="0" distL="0" distR="0" wp14:anchorId="44DF6492" wp14:editId="39A78AAA">
            <wp:extent cx="3391373" cy="771633"/>
            <wp:effectExtent l="0" t="0" r="0" b="9525"/>
            <wp:docPr id="667355709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5709" name="图片 1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78BF" w14:textId="41ABF6BA" w:rsidR="00936A31" w:rsidRDefault="00936A31" w:rsidP="00936A31">
      <w:pPr>
        <w:rPr>
          <w:b/>
          <w:bCs/>
        </w:rPr>
      </w:pPr>
      <w:r>
        <w:rPr>
          <w:rFonts w:hint="eastAsia"/>
          <w:b/>
          <w:bCs/>
        </w:rPr>
        <w:t>分数属性：</w:t>
      </w:r>
    </w:p>
    <w:p w14:paraId="0FFB0C5B" w14:textId="5F0FA4F1" w:rsidR="00936A31" w:rsidRDefault="00936A31" w:rsidP="006301D3">
      <w:pPr>
        <w:rPr>
          <w:b/>
          <w:bCs/>
        </w:rPr>
      </w:pPr>
      <w:r w:rsidRPr="00936A31">
        <w:rPr>
          <w:b/>
          <w:bCs/>
          <w:noProof/>
        </w:rPr>
        <w:drawing>
          <wp:inline distT="0" distB="0" distL="0" distR="0" wp14:anchorId="763789BD" wp14:editId="22E8B8CC">
            <wp:extent cx="3086531" cy="1495634"/>
            <wp:effectExtent l="0" t="0" r="0" b="9525"/>
            <wp:docPr id="300922769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2769" name="图片 1" descr="手机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8FA" w14:textId="3D14D16F" w:rsidR="00936A31" w:rsidRDefault="0065718F" w:rsidP="006301D3">
      <w:pPr>
        <w:rPr>
          <w:b/>
          <w:bCs/>
        </w:rPr>
      </w:pPr>
      <w:r>
        <w:rPr>
          <w:rFonts w:hint="eastAsia"/>
          <w:b/>
          <w:bCs/>
        </w:rPr>
        <w:t>响应属性：</w:t>
      </w:r>
    </w:p>
    <w:p w14:paraId="173B08EB" w14:textId="141A7C84" w:rsidR="0065718F" w:rsidRDefault="0065718F" w:rsidP="006301D3">
      <w:pPr>
        <w:rPr>
          <w:b/>
          <w:bCs/>
        </w:rPr>
      </w:pPr>
      <w:r w:rsidRPr="0065718F">
        <w:rPr>
          <w:b/>
          <w:bCs/>
          <w:noProof/>
        </w:rPr>
        <w:drawing>
          <wp:inline distT="0" distB="0" distL="0" distR="0" wp14:anchorId="572784BB" wp14:editId="2205342E">
            <wp:extent cx="4486901" cy="809738"/>
            <wp:effectExtent l="0" t="0" r="9525" b="9525"/>
            <wp:docPr id="509817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75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E14" w14:textId="01F39C6E" w:rsidR="006301D3" w:rsidRDefault="0065718F">
      <w:pPr>
        <w:rPr>
          <w:b/>
          <w:bCs/>
        </w:rPr>
      </w:pPr>
      <w:r>
        <w:rPr>
          <w:rFonts w:hint="eastAsia"/>
          <w:b/>
          <w:bCs/>
        </w:rPr>
        <w:t>操作日志属性：</w:t>
      </w:r>
    </w:p>
    <w:p w14:paraId="12596FE3" w14:textId="0191FD2D" w:rsidR="0065718F" w:rsidRDefault="0065718F">
      <w:pPr>
        <w:rPr>
          <w:b/>
          <w:bCs/>
        </w:rPr>
      </w:pPr>
      <w:r w:rsidRPr="0065718F">
        <w:rPr>
          <w:b/>
          <w:bCs/>
          <w:noProof/>
        </w:rPr>
        <w:drawing>
          <wp:inline distT="0" distB="0" distL="0" distR="0" wp14:anchorId="58AA6802" wp14:editId="1652255E">
            <wp:extent cx="3953427" cy="1895740"/>
            <wp:effectExtent l="0" t="0" r="0" b="9525"/>
            <wp:docPr id="1176636814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6814" name="图片 1" descr="手机屏幕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9D2C" w14:textId="52321ECF" w:rsidR="00CE6017" w:rsidRPr="00CE6017" w:rsidRDefault="00CE6017">
      <w:pPr>
        <w:rPr>
          <w:b/>
          <w:bCs/>
        </w:rPr>
      </w:pPr>
      <w:r w:rsidRPr="00CE6017">
        <w:rPr>
          <w:rFonts w:hint="eastAsia"/>
          <w:b/>
          <w:bCs/>
        </w:rPr>
        <w:t>【预计功能】：</w:t>
      </w:r>
    </w:p>
    <w:p w14:paraId="6C24396F" w14:textId="0B082F33" w:rsidR="00CE6017" w:rsidRDefault="001F637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E6017">
        <w:rPr>
          <w:rFonts w:hint="eastAsia"/>
        </w:rPr>
        <w:t>班级增删改查、班级人员增删改查、系统用户的登录、增删改查；</w:t>
      </w:r>
      <w:r>
        <w:t xml:space="preserve"> </w:t>
      </w:r>
    </w:p>
    <w:p w14:paraId="3E43A536" w14:textId="30B3BB82" w:rsidR="00CE6017" w:rsidRDefault="001F6378">
      <w:r>
        <w:rPr>
          <w:rFonts w:hint="eastAsia"/>
        </w:rPr>
        <w:t>二：分页</w:t>
      </w:r>
      <w:r w:rsidR="00DB4D35">
        <w:rPr>
          <w:rFonts w:hint="eastAsia"/>
        </w:rPr>
        <w:t>查询（查总数、分页</w:t>
      </w:r>
      <w:r w:rsidR="005726ED">
        <w:rPr>
          <w:rFonts w:hint="eastAsia"/>
        </w:rPr>
        <w:t>显示</w:t>
      </w:r>
      <w:r w:rsidR="00DB4D35">
        <w:rPr>
          <w:rFonts w:hint="eastAsia"/>
        </w:rPr>
        <w:t>）</w:t>
      </w:r>
      <w:r>
        <w:rPr>
          <w:rFonts w:hint="eastAsia"/>
        </w:rPr>
        <w:t>、及其事务联动设计、</w:t>
      </w:r>
      <w:r w:rsidR="00A94733">
        <w:rPr>
          <w:rFonts w:hint="eastAsia"/>
        </w:rPr>
        <w:t>生成解析</w:t>
      </w:r>
      <w:r w:rsidR="00CE6017">
        <w:t>J</w:t>
      </w:r>
      <w:r w:rsidR="00CE6017">
        <w:rPr>
          <w:rFonts w:hint="eastAsia"/>
        </w:rPr>
        <w:t>w</w:t>
      </w:r>
      <w:r w:rsidR="004A0673">
        <w:rPr>
          <w:rFonts w:hint="eastAsia"/>
        </w:rPr>
        <w:t>t令牌、</w:t>
      </w:r>
      <w:r w:rsidR="00A94733">
        <w:rPr>
          <w:rFonts w:hint="eastAsia"/>
        </w:rPr>
        <w:t>基于</w:t>
      </w:r>
      <w:r w:rsidR="004A0673">
        <w:rPr>
          <w:rFonts w:hint="eastAsia"/>
        </w:rPr>
        <w:t>拦截器</w:t>
      </w:r>
      <w:r w:rsidR="00A94733">
        <w:rPr>
          <w:rFonts w:hint="eastAsia"/>
        </w:rPr>
        <w:t>的</w:t>
      </w:r>
      <w:r w:rsidR="004A0673">
        <w:rPr>
          <w:rFonts w:hint="eastAsia"/>
        </w:rPr>
        <w:t>登录校验</w:t>
      </w:r>
      <w:r w:rsidR="00D71C8D">
        <w:rPr>
          <w:rFonts w:hint="eastAsia"/>
        </w:rPr>
        <w:t>、aop记录日志操作</w:t>
      </w:r>
      <w:r w:rsidR="003D41E3">
        <w:rPr>
          <w:rFonts w:hint="eastAsia"/>
        </w:rPr>
        <w:t>；</w:t>
      </w:r>
    </w:p>
    <w:p w14:paraId="7DA5BAB6" w14:textId="6B6A66C6" w:rsidR="00902E84" w:rsidRDefault="00902E84">
      <w:r w:rsidRPr="00725710">
        <w:rPr>
          <w:b/>
          <w:bCs/>
        </w:rPr>
        <w:t>C</w:t>
      </w:r>
      <w:r w:rsidRPr="00725710">
        <w:rPr>
          <w:rFonts w:hint="eastAsia"/>
          <w:b/>
          <w:bCs/>
        </w:rPr>
        <w:t>ontroller层：</w:t>
      </w:r>
      <w:r>
        <w:rPr>
          <w:rFonts w:hint="eastAsia"/>
        </w:rPr>
        <w:t>ClassController、StuController、</w:t>
      </w:r>
      <w:r w:rsidR="009B78C7">
        <w:rPr>
          <w:rFonts w:hint="eastAsia"/>
        </w:rPr>
        <w:t>SysUserController、LoginController</w:t>
      </w:r>
    </w:p>
    <w:p w14:paraId="24CACAC8" w14:textId="77777777" w:rsidR="00893ED7" w:rsidRDefault="00893ED7"/>
    <w:p w14:paraId="7616A82E" w14:textId="2C05C1EF" w:rsidR="00893ED7" w:rsidRDefault="00893ED7"/>
    <w:p w14:paraId="008DDEEA" w14:textId="0D0DB11F" w:rsidR="00893ED7" w:rsidRDefault="00893ED7">
      <w:r>
        <w:rPr>
          <w:rFonts w:hint="eastAsia"/>
        </w:rPr>
        <w:lastRenderedPageBreak/>
        <w:t>【以下略】</w:t>
      </w:r>
    </w:p>
    <w:p w14:paraId="5A584BEF" w14:textId="77777777" w:rsidR="00931F4E" w:rsidRDefault="00931F4E"/>
    <w:p w14:paraId="480718D6" w14:textId="41285743" w:rsidR="00931F4E" w:rsidRDefault="00931F4E">
      <w:pPr>
        <w:rPr>
          <w:b/>
          <w:bCs/>
          <w:color w:val="FF0000"/>
        </w:rPr>
      </w:pPr>
      <w:r w:rsidRPr="00D27366">
        <w:rPr>
          <w:rFonts w:hint="eastAsia"/>
          <w:b/>
          <w:bCs/>
          <w:color w:val="FF0000"/>
          <w:highlight w:val="yellow"/>
        </w:rPr>
        <w:t>【接口响应文档】</w:t>
      </w:r>
    </w:p>
    <w:p w14:paraId="14274D0F" w14:textId="53B73963" w:rsidR="0060567F" w:rsidRPr="0060567F" w:rsidRDefault="0060567F">
      <w:pPr>
        <w:rPr>
          <w:b/>
          <w:bCs/>
        </w:rPr>
      </w:pPr>
      <w:r w:rsidRPr="0060567F">
        <w:rPr>
          <w:rFonts w:hint="eastAsia"/>
          <w:b/>
          <w:bCs/>
        </w:rPr>
        <w:t>增POST</w:t>
      </w:r>
      <w:r>
        <w:rPr>
          <w:rFonts w:hint="eastAsia"/>
          <w:b/>
          <w:bCs/>
        </w:rPr>
        <w:t>、</w:t>
      </w:r>
      <w:proofErr w:type="gramStart"/>
      <w:r>
        <w:rPr>
          <w:rFonts w:hint="eastAsia"/>
          <w:b/>
          <w:bCs/>
        </w:rPr>
        <w:t>删</w:t>
      </w:r>
      <w:proofErr w:type="gramEnd"/>
      <w:r>
        <w:rPr>
          <w:rFonts w:hint="eastAsia"/>
          <w:b/>
          <w:bCs/>
        </w:rPr>
        <w:t>DELETE、改PUT、查GET</w:t>
      </w:r>
      <w:r w:rsidR="00C50C42">
        <w:rPr>
          <w:rFonts w:hint="eastAsia"/>
          <w:b/>
          <w:bCs/>
        </w:rPr>
        <w:t>（复杂、不明确的一律GET</w:t>
      </w:r>
      <w:r w:rsidR="002B1132">
        <w:rPr>
          <w:rFonts w:hint="eastAsia"/>
          <w:b/>
          <w:bCs/>
        </w:rPr>
        <w:t>、</w:t>
      </w:r>
      <w:r w:rsidR="00C50C42">
        <w:rPr>
          <w:rFonts w:hint="eastAsia"/>
          <w:b/>
          <w:bCs/>
        </w:rPr>
        <w:t>POST）</w:t>
      </w:r>
    </w:p>
    <w:p w14:paraId="5A28A5E7" w14:textId="050E07BF" w:rsidR="00931F4E" w:rsidRDefault="00A0162A">
      <w:r>
        <w:rPr>
          <w:rFonts w:hint="eastAsia"/>
          <w:b/>
          <w:bCs/>
          <w:highlight w:val="yellow"/>
        </w:rPr>
        <w:t>【</w:t>
      </w:r>
      <w:r w:rsidR="00324711" w:rsidRPr="00574ECA">
        <w:rPr>
          <w:rFonts w:hint="eastAsia"/>
          <w:b/>
          <w:bCs/>
          <w:highlight w:val="yellow"/>
        </w:rPr>
        <w:t>班级管理</w:t>
      </w:r>
      <w:r>
        <w:rPr>
          <w:rFonts w:hint="eastAsia"/>
          <w:b/>
          <w:bCs/>
          <w:highlight w:val="yellow"/>
        </w:rPr>
        <w:t>】</w:t>
      </w:r>
      <w:r w:rsidR="00324711">
        <w:rPr>
          <w:rFonts w:hint="eastAsia"/>
        </w:rPr>
        <w:t>11</w:t>
      </w:r>
    </w:p>
    <w:p w14:paraId="7B6BEE29" w14:textId="77D0589C" w:rsidR="00753F83" w:rsidRDefault="005C1BD7">
      <w:r>
        <w:rPr>
          <w:b/>
          <w:bCs/>
        </w:rPr>
        <w:t>*</w:t>
      </w:r>
      <w:r w:rsidR="00753F83" w:rsidRPr="005C1BD7">
        <w:rPr>
          <w:rFonts w:hint="eastAsia"/>
          <w:b/>
          <w:bCs/>
        </w:rPr>
        <w:t>查询</w:t>
      </w:r>
      <w:r w:rsidR="00753F83">
        <w:rPr>
          <w:rFonts w:hint="eastAsia"/>
        </w:rPr>
        <w:t>（</w:t>
      </w:r>
    </w:p>
    <w:p w14:paraId="6DDD8385" w14:textId="07EC8EAA" w:rsidR="00753F83" w:rsidRDefault="00753F83">
      <w:r w:rsidRPr="00A0162A">
        <w:rPr>
          <w:rFonts w:hint="eastAsia"/>
          <w:u w:val="single"/>
        </w:rPr>
        <w:t>请求路径</w:t>
      </w:r>
      <w:r>
        <w:t xml:space="preserve"> /</w:t>
      </w:r>
      <w:r w:rsidR="0006223D">
        <w:t>classes</w:t>
      </w:r>
    </w:p>
    <w:p w14:paraId="38A9C4B3" w14:textId="0EAFCC5B" w:rsidR="00753F83" w:rsidRDefault="00753F83">
      <w:r w:rsidRPr="00A0162A">
        <w:rPr>
          <w:rFonts w:hint="eastAsia"/>
          <w:u w:val="single"/>
        </w:rPr>
        <w:t>请求方式</w:t>
      </w:r>
      <w:r w:rsidR="0021481F">
        <w:rPr>
          <w:rFonts w:hint="eastAsia"/>
        </w:rPr>
        <w:t>GET</w:t>
      </w:r>
    </w:p>
    <w:p w14:paraId="5E6CC151" w14:textId="0221CBF1" w:rsidR="00753F83" w:rsidRDefault="00753F83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7456DD5E" w14:textId="56C283BC" w:rsidR="00A0162A" w:rsidRPr="00A0162A" w:rsidRDefault="00A0162A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757F9978" w14:textId="38CECC1C" w:rsidR="00A0162A" w:rsidRPr="00A0162A" w:rsidRDefault="00A0162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19F5ABD6" w14:textId="769C866A" w:rsidR="00753F83" w:rsidRDefault="00753F83">
      <w:r>
        <w:rPr>
          <w:rFonts w:hint="eastAsia"/>
        </w:rPr>
        <w:t>）</w:t>
      </w:r>
    </w:p>
    <w:p w14:paraId="4E6FCF88" w14:textId="5878C902" w:rsidR="00BC00CC" w:rsidRDefault="00BC00CC" w:rsidP="00BC00CC">
      <w:r>
        <w:rPr>
          <w:b/>
          <w:bCs/>
        </w:rPr>
        <w:t>*</w:t>
      </w:r>
      <w:r>
        <w:rPr>
          <w:rFonts w:hint="eastAsia"/>
          <w:b/>
          <w:bCs/>
        </w:rPr>
        <w:t>增加</w:t>
      </w:r>
      <w:r>
        <w:rPr>
          <w:rFonts w:hint="eastAsia"/>
        </w:rPr>
        <w:t>（</w:t>
      </w:r>
    </w:p>
    <w:p w14:paraId="3279713E" w14:textId="77777777" w:rsidR="00BC00CC" w:rsidRDefault="00BC00CC" w:rsidP="00BC00CC">
      <w:r w:rsidRPr="00A0162A">
        <w:rPr>
          <w:rFonts w:hint="eastAsia"/>
          <w:u w:val="single"/>
        </w:rPr>
        <w:t>请求路径</w:t>
      </w:r>
      <w:r>
        <w:t xml:space="preserve"> /classes</w:t>
      </w:r>
    </w:p>
    <w:p w14:paraId="77FA3362" w14:textId="4D211AB0" w:rsidR="00BC00CC" w:rsidRDefault="00BC00CC" w:rsidP="00BC00CC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POST</w:t>
      </w:r>
    </w:p>
    <w:p w14:paraId="54922AF7" w14:textId="77777777" w:rsidR="00BC00CC" w:rsidRDefault="00BC00CC" w:rsidP="00BC00CC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06872305" w14:textId="77777777" w:rsidR="00BC00CC" w:rsidRPr="00A0162A" w:rsidRDefault="00BC00CC" w:rsidP="00BC00CC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09572FC4" w14:textId="77777777" w:rsidR="00BC00CC" w:rsidRDefault="00BC00CC" w:rsidP="00BC00CC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6FE6345B" w14:textId="10AFC9F0" w:rsidR="00F96DA4" w:rsidRDefault="00F96DA4" w:rsidP="00F96DA4">
      <w:r>
        <w:rPr>
          <w:b/>
          <w:bCs/>
        </w:rPr>
        <w:t>*</w:t>
      </w:r>
      <w:r>
        <w:rPr>
          <w:rFonts w:hint="eastAsia"/>
          <w:b/>
          <w:bCs/>
        </w:rPr>
        <w:t>删除</w:t>
      </w:r>
      <w:r>
        <w:rPr>
          <w:rFonts w:hint="eastAsia"/>
        </w:rPr>
        <w:t>（</w:t>
      </w:r>
    </w:p>
    <w:p w14:paraId="6D737221" w14:textId="28241026" w:rsidR="00F96DA4" w:rsidRDefault="00F96DA4" w:rsidP="00F96DA4">
      <w:r w:rsidRPr="00A0162A">
        <w:rPr>
          <w:rFonts w:hint="eastAsia"/>
          <w:u w:val="single"/>
        </w:rPr>
        <w:t>请求路径</w:t>
      </w:r>
      <w:r>
        <w:t xml:space="preserve"> /</w:t>
      </w:r>
      <w:r>
        <w:rPr>
          <w:rFonts w:hint="eastAsia"/>
        </w:rPr>
        <w:t>declass/{id}</w:t>
      </w:r>
    </w:p>
    <w:p w14:paraId="00EE4B90" w14:textId="6813C173" w:rsidR="00F96DA4" w:rsidRDefault="00F96DA4" w:rsidP="00F96DA4">
      <w:r w:rsidRPr="00A0162A">
        <w:rPr>
          <w:rFonts w:hint="eastAsia"/>
          <w:u w:val="single"/>
        </w:rPr>
        <w:t>请求方式</w:t>
      </w:r>
      <w:r w:rsidR="00E5475A" w:rsidRPr="00E5475A">
        <w:t>Delete</w:t>
      </w:r>
    </w:p>
    <w:p w14:paraId="50D57242" w14:textId="77777777" w:rsidR="00F96DA4" w:rsidRDefault="00F96DA4" w:rsidP="00F96DA4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278D287E" w14:textId="3D996220" w:rsidR="00F96DA4" w:rsidRPr="00A0162A" w:rsidRDefault="00F96DA4" w:rsidP="00F96DA4">
      <w:pPr>
        <w:rPr>
          <w:u w:val="single"/>
        </w:rPr>
      </w:pPr>
      <w:r>
        <w:rPr>
          <w:rFonts w:hint="eastAsia"/>
          <w:u w:val="single"/>
        </w:rPr>
        <w:t>请求参数</w:t>
      </w:r>
      <w:r w:rsidR="00736CFC">
        <w:rPr>
          <w:rFonts w:hint="eastAsia"/>
          <w:u w:val="single"/>
        </w:rPr>
        <w:t>id</w:t>
      </w:r>
    </w:p>
    <w:p w14:paraId="6D5738E5" w14:textId="77777777" w:rsidR="00F96DA4" w:rsidRPr="00A0162A" w:rsidRDefault="00F96DA4" w:rsidP="00F96DA4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41B5A0CA" w14:textId="77777777" w:rsidR="00F96DA4" w:rsidRPr="00A0162A" w:rsidRDefault="00F96DA4" w:rsidP="00BC00CC">
      <w:pPr>
        <w:rPr>
          <w:u w:val="single"/>
        </w:rPr>
      </w:pPr>
    </w:p>
    <w:p w14:paraId="70D02779" w14:textId="77777777" w:rsidR="00BC00CC" w:rsidRDefault="00BC00CC" w:rsidP="00BC00CC">
      <w:r>
        <w:rPr>
          <w:rFonts w:hint="eastAsia"/>
        </w:rPr>
        <w:t>）</w:t>
      </w:r>
    </w:p>
    <w:p w14:paraId="66C92A7C" w14:textId="77777777" w:rsidR="00BC00CC" w:rsidRDefault="00BC00CC"/>
    <w:p w14:paraId="3FE96150" w14:textId="270CBEA6" w:rsidR="00324711" w:rsidRDefault="00A0162A" w:rsidP="00324711">
      <w:r>
        <w:rPr>
          <w:rFonts w:hint="eastAsia"/>
          <w:b/>
          <w:bCs/>
          <w:highlight w:val="yellow"/>
        </w:rPr>
        <w:lastRenderedPageBreak/>
        <w:t>【</w:t>
      </w:r>
      <w:r w:rsidR="00324711" w:rsidRPr="00574ECA">
        <w:rPr>
          <w:rFonts w:hint="eastAsia"/>
          <w:b/>
          <w:bCs/>
          <w:highlight w:val="yellow"/>
        </w:rPr>
        <w:t>人员管理</w:t>
      </w:r>
      <w:r>
        <w:rPr>
          <w:rFonts w:hint="eastAsia"/>
          <w:b/>
          <w:bCs/>
          <w:highlight w:val="yellow"/>
        </w:rPr>
        <w:t>】</w:t>
      </w:r>
      <w:r w:rsidR="00324711">
        <w:rPr>
          <w:rFonts w:hint="eastAsia"/>
        </w:rPr>
        <w:t>11</w:t>
      </w:r>
    </w:p>
    <w:p w14:paraId="27A08156" w14:textId="0EE4580E" w:rsidR="00A0162A" w:rsidRDefault="005C1BD7" w:rsidP="00A0162A">
      <w:r>
        <w:rPr>
          <w:b/>
          <w:bCs/>
        </w:rPr>
        <w:t>*</w:t>
      </w:r>
      <w:r w:rsidR="00A0162A" w:rsidRPr="00A0162A">
        <w:rPr>
          <w:rFonts w:hint="eastAsia"/>
          <w:b/>
          <w:bCs/>
        </w:rPr>
        <w:t>查询</w:t>
      </w:r>
      <w:r w:rsidR="00A0162A">
        <w:rPr>
          <w:rFonts w:hint="eastAsia"/>
        </w:rPr>
        <w:t>（</w:t>
      </w:r>
    </w:p>
    <w:p w14:paraId="538E761D" w14:textId="77777777" w:rsidR="00A0162A" w:rsidRDefault="00A0162A" w:rsidP="00A0162A">
      <w:r w:rsidRPr="00A0162A">
        <w:rPr>
          <w:rFonts w:hint="eastAsia"/>
          <w:u w:val="single"/>
        </w:rPr>
        <w:t>请求路径</w:t>
      </w:r>
      <w:r>
        <w:t xml:space="preserve"> /classes</w:t>
      </w:r>
    </w:p>
    <w:p w14:paraId="1B562761" w14:textId="77777777" w:rsidR="00A0162A" w:rsidRDefault="00A0162A" w:rsidP="00A0162A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GET</w:t>
      </w:r>
    </w:p>
    <w:p w14:paraId="53317CD8" w14:textId="77777777" w:rsidR="00A0162A" w:rsidRDefault="00A0162A" w:rsidP="00A0162A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2C8F44AF" w14:textId="77777777" w:rsidR="00A0162A" w:rsidRPr="00A0162A" w:rsidRDefault="00A0162A" w:rsidP="00A0162A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0F4ABBBA" w14:textId="77777777" w:rsidR="00A0162A" w:rsidRPr="00A0162A" w:rsidRDefault="00A0162A" w:rsidP="00A0162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4110935B" w14:textId="77777777" w:rsidR="00A0162A" w:rsidRDefault="00A0162A" w:rsidP="00A0162A">
      <w:r>
        <w:rPr>
          <w:rFonts w:hint="eastAsia"/>
        </w:rPr>
        <w:t>）</w:t>
      </w:r>
    </w:p>
    <w:p w14:paraId="562F0761" w14:textId="77777777" w:rsidR="006B5BE2" w:rsidRDefault="006B5BE2" w:rsidP="00324711"/>
    <w:p w14:paraId="6C7F531C" w14:textId="63066FFE" w:rsidR="00324711" w:rsidRDefault="00A0162A" w:rsidP="00324711">
      <w:r>
        <w:rPr>
          <w:rFonts w:hint="eastAsia"/>
          <w:b/>
          <w:bCs/>
          <w:highlight w:val="yellow"/>
        </w:rPr>
        <w:t>【</w:t>
      </w:r>
      <w:r w:rsidR="00324711" w:rsidRPr="00574ECA">
        <w:rPr>
          <w:rFonts w:hint="eastAsia"/>
          <w:b/>
          <w:bCs/>
          <w:highlight w:val="yellow"/>
        </w:rPr>
        <w:t>系统用户管理</w:t>
      </w:r>
      <w:r>
        <w:rPr>
          <w:rFonts w:hint="eastAsia"/>
          <w:b/>
          <w:bCs/>
          <w:highlight w:val="yellow"/>
        </w:rPr>
        <w:t>】</w:t>
      </w:r>
      <w:r w:rsidR="00324711">
        <w:rPr>
          <w:rFonts w:hint="eastAsia"/>
        </w:rPr>
        <w:t>11</w:t>
      </w:r>
    </w:p>
    <w:p w14:paraId="1FF015A7" w14:textId="77777777" w:rsidR="00A70DB4" w:rsidRDefault="00A70DB4" w:rsidP="00A70DB4">
      <w:r>
        <w:rPr>
          <w:b/>
          <w:bCs/>
        </w:rPr>
        <w:t>*</w:t>
      </w:r>
      <w:r w:rsidRPr="005C1BD7">
        <w:rPr>
          <w:rFonts w:hint="eastAsia"/>
          <w:b/>
          <w:bCs/>
        </w:rPr>
        <w:t>查询</w:t>
      </w:r>
      <w:r>
        <w:rPr>
          <w:rFonts w:hint="eastAsia"/>
        </w:rPr>
        <w:t>（</w:t>
      </w:r>
    </w:p>
    <w:p w14:paraId="587B6EA0" w14:textId="5B9F5080" w:rsidR="00A70DB4" w:rsidRDefault="00A70DB4" w:rsidP="00A70DB4">
      <w:r w:rsidRPr="00A0162A">
        <w:rPr>
          <w:rFonts w:hint="eastAsia"/>
          <w:u w:val="single"/>
        </w:rPr>
        <w:t>请求路径</w:t>
      </w:r>
      <w:r>
        <w:t xml:space="preserve"> /</w:t>
      </w:r>
      <w:r w:rsidR="00FD4C63" w:rsidRPr="006F73B6">
        <w:t>sysuser</w:t>
      </w:r>
    </w:p>
    <w:p w14:paraId="124FCA7E" w14:textId="77777777" w:rsidR="00A70DB4" w:rsidRDefault="00A70DB4" w:rsidP="00A70DB4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GET</w:t>
      </w:r>
    </w:p>
    <w:p w14:paraId="1A17F980" w14:textId="77777777" w:rsidR="00A70DB4" w:rsidRDefault="00A70DB4" w:rsidP="00A70DB4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24CB600B" w14:textId="77777777" w:rsidR="00A70DB4" w:rsidRPr="00A0162A" w:rsidRDefault="00A70DB4" w:rsidP="00A70DB4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293056D8" w14:textId="77777777" w:rsidR="00A70DB4" w:rsidRPr="00A0162A" w:rsidRDefault="00A70DB4" w:rsidP="00A70DB4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3E8075EF" w14:textId="77777777" w:rsidR="00A70DB4" w:rsidRDefault="00A70DB4" w:rsidP="00A70DB4">
      <w:r>
        <w:rPr>
          <w:rFonts w:hint="eastAsia"/>
        </w:rPr>
        <w:t>）</w:t>
      </w:r>
    </w:p>
    <w:p w14:paraId="310632FE" w14:textId="77777777" w:rsidR="00E5475A" w:rsidRDefault="00E5475A" w:rsidP="00E5475A">
      <w:r>
        <w:rPr>
          <w:b/>
          <w:bCs/>
        </w:rPr>
        <w:t>*</w:t>
      </w:r>
      <w:r>
        <w:rPr>
          <w:rFonts w:hint="eastAsia"/>
          <w:b/>
          <w:bCs/>
        </w:rPr>
        <w:t>增加</w:t>
      </w:r>
      <w:r>
        <w:rPr>
          <w:rFonts w:hint="eastAsia"/>
        </w:rPr>
        <w:t>（</w:t>
      </w:r>
    </w:p>
    <w:p w14:paraId="55DF172F" w14:textId="1CDEACFC" w:rsidR="00E5475A" w:rsidRDefault="00E5475A" w:rsidP="00E5475A">
      <w:r w:rsidRPr="00A0162A">
        <w:rPr>
          <w:rFonts w:hint="eastAsia"/>
          <w:u w:val="single"/>
        </w:rPr>
        <w:t>请求路径</w:t>
      </w:r>
      <w:r>
        <w:t xml:space="preserve"> </w:t>
      </w:r>
      <w:r w:rsidRPr="00E5475A">
        <w:t>/sysuser</w:t>
      </w:r>
    </w:p>
    <w:p w14:paraId="6A8948E7" w14:textId="77777777" w:rsidR="00E5475A" w:rsidRDefault="00E5475A" w:rsidP="00E5475A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POST</w:t>
      </w:r>
    </w:p>
    <w:p w14:paraId="2FBEB629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425F207B" w14:textId="77777777" w:rsidR="00E5475A" w:rsidRPr="00A0162A" w:rsidRDefault="00E5475A" w:rsidP="00E5475A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566DE380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74E3BC8B" w14:textId="77777777" w:rsidR="00E5475A" w:rsidRDefault="00E5475A" w:rsidP="00E5475A">
      <w:r>
        <w:rPr>
          <w:b/>
          <w:bCs/>
        </w:rPr>
        <w:t>*</w:t>
      </w:r>
      <w:r>
        <w:rPr>
          <w:rFonts w:hint="eastAsia"/>
          <w:b/>
          <w:bCs/>
        </w:rPr>
        <w:t>删除</w:t>
      </w:r>
      <w:r>
        <w:rPr>
          <w:rFonts w:hint="eastAsia"/>
        </w:rPr>
        <w:t>（</w:t>
      </w:r>
    </w:p>
    <w:p w14:paraId="5FC50A98" w14:textId="44A0A2FA" w:rsidR="00E5475A" w:rsidRDefault="00E5475A" w:rsidP="00E5475A">
      <w:r w:rsidRPr="00A0162A">
        <w:rPr>
          <w:rFonts w:hint="eastAsia"/>
          <w:u w:val="single"/>
        </w:rPr>
        <w:t>请求路径</w:t>
      </w:r>
      <w:r>
        <w:t xml:space="preserve"> </w:t>
      </w:r>
      <w:r w:rsidRPr="00E5475A">
        <w:rPr>
          <w:b/>
          <w:bCs/>
        </w:rPr>
        <w:t>/sysuser/{id}</w:t>
      </w:r>
    </w:p>
    <w:p w14:paraId="25344ADA" w14:textId="45A3999B" w:rsidR="00E5475A" w:rsidRDefault="00E5475A" w:rsidP="00E5475A">
      <w:r w:rsidRPr="00A0162A">
        <w:rPr>
          <w:rFonts w:hint="eastAsia"/>
          <w:u w:val="single"/>
        </w:rPr>
        <w:t>请求方式</w:t>
      </w:r>
      <w:r w:rsidRPr="00E5475A">
        <w:t>Delete</w:t>
      </w:r>
    </w:p>
    <w:p w14:paraId="62285AAB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412B4B48" w14:textId="77777777" w:rsidR="00E5475A" w:rsidRPr="00A0162A" w:rsidRDefault="00E5475A" w:rsidP="00E5475A">
      <w:pPr>
        <w:rPr>
          <w:u w:val="single"/>
        </w:rPr>
      </w:pPr>
      <w:r>
        <w:rPr>
          <w:rFonts w:hint="eastAsia"/>
          <w:u w:val="single"/>
        </w:rPr>
        <w:lastRenderedPageBreak/>
        <w:t>请求参数id</w:t>
      </w:r>
    </w:p>
    <w:p w14:paraId="34F3D7FB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18586B48" w14:textId="0DD096BC" w:rsidR="006256C3" w:rsidRDefault="006256C3" w:rsidP="006256C3">
      <w:r>
        <w:rPr>
          <w:b/>
          <w:bCs/>
        </w:rPr>
        <w:t>*</w:t>
      </w:r>
      <w:r>
        <w:rPr>
          <w:rFonts w:hint="eastAsia"/>
          <w:b/>
          <w:bCs/>
        </w:rPr>
        <w:t>条件查询</w:t>
      </w:r>
      <w:r>
        <w:rPr>
          <w:rFonts w:hint="eastAsia"/>
        </w:rPr>
        <w:t>（</w:t>
      </w:r>
    </w:p>
    <w:p w14:paraId="13185524" w14:textId="77777777" w:rsidR="006256C3" w:rsidRDefault="006256C3" w:rsidP="006256C3">
      <w:r w:rsidRPr="00A0162A">
        <w:rPr>
          <w:rFonts w:hint="eastAsia"/>
          <w:u w:val="single"/>
        </w:rPr>
        <w:t>请求路径</w:t>
      </w:r>
      <w:r>
        <w:t xml:space="preserve"> </w:t>
      </w:r>
      <w:r w:rsidRPr="00E5475A">
        <w:rPr>
          <w:b/>
          <w:bCs/>
        </w:rPr>
        <w:t>/sysuser/{id}</w:t>
      </w:r>
    </w:p>
    <w:p w14:paraId="27871175" w14:textId="3A536D7D" w:rsidR="006256C3" w:rsidRDefault="006256C3" w:rsidP="006256C3">
      <w:r w:rsidRPr="00A0162A">
        <w:rPr>
          <w:rFonts w:hint="eastAsia"/>
          <w:u w:val="single"/>
        </w:rPr>
        <w:t>请求方式</w:t>
      </w:r>
      <w:r w:rsidR="00DA0447">
        <w:rPr>
          <w:rFonts w:hint="eastAsia"/>
        </w:rPr>
        <w:t>Put</w:t>
      </w:r>
    </w:p>
    <w:p w14:paraId="03B58502" w14:textId="77777777" w:rsidR="006256C3" w:rsidRDefault="006256C3" w:rsidP="006256C3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65BC467C" w14:textId="7248DB43" w:rsidR="006256C3" w:rsidRPr="00A0162A" w:rsidRDefault="006256C3" w:rsidP="006256C3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02E8FC0F" w14:textId="77777777" w:rsidR="006256C3" w:rsidRPr="00A0162A" w:rsidRDefault="006256C3" w:rsidP="006256C3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05C95898" w14:textId="77777777" w:rsidR="006256C3" w:rsidRPr="00A0162A" w:rsidRDefault="006256C3" w:rsidP="00E5475A">
      <w:pPr>
        <w:rPr>
          <w:u w:val="single"/>
        </w:rPr>
      </w:pPr>
    </w:p>
    <w:p w14:paraId="64732959" w14:textId="77777777" w:rsidR="00E5475A" w:rsidRDefault="00E5475A" w:rsidP="00A70DB4"/>
    <w:p w14:paraId="5F193269" w14:textId="77777777" w:rsidR="006B5BE2" w:rsidRDefault="006B5BE2" w:rsidP="00324711"/>
    <w:p w14:paraId="08671C13" w14:textId="77777777" w:rsidR="00324711" w:rsidRDefault="00324711"/>
    <w:p w14:paraId="5B0A9455" w14:textId="77777777" w:rsidR="00324711" w:rsidRDefault="00324711"/>
    <w:p w14:paraId="7D6CE659" w14:textId="77777777" w:rsidR="00931F4E" w:rsidRPr="001F6378" w:rsidRDefault="00931F4E"/>
    <w:sectPr w:rsidR="00931F4E" w:rsidRPr="001F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07CF4" w14:textId="77777777" w:rsidR="00B271AE" w:rsidRDefault="00B271AE" w:rsidP="00B73D9E">
      <w:pPr>
        <w:spacing w:after="0" w:line="240" w:lineRule="auto"/>
      </w:pPr>
      <w:r>
        <w:separator/>
      </w:r>
    </w:p>
  </w:endnote>
  <w:endnote w:type="continuationSeparator" w:id="0">
    <w:p w14:paraId="7EFE47AE" w14:textId="77777777" w:rsidR="00B271AE" w:rsidRDefault="00B271AE" w:rsidP="00B7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F00EE" w14:textId="77777777" w:rsidR="00B271AE" w:rsidRDefault="00B271AE" w:rsidP="00B73D9E">
      <w:pPr>
        <w:spacing w:after="0" w:line="240" w:lineRule="auto"/>
      </w:pPr>
      <w:r>
        <w:separator/>
      </w:r>
    </w:p>
  </w:footnote>
  <w:footnote w:type="continuationSeparator" w:id="0">
    <w:p w14:paraId="3F873F2B" w14:textId="77777777" w:rsidR="00B271AE" w:rsidRDefault="00B271AE" w:rsidP="00B73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9"/>
    <w:rsid w:val="000101B7"/>
    <w:rsid w:val="00061D3B"/>
    <w:rsid w:val="0006223D"/>
    <w:rsid w:val="00063474"/>
    <w:rsid w:val="00081100"/>
    <w:rsid w:val="000C2B71"/>
    <w:rsid w:val="00134BBC"/>
    <w:rsid w:val="00172CC9"/>
    <w:rsid w:val="001F6378"/>
    <w:rsid w:val="0021481F"/>
    <w:rsid w:val="00224A2E"/>
    <w:rsid w:val="00272F4F"/>
    <w:rsid w:val="002A238C"/>
    <w:rsid w:val="002B1132"/>
    <w:rsid w:val="002B3D55"/>
    <w:rsid w:val="00324711"/>
    <w:rsid w:val="003524DB"/>
    <w:rsid w:val="00356BA0"/>
    <w:rsid w:val="003D41E3"/>
    <w:rsid w:val="004035B0"/>
    <w:rsid w:val="004A0673"/>
    <w:rsid w:val="004C1E6D"/>
    <w:rsid w:val="004F6763"/>
    <w:rsid w:val="00540419"/>
    <w:rsid w:val="00556764"/>
    <w:rsid w:val="005726ED"/>
    <w:rsid w:val="00574ECA"/>
    <w:rsid w:val="005B4C8F"/>
    <w:rsid w:val="005C1BD7"/>
    <w:rsid w:val="0060567F"/>
    <w:rsid w:val="006256C3"/>
    <w:rsid w:val="006301D3"/>
    <w:rsid w:val="0065718F"/>
    <w:rsid w:val="006B5BE2"/>
    <w:rsid w:val="006F381A"/>
    <w:rsid w:val="006F73B6"/>
    <w:rsid w:val="00707441"/>
    <w:rsid w:val="00725710"/>
    <w:rsid w:val="00731B1D"/>
    <w:rsid w:val="00736CFC"/>
    <w:rsid w:val="00753F83"/>
    <w:rsid w:val="007814B8"/>
    <w:rsid w:val="007C634F"/>
    <w:rsid w:val="007D3B0B"/>
    <w:rsid w:val="00806506"/>
    <w:rsid w:val="008179C7"/>
    <w:rsid w:val="008350BE"/>
    <w:rsid w:val="00893ED7"/>
    <w:rsid w:val="008946F4"/>
    <w:rsid w:val="008B7848"/>
    <w:rsid w:val="008D7CF0"/>
    <w:rsid w:val="008F1D23"/>
    <w:rsid w:val="008F7D0A"/>
    <w:rsid w:val="00902E84"/>
    <w:rsid w:val="00903BC3"/>
    <w:rsid w:val="0091448C"/>
    <w:rsid w:val="00916BE7"/>
    <w:rsid w:val="00931F4E"/>
    <w:rsid w:val="00934445"/>
    <w:rsid w:val="00936A31"/>
    <w:rsid w:val="009731B0"/>
    <w:rsid w:val="009764B9"/>
    <w:rsid w:val="009B78C7"/>
    <w:rsid w:val="009F0D44"/>
    <w:rsid w:val="00A0162A"/>
    <w:rsid w:val="00A70DB4"/>
    <w:rsid w:val="00A94733"/>
    <w:rsid w:val="00A9602C"/>
    <w:rsid w:val="00AA17B7"/>
    <w:rsid w:val="00AC44F4"/>
    <w:rsid w:val="00AD2CFE"/>
    <w:rsid w:val="00B053FA"/>
    <w:rsid w:val="00B271AE"/>
    <w:rsid w:val="00B73D9E"/>
    <w:rsid w:val="00B874CD"/>
    <w:rsid w:val="00BA6D22"/>
    <w:rsid w:val="00BB51CF"/>
    <w:rsid w:val="00BC00CC"/>
    <w:rsid w:val="00BC64B8"/>
    <w:rsid w:val="00BD0C89"/>
    <w:rsid w:val="00C50C42"/>
    <w:rsid w:val="00C81CD0"/>
    <w:rsid w:val="00CA0F5A"/>
    <w:rsid w:val="00CE6017"/>
    <w:rsid w:val="00D2112A"/>
    <w:rsid w:val="00D27366"/>
    <w:rsid w:val="00D71C8D"/>
    <w:rsid w:val="00D853C7"/>
    <w:rsid w:val="00DA0447"/>
    <w:rsid w:val="00DA5495"/>
    <w:rsid w:val="00DB4D35"/>
    <w:rsid w:val="00DB5966"/>
    <w:rsid w:val="00DF3F26"/>
    <w:rsid w:val="00E02A45"/>
    <w:rsid w:val="00E27445"/>
    <w:rsid w:val="00E5475A"/>
    <w:rsid w:val="00EA4CE3"/>
    <w:rsid w:val="00EF31F7"/>
    <w:rsid w:val="00F219F8"/>
    <w:rsid w:val="00F621C0"/>
    <w:rsid w:val="00F96DA4"/>
    <w:rsid w:val="00F97F67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F6A62"/>
  <w15:chartTrackingRefBased/>
  <w15:docId w15:val="{4B5E2165-95D5-4459-9154-85C7269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1D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C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C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C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C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C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C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C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C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C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0C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C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C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C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C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C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C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C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C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C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3D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3D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3D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3D9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4C6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D4C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</dc:creator>
  <cp:keywords/>
  <dc:description/>
  <cp:lastModifiedBy>CYC</cp:lastModifiedBy>
  <cp:revision>80</cp:revision>
  <dcterms:created xsi:type="dcterms:W3CDTF">2024-05-09T05:51:00Z</dcterms:created>
  <dcterms:modified xsi:type="dcterms:W3CDTF">2024-06-11T08:16:00Z</dcterms:modified>
</cp:coreProperties>
</file>