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7D1577BA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401820">
        <w:rPr>
          <w:b/>
          <w:bCs/>
          <w:sz w:val="24"/>
          <w:szCs w:val="24"/>
        </w:rPr>
        <w:t>GAME300</w:t>
      </w:r>
      <w:r w:rsidR="00F50983">
        <w:rPr>
          <w:b/>
          <w:bCs/>
          <w:sz w:val="24"/>
          <w:szCs w:val="24"/>
        </w:rPr>
        <w:t>1</w:t>
      </w:r>
      <w:r w:rsidR="00401820">
        <w:rPr>
          <w:b/>
          <w:bCs/>
          <w:sz w:val="24"/>
          <w:szCs w:val="24"/>
        </w:rPr>
        <w:t xml:space="preserve"> – </w:t>
      </w:r>
      <w:r w:rsidR="00F50983">
        <w:rPr>
          <w:b/>
          <w:bCs/>
          <w:sz w:val="24"/>
          <w:szCs w:val="24"/>
        </w:rPr>
        <w:t>Artificial Intelligence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B133E1">
        <w:rPr>
          <w:sz w:val="24"/>
          <w:szCs w:val="24"/>
        </w:rPr>
        <w:t>3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2268" w:type="dxa"/>
        <w:jc w:val="center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957"/>
        <w:gridCol w:w="1957"/>
        <w:gridCol w:w="1957"/>
        <w:gridCol w:w="1957"/>
        <w:gridCol w:w="1140"/>
      </w:tblGrid>
      <w:tr w:rsidR="000D6630" w:rsidRPr="000D6630" w14:paraId="18574DC5" w14:textId="77777777" w:rsidTr="00B133E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1B131C63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AB01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</w:t>
            </w:r>
            <w:r w:rsidR="00A970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– part 1</w:t>
            </w:r>
            <w:r w:rsidR="001456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&amp; 2</w:t>
            </w:r>
          </w:p>
        </w:tc>
        <w:tc>
          <w:tcPr>
            <w:tcW w:w="39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390715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60D4B817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545BAB" w:rsidRPr="000D6630" w14:paraId="4A64CA0C" w14:textId="77777777" w:rsidTr="007D5149">
        <w:trPr>
          <w:trHeight w:val="150"/>
          <w:jc w:val="center"/>
        </w:trPr>
        <w:tc>
          <w:tcPr>
            <w:tcW w:w="122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2C126" w14:textId="18856AC0" w:rsidR="00545BAB" w:rsidRPr="000D6630" w:rsidRDefault="00545BAB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  <w:p w14:paraId="3D03964A" w14:textId="1AE720C3" w:rsidR="00545BAB" w:rsidRDefault="00545BAB" w:rsidP="00545BA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020A5F">
              <w:rPr>
                <w:b/>
                <w:bCs/>
                <w:color w:val="FF0000"/>
                <w:sz w:val="24"/>
                <w:szCs w:val="24"/>
              </w:rPr>
              <w:t>**Instructions: Please Highlight the Achievement Level for each Feature / Task / Subtask**</w:t>
            </w:r>
          </w:p>
          <w:p w14:paraId="2FE0984E" w14:textId="77777777" w:rsidR="00545BAB" w:rsidRPr="00545BAB" w:rsidRDefault="00545BAB" w:rsidP="00545BA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1690C1BA" w14:textId="56AA4A62" w:rsidR="00545BAB" w:rsidRPr="000D6630" w:rsidRDefault="00545BAB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0D6630" w:rsidRPr="000D6630" w14:paraId="1A0E6F05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390715">
        <w:trPr>
          <w:trHeight w:val="630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D6630" w:rsidRPr="000D6630" w14:paraId="5477F207" w14:textId="77777777" w:rsidTr="00390715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431A2E5C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6D0C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553209F7" w:rsidR="000D6630" w:rsidRPr="006D0C46" w:rsidRDefault="00467557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No Repo Created or </w:t>
            </w:r>
            <w:r w:rsidR="00AB017C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master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Repo inaccessible.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8E3D1BF" w:rsidR="000D6630" w:rsidRPr="006D0C46" w:rsidRDefault="000D663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 w:rsidR="00AB017C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Lab 2 is the only folder in your repo, or your master repo is incorrectly structured.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7BB518FA" w:rsidR="000D6630" w:rsidRPr="006D0C46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Lab 2 has been added</w:t>
            </w:r>
            <w:r w:rsidR="00467557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and includes all components but only includes a single commit.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54DB87" w14:textId="7E500628" w:rsidR="000D6630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Added Lab 2 to</w:t>
            </w:r>
            <w:r w:rsid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master repo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  <w:p w14:paraId="66667D73" w14:textId="4FB326DC" w:rsidR="006D0C46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Ensure </w:t>
            </w:r>
            <w:r w:rsidR="00B133E1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all </w:t>
            </w:r>
            <w:r w:rsid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instructors a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re</w:t>
            </w:r>
            <w:r w:rsid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collaborators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  <w:p w14:paraId="21E1B29A" w14:textId="1932911C" w:rsidR="00AB017C" w:rsidRPr="006D0C46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Lab 2 has several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662BB3FA" w:rsidR="000D6630" w:rsidRPr="000D6630" w:rsidRDefault="00545BAB" w:rsidP="00467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  <w:r w:rsidR="00467557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0D6630" w:rsidRPr="000D6630" w14:paraId="61DA7625" w14:textId="77777777" w:rsidTr="00B133E1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36A6A431" w:rsidR="000D6630" w:rsidRPr="000D6630" w:rsidRDefault="00B133E1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Ship and Target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GameObjects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EAE47D2" w:rsidR="00057EA2" w:rsidRPr="006D0C46" w:rsidRDefault="00ED11AE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</w:t>
            </w:r>
            <w:r w:rsidR="00B133E1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ship and target GameObject were not added to the scene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61588C43" w:rsidR="00057EA2" w:rsidRPr="006D0C46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ship and target GameObject were added to the scene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but errors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4C9B5439" w:rsidR="00ED11AE" w:rsidRPr="006D0C46" w:rsidRDefault="00B133E1" w:rsidP="00ED11A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ship and target GameObject were added to the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scene,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but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3EC4C51B" w:rsidR="00ED11AE" w:rsidRPr="006D0C46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ship and target GameObject were added to the scene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properly.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7E420EDD" w:rsidR="00905C6F" w:rsidRPr="000D6630" w:rsidRDefault="00545BAB" w:rsidP="00905C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  <w:r w:rsidR="00905C6F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390715" w:rsidRPr="000D6630" w14:paraId="161B3F59" w14:textId="77777777" w:rsidTr="00B133E1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228C6A99" w:rsidR="00390715" w:rsidRPr="006550E5" w:rsidRDefault="00B133E1" w:rsidP="00B1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ClickDragScript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1FEB730C" w:rsidR="00390715" w:rsidRPr="006D0C46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ClickDragScript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was not created and attached to the canvas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5856D3FF" w:rsidR="00390715" w:rsidRPr="006D0C46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ClickDragScript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was created and attached to the canvas</w:t>
            </w:r>
            <w:r w:rsidR="00390715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 but errors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6CB9357B" w:rsidR="00390715" w:rsidRPr="006D0C46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ClickDragScript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was created and attached to the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canvas,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but</w:t>
            </w:r>
            <w:proofErr w:type="gramEnd"/>
            <w:r w:rsidR="00390715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2BC4FA58" w:rsidR="00390715" w:rsidRPr="006D0C46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ClickDragScript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was created and attached to the canvas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properly.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7CB79AE2" w:rsidR="00390715" w:rsidRPr="000D6630" w:rsidRDefault="00B133E1" w:rsidP="00390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  <w:r w:rsidR="00390715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BB7DE2" w:rsidRPr="000D6630" w14:paraId="4ED15038" w14:textId="77777777" w:rsidTr="00B133E1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5A07DC" w14:textId="6B2E5006" w:rsidR="00BB7DE2" w:rsidRPr="000D6630" w:rsidRDefault="00B133E1" w:rsidP="00BB7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AgentObject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Script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EC442F" w14:textId="6C4BCEA9" w:rsidR="00BB7DE2" w:rsidRPr="006D0C46" w:rsidRDefault="00B133E1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AgentObject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script was not created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00A0EE" w14:textId="4F26C17E" w:rsidR="00BB7DE2" w:rsidRPr="006D0C46" w:rsidRDefault="00B133E1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AgentObject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script was created, but errors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2AACD8" w14:textId="201E5BCD" w:rsidR="00BB7DE2" w:rsidRPr="006D0C46" w:rsidRDefault="00B133E1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AgentObject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script was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created, but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32DEE35B" w:rsidR="00BB7DE2" w:rsidRPr="006D0C46" w:rsidRDefault="00B133E1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AgentObject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script was created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properly.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587E0D32" w:rsidR="00BB7DE2" w:rsidRPr="000D6630" w:rsidRDefault="00545BAB" w:rsidP="00BB7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  <w:r w:rsidR="00BB7DE2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B133E1" w:rsidRPr="000D6630" w14:paraId="358E248A" w14:textId="77777777" w:rsidTr="00B133E1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EFF54C7" w14:textId="625B98CD" w:rsidR="00B133E1" w:rsidRPr="000D6630" w:rsidRDefault="00B133E1" w:rsidP="00B1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Starship Script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464275E" w14:textId="2E9DBC81" w:rsidR="00B133E1" w:rsidRPr="006D0C46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Starship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script was not created</w:t>
            </w:r>
            <w:r w:rsidR="00B54CD1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and attached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470929" w14:textId="13077E1D" w:rsidR="00B133E1" w:rsidRPr="006D0C46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Starship script was created</w:t>
            </w:r>
            <w:r w:rsidR="00B54CD1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and attached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 but errors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70C5D" w14:textId="03F87F9B" w:rsidR="00B133E1" w:rsidRPr="006D0C46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Starship script was created</w:t>
            </w:r>
            <w:r w:rsidR="00B54CD1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and </w:t>
            </w:r>
            <w:proofErr w:type="gramStart"/>
            <w:r w:rsidR="00B54CD1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attached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 but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3E2148A" w14:textId="208E9681" w:rsidR="00B133E1" w:rsidRPr="006D0C46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Starship script was created </w:t>
            </w:r>
            <w:r w:rsidR="00B54CD1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and attached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properly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E5C8" w14:textId="6E7D073C" w:rsidR="00B133E1" w:rsidRPr="000D6630" w:rsidRDefault="00B133E1" w:rsidP="00B1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2%</w:t>
            </w:r>
          </w:p>
        </w:tc>
      </w:tr>
      <w:tr w:rsidR="00B133E1" w:rsidRPr="000D6630" w14:paraId="762E6AC8" w14:textId="77777777" w:rsidTr="00390715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A29BAE3" w14:textId="77777777" w:rsidR="00B133E1" w:rsidRDefault="00B133E1" w:rsidP="00B1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Resetting Seek Behaviour</w:t>
            </w:r>
          </w:p>
          <w:p w14:paraId="291C97C7" w14:textId="425FF6E5" w:rsidR="00B133E1" w:rsidRPr="000D6630" w:rsidRDefault="00B133E1" w:rsidP="00B1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(for students to add)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17BBDA1D" w:rsidR="00B133E1" w:rsidRPr="006D0C46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functionality to reset the Seek was not created.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62C2C526" w:rsidR="00B133E1" w:rsidRPr="006D0C46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functionality to reset the Seek was created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 but errors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46553CC7" w:rsidR="00B133E1" w:rsidRPr="006D0C46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The functionality to reset the Seek was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created,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but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5CD27071" w:rsidR="00B133E1" w:rsidRPr="006D0C46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functionality to reset the Seek was created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properly.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4CAB4C27" w:rsidR="00B133E1" w:rsidRPr="000D6630" w:rsidRDefault="00B133E1" w:rsidP="00B1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2%</w:t>
            </w:r>
          </w:p>
        </w:tc>
      </w:tr>
      <w:tr w:rsidR="00B133E1" w:rsidRPr="000D6630" w14:paraId="3BFF1C55" w14:textId="77777777" w:rsidTr="00390715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E578027" w14:textId="45594EEA" w:rsidR="00B133E1" w:rsidRPr="000D6630" w:rsidRDefault="00B133E1" w:rsidP="00B1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DC2412" w14:textId="77777777" w:rsidR="00B133E1" w:rsidRPr="006D0C46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60A074" w14:textId="77777777" w:rsidR="00B133E1" w:rsidRPr="006D0C46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F85AC8" w14:textId="77777777" w:rsidR="00B133E1" w:rsidRPr="006D0C46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BF7FEC" w14:textId="6D643190" w:rsidR="00B133E1" w:rsidRPr="00057EA2" w:rsidRDefault="00B133E1" w:rsidP="00B133E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 w:rsidRPr="00057E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2658D" w14:textId="6F7CA3A6" w:rsidR="00B133E1" w:rsidRDefault="00B133E1" w:rsidP="00B1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8% </w:t>
            </w:r>
          </w:p>
          <w:p w14:paraId="599B75B2" w14:textId="4C72BE93" w:rsidR="00B133E1" w:rsidRPr="00057EA2" w:rsidRDefault="00B133E1" w:rsidP="00B1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</w:tbl>
    <w:p w14:paraId="7D680725" w14:textId="77777777" w:rsidR="00545BAB" w:rsidRDefault="00545BAB" w:rsidP="00FE4131">
      <w:pPr>
        <w:rPr>
          <w:b/>
          <w:bCs/>
          <w:color w:val="FF0000"/>
          <w:sz w:val="24"/>
          <w:szCs w:val="24"/>
        </w:rPr>
      </w:pPr>
    </w:p>
    <w:p w14:paraId="2C222249" w14:textId="4AC83362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lastRenderedPageBreak/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20A5F"/>
    <w:rsid w:val="00057EA2"/>
    <w:rsid w:val="000B5E49"/>
    <w:rsid w:val="000D6630"/>
    <w:rsid w:val="0011024E"/>
    <w:rsid w:val="00145617"/>
    <w:rsid w:val="0016693B"/>
    <w:rsid w:val="001A1E1E"/>
    <w:rsid w:val="002315CE"/>
    <w:rsid w:val="00240FD8"/>
    <w:rsid w:val="00293B2B"/>
    <w:rsid w:val="002B4748"/>
    <w:rsid w:val="002D09F6"/>
    <w:rsid w:val="002D6588"/>
    <w:rsid w:val="00315703"/>
    <w:rsid w:val="00390715"/>
    <w:rsid w:val="003B347A"/>
    <w:rsid w:val="003B57F7"/>
    <w:rsid w:val="00401820"/>
    <w:rsid w:val="004267BD"/>
    <w:rsid w:val="00467557"/>
    <w:rsid w:val="004C229B"/>
    <w:rsid w:val="004F066D"/>
    <w:rsid w:val="004F3DF7"/>
    <w:rsid w:val="0051618D"/>
    <w:rsid w:val="00522346"/>
    <w:rsid w:val="00545BAB"/>
    <w:rsid w:val="005A40C5"/>
    <w:rsid w:val="005A6273"/>
    <w:rsid w:val="005F7CEE"/>
    <w:rsid w:val="0061261D"/>
    <w:rsid w:val="00641B2E"/>
    <w:rsid w:val="006550E5"/>
    <w:rsid w:val="006D0C46"/>
    <w:rsid w:val="006E6BDE"/>
    <w:rsid w:val="00716D0D"/>
    <w:rsid w:val="0077597C"/>
    <w:rsid w:val="007B6BC6"/>
    <w:rsid w:val="00816486"/>
    <w:rsid w:val="00827723"/>
    <w:rsid w:val="008814FB"/>
    <w:rsid w:val="00881C81"/>
    <w:rsid w:val="009011CB"/>
    <w:rsid w:val="00905C6F"/>
    <w:rsid w:val="009249B8"/>
    <w:rsid w:val="00927063"/>
    <w:rsid w:val="009523D0"/>
    <w:rsid w:val="00A26830"/>
    <w:rsid w:val="00A36844"/>
    <w:rsid w:val="00A62097"/>
    <w:rsid w:val="00A900C3"/>
    <w:rsid w:val="00A9573D"/>
    <w:rsid w:val="00A970F6"/>
    <w:rsid w:val="00A97449"/>
    <w:rsid w:val="00AB017C"/>
    <w:rsid w:val="00B133E1"/>
    <w:rsid w:val="00B20E9D"/>
    <w:rsid w:val="00B5175D"/>
    <w:rsid w:val="00B54CD1"/>
    <w:rsid w:val="00BA738E"/>
    <w:rsid w:val="00BB4CD9"/>
    <w:rsid w:val="00BB7DE2"/>
    <w:rsid w:val="00BD5DB8"/>
    <w:rsid w:val="00BE62EB"/>
    <w:rsid w:val="00C60981"/>
    <w:rsid w:val="00C80C6C"/>
    <w:rsid w:val="00C814F7"/>
    <w:rsid w:val="00C847BB"/>
    <w:rsid w:val="00CC55B8"/>
    <w:rsid w:val="00CF6EA9"/>
    <w:rsid w:val="00D179DC"/>
    <w:rsid w:val="00D377A0"/>
    <w:rsid w:val="00DF27B0"/>
    <w:rsid w:val="00E715D7"/>
    <w:rsid w:val="00EB3013"/>
    <w:rsid w:val="00ED11AE"/>
    <w:rsid w:val="00ED3780"/>
    <w:rsid w:val="00EE4964"/>
    <w:rsid w:val="00F0238F"/>
    <w:rsid w:val="00F50983"/>
    <w:rsid w:val="00F572EB"/>
    <w:rsid w:val="00F87ADD"/>
    <w:rsid w:val="00FB6621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Alexander Richard</cp:lastModifiedBy>
  <cp:revision>69</cp:revision>
  <dcterms:created xsi:type="dcterms:W3CDTF">2020-09-13T05:14:00Z</dcterms:created>
  <dcterms:modified xsi:type="dcterms:W3CDTF">2024-01-16T00:50:00Z</dcterms:modified>
</cp:coreProperties>
</file>