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C0" w:rsidRPr="001A522F" w:rsidRDefault="00204CCC" w:rsidP="00E470BF">
      <w:pPr>
        <w:pStyle w:val="reader-word-layer"/>
        <w:numPr>
          <w:ilvl w:val="0"/>
          <w:numId w:val="32"/>
        </w:numPr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 w:hint="eastAsia"/>
          <w:sz w:val="30"/>
          <w:szCs w:val="30"/>
        </w:rPr>
        <w:t>系统分析</w:t>
      </w:r>
    </w:p>
    <w:p w:rsidR="001A522F" w:rsidRDefault="00772EC0" w:rsidP="00460365">
      <w:pPr>
        <w:pStyle w:val="reader-word-layer"/>
        <w:spacing w:line="360" w:lineRule="auto"/>
        <w:ind w:left="360" w:firstLineChars="200" w:firstLine="456"/>
        <w:rPr>
          <w:rFonts w:asciiTheme="minorEastAsia" w:eastAsiaTheme="minorEastAsia" w:hAnsiTheme="minorEastAsia"/>
          <w:sz w:val="21"/>
          <w:szCs w:val="21"/>
        </w:rPr>
      </w:pPr>
      <w:r w:rsidRPr="00963028">
        <w:rPr>
          <w:rFonts w:asciiTheme="minorEastAsia" w:eastAsiaTheme="minorEastAsia" w:hAnsiTheme="minorEastAsia"/>
          <w:spacing w:val="9"/>
          <w:sz w:val="21"/>
          <w:szCs w:val="21"/>
        </w:rPr>
        <w:t>中国同学录网的调查显示：用户最关心的是：班级信息、班级留言、同学</w:t>
      </w:r>
      <w:r w:rsidRPr="00963028">
        <w:rPr>
          <w:rFonts w:asciiTheme="minorEastAsia" w:eastAsiaTheme="minorEastAsia" w:hAnsiTheme="minorEastAsia"/>
          <w:sz w:val="21"/>
          <w:szCs w:val="21"/>
        </w:rPr>
        <w:t>联系方式和同学照片等。不同用户对系统的需求不同，但是基本功能需求</w:t>
      </w:r>
      <w:r w:rsidR="00E53796" w:rsidRPr="00963028">
        <w:rPr>
          <w:rFonts w:asciiTheme="minorEastAsia" w:eastAsiaTheme="minorEastAsia" w:hAnsiTheme="minorEastAsia"/>
          <w:sz w:val="21"/>
          <w:szCs w:val="21"/>
        </w:rPr>
        <w:t>是一致的，包括：对班级管理，用户可以创建自己所在的</w:t>
      </w:r>
      <w:r w:rsidRPr="00963028">
        <w:rPr>
          <w:rFonts w:asciiTheme="minorEastAsia" w:eastAsiaTheme="minorEastAsia" w:hAnsiTheme="minorEastAsia"/>
          <w:sz w:val="21"/>
          <w:szCs w:val="21"/>
        </w:rPr>
        <w:t>班级；对班级留言的管理，用户可以在班级里查看、添加或修改留言；对班级通讯录的管理，用户可以查看班级成员的相关信息。 考虑到网络的现况和同学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们以及毕业生跟踪调查</w:t>
      </w:r>
      <w:r w:rsidRPr="00963028">
        <w:rPr>
          <w:rFonts w:asciiTheme="minorEastAsia" w:eastAsiaTheme="minorEastAsia" w:hAnsiTheme="minorEastAsia"/>
          <w:sz w:val="21"/>
          <w:szCs w:val="21"/>
        </w:rPr>
        <w:t>的各种需求，系统应该具有各方面的交流能力和实时的用户反馈信息，能够实现留言、上传照片、评论等功能，同时具有方便的后台管理功能。同学录系统能够实现同学们生活中的交流，拥有自己的空间，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与此同时，校方管理员能够及时全面地了解毕业生</w:t>
      </w:r>
      <w:r w:rsidR="00C830E7" w:rsidRPr="00963028">
        <w:rPr>
          <w:rFonts w:asciiTheme="minorEastAsia" w:eastAsiaTheme="minorEastAsia" w:hAnsiTheme="minorEastAsia" w:hint="eastAsia"/>
          <w:sz w:val="21"/>
          <w:szCs w:val="21"/>
        </w:rPr>
        <w:t>就业情况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A522F" w:rsidRPr="001A522F" w:rsidRDefault="001A522F" w:rsidP="00460365">
      <w:pPr>
        <w:pStyle w:val="reader-word-layer"/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/>
        </w:rPr>
        <w:t>1.1 系统功能</w:t>
      </w:r>
    </w:p>
    <w:p w:rsidR="003B65B4" w:rsidRPr="001A522F" w:rsidRDefault="001A522F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</w:t>
      </w:r>
      <w:r w:rsidR="00325DF1" w:rsidRPr="001A522F">
        <w:rPr>
          <w:rFonts w:asciiTheme="minorEastAsia" w:eastAsiaTheme="minorEastAsia" w:hAnsiTheme="minorEastAsia" w:hint="eastAsia"/>
          <w:sz w:val="21"/>
          <w:szCs w:val="21"/>
        </w:rPr>
        <w:t>注册</w:t>
      </w:r>
      <w:r w:rsidR="00325DF1" w:rsidRPr="001A522F">
        <w:rPr>
          <w:rFonts w:asciiTheme="minorEastAsia" w:eastAsiaTheme="minorEastAsia" w:hAnsiTheme="minorEastAsia"/>
          <w:sz w:val="21"/>
          <w:szCs w:val="21"/>
        </w:rPr>
        <w:t>功能</w:t>
      </w:r>
      <w:r w:rsidRPr="001A522F">
        <w:rPr>
          <w:rFonts w:asciiTheme="minorEastAsia" w:eastAsiaTheme="minorEastAsia" w:hAnsiTheme="minorEastAsia"/>
          <w:sz w:val="21"/>
          <w:szCs w:val="21"/>
        </w:rPr>
        <w:t>:</w:t>
      </w:r>
    </w:p>
    <w:p w:rsidR="001A522F" w:rsidRPr="001A522F" w:rsidRDefault="00DE4962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注册：输入自定义用户名，校验学号、姓名、身份证号，激活用户，绑定邮箱；</w:t>
      </w:r>
    </w:p>
    <w:p w:rsidR="00460365" w:rsidRDefault="003B65B4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登录：</w:t>
      </w:r>
      <w:r w:rsidR="00DE4962" w:rsidRPr="001A522F">
        <w:rPr>
          <w:rFonts w:asciiTheme="minorEastAsia" w:eastAsiaTheme="minorEastAsia" w:hAnsiTheme="minorEastAsia" w:hint="eastAsia"/>
          <w:sz w:val="21"/>
          <w:szCs w:val="21"/>
        </w:rPr>
        <w:t>输入已经注册的账号以及密码登录系统，获取操作权限；</w:t>
      </w:r>
    </w:p>
    <w:p w:rsidR="00306670" w:rsidRPr="00460365" w:rsidRDefault="00325DF1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460365">
        <w:rPr>
          <w:rFonts w:asciiTheme="minorEastAsia" w:eastAsiaTheme="minorEastAsia" w:hAnsiTheme="minorEastAsia" w:hint="eastAsia"/>
          <w:sz w:val="21"/>
          <w:szCs w:val="21"/>
        </w:rPr>
        <w:t>用户</w:t>
      </w:r>
      <w:r w:rsidR="000748F7" w:rsidRPr="00460365">
        <w:rPr>
          <w:rFonts w:asciiTheme="minorEastAsia" w:eastAsiaTheme="minorEastAsia" w:hAnsiTheme="minorEastAsia" w:hint="eastAsia"/>
          <w:sz w:val="21"/>
          <w:szCs w:val="21"/>
        </w:rPr>
        <w:t>中心：</w:t>
      </w:r>
    </w:p>
    <w:p w:rsidR="00306670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(1) 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用户基本信息</w:t>
      </w:r>
      <w:r w:rsidR="00D436D5" w:rsidRPr="001A522F">
        <w:rPr>
          <w:rFonts w:asciiTheme="minorEastAsia" w:eastAsiaTheme="minorEastAsia" w:hAnsiTheme="minorEastAsia" w:hint="eastAsia"/>
          <w:sz w:val="21"/>
          <w:szCs w:val="21"/>
        </w:rPr>
        <w:t>管理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手机电话、邮箱等基本信息管理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(2)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安全中心：密码修改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职业信息：职业、就职单位的登记</w:t>
      </w:r>
      <w:r w:rsidR="00064763">
        <w:rPr>
          <w:rFonts w:asciiTheme="minorEastAsia" w:eastAsiaTheme="minorEastAsia" w:hAnsiTheme="minorEastAsia" w:hint="eastAsia"/>
          <w:sz w:val="21"/>
          <w:szCs w:val="21"/>
        </w:rPr>
        <w:t>、个人简历；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我的订阅：订阅班级、校友动态，支持邮箱接收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4261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34261" w:rsidRPr="001A522F">
        <w:rPr>
          <w:rFonts w:asciiTheme="minorEastAsia" w:eastAsiaTheme="minorEastAsia" w:hAnsiTheme="minorEastAsia" w:hint="eastAsia"/>
          <w:sz w:val="21"/>
          <w:szCs w:val="21"/>
        </w:rPr>
        <w:t>我的留言：查看校友的留言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Default="00325DF1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460365">
        <w:rPr>
          <w:rFonts w:asciiTheme="minorEastAsia" w:eastAsiaTheme="minorEastAsia" w:hAnsiTheme="minorEastAsia" w:hint="eastAsia"/>
          <w:sz w:val="21"/>
          <w:szCs w:val="21"/>
        </w:rPr>
        <w:t>班级</w:t>
      </w:r>
      <w:r w:rsidRPr="00460365">
        <w:rPr>
          <w:rFonts w:asciiTheme="minorEastAsia" w:eastAsiaTheme="minorEastAsia" w:hAnsiTheme="minorEastAsia"/>
          <w:sz w:val="21"/>
          <w:szCs w:val="21"/>
        </w:rPr>
        <w:t>录功能</w:t>
      </w:r>
      <w:r w:rsidR="00460365">
        <w:rPr>
          <w:rFonts w:asciiTheme="minorEastAsia" w:eastAsiaTheme="minorEastAsia" w:hAnsiTheme="minorEastAsia"/>
          <w:sz w:val="21"/>
          <w:szCs w:val="21"/>
        </w:rPr>
        <w:t>:</w:t>
      </w:r>
    </w:p>
    <w:p w:rsidR="00460365" w:rsidRPr="00E470BF" w:rsidRDefault="00E52F91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按入学年份、专业进行管理，支持增删改查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Pr="00E470BF" w:rsidRDefault="005E4405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班级设置管理员</w:t>
      </w:r>
      <w:r w:rsidR="003F5AE8" w:rsidRPr="00E470BF">
        <w:rPr>
          <w:rFonts w:asciiTheme="minorEastAsia" w:eastAsiaTheme="minorEastAsia" w:hAnsiTheme="minorEastAsia" w:hint="eastAsia"/>
          <w:sz w:val="21"/>
          <w:szCs w:val="21"/>
        </w:rPr>
        <w:t>进行班级管理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C732C5" w:rsidRPr="00C732C5" w:rsidRDefault="000748F7" w:rsidP="00C732C5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班级支持</w:t>
      </w:r>
      <w:r w:rsidR="00E52F91" w:rsidRPr="00E470BF">
        <w:rPr>
          <w:rFonts w:asciiTheme="minorEastAsia" w:eastAsiaTheme="minorEastAsia" w:hAnsiTheme="minorEastAsia" w:hint="eastAsia"/>
          <w:sz w:val="21"/>
          <w:szCs w:val="21"/>
        </w:rPr>
        <w:t>班级动态、班级相册、通讯录管理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，班级动态支持订阅功能；</w:t>
      </w:r>
    </w:p>
    <w:p w:rsidR="00E470BF" w:rsidRDefault="00C732C5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职位招聘</w:t>
      </w:r>
    </w:p>
    <w:p w:rsidR="00C732C5" w:rsidRDefault="00030E64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用户填写</w:t>
      </w:r>
      <w:r w:rsidR="00E361D6">
        <w:rPr>
          <w:rFonts w:asciiTheme="minorEastAsia" w:eastAsiaTheme="minorEastAsia" w:hAnsiTheme="minorEastAsia"/>
          <w:sz w:val="21"/>
          <w:szCs w:val="21"/>
        </w:rPr>
        <w:t>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>
        <w:rPr>
          <w:rFonts w:asciiTheme="minorEastAsia" w:eastAsiaTheme="minorEastAsia" w:hAnsiTheme="minorEastAsia"/>
          <w:sz w:val="21"/>
          <w:szCs w:val="21"/>
        </w:rPr>
        <w:t>，提交审核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E361D6" w:rsidRDefault="00E361D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管理员发布招聘信息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105D8B" w:rsidRDefault="00105D8B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针对招聘信息的简历投放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BE0172" w:rsidRDefault="00BE0172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招聘信息管理（审核、删除、修改、查询、置顶）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D24586" w:rsidRDefault="00D2458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简历管理（</w:t>
      </w:r>
      <w:r w:rsidR="00064763">
        <w:rPr>
          <w:rFonts w:asciiTheme="minorEastAsia" w:eastAsiaTheme="minorEastAsia" w:hAnsiTheme="minorEastAsia"/>
          <w:sz w:val="21"/>
          <w:szCs w:val="21"/>
        </w:rPr>
        <w:t>查询、删除</w:t>
      </w:r>
      <w:r>
        <w:rPr>
          <w:rFonts w:asciiTheme="minorEastAsia" w:eastAsiaTheme="minorEastAsia" w:hAnsiTheme="minorEastAsia"/>
          <w:sz w:val="21"/>
          <w:szCs w:val="21"/>
        </w:rPr>
        <w:t>）</w:t>
      </w:r>
      <w:r w:rsidR="00AC1B5C">
        <w:rPr>
          <w:rFonts w:asciiTheme="minorEastAsia" w:eastAsiaTheme="minorEastAsia" w:hAnsiTheme="minorEastAsia"/>
          <w:sz w:val="21"/>
          <w:szCs w:val="21"/>
        </w:rPr>
        <w:t>；</w:t>
      </w:r>
    </w:p>
    <w:p w:rsidR="00C732C5" w:rsidRPr="00C732C5" w:rsidRDefault="00C732C5" w:rsidP="00C732C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校友组织功能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校友组织创建，设置管理员管理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校友组织设有自己的主页、动态、相册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624D2C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校友组织成员发起活动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325DF1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</w:t>
      </w:r>
      <w:r w:rsidRPr="00E470BF">
        <w:rPr>
          <w:rFonts w:asciiTheme="minorEastAsia" w:eastAsiaTheme="minorEastAsia" w:hAnsiTheme="minorEastAsia"/>
          <w:sz w:val="21"/>
          <w:szCs w:val="21"/>
        </w:rPr>
        <w:t>动态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 w:hint="eastAsia"/>
          <w:sz w:val="21"/>
          <w:szCs w:val="21"/>
        </w:rPr>
        <w:t>（管理员权限）:</w:t>
      </w:r>
    </w:p>
    <w:p w:rsidR="00E470BF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动态发布：</w:t>
      </w:r>
      <w:r w:rsidR="00ED386C" w:rsidRPr="00E470BF">
        <w:rPr>
          <w:rFonts w:asciiTheme="minorEastAsia" w:eastAsiaTheme="minorEastAsia" w:hAnsiTheme="minorEastAsia" w:hint="eastAsia"/>
          <w:sz w:val="21"/>
          <w:szCs w:val="21"/>
        </w:rPr>
        <w:t>发布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图文信息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订阅：支持邮箱订阅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325DF1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校友论坛</w:t>
      </w:r>
      <w:r w:rsidRPr="00E470BF">
        <w:rPr>
          <w:rFonts w:asciiTheme="minorEastAsia" w:eastAsiaTheme="minorEastAsia" w:hAnsiTheme="minor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/>
          <w:sz w:val="21"/>
          <w:szCs w:val="21"/>
        </w:rPr>
        <w:t>:</w:t>
      </w:r>
    </w:p>
    <w:p w:rsidR="00E470BF" w:rsidRPr="00E470BF" w:rsidRDefault="00ED386C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校友发帖：发布主题帖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E2578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帖子管理：撤销帖子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030E64" w:rsidRDefault="00ED386C" w:rsidP="00030E64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评论帖子：支持</w:t>
      </w:r>
      <w:r w:rsidR="00091234" w:rsidRPr="00E470BF">
        <w:rPr>
          <w:rFonts w:asciiTheme="minorEastAsia" w:eastAsiaTheme="minorEastAsia" w:hAnsiTheme="minorEastAsia" w:hint="eastAsia"/>
          <w:sz w:val="21"/>
          <w:szCs w:val="21"/>
        </w:rPr>
        <w:t>评论</w:t>
      </w:r>
      <w:r w:rsidR="00C1315D">
        <w:rPr>
          <w:rFonts w:asciiTheme="minorEastAsia" w:eastAsiaTheme="minorEastAsia" w:hAnsiTheme="minorEastAsia" w:hint="eastAsia"/>
          <w:sz w:val="21"/>
          <w:szCs w:val="21"/>
        </w:rPr>
        <w:t>、回复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E470BF" w:rsidRDefault="00030E64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后台</w:t>
      </w:r>
      <w:r w:rsidR="005F030C">
        <w:rPr>
          <w:rFonts w:asciiTheme="minorEastAsia" w:eastAsiaTheme="minorEastAsia" w:hAnsiTheme="minorEastAsia"/>
          <w:sz w:val="21"/>
          <w:szCs w:val="21"/>
        </w:rPr>
        <w:t>管理</w:t>
      </w:r>
      <w:r>
        <w:rPr>
          <w:rFonts w:asciiTheme="minorEastAsia" w:eastAsiaTheme="minorEastAsia" w:hAnsiTheme="minorEastAsia"/>
          <w:sz w:val="21"/>
          <w:szCs w:val="21"/>
        </w:rPr>
        <w:t>功能：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对普通用户及其信息的管理：用户、基本信息的增删查改，对职业信息的跟踪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对班级录的管理：班级、班级信息、班级成员的增删查改，设置班级管理员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986BDB" w:rsidRPr="00E470BF" w:rsidRDefault="00986BD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对职位招聘的管理：招聘信息发布、审核、撤销、查询、删除</w:t>
      </w:r>
      <w:r w:rsidR="00343DEB">
        <w:rPr>
          <w:rFonts w:asciiTheme="minorEastAsia" w:eastAsiaTheme="minorEastAsia" w:hAnsiTheme="minorEastAsia"/>
          <w:sz w:val="21"/>
          <w:szCs w:val="21"/>
        </w:rPr>
        <w:t>；</w:t>
      </w:r>
    </w:p>
    <w:p w:rsidR="00E470BF" w:rsidRPr="00E470BF" w:rsidRDefault="00D545F9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对校友组织的管理：</w:t>
      </w:r>
      <w:r w:rsidR="00B15A78" w:rsidRPr="00E470BF">
        <w:rPr>
          <w:rFonts w:asciiTheme="minorEastAsia" w:eastAsiaTheme="minorEastAsia" w:hAnsiTheme="minorEastAsia" w:hint="eastAsia"/>
          <w:sz w:val="21"/>
          <w:szCs w:val="21"/>
        </w:rPr>
        <w:t>对校友组织的创建、删除操作，对组织活动的管理；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对校友动态的管理：对校友</w:t>
      </w:r>
      <w:r w:rsidR="00DA3654" w:rsidRPr="00E470BF">
        <w:rPr>
          <w:rFonts w:asciiTheme="minorEastAsia" w:eastAsiaTheme="minorEastAsia" w:hAnsiTheme="minorEastAsia" w:hint="eastAsia"/>
          <w:sz w:val="21"/>
          <w:szCs w:val="21"/>
        </w:rPr>
        <w:t>动态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信息的增删查改，置顶处理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对校友论坛的管理：对论坛帖子的增删查，置顶处理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34261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系统留言：查看用户对系统的留言</w:t>
      </w:r>
      <w:r w:rsidR="000E180D" w:rsidRPr="00E470BF">
        <w:rPr>
          <w:rFonts w:asciiTheme="minorEastAsia" w:eastAsiaTheme="minorEastAsia" w:hAnsiTheme="minorEastAsia" w:hint="eastAsia"/>
          <w:sz w:val="21"/>
          <w:szCs w:val="21"/>
        </w:rPr>
        <w:t>并恢复回复用户留言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841574" w:rsidRPr="00E470BF" w:rsidRDefault="0014680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超级管理员功能：拥有一切权限，设置普通管理员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9E6C3B" w:rsidRDefault="00204CCC" w:rsidP="009E6C3B">
      <w:pPr>
        <w:pStyle w:val="reader-word-layer"/>
        <w:numPr>
          <w:ilvl w:val="0"/>
          <w:numId w:val="2"/>
        </w:numPr>
        <w:spacing w:line="360" w:lineRule="auto"/>
        <w:rPr>
          <w:rFonts w:ascii="黑体" w:eastAsia="黑体" w:hAnsi="黑体"/>
          <w:sz w:val="30"/>
          <w:szCs w:val="30"/>
        </w:rPr>
      </w:pPr>
      <w:r w:rsidRPr="00E470BF">
        <w:rPr>
          <w:rFonts w:ascii="黑体" w:eastAsia="黑体" w:hAnsi="黑体" w:hint="eastAsia"/>
          <w:sz w:val="30"/>
          <w:szCs w:val="30"/>
        </w:rPr>
        <w:t>系统设计</w:t>
      </w:r>
    </w:p>
    <w:p w:rsidR="009E6C3B" w:rsidRPr="0030165D" w:rsidRDefault="00204CCC" w:rsidP="009E6C3B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系统体系结构</w:t>
      </w:r>
      <w:r w:rsidR="00387595" w:rsidRPr="0030165D">
        <w:rPr>
          <w:rFonts w:ascii="黑体" w:eastAsia="黑体" w:hAnsi="黑体" w:hint="eastAsia"/>
        </w:rPr>
        <w:t>图</w:t>
      </w:r>
    </w:p>
    <w:p w:rsidR="009E6C3B" w:rsidRPr="009E6C3B" w:rsidRDefault="00204CCC" w:rsidP="009E6C3B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  <w:sz w:val="28"/>
          <w:szCs w:val="30"/>
        </w:rPr>
      </w:pPr>
      <w:r w:rsidRPr="009E6C3B">
        <w:rPr>
          <w:rFonts w:ascii="黑体" w:eastAsia="黑体" w:hAnsi="黑体" w:hint="eastAsia"/>
        </w:rPr>
        <w:t>数据表的设计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816E5C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816E5C" w:rsidRPr="00963028" w:rsidRDefault="00816E5C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user</w:t>
            </w:r>
          </w:p>
        </w:tc>
      </w:tr>
      <w:tr w:rsidR="00816E5C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用户表</w:t>
            </w:r>
          </w:p>
        </w:tc>
      </w:tr>
      <w:tr w:rsidR="00816E5C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用户账号信息</w:t>
            </w:r>
          </w:p>
        </w:tc>
      </w:tr>
      <w:tr w:rsidR="00816E5C" w:rsidRPr="00963028" w:rsidTr="008D520F">
        <w:tc>
          <w:tcPr>
            <w:tcW w:w="1728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16E5C" w:rsidRPr="00963028" w:rsidTr="008D520F">
        <w:tc>
          <w:tcPr>
            <w:tcW w:w="1728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816E5C" w:rsidRPr="00963028" w:rsidTr="008D520F">
        <w:tc>
          <w:tcPr>
            <w:tcW w:w="1728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userName</w:t>
            </w:r>
          </w:p>
        </w:tc>
        <w:tc>
          <w:tcPr>
            <w:tcW w:w="1800" w:type="dxa"/>
          </w:tcPr>
          <w:p w:rsidR="00816E5C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  <w:r w:rsidR="00816E5C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16E5C" w:rsidRPr="00963028" w:rsidTr="008D520F">
        <w:tc>
          <w:tcPr>
            <w:tcW w:w="1728" w:type="dxa"/>
          </w:tcPr>
          <w:p w:rsidR="00816E5C" w:rsidRPr="00963028" w:rsidRDefault="00B525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</w:t>
            </w:r>
            <w:r w:rsidR="00506C68">
              <w:rPr>
                <w:rFonts w:asciiTheme="minorEastAsia" w:hAnsiTheme="minorEastAsia"/>
                <w:szCs w:val="21"/>
              </w:rPr>
              <w:t>Password</w:t>
            </w:r>
          </w:p>
        </w:tc>
        <w:tc>
          <w:tcPr>
            <w:tcW w:w="1800" w:type="dxa"/>
          </w:tcPr>
          <w:p w:rsidR="00816E5C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816E5C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用户密码</w:t>
            </w:r>
          </w:p>
        </w:tc>
        <w:tc>
          <w:tcPr>
            <w:tcW w:w="414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15AF4" w:rsidRPr="00963028" w:rsidTr="008D520F">
        <w:tc>
          <w:tcPr>
            <w:tcW w:w="1728" w:type="dxa"/>
          </w:tcPr>
          <w:p w:rsidR="00515AF4" w:rsidRPr="00963028" w:rsidRDefault="00515AF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</w:t>
            </w:r>
            <w:r w:rsidR="0028104B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515AF4" w:rsidRPr="00963028" w:rsidRDefault="00515AF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515AF4" w:rsidRPr="00963028" w:rsidRDefault="00515AF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用户注册时间</w:t>
            </w:r>
          </w:p>
        </w:tc>
        <w:tc>
          <w:tcPr>
            <w:tcW w:w="4140" w:type="dxa"/>
          </w:tcPr>
          <w:p w:rsidR="00515AF4" w:rsidRPr="00963028" w:rsidRDefault="00515AF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25097A" w:rsidRPr="00963028" w:rsidRDefault="0025097A" w:rsidP="00460365">
      <w:pPr>
        <w:spacing w:line="360" w:lineRule="auto"/>
        <w:rPr>
          <w:rFonts w:ascii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9F48EB" w:rsidRPr="00963028" w:rsidTr="0051714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9F48EB" w:rsidRPr="00963028" w:rsidRDefault="009F48E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</w:t>
            </w:r>
            <w:r w:rsidR="00642D20">
              <w:rPr>
                <w:rFonts w:asciiTheme="minorEastAsia" w:hAnsiTheme="minorEastAsia"/>
                <w:szCs w:val="21"/>
              </w:rPr>
              <w:t>I</w:t>
            </w:r>
            <w:r w:rsidRPr="00963028">
              <w:rPr>
                <w:rFonts w:asciiTheme="minorEastAsia" w:hAnsiTheme="minorEastAsia"/>
                <w:szCs w:val="21"/>
              </w:rPr>
              <w:t>nfo</w:t>
            </w:r>
          </w:p>
        </w:tc>
      </w:tr>
      <w:tr w:rsidR="009F48EB" w:rsidRPr="00963028" w:rsidTr="00517146">
        <w:trPr>
          <w:trHeight w:val="285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9F48EB" w:rsidRPr="00963028" w:rsidRDefault="009F48E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用户个人信息表</w:t>
            </w:r>
          </w:p>
        </w:tc>
      </w:tr>
      <w:tr w:rsidR="009F48EB" w:rsidRPr="00963028" w:rsidTr="0051714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</w:tcBorders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记录用户的个人信息</w:t>
            </w:r>
          </w:p>
        </w:tc>
      </w:tr>
      <w:tr w:rsidR="009F48EB" w:rsidRPr="00963028" w:rsidTr="008D520F">
        <w:tc>
          <w:tcPr>
            <w:tcW w:w="1728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CF276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 w:rsidR="009F48EB" w:rsidRPr="00963028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n</w:t>
            </w:r>
            <w:r w:rsidRPr="00963028">
              <w:rPr>
                <w:rFonts w:asciiTheme="minorEastAsia" w:hAnsiTheme="minorEastAsia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9F48E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age</w:t>
            </w:r>
          </w:p>
        </w:tc>
        <w:tc>
          <w:tcPr>
            <w:tcW w:w="1800" w:type="dxa"/>
          </w:tcPr>
          <w:p w:rsidR="009F48EB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年龄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1800" w:type="dxa"/>
          </w:tcPr>
          <w:p w:rsidR="009F48EB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性别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birth</w:t>
            </w:r>
            <w:r w:rsidRPr="00963028">
              <w:rPr>
                <w:rFonts w:asciiTheme="minorEastAsia" w:hAnsiTheme="minorEastAsia"/>
                <w:szCs w:val="21"/>
              </w:rPr>
              <w:t>day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</w:t>
            </w:r>
            <w:r w:rsidRPr="00963028">
              <w:rPr>
                <w:rFonts w:asciiTheme="minorEastAsia" w:hAnsiTheme="minorEastAsia" w:hint="eastAsia"/>
                <w:szCs w:val="21"/>
              </w:rPr>
              <w:t>ate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生日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965A7" w:rsidRPr="00963028" w:rsidTr="008D520F">
        <w:tc>
          <w:tcPr>
            <w:tcW w:w="1728" w:type="dxa"/>
          </w:tcPr>
          <w:p w:rsidR="006965A7" w:rsidRPr="00963028" w:rsidRDefault="006965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introduce</w:t>
            </w:r>
          </w:p>
        </w:tc>
        <w:tc>
          <w:tcPr>
            <w:tcW w:w="1800" w:type="dxa"/>
          </w:tcPr>
          <w:p w:rsidR="006965A7" w:rsidRPr="00963028" w:rsidRDefault="00871BB1" w:rsidP="00B97C8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6965A7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B97C80">
              <w:rPr>
                <w:rFonts w:asciiTheme="minorEastAsia" w:hAnsiTheme="minorEastAsia"/>
                <w:szCs w:val="21"/>
              </w:rPr>
              <w:t>2</w:t>
            </w:r>
            <w:r w:rsidR="006965A7" w:rsidRPr="00963028">
              <w:rPr>
                <w:rFonts w:asciiTheme="minorEastAsia" w:hAnsiTheme="minorEastAsia"/>
                <w:szCs w:val="21"/>
              </w:rPr>
              <w:t>00</w:t>
            </w:r>
            <w:r w:rsidR="006965A7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6965A7" w:rsidRPr="00963028" w:rsidRDefault="006965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个人简介</w:t>
            </w:r>
          </w:p>
        </w:tc>
        <w:tc>
          <w:tcPr>
            <w:tcW w:w="4140" w:type="dxa"/>
          </w:tcPr>
          <w:p w:rsidR="006965A7" w:rsidRPr="00963028" w:rsidRDefault="006965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phone</w:t>
            </w:r>
          </w:p>
        </w:tc>
        <w:tc>
          <w:tcPr>
            <w:tcW w:w="1800" w:type="dxa"/>
          </w:tcPr>
          <w:p w:rsidR="009F48E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F48EB" w:rsidRPr="00963028">
              <w:rPr>
                <w:rFonts w:asciiTheme="minorEastAsia" w:hAnsiTheme="minorEastAsia"/>
                <w:szCs w:val="21"/>
              </w:rPr>
              <w:t>20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联系电话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email</w:t>
            </w:r>
          </w:p>
        </w:tc>
        <w:tc>
          <w:tcPr>
            <w:tcW w:w="1800" w:type="dxa"/>
          </w:tcPr>
          <w:p w:rsidR="009F48EB" w:rsidRPr="00963028" w:rsidRDefault="00871BB1" w:rsidP="00D47D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/>
                <w:szCs w:val="21"/>
              </w:rPr>
              <w:t>(</w:t>
            </w:r>
            <w:r w:rsidR="00D47D3B">
              <w:rPr>
                <w:rFonts w:asciiTheme="minorEastAsia" w:hAnsiTheme="minorEastAsia"/>
                <w:szCs w:val="21"/>
              </w:rPr>
              <w:t>5</w:t>
            </w:r>
            <w:r w:rsidR="009F48EB" w:rsidRPr="00963028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1800" w:type="dxa"/>
          </w:tcPr>
          <w:p w:rsidR="009F48E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F48EB" w:rsidRPr="00963028">
              <w:rPr>
                <w:rFonts w:asciiTheme="minorEastAsia" w:hAnsiTheme="minorEastAsia"/>
                <w:szCs w:val="21"/>
              </w:rPr>
              <w:t>20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4013" w:rsidRPr="00963028" w:rsidTr="008D520F">
        <w:tc>
          <w:tcPr>
            <w:tcW w:w="1728" w:type="dxa"/>
          </w:tcPr>
          <w:p w:rsidR="005E4013" w:rsidRPr="00963028" w:rsidRDefault="00707A4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microb</w:t>
            </w: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</w:p>
        </w:tc>
        <w:tc>
          <w:tcPr>
            <w:tcW w:w="1800" w:type="dxa"/>
          </w:tcPr>
          <w:p w:rsidR="005E4013" w:rsidRPr="00963028" w:rsidRDefault="00871BB1" w:rsidP="00F904E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E4013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F904ED">
              <w:rPr>
                <w:rFonts w:asciiTheme="minorEastAsia" w:hAnsiTheme="minorEastAsia"/>
                <w:szCs w:val="21"/>
              </w:rPr>
              <w:t>5</w:t>
            </w:r>
            <w:r w:rsidR="005E4013" w:rsidRPr="00963028">
              <w:rPr>
                <w:rFonts w:asciiTheme="minorEastAsia" w:hAnsiTheme="minorEastAsia"/>
                <w:szCs w:val="21"/>
              </w:rPr>
              <w:t>0</w:t>
            </w:r>
            <w:r w:rsidR="005E4013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微博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address</w:t>
            </w:r>
          </w:p>
        </w:tc>
        <w:tc>
          <w:tcPr>
            <w:tcW w:w="1800" w:type="dxa"/>
          </w:tcPr>
          <w:p w:rsidR="009F48EB" w:rsidRPr="00963028" w:rsidRDefault="00871BB1" w:rsidP="00F251B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F251B8">
              <w:rPr>
                <w:rFonts w:asciiTheme="minorEastAsia" w:hAnsiTheme="minorEastAsia"/>
                <w:szCs w:val="21"/>
              </w:rPr>
              <w:t>5</w:t>
            </w:r>
            <w:r w:rsidR="009F48EB" w:rsidRPr="00963028">
              <w:rPr>
                <w:rFonts w:asciiTheme="minorEastAsia" w:hAnsiTheme="minorEastAsia"/>
                <w:szCs w:val="21"/>
              </w:rPr>
              <w:t>0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住址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CA6AC4" w:rsidRDefault="00CA6AC4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D61346" w:rsidTr="00DA720F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D61346" w:rsidRPr="005777F0" w:rsidRDefault="00E94B7D" w:rsidP="00DA720F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userJ</w:t>
            </w:r>
            <w:r w:rsidR="00D61346" w:rsidRPr="005777F0">
              <w:rPr>
                <w:rFonts w:asciiTheme="minorEastAsia" w:hAnsiTheme="minorEastAsia"/>
                <w:szCs w:val="21"/>
              </w:rPr>
              <w:t>ob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职业信息表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记录用户职业信息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job</w:t>
            </w:r>
            <w:r w:rsidRPr="005777F0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/>
                <w:szCs w:val="21"/>
              </w:rPr>
              <w:t>job</w:t>
            </w:r>
            <w:r w:rsidRPr="005777F0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职业名称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/>
                <w:szCs w:val="21"/>
              </w:rPr>
              <w:t>jobUnit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就业单位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/>
                <w:szCs w:val="21"/>
              </w:rPr>
              <w:t>jobDate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Date</w:t>
            </w:r>
            <w:r w:rsidRPr="005777F0"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就业时间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jobSalary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nvarchar(10)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职业薪水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jobBonus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职业奖金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jobDesc</w:t>
            </w:r>
          </w:p>
        </w:tc>
        <w:tc>
          <w:tcPr>
            <w:tcW w:w="1800" w:type="dxa"/>
          </w:tcPr>
          <w:p w:rsidR="00D61346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</w:t>
            </w:r>
            <w:r>
              <w:rPr>
                <w:rFonts w:asciiTheme="minorEastAsia" w:hAnsiTheme="minorEastAsia" w:hint="eastAsia"/>
                <w:szCs w:val="21"/>
              </w:rPr>
              <w:t>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职业简述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5777F0">
              <w:rPr>
                <w:rFonts w:asciiTheme="minorEastAsia" w:hAnsiTheme="minorEastAsia" w:hint="eastAsia"/>
                <w:szCs w:val="21"/>
              </w:rPr>
              <w:t>ser</w:t>
            </w:r>
            <w:r w:rsidRPr="005777F0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就业者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statusValue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Varchar(10)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此条记录的状态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D61346" w:rsidRDefault="00D61346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43"/>
        <w:gridCol w:w="1984"/>
        <w:gridCol w:w="3661"/>
      </w:tblGrid>
      <w:tr w:rsidR="00E31AFA" w:rsidRPr="00963028" w:rsidTr="009A06AF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E31AFA" w:rsidRPr="00963028" w:rsidRDefault="00B435B6" w:rsidP="00DA720F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userR</w:t>
            </w:r>
            <w:r w:rsidR="00E31AFA">
              <w:rPr>
                <w:rFonts w:asciiTheme="minorEastAsia" w:hAnsiTheme="minorEastAsia"/>
              </w:rPr>
              <w:t>esume</w:t>
            </w:r>
          </w:p>
        </w:tc>
      </w:tr>
      <w:tr w:rsidR="00E31AFA" w:rsidRPr="00963028" w:rsidTr="009A06AF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个人简历表</w:t>
            </w:r>
          </w:p>
        </w:tc>
      </w:tr>
      <w:tr w:rsidR="00E31AFA" w:rsidRPr="00963028" w:rsidTr="009A06AF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用户个人中心的个人简历</w:t>
            </w:r>
          </w:p>
        </w:tc>
      </w:tr>
      <w:tr w:rsidR="00E31AFA" w:rsidRPr="00963028" w:rsidTr="00683BCA">
        <w:tc>
          <w:tcPr>
            <w:tcW w:w="1980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43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984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661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E31AFA" w:rsidRPr="00963028" w:rsidTr="00683BCA">
        <w:tc>
          <w:tcPr>
            <w:tcW w:w="1980" w:type="dxa"/>
          </w:tcPr>
          <w:p w:rsidR="00E31AFA" w:rsidRPr="00963028" w:rsidRDefault="00E70FE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resume</w:t>
            </w:r>
            <w:r w:rsidR="00E31AFA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661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E31AFA" w:rsidRPr="00963028" w:rsidTr="00683BCA">
        <w:tc>
          <w:tcPr>
            <w:tcW w:w="1980" w:type="dxa"/>
          </w:tcPr>
          <w:p w:rsidR="00E31AFA" w:rsidRPr="00963028" w:rsidRDefault="00E70FE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resume</w:t>
            </w:r>
            <w:r w:rsidR="00673829"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1843" w:type="dxa"/>
          </w:tcPr>
          <w:p w:rsidR="00E31AFA" w:rsidRPr="00963028" w:rsidRDefault="00E31AFA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673829">
              <w:rPr>
                <w:rFonts w:asciiTheme="minorEastAsia" w:hAnsiTheme="minorEastAsia"/>
                <w:szCs w:val="21"/>
              </w:rPr>
              <w:t>2</w:t>
            </w:r>
            <w:r w:rsidRPr="00963028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1984" w:type="dxa"/>
          </w:tcPr>
          <w:p w:rsidR="00E31AFA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简历标题</w:t>
            </w:r>
          </w:p>
        </w:tc>
        <w:tc>
          <w:tcPr>
            <w:tcW w:w="3661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731677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resumePosition</w:t>
            </w:r>
          </w:p>
        </w:tc>
        <w:tc>
          <w:tcPr>
            <w:tcW w:w="1843" w:type="dxa"/>
          </w:tcPr>
          <w:p w:rsidR="00731677" w:rsidRDefault="00731677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Nvatchar(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职业类别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6213FC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resumeSalary</w:t>
            </w:r>
          </w:p>
        </w:tc>
        <w:tc>
          <w:tcPr>
            <w:tcW w:w="1843" w:type="dxa"/>
          </w:tcPr>
          <w:p w:rsidR="00731677" w:rsidRDefault="006213FC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2A2200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期望薪资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751BB3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resumeDomicile</w:t>
            </w:r>
          </w:p>
        </w:tc>
        <w:tc>
          <w:tcPr>
            <w:tcW w:w="1843" w:type="dxa"/>
          </w:tcPr>
          <w:p w:rsidR="00731677" w:rsidRDefault="002A2200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751BB3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现在居住地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751BB3" w:rsidP="009A06A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resume</w:t>
            </w:r>
            <w:r w:rsidR="009A06AF">
              <w:rPr>
                <w:rFonts w:asciiTheme="minorEastAsia" w:hAnsiTheme="minorEastAsia"/>
              </w:rPr>
              <w:t>WorkPlace</w:t>
            </w:r>
          </w:p>
        </w:tc>
        <w:tc>
          <w:tcPr>
            <w:tcW w:w="1843" w:type="dxa"/>
          </w:tcPr>
          <w:p w:rsidR="00731677" w:rsidRDefault="006C1A96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6C1A9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想要工作的地方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C86420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resumeContact</w:t>
            </w:r>
          </w:p>
        </w:tc>
        <w:tc>
          <w:tcPr>
            <w:tcW w:w="1843" w:type="dxa"/>
          </w:tcPr>
          <w:p w:rsidR="00731677" w:rsidRDefault="00C86420" w:rsidP="00F208E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 w:rsidR="00F208EC"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3A4DD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联系方式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C6618" w:rsidRPr="00963028" w:rsidTr="00683BCA">
        <w:tc>
          <w:tcPr>
            <w:tcW w:w="1980" w:type="dxa"/>
          </w:tcPr>
          <w:p w:rsidR="008C6618" w:rsidRDefault="008C6618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resumeDesc</w:t>
            </w:r>
          </w:p>
        </w:tc>
        <w:tc>
          <w:tcPr>
            <w:tcW w:w="1843" w:type="dxa"/>
          </w:tcPr>
          <w:p w:rsidR="008C6618" w:rsidRDefault="008C6618" w:rsidP="00F208E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8C6618" w:rsidRDefault="008C661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个人简介</w:t>
            </w:r>
          </w:p>
        </w:tc>
        <w:tc>
          <w:tcPr>
            <w:tcW w:w="3661" w:type="dxa"/>
          </w:tcPr>
          <w:p w:rsidR="008C6618" w:rsidRPr="00963028" w:rsidRDefault="008C661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97445" w:rsidRPr="00963028" w:rsidTr="00683BCA">
        <w:tc>
          <w:tcPr>
            <w:tcW w:w="1980" w:type="dxa"/>
          </w:tcPr>
          <w:p w:rsidR="00997445" w:rsidRDefault="00997445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="00E2092D">
              <w:rPr>
                <w:rFonts w:asciiTheme="minorEastAsia" w:hAnsiTheme="minorEastAsia"/>
              </w:rPr>
              <w:t>Id</w:t>
            </w:r>
          </w:p>
        </w:tc>
        <w:tc>
          <w:tcPr>
            <w:tcW w:w="1843" w:type="dxa"/>
          </w:tcPr>
          <w:p w:rsidR="00997445" w:rsidRDefault="00E2092D" w:rsidP="00F208E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997445" w:rsidRDefault="00E2092D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3661" w:type="dxa"/>
          </w:tcPr>
          <w:p w:rsidR="00997445" w:rsidRPr="00963028" w:rsidRDefault="00E2092D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E31AFA" w:rsidRPr="00963028" w:rsidTr="00683BCA">
        <w:tc>
          <w:tcPr>
            <w:tcW w:w="1980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43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984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状态值</w:t>
            </w:r>
          </w:p>
        </w:tc>
        <w:tc>
          <w:tcPr>
            <w:tcW w:w="3661" w:type="dxa"/>
          </w:tcPr>
          <w:p w:rsidR="00E31AFA" w:rsidRPr="00963028" w:rsidRDefault="00E31AFA" w:rsidP="00DA720F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 xml:space="preserve">a     </w:t>
            </w:r>
            <w:r w:rsidRPr="00963028">
              <w:rPr>
                <w:rFonts w:asciiTheme="minorEastAsia" w:hAnsiTheme="minorEastAsia" w:hint="eastAsia"/>
                <w:szCs w:val="21"/>
              </w:rPr>
              <w:t>x</w:t>
            </w:r>
            <w:r w:rsidRPr="00963028">
              <w:rPr>
                <w:rFonts w:asciiTheme="minorEastAsia" w:hAnsiTheme="minorEastAsia"/>
                <w:szCs w:val="21"/>
              </w:rPr>
              <w:t xml:space="preserve">     t </w:t>
            </w:r>
          </w:p>
        </w:tc>
      </w:tr>
    </w:tbl>
    <w:p w:rsidR="00D61346" w:rsidRDefault="00D61346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E1060F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E1060F" w:rsidRPr="00963028" w:rsidRDefault="00E1060F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user_</w:t>
            </w:r>
            <w:r w:rsidRPr="00963028">
              <w:rPr>
                <w:rFonts w:asciiTheme="minorEastAsia" w:hAnsiTheme="minorEastAsia"/>
              </w:rPr>
              <w:t>r</w:t>
            </w:r>
            <w:r w:rsidRPr="00963028">
              <w:rPr>
                <w:rFonts w:asciiTheme="minorEastAsia" w:hAnsiTheme="minorEastAsia" w:hint="eastAsia"/>
              </w:rPr>
              <w:t>ole</w:t>
            </w:r>
          </w:p>
        </w:tc>
      </w:tr>
      <w:tr w:rsidR="00E1060F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角色权限配置表</w:t>
            </w:r>
          </w:p>
        </w:tc>
      </w:tr>
      <w:tr w:rsidR="00E1060F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E1060F" w:rsidRPr="00963028" w:rsidTr="00C57554">
        <w:tc>
          <w:tcPr>
            <w:tcW w:w="1728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E1060F" w:rsidRPr="00963028" w:rsidTr="00C57554">
        <w:tc>
          <w:tcPr>
            <w:tcW w:w="1728" w:type="dxa"/>
          </w:tcPr>
          <w:p w:rsidR="00E1060F" w:rsidRPr="00963028" w:rsidRDefault="00A70FC0" w:rsidP="00A70FC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user_id</w:t>
            </w:r>
          </w:p>
        </w:tc>
        <w:tc>
          <w:tcPr>
            <w:tcW w:w="1800" w:type="dxa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E1060F" w:rsidRPr="00963028" w:rsidTr="00C57554">
        <w:tc>
          <w:tcPr>
            <w:tcW w:w="1728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role_id</w:t>
            </w:r>
          </w:p>
        </w:tc>
        <w:tc>
          <w:tcPr>
            <w:tcW w:w="1800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</w:tbl>
    <w:p w:rsidR="00E1060F" w:rsidRPr="00963028" w:rsidRDefault="00E1060F" w:rsidP="00460365">
      <w:pPr>
        <w:pStyle w:val="reader-word-layer"/>
        <w:spacing w:line="360" w:lineRule="auto"/>
        <w:rPr>
          <w:rFonts w:asciiTheme="minorEastAsia" w:eastAsiaTheme="minorEastAsia" w:hAnsiTheme="minorEastAsia" w:hint="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4667E6" w:rsidRPr="00963028" w:rsidTr="004667E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4667E6" w:rsidRPr="00963028" w:rsidRDefault="004667E6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r</w:t>
            </w:r>
            <w:r w:rsidRPr="00963028">
              <w:rPr>
                <w:rFonts w:asciiTheme="minorEastAsia" w:hAnsiTheme="minorEastAsia" w:hint="eastAsia"/>
              </w:rPr>
              <w:t>ole</w:t>
            </w:r>
          </w:p>
        </w:tc>
      </w:tr>
      <w:tr w:rsidR="004667E6" w:rsidRPr="00963028" w:rsidTr="004667E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权限信息表</w:t>
            </w:r>
          </w:p>
        </w:tc>
      </w:tr>
      <w:tr w:rsidR="004667E6" w:rsidRPr="00963028" w:rsidTr="004667E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4667E6" w:rsidRPr="00963028" w:rsidTr="004667E6">
        <w:tc>
          <w:tcPr>
            <w:tcW w:w="1728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7E6" w:rsidRPr="00963028" w:rsidTr="004667E6">
        <w:tc>
          <w:tcPr>
            <w:tcW w:w="1728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role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4667E6" w:rsidRPr="00963028" w:rsidTr="004667E6">
        <w:tc>
          <w:tcPr>
            <w:tcW w:w="1728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oleName</w:t>
            </w:r>
          </w:p>
        </w:tc>
        <w:tc>
          <w:tcPr>
            <w:tcW w:w="1800" w:type="dxa"/>
          </w:tcPr>
          <w:p w:rsidR="004667E6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667E6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角色名称</w:t>
            </w:r>
          </w:p>
        </w:tc>
        <w:tc>
          <w:tcPr>
            <w:tcW w:w="414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667E6" w:rsidRPr="00963028" w:rsidTr="004667E6">
        <w:tc>
          <w:tcPr>
            <w:tcW w:w="1728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4667E6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667E6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角色类型</w:t>
            </w:r>
          </w:p>
        </w:tc>
        <w:tc>
          <w:tcPr>
            <w:tcW w:w="414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3E576B" w:rsidRDefault="003E576B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r</w:t>
            </w:r>
            <w:r w:rsidRPr="00963028">
              <w:rPr>
                <w:rFonts w:asciiTheme="minorEastAsia" w:hAnsiTheme="minorEastAsia" w:hint="eastAsia"/>
              </w:rPr>
              <w:t>ole</w:t>
            </w:r>
            <w:r>
              <w:rPr>
                <w:rFonts w:asciiTheme="minorEastAsia" w:hAnsiTheme="minorEastAsia" w:hint="eastAsia"/>
              </w:rPr>
              <w:t>_</w:t>
            </w:r>
            <w:r w:rsidR="00C57554">
              <w:rPr>
                <w:rFonts w:asciiTheme="minorEastAsia" w:hAnsiTheme="minorEastAsia"/>
                <w:szCs w:val="21"/>
              </w:rPr>
              <w:t>right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权限信息表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791902" w:rsidRPr="00963028" w:rsidTr="00C57554">
        <w:tc>
          <w:tcPr>
            <w:tcW w:w="1728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role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oleName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角色名称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角色类型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791902" w:rsidRDefault="0079190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p w:rsidR="00791902" w:rsidRDefault="00791902" w:rsidP="00460365">
      <w:pPr>
        <w:pStyle w:val="reader-word-layer"/>
        <w:spacing w:line="360" w:lineRule="auto"/>
        <w:rPr>
          <w:rFonts w:asciiTheme="minorEastAsia" w:eastAsiaTheme="minorEastAsia" w:hAnsiTheme="minorEastAsia" w:hint="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91902" w:rsidRPr="00963028" w:rsidRDefault="00C57554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权限信息表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791902" w:rsidRPr="00963028" w:rsidTr="00C57554">
        <w:tc>
          <w:tcPr>
            <w:tcW w:w="1728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C5755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right_n</w:t>
            </w:r>
            <w:r w:rsidR="00791902" w:rsidRPr="00963028">
              <w:rPr>
                <w:rFonts w:asciiTheme="minorEastAsia" w:hAnsiTheme="minorEastAsia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</w:t>
            </w:r>
            <w:r w:rsidRPr="00963028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46944" w:rsidRPr="00963028" w:rsidTr="00C57554">
        <w:tc>
          <w:tcPr>
            <w:tcW w:w="1728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right_</w:t>
            </w:r>
            <w:r>
              <w:rPr>
                <w:rFonts w:asciiTheme="minorEastAsia" w:hAnsiTheme="minorEastAsia"/>
                <w:szCs w:val="21"/>
              </w:rPr>
              <w:t>pos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权限位</w:t>
            </w:r>
          </w:p>
        </w:tc>
        <w:tc>
          <w:tcPr>
            <w:tcW w:w="4140" w:type="dxa"/>
          </w:tcPr>
          <w:p w:rsidR="00046944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right_code</w:t>
            </w:r>
          </w:p>
        </w:tc>
        <w:tc>
          <w:tcPr>
            <w:tcW w:w="1800" w:type="dxa"/>
          </w:tcPr>
          <w:p w:rsidR="00791902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bigint</w:t>
            </w:r>
          </w:p>
        </w:tc>
        <w:tc>
          <w:tcPr>
            <w:tcW w:w="1800" w:type="dxa"/>
          </w:tcPr>
          <w:p w:rsidR="00791902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权限码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Default="00C056E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right_</w:t>
            </w:r>
            <w:r w:rsidR="00791902">
              <w:rPr>
                <w:rFonts w:asciiTheme="minorEastAsia" w:hAnsiTheme="minorEastAsia"/>
                <w:szCs w:val="21"/>
              </w:rPr>
              <w:t>URL</w:t>
            </w:r>
          </w:p>
        </w:tc>
        <w:tc>
          <w:tcPr>
            <w:tcW w:w="1800" w:type="dxa"/>
          </w:tcPr>
          <w:p w:rsidR="00791902" w:rsidRDefault="00B16C8E" w:rsidP="00C57554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91902" w:rsidRDefault="00B16C8E" w:rsidP="00C57554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权限路径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46944" w:rsidRPr="00963028" w:rsidTr="00C57554">
        <w:tc>
          <w:tcPr>
            <w:tcW w:w="1728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is_</w:t>
            </w:r>
            <w:r>
              <w:rPr>
                <w:rFonts w:asciiTheme="minorEastAsia" w:hAnsiTheme="minorEastAsia" w:hint="eastAsia"/>
                <w:szCs w:val="21"/>
              </w:rPr>
              <w:t>public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是否是公共资源</w:t>
            </w:r>
            <w:bookmarkStart w:id="0" w:name="_GoBack"/>
            <w:bookmarkEnd w:id="0"/>
          </w:p>
        </w:tc>
        <w:tc>
          <w:tcPr>
            <w:tcW w:w="4140" w:type="dxa"/>
          </w:tcPr>
          <w:p w:rsidR="00046944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91902" w:rsidRPr="00963028" w:rsidRDefault="00791902" w:rsidP="00B16C8E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791902" w:rsidRPr="00963028" w:rsidRDefault="00791902" w:rsidP="00460365">
      <w:pPr>
        <w:pStyle w:val="reader-word-layer"/>
        <w:spacing w:line="360" w:lineRule="auto"/>
        <w:rPr>
          <w:rFonts w:asciiTheme="minorEastAsia" w:eastAsiaTheme="minorEastAsia" w:hAnsiTheme="minorEastAsia" w:hint="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C07FA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C07FA" w:rsidRPr="00963028" w:rsidRDefault="007C07FA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status</w:t>
            </w:r>
          </w:p>
        </w:tc>
      </w:tr>
      <w:tr w:rsidR="007C07FA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记录状态表</w:t>
            </w:r>
          </w:p>
        </w:tc>
      </w:tr>
      <w:tr w:rsidR="007C07FA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设置任何记录的当前状态</w:t>
            </w:r>
          </w:p>
        </w:tc>
      </w:tr>
      <w:tr w:rsidR="007C07FA" w:rsidRPr="00963028" w:rsidTr="00515169">
        <w:tc>
          <w:tcPr>
            <w:tcW w:w="1728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C07FA" w:rsidRPr="00963028" w:rsidTr="00515169">
        <w:tc>
          <w:tcPr>
            <w:tcW w:w="1728" w:type="dxa"/>
          </w:tcPr>
          <w:p w:rsidR="007C07FA" w:rsidRPr="00963028" w:rsidRDefault="004E0E8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="007C07FA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C07FA" w:rsidRPr="00963028" w:rsidTr="00515169">
        <w:tc>
          <w:tcPr>
            <w:tcW w:w="1728" w:type="dxa"/>
          </w:tcPr>
          <w:p w:rsidR="007C07FA" w:rsidRPr="00963028" w:rsidRDefault="004E0E8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status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800" w:type="dxa"/>
          </w:tcPr>
          <w:p w:rsidR="007C07FA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800C9D" w:rsidRPr="00963028">
              <w:rPr>
                <w:rFonts w:asciiTheme="minorEastAsia" w:hAnsiTheme="minorEastAsia" w:hint="eastAsia"/>
                <w:szCs w:val="21"/>
              </w:rPr>
              <w:t>10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C07FA" w:rsidRPr="00963028" w:rsidRDefault="00DC43F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4140" w:type="dxa"/>
          </w:tcPr>
          <w:p w:rsidR="007C07FA" w:rsidRPr="00963028" w:rsidRDefault="000F264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正常  删除</w:t>
            </w:r>
            <w:r w:rsidR="00D81ACB" w:rsidRPr="00963028">
              <w:rPr>
                <w:rFonts w:asciiTheme="minorEastAsia" w:hAnsiTheme="minorEastAsia" w:hint="eastAsia"/>
                <w:szCs w:val="21"/>
              </w:rPr>
              <w:t xml:space="preserve">  锁定</w:t>
            </w:r>
            <w:r w:rsidR="00975438" w:rsidRPr="00963028">
              <w:rPr>
                <w:rFonts w:asciiTheme="minorEastAsia" w:hAnsiTheme="minorEastAsia" w:hint="eastAsia"/>
                <w:szCs w:val="21"/>
              </w:rPr>
              <w:t xml:space="preserve">  </w:t>
            </w:r>
          </w:p>
        </w:tc>
      </w:tr>
      <w:tr w:rsidR="007C07FA" w:rsidRPr="00963028" w:rsidTr="00515169">
        <w:tc>
          <w:tcPr>
            <w:tcW w:w="1728" w:type="dxa"/>
          </w:tcPr>
          <w:p w:rsidR="007C07FA" w:rsidRPr="00963028" w:rsidRDefault="00AF21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="007C07FA"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C07F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C07FA" w:rsidRPr="00963028" w:rsidRDefault="00AF21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状态值</w:t>
            </w:r>
          </w:p>
        </w:tc>
        <w:tc>
          <w:tcPr>
            <w:tcW w:w="4140" w:type="dxa"/>
          </w:tcPr>
          <w:p w:rsidR="007C07FA" w:rsidRPr="00963028" w:rsidRDefault="000F264D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 xml:space="preserve">a     </w:t>
            </w:r>
            <w:r w:rsidRPr="00963028">
              <w:rPr>
                <w:rFonts w:asciiTheme="minorEastAsia" w:hAnsiTheme="minorEastAsia" w:hint="eastAsia"/>
                <w:szCs w:val="21"/>
              </w:rPr>
              <w:t>x</w:t>
            </w:r>
            <w:r w:rsidR="00D81ACB" w:rsidRPr="00963028">
              <w:rPr>
                <w:rFonts w:asciiTheme="minorEastAsia" w:hAnsiTheme="minorEastAsia"/>
                <w:szCs w:val="21"/>
              </w:rPr>
              <w:t xml:space="preserve">     t </w:t>
            </w:r>
          </w:p>
        </w:tc>
      </w:tr>
    </w:tbl>
    <w:p w:rsidR="0063658B" w:rsidRDefault="0063658B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1364"/>
        <w:gridCol w:w="4140"/>
      </w:tblGrid>
      <w:tr w:rsidR="00930D71" w:rsidRPr="00963028" w:rsidTr="00C45E4A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930D71" w:rsidRPr="00963028" w:rsidRDefault="00930D71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</w:tr>
      <w:tr w:rsidR="00930D71" w:rsidRPr="00963028" w:rsidTr="00C45E4A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930D71" w:rsidRPr="00963028" w:rsidRDefault="00E94DD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  <w:r w:rsidR="00930D71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930D71" w:rsidRPr="00963028" w:rsidTr="00C45E4A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</w:t>
            </w:r>
            <w:r w:rsidR="00E94DD8">
              <w:rPr>
                <w:rFonts w:asciiTheme="minorEastAsia" w:hAnsiTheme="minorEastAsia" w:hint="eastAsia"/>
                <w:szCs w:val="21"/>
              </w:rPr>
              <w:t>地址信息</w:t>
            </w:r>
          </w:p>
        </w:tc>
      </w:tr>
      <w:tr w:rsidR="00930D71" w:rsidRPr="00963028" w:rsidTr="00D3700B">
        <w:tc>
          <w:tcPr>
            <w:tcW w:w="1980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984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364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30D71" w:rsidRPr="00963028" w:rsidTr="00D3700B">
        <w:tc>
          <w:tcPr>
            <w:tcW w:w="1980" w:type="dxa"/>
          </w:tcPr>
          <w:p w:rsidR="00930D71" w:rsidRPr="00963028" w:rsidRDefault="007516F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address</w:t>
            </w:r>
            <w:r w:rsidR="00930D71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98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36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930D71" w:rsidRPr="00963028" w:rsidTr="00D3700B">
        <w:tc>
          <w:tcPr>
            <w:tcW w:w="1980" w:type="dxa"/>
          </w:tcPr>
          <w:p w:rsidR="00930D71" w:rsidRPr="00963028" w:rsidRDefault="00557C88" w:rsidP="00C45E4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address</w:t>
            </w:r>
            <w:r w:rsidR="00C45E4A">
              <w:rPr>
                <w:rFonts w:asciiTheme="minorEastAsia" w:hAnsiTheme="minorEastAsia" w:hint="eastAsia"/>
                <w:szCs w:val="21"/>
              </w:rPr>
              <w:t>Province</w:t>
            </w:r>
          </w:p>
        </w:tc>
        <w:tc>
          <w:tcPr>
            <w:tcW w:w="198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(10)</w:t>
            </w:r>
          </w:p>
        </w:tc>
        <w:tc>
          <w:tcPr>
            <w:tcW w:w="1364" w:type="dxa"/>
          </w:tcPr>
          <w:p w:rsidR="00930D71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省份</w:t>
            </w:r>
          </w:p>
        </w:tc>
        <w:tc>
          <w:tcPr>
            <w:tcW w:w="4140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45E4A" w:rsidRPr="00963028" w:rsidTr="00D3700B">
        <w:tc>
          <w:tcPr>
            <w:tcW w:w="1980" w:type="dxa"/>
          </w:tcPr>
          <w:p w:rsidR="00C45E4A" w:rsidRDefault="00C45E4A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addressCity</w:t>
            </w:r>
          </w:p>
        </w:tc>
        <w:tc>
          <w:tcPr>
            <w:tcW w:w="1984" w:type="dxa"/>
          </w:tcPr>
          <w:p w:rsidR="00C45E4A" w:rsidRDefault="00C45E4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C45E4A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市</w:t>
            </w:r>
          </w:p>
        </w:tc>
        <w:tc>
          <w:tcPr>
            <w:tcW w:w="4140" w:type="dxa"/>
          </w:tcPr>
          <w:p w:rsidR="00C45E4A" w:rsidRPr="00963028" w:rsidRDefault="00C45E4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75B93" w:rsidRPr="00963028" w:rsidTr="00D3700B">
        <w:tc>
          <w:tcPr>
            <w:tcW w:w="1980" w:type="dxa"/>
          </w:tcPr>
          <w:p w:rsidR="00F75B93" w:rsidRDefault="00F75B93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</w:t>
            </w:r>
            <w:r>
              <w:rPr>
                <w:rFonts w:asciiTheme="minorEastAsia" w:hAnsiTheme="minorEastAsia"/>
              </w:rPr>
              <w:t>ressDistrict</w:t>
            </w:r>
          </w:p>
        </w:tc>
        <w:tc>
          <w:tcPr>
            <w:tcW w:w="198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</w:t>
            </w:r>
          </w:p>
        </w:tc>
        <w:tc>
          <w:tcPr>
            <w:tcW w:w="4140" w:type="dxa"/>
          </w:tcPr>
          <w:p w:rsidR="00F75B93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75B93" w:rsidRPr="00963028" w:rsidTr="00D3700B">
        <w:tc>
          <w:tcPr>
            <w:tcW w:w="1980" w:type="dxa"/>
          </w:tcPr>
          <w:p w:rsidR="00F75B93" w:rsidRDefault="00F75B93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</w:t>
            </w:r>
            <w:r>
              <w:rPr>
                <w:rFonts w:asciiTheme="minorEastAsia" w:hAnsiTheme="minorEastAsia"/>
              </w:rPr>
              <w:t>ressDetail</w:t>
            </w:r>
          </w:p>
        </w:tc>
        <w:tc>
          <w:tcPr>
            <w:tcW w:w="198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详细地址</w:t>
            </w:r>
          </w:p>
        </w:tc>
        <w:tc>
          <w:tcPr>
            <w:tcW w:w="4140" w:type="dxa"/>
          </w:tcPr>
          <w:p w:rsidR="00F75B93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85FBA" w:rsidRPr="00963028" w:rsidTr="00D3700B">
        <w:tc>
          <w:tcPr>
            <w:tcW w:w="1980" w:type="dxa"/>
          </w:tcPr>
          <w:p w:rsidR="00085FBA" w:rsidRDefault="00085FBA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</w:t>
            </w:r>
            <w:r>
              <w:rPr>
                <w:rFonts w:asciiTheme="minorEastAsia" w:hAnsiTheme="minorEastAsia"/>
              </w:rPr>
              <w:t>ressZip</w:t>
            </w:r>
          </w:p>
        </w:tc>
        <w:tc>
          <w:tcPr>
            <w:tcW w:w="1984" w:type="dxa"/>
          </w:tcPr>
          <w:p w:rsidR="00085FBA" w:rsidRDefault="00085FB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085FBA" w:rsidRDefault="00085FB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邮编</w:t>
            </w:r>
          </w:p>
        </w:tc>
        <w:tc>
          <w:tcPr>
            <w:tcW w:w="4140" w:type="dxa"/>
          </w:tcPr>
          <w:p w:rsidR="00085FBA" w:rsidRPr="00963028" w:rsidRDefault="00085FB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30D71" w:rsidRPr="00963028" w:rsidTr="00D3700B">
        <w:tc>
          <w:tcPr>
            <w:tcW w:w="1980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98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36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状态值</w:t>
            </w:r>
          </w:p>
        </w:tc>
        <w:tc>
          <w:tcPr>
            <w:tcW w:w="4140" w:type="dxa"/>
          </w:tcPr>
          <w:p w:rsidR="00930D71" w:rsidRPr="00963028" w:rsidRDefault="00930D71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 xml:space="preserve">a     </w:t>
            </w:r>
            <w:r w:rsidRPr="00963028">
              <w:rPr>
                <w:rFonts w:asciiTheme="minorEastAsia" w:hAnsiTheme="minorEastAsia" w:hint="eastAsia"/>
                <w:szCs w:val="21"/>
              </w:rPr>
              <w:t>x</w:t>
            </w:r>
            <w:r w:rsidRPr="00963028">
              <w:rPr>
                <w:rFonts w:asciiTheme="minorEastAsia" w:hAnsiTheme="minorEastAsia"/>
                <w:szCs w:val="21"/>
              </w:rPr>
              <w:t xml:space="preserve">     t </w:t>
            </w:r>
          </w:p>
        </w:tc>
      </w:tr>
    </w:tbl>
    <w:p w:rsidR="00930D71" w:rsidRPr="00963028" w:rsidRDefault="00930D71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7572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7572" w:rsidRPr="00963028" w:rsidRDefault="00F27572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message</w:t>
            </w:r>
          </w:p>
        </w:tc>
      </w:tr>
      <w:tr w:rsidR="00F27572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留言表</w:t>
            </w:r>
          </w:p>
        </w:tc>
      </w:tr>
      <w:tr w:rsidR="00F27572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记录用户的留言信息</w:t>
            </w:r>
          </w:p>
        </w:tc>
      </w:tr>
      <w:tr w:rsidR="00F27572" w:rsidRPr="00963028" w:rsidTr="008D520F">
        <w:tc>
          <w:tcPr>
            <w:tcW w:w="1728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F27572" w:rsidRPr="00963028" w:rsidTr="008D520F">
        <w:tc>
          <w:tcPr>
            <w:tcW w:w="1728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m</w:t>
            </w:r>
            <w:r w:rsidR="007D2B04" w:rsidRPr="00963028">
              <w:rPr>
                <w:rFonts w:asciiTheme="minorEastAsia" w:hAnsiTheme="minorEastAsia"/>
                <w:szCs w:val="21"/>
              </w:rPr>
              <w:t>sg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F27572" w:rsidRPr="00963028" w:rsidTr="008D520F">
        <w:tc>
          <w:tcPr>
            <w:tcW w:w="1728" w:type="dxa"/>
          </w:tcPr>
          <w:p w:rsidR="00F27572" w:rsidRPr="00963028" w:rsidRDefault="007D2B0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msgContent</w:t>
            </w:r>
          </w:p>
        </w:tc>
        <w:tc>
          <w:tcPr>
            <w:tcW w:w="1800" w:type="dxa"/>
          </w:tcPr>
          <w:p w:rsidR="00F27572" w:rsidRPr="00963028" w:rsidRDefault="0046682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Text</w:t>
            </w:r>
          </w:p>
        </w:tc>
        <w:tc>
          <w:tcPr>
            <w:tcW w:w="1800" w:type="dxa"/>
          </w:tcPr>
          <w:p w:rsidR="00F27572" w:rsidRPr="00963028" w:rsidRDefault="00EE70C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留言内容</w:t>
            </w:r>
          </w:p>
        </w:tc>
        <w:tc>
          <w:tcPr>
            <w:tcW w:w="414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E70CC" w:rsidRPr="00963028" w:rsidTr="008D520F">
        <w:tc>
          <w:tcPr>
            <w:tcW w:w="1728" w:type="dxa"/>
          </w:tcPr>
          <w:p w:rsidR="00EE70CC" w:rsidRPr="00963028" w:rsidRDefault="00EE70C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</w:t>
            </w:r>
            <w:r w:rsidR="005653FF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EE70CC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EE70CC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留言时间</w:t>
            </w:r>
          </w:p>
        </w:tc>
        <w:tc>
          <w:tcPr>
            <w:tcW w:w="4140" w:type="dxa"/>
          </w:tcPr>
          <w:p w:rsidR="00EE70CC" w:rsidRPr="00963028" w:rsidRDefault="00EE70C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A103E" w:rsidRPr="00963028" w:rsidTr="008D520F">
        <w:tc>
          <w:tcPr>
            <w:tcW w:w="1728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msgReply</w:t>
            </w:r>
            <w:r w:rsidR="00A05866" w:rsidRPr="00963028">
              <w:rPr>
                <w:rFonts w:asciiTheme="minorEastAsia" w:hAnsiTheme="minorEastAsia"/>
                <w:szCs w:val="21"/>
              </w:rPr>
              <w:t>Count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留言回复数</w:t>
            </w:r>
          </w:p>
        </w:tc>
        <w:tc>
          <w:tcPr>
            <w:tcW w:w="414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A103E" w:rsidRPr="00963028" w:rsidTr="008D520F">
        <w:tc>
          <w:tcPr>
            <w:tcW w:w="1728" w:type="dxa"/>
          </w:tcPr>
          <w:p w:rsidR="004A103E" w:rsidRPr="00963028" w:rsidRDefault="00245F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publishU</w:t>
            </w:r>
            <w:r w:rsidR="00E54C3D" w:rsidRPr="00963028">
              <w:rPr>
                <w:rFonts w:asciiTheme="minorEastAsia" w:hAnsiTheme="minorEastAsia" w:hint="eastAsia"/>
                <w:szCs w:val="21"/>
              </w:rPr>
              <w:t>ser</w:t>
            </w:r>
            <w:r w:rsidR="004A103E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留言发表人</w:t>
            </w:r>
          </w:p>
        </w:tc>
        <w:tc>
          <w:tcPr>
            <w:tcW w:w="414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4A103E" w:rsidRPr="00963028" w:rsidTr="008D520F">
        <w:tc>
          <w:tcPr>
            <w:tcW w:w="1728" w:type="dxa"/>
          </w:tcPr>
          <w:p w:rsidR="004A103E" w:rsidRPr="00963028" w:rsidRDefault="001659A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receive</w:t>
            </w:r>
            <w:r w:rsidR="00A35646">
              <w:rPr>
                <w:rFonts w:asciiTheme="minorEastAsia" w:hAnsiTheme="minorEastAsia"/>
                <w:szCs w:val="21"/>
              </w:rPr>
              <w:t>U</w:t>
            </w:r>
            <w:r w:rsidR="004A103E" w:rsidRPr="00963028">
              <w:rPr>
                <w:rFonts w:asciiTheme="minorEastAsia" w:hAnsiTheme="minorEastAsia" w:hint="eastAsia"/>
                <w:szCs w:val="21"/>
              </w:rPr>
              <w:t>serId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留言接收人</w:t>
            </w:r>
          </w:p>
        </w:tc>
        <w:tc>
          <w:tcPr>
            <w:tcW w:w="414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9A7AC1" w:rsidRPr="00963028" w:rsidRDefault="009A7AC1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6F290D" w:rsidRPr="00963028" w:rsidTr="00615F7C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6F290D" w:rsidRPr="00963028" w:rsidRDefault="006F290D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reply</w:t>
            </w:r>
          </w:p>
        </w:tc>
      </w:tr>
      <w:tr w:rsidR="006F290D" w:rsidRPr="00963028" w:rsidTr="00615F7C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留言回复表</w:t>
            </w:r>
          </w:p>
        </w:tc>
      </w:tr>
      <w:tr w:rsidR="006F290D" w:rsidRPr="00963028" w:rsidTr="00615F7C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记录留言回复信息</w:t>
            </w:r>
          </w:p>
        </w:tc>
      </w:tr>
      <w:tr w:rsidR="006F290D" w:rsidRPr="00963028" w:rsidTr="002D7166">
        <w:tc>
          <w:tcPr>
            <w:tcW w:w="1733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F290D" w:rsidRPr="00963028" w:rsidTr="002D7166">
        <w:tc>
          <w:tcPr>
            <w:tcW w:w="1733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re</w:t>
            </w:r>
            <w:r w:rsidR="006F290D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6F290D" w:rsidRPr="00963028" w:rsidTr="002D7166">
        <w:tc>
          <w:tcPr>
            <w:tcW w:w="1733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reContent</w:t>
            </w:r>
          </w:p>
        </w:tc>
        <w:tc>
          <w:tcPr>
            <w:tcW w:w="1800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Text</w:t>
            </w:r>
          </w:p>
        </w:tc>
        <w:tc>
          <w:tcPr>
            <w:tcW w:w="2421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回复内容</w:t>
            </w:r>
          </w:p>
        </w:tc>
        <w:tc>
          <w:tcPr>
            <w:tcW w:w="3519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E2FE8" w:rsidRPr="00963028" w:rsidTr="002D7166">
        <w:tc>
          <w:tcPr>
            <w:tcW w:w="1733" w:type="dxa"/>
          </w:tcPr>
          <w:p w:rsidR="00FE2FE8" w:rsidRPr="00963028" w:rsidRDefault="00565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Style w:val="a8"/>
                <w:rFonts w:asciiTheme="minorEastAsia" w:hAnsiTheme="minorEastAsia"/>
                <w:i w:val="0"/>
              </w:rPr>
              <w:t>reCreateTime</w:t>
            </w:r>
          </w:p>
        </w:tc>
        <w:tc>
          <w:tcPr>
            <w:tcW w:w="1800" w:type="dxa"/>
          </w:tcPr>
          <w:p w:rsidR="00FE2FE8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2421" w:type="dxa"/>
          </w:tcPr>
          <w:p w:rsidR="00FE2FE8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回复时间</w:t>
            </w:r>
          </w:p>
        </w:tc>
        <w:tc>
          <w:tcPr>
            <w:tcW w:w="3519" w:type="dxa"/>
          </w:tcPr>
          <w:p w:rsidR="00FE2FE8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E2FE8" w:rsidRPr="00963028" w:rsidTr="002D7166">
        <w:tc>
          <w:tcPr>
            <w:tcW w:w="1733" w:type="dxa"/>
          </w:tcPr>
          <w:p w:rsidR="00FE2FE8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msgId</w:t>
            </w:r>
          </w:p>
        </w:tc>
        <w:tc>
          <w:tcPr>
            <w:tcW w:w="1800" w:type="dxa"/>
          </w:tcPr>
          <w:p w:rsidR="00FE2FE8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FE2FE8" w:rsidRPr="00963028" w:rsidRDefault="002D716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被回复</w:t>
            </w:r>
            <w:r w:rsidR="00DF289A" w:rsidRPr="00963028">
              <w:rPr>
                <w:rFonts w:asciiTheme="minorEastAsia" w:hAnsiTheme="minorEastAsia" w:hint="eastAsia"/>
                <w:szCs w:val="21"/>
              </w:rPr>
              <w:t>回复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 w:rsidR="00DF289A" w:rsidRPr="00963028">
              <w:rPr>
                <w:rFonts w:asciiTheme="minorEastAsia" w:hAnsiTheme="minorEastAsia" w:hint="eastAsia"/>
                <w:szCs w:val="21"/>
              </w:rPr>
              <w:t>留言的id</w:t>
            </w:r>
          </w:p>
        </w:tc>
        <w:tc>
          <w:tcPr>
            <w:tcW w:w="3519" w:type="dxa"/>
          </w:tcPr>
          <w:p w:rsidR="00FE2FE8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F289A" w:rsidRPr="00963028" w:rsidTr="002D7166">
        <w:tc>
          <w:tcPr>
            <w:tcW w:w="1733" w:type="dxa"/>
          </w:tcPr>
          <w:p w:rsidR="00DF289A" w:rsidRPr="00963028" w:rsidRDefault="004F4FA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DF289A" w:rsidRPr="00963028">
              <w:rPr>
                <w:rFonts w:asciiTheme="minorEastAsia" w:hAnsiTheme="minorEastAsia" w:hint="eastAsia"/>
                <w:szCs w:val="21"/>
              </w:rPr>
              <w:t>serId</w:t>
            </w:r>
          </w:p>
        </w:tc>
        <w:tc>
          <w:tcPr>
            <w:tcW w:w="1800" w:type="dxa"/>
          </w:tcPr>
          <w:p w:rsidR="00DF289A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 xml:space="preserve">int </w:t>
            </w:r>
          </w:p>
        </w:tc>
        <w:tc>
          <w:tcPr>
            <w:tcW w:w="2421" w:type="dxa"/>
          </w:tcPr>
          <w:p w:rsidR="00DF289A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回复人</w:t>
            </w:r>
          </w:p>
        </w:tc>
        <w:tc>
          <w:tcPr>
            <w:tcW w:w="3519" w:type="dxa"/>
          </w:tcPr>
          <w:p w:rsidR="00DF289A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15F7C" w:rsidRPr="00963028" w:rsidTr="002D7166">
        <w:tc>
          <w:tcPr>
            <w:tcW w:w="1733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15F7C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2421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519" w:type="dxa"/>
          </w:tcPr>
          <w:p w:rsidR="00615F7C" w:rsidRPr="00963028" w:rsidRDefault="00615F7C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CA3696" w:rsidRDefault="00CA3696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3B7762" w:rsidRPr="00963028" w:rsidTr="00EC3B7A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3B7762" w:rsidRPr="00963028" w:rsidRDefault="003B7762" w:rsidP="00EC3B7A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</w:t>
            </w:r>
          </w:p>
        </w:tc>
      </w:tr>
      <w:tr w:rsidR="003B7762" w:rsidRPr="00963028" w:rsidTr="00EC3B7A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年份表</w:t>
            </w:r>
          </w:p>
        </w:tc>
      </w:tr>
      <w:tr w:rsidR="003B7762" w:rsidRPr="00963028" w:rsidTr="00EC3B7A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系统中组织的创建年份记录</w:t>
            </w:r>
          </w:p>
        </w:tc>
      </w:tr>
      <w:tr w:rsidR="003B7762" w:rsidRPr="00963028" w:rsidTr="00EC3B7A">
        <w:tc>
          <w:tcPr>
            <w:tcW w:w="1733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3B7762" w:rsidRPr="00963028" w:rsidTr="00EC3B7A">
        <w:tc>
          <w:tcPr>
            <w:tcW w:w="1733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154810" w:rsidRPr="00963028" w:rsidTr="00EC3B7A">
        <w:tc>
          <w:tcPr>
            <w:tcW w:w="1733" w:type="dxa"/>
          </w:tcPr>
          <w:p w:rsidR="00154810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gradeYear</w:t>
            </w:r>
          </w:p>
        </w:tc>
        <w:tc>
          <w:tcPr>
            <w:tcW w:w="1800" w:type="dxa"/>
          </w:tcPr>
          <w:p w:rsidR="00154810" w:rsidRPr="00963028" w:rsidRDefault="00154810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154810" w:rsidRPr="00963028" w:rsidRDefault="00154810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3519" w:type="dxa"/>
          </w:tcPr>
          <w:p w:rsidR="00154810" w:rsidRPr="00963028" w:rsidRDefault="00154810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C3B7A" w:rsidRPr="00963028" w:rsidTr="00EC3B7A">
        <w:tc>
          <w:tcPr>
            <w:tcW w:w="1733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gradeMonth</w:t>
            </w:r>
          </w:p>
        </w:tc>
        <w:tc>
          <w:tcPr>
            <w:tcW w:w="1800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3519" w:type="dxa"/>
          </w:tcPr>
          <w:p w:rsidR="00EC3B7A" w:rsidRPr="00963028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C3B7A" w:rsidRPr="00963028" w:rsidTr="00EC3B7A">
        <w:tc>
          <w:tcPr>
            <w:tcW w:w="1733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</w:t>
            </w:r>
            <w:r w:rsidR="006A104C">
              <w:rPr>
                <w:rFonts w:asciiTheme="minorEastAsia" w:hAnsiTheme="minorEastAsia"/>
                <w:szCs w:val="21"/>
              </w:rPr>
              <w:t>Day</w:t>
            </w:r>
          </w:p>
        </w:tc>
        <w:tc>
          <w:tcPr>
            <w:tcW w:w="1800" w:type="dxa"/>
          </w:tcPr>
          <w:p w:rsidR="00EC3B7A" w:rsidRDefault="006A104C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EC3B7A" w:rsidRDefault="006A104C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3519" w:type="dxa"/>
          </w:tcPr>
          <w:p w:rsidR="00EC3B7A" w:rsidRPr="00963028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B7762" w:rsidRPr="00963028" w:rsidTr="00EC3B7A">
        <w:tc>
          <w:tcPr>
            <w:tcW w:w="1733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3B7762" w:rsidRPr="00963028" w:rsidRDefault="009431BB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2421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519" w:type="dxa"/>
          </w:tcPr>
          <w:p w:rsidR="003B7762" w:rsidRPr="00963028" w:rsidRDefault="003B7762" w:rsidP="005747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3B7762" w:rsidRPr="00963028" w:rsidRDefault="003B776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90132B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90132B" w:rsidRPr="00963028" w:rsidRDefault="0090132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origin</w:t>
            </w:r>
          </w:p>
        </w:tc>
      </w:tr>
      <w:tr w:rsidR="0090132B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组织信息表</w:t>
            </w:r>
          </w:p>
        </w:tc>
      </w:tr>
      <w:tr w:rsidR="0090132B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90132B" w:rsidRPr="00963028" w:rsidRDefault="00AD789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系统中</w:t>
            </w:r>
            <w:r w:rsidR="0090132B" w:rsidRPr="00963028">
              <w:rPr>
                <w:rFonts w:asciiTheme="minorEastAsia" w:hAnsiTheme="minorEastAsia" w:hint="eastAsia"/>
                <w:szCs w:val="21"/>
              </w:rPr>
              <w:t>的班级、校友组织</w:t>
            </w:r>
            <w:r w:rsidRPr="00963028">
              <w:rPr>
                <w:rFonts w:asciiTheme="minorEastAsia" w:hAnsiTheme="minorEastAsia" w:hint="eastAsia"/>
                <w:szCs w:val="21"/>
              </w:rPr>
              <w:t>、</w:t>
            </w:r>
            <w:r w:rsidR="009F1804">
              <w:rPr>
                <w:rFonts w:asciiTheme="minorEastAsia" w:hAnsiTheme="minorEastAsia" w:hint="eastAsia"/>
                <w:szCs w:val="21"/>
              </w:rPr>
              <w:t>兴趣小组</w:t>
            </w:r>
            <w:r w:rsidR="0090132B" w:rsidRPr="00963028">
              <w:rPr>
                <w:rFonts w:asciiTheme="minorEastAsia" w:hAnsiTheme="minorEastAsia" w:hint="eastAsia"/>
                <w:szCs w:val="21"/>
              </w:rPr>
              <w:t>等组织</w:t>
            </w:r>
          </w:p>
        </w:tc>
      </w:tr>
      <w:tr w:rsidR="0090132B" w:rsidRPr="00963028" w:rsidTr="008D520F">
        <w:tc>
          <w:tcPr>
            <w:tcW w:w="1728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0132B" w:rsidRPr="00963028" w:rsidTr="008D520F">
        <w:tc>
          <w:tcPr>
            <w:tcW w:w="1728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orgId</w:t>
            </w:r>
          </w:p>
        </w:tc>
        <w:tc>
          <w:tcPr>
            <w:tcW w:w="180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BF00C3" w:rsidRPr="00963028" w:rsidTr="008D520F">
        <w:tc>
          <w:tcPr>
            <w:tcW w:w="1728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orgNo</w:t>
            </w:r>
          </w:p>
        </w:tc>
        <w:tc>
          <w:tcPr>
            <w:tcW w:w="1800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1800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组织编号</w:t>
            </w:r>
          </w:p>
        </w:tc>
        <w:tc>
          <w:tcPr>
            <w:tcW w:w="4140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0132B" w:rsidRPr="00963028" w:rsidTr="008D520F">
        <w:tc>
          <w:tcPr>
            <w:tcW w:w="1728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orgName</w:t>
            </w:r>
          </w:p>
        </w:tc>
        <w:tc>
          <w:tcPr>
            <w:tcW w:w="1800" w:type="dxa"/>
          </w:tcPr>
          <w:p w:rsidR="0090132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0132B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90132B" w:rsidRPr="00963028" w:rsidRDefault="00B136F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组织名</w:t>
            </w:r>
          </w:p>
        </w:tc>
        <w:tc>
          <w:tcPr>
            <w:tcW w:w="414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A8E" w:rsidRPr="00963028" w:rsidTr="008D520F">
        <w:tc>
          <w:tcPr>
            <w:tcW w:w="1728" w:type="dxa"/>
          </w:tcPr>
          <w:p w:rsidR="00731A8E" w:rsidRPr="00963028" w:rsidRDefault="00731A8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800" w:type="dxa"/>
          </w:tcPr>
          <w:p w:rsidR="00731A8E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31A8E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731A8E" w:rsidRPr="00963028">
              <w:rPr>
                <w:rFonts w:asciiTheme="minorEastAsia" w:hAnsiTheme="minorEastAsia"/>
                <w:szCs w:val="21"/>
              </w:rPr>
              <w:t>400</w:t>
            </w:r>
            <w:r w:rsidR="00731A8E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31A8E" w:rsidRPr="00963028" w:rsidRDefault="00731A8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4C2572" w:rsidRPr="00963028">
              <w:rPr>
                <w:rFonts w:asciiTheme="minorEastAsia" w:hAnsiTheme="minorEastAsia" w:hint="eastAsia"/>
                <w:szCs w:val="21"/>
              </w:rPr>
              <w:t>简介</w:t>
            </w:r>
          </w:p>
        </w:tc>
        <w:tc>
          <w:tcPr>
            <w:tcW w:w="4140" w:type="dxa"/>
          </w:tcPr>
          <w:p w:rsidR="00731A8E" w:rsidRPr="00963028" w:rsidRDefault="00731A8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94F16" w:rsidRPr="00963028" w:rsidTr="008D520F">
        <w:tc>
          <w:tcPr>
            <w:tcW w:w="1728" w:type="dxa"/>
          </w:tcPr>
          <w:p w:rsidR="00494F16" w:rsidRPr="00963028" w:rsidRDefault="00494F1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Rule</w:t>
            </w:r>
          </w:p>
        </w:tc>
        <w:tc>
          <w:tcPr>
            <w:tcW w:w="1800" w:type="dxa"/>
          </w:tcPr>
          <w:p w:rsidR="00494F16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94F16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494F16" w:rsidRPr="00963028">
              <w:rPr>
                <w:rFonts w:asciiTheme="minorEastAsia" w:hAnsiTheme="minorEastAsia"/>
                <w:szCs w:val="21"/>
              </w:rPr>
              <w:t>400</w:t>
            </w:r>
            <w:r w:rsidR="00494F16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494F16" w:rsidRPr="00963028" w:rsidRDefault="00790D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组织章程</w:t>
            </w:r>
          </w:p>
        </w:tc>
        <w:tc>
          <w:tcPr>
            <w:tcW w:w="4140" w:type="dxa"/>
          </w:tcPr>
          <w:p w:rsidR="00494F16" w:rsidRPr="00963028" w:rsidRDefault="00494F1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15211" w:rsidRPr="00963028" w:rsidTr="008D520F">
        <w:tc>
          <w:tcPr>
            <w:tcW w:w="1728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="006E3217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C15211" w:rsidRPr="00963028" w:rsidRDefault="00B136F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C15211" w:rsidRPr="00963028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414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15211" w:rsidRPr="00963028" w:rsidTr="008D520F">
        <w:tc>
          <w:tcPr>
            <w:tcW w:w="1728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orgNum</w:t>
            </w:r>
          </w:p>
        </w:tc>
        <w:tc>
          <w:tcPr>
            <w:tcW w:w="180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组织人员数量</w:t>
            </w:r>
          </w:p>
        </w:tc>
        <w:tc>
          <w:tcPr>
            <w:tcW w:w="414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553F5" w:rsidRPr="00963028" w:rsidTr="008D520F">
        <w:tc>
          <w:tcPr>
            <w:tcW w:w="1728" w:type="dxa"/>
          </w:tcPr>
          <w:p w:rsidR="005553F5" w:rsidRPr="00963028" w:rsidRDefault="005553F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orgGrade</w:t>
            </w:r>
            <w:r w:rsidR="003145B7">
              <w:rPr>
                <w:rFonts w:asciiTheme="minorEastAsia" w:hAnsiTheme="minorEastAsia" w:hint="eastAsia"/>
                <w:szCs w:val="21"/>
              </w:rPr>
              <w:t>I</w:t>
            </w:r>
            <w:r w:rsidR="003145B7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</w:tcPr>
          <w:p w:rsidR="005553F5" w:rsidRPr="00963028" w:rsidRDefault="003145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</w:tcPr>
          <w:p w:rsidR="005553F5" w:rsidRPr="00963028" w:rsidRDefault="005553F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</w:t>
            </w:r>
            <w:r w:rsidR="005A096B">
              <w:rPr>
                <w:rFonts w:asciiTheme="minorEastAsia" w:hAnsiTheme="minorEastAsia" w:hint="eastAsia"/>
                <w:szCs w:val="21"/>
              </w:rPr>
              <w:t>成立</w:t>
            </w:r>
            <w:r>
              <w:rPr>
                <w:rFonts w:asciiTheme="minorEastAsia" w:hAnsiTheme="minorEastAsia" w:hint="eastAsia"/>
                <w:szCs w:val="21"/>
              </w:rPr>
              <w:t>的年份</w:t>
            </w:r>
          </w:p>
        </w:tc>
        <w:tc>
          <w:tcPr>
            <w:tcW w:w="4140" w:type="dxa"/>
          </w:tcPr>
          <w:p w:rsidR="005553F5" w:rsidRPr="00963028" w:rsidRDefault="000E2A7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CE21D6" w:rsidRPr="00963028" w:rsidTr="008D520F">
        <w:tc>
          <w:tcPr>
            <w:tcW w:w="1728" w:type="dxa"/>
          </w:tcPr>
          <w:p w:rsidR="00CE21D6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MgrId</w:t>
            </w:r>
          </w:p>
        </w:tc>
        <w:tc>
          <w:tcPr>
            <w:tcW w:w="1800" w:type="dxa"/>
          </w:tcPr>
          <w:p w:rsidR="00CE21D6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CE21D6" w:rsidRPr="00963028" w:rsidRDefault="000F78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组织的</w:t>
            </w:r>
            <w:r w:rsidR="00CE21D6" w:rsidRPr="00963028">
              <w:rPr>
                <w:rFonts w:asciiTheme="minorEastAsia" w:hAnsiTheme="minorEastAsia" w:hint="eastAsia"/>
                <w:szCs w:val="21"/>
              </w:rPr>
              <w:t>管理员id</w:t>
            </w:r>
          </w:p>
        </w:tc>
        <w:tc>
          <w:tcPr>
            <w:tcW w:w="4140" w:type="dxa"/>
          </w:tcPr>
          <w:p w:rsidR="00CE21D6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A81CD7" w:rsidRPr="00963028" w:rsidTr="008D520F">
        <w:tc>
          <w:tcPr>
            <w:tcW w:w="1728" w:type="dxa"/>
          </w:tcPr>
          <w:p w:rsidR="00A81CD7" w:rsidRPr="00963028" w:rsidRDefault="00A81CD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orgType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A81CD7" w:rsidRPr="00963028" w:rsidRDefault="00A81CD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A81CD7" w:rsidRPr="00963028" w:rsidRDefault="00A81CD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组织的类型</w:t>
            </w:r>
          </w:p>
        </w:tc>
        <w:tc>
          <w:tcPr>
            <w:tcW w:w="4140" w:type="dxa"/>
          </w:tcPr>
          <w:p w:rsidR="00A81CD7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5D78A8" w:rsidRPr="00963028" w:rsidTr="008D520F">
        <w:tc>
          <w:tcPr>
            <w:tcW w:w="1728" w:type="dxa"/>
          </w:tcPr>
          <w:p w:rsidR="005D78A8" w:rsidRPr="00963028" w:rsidRDefault="00903BA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Creator</w:t>
            </w:r>
            <w:r w:rsidR="005D78A8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5D78A8" w:rsidRPr="00963028" w:rsidRDefault="005D78A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D78A8" w:rsidRPr="00963028" w:rsidRDefault="005D78A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组织创建人</w:t>
            </w:r>
          </w:p>
        </w:tc>
        <w:tc>
          <w:tcPr>
            <w:tcW w:w="4140" w:type="dxa"/>
          </w:tcPr>
          <w:p w:rsidR="005D78A8" w:rsidRPr="00963028" w:rsidRDefault="000A679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15F7C" w:rsidRPr="00963028" w:rsidTr="002C167F">
        <w:tc>
          <w:tcPr>
            <w:tcW w:w="1728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15F7C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15F7C" w:rsidRPr="00963028" w:rsidRDefault="00615F7C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90132B" w:rsidRPr="00963028" w:rsidRDefault="0090132B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996"/>
        <w:gridCol w:w="3944"/>
      </w:tblGrid>
      <w:tr w:rsidR="00BD33C3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BD33C3" w:rsidRPr="00963028" w:rsidRDefault="00D6305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originT</w:t>
            </w:r>
            <w:r w:rsidR="00BD33C3" w:rsidRPr="00963028">
              <w:rPr>
                <w:rFonts w:asciiTheme="minorEastAsia" w:hAnsiTheme="minorEastAsia"/>
                <w:szCs w:val="21"/>
              </w:rPr>
              <w:t>ype</w:t>
            </w:r>
          </w:p>
        </w:tc>
      </w:tr>
      <w:tr w:rsidR="00BD33C3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组织类型信息表</w:t>
            </w:r>
          </w:p>
        </w:tc>
      </w:tr>
      <w:tr w:rsidR="00BD33C3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设定校友录里组织的类型</w:t>
            </w:r>
          </w:p>
        </w:tc>
      </w:tr>
      <w:tr w:rsidR="00BD33C3" w:rsidRPr="00963028" w:rsidTr="00F61F5A">
        <w:tc>
          <w:tcPr>
            <w:tcW w:w="1728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996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944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BD33C3" w:rsidRPr="00963028" w:rsidTr="00F61F5A">
        <w:tc>
          <w:tcPr>
            <w:tcW w:w="1728" w:type="dxa"/>
          </w:tcPr>
          <w:p w:rsidR="00BD33C3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Type</w:t>
            </w:r>
            <w:r w:rsidR="00BD33C3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96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944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BD33C3" w:rsidRPr="00963028" w:rsidTr="00F61F5A">
        <w:tc>
          <w:tcPr>
            <w:tcW w:w="1728" w:type="dxa"/>
          </w:tcPr>
          <w:p w:rsidR="00BD33C3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orgTypeName</w:t>
            </w:r>
          </w:p>
        </w:tc>
        <w:tc>
          <w:tcPr>
            <w:tcW w:w="1800" w:type="dxa"/>
          </w:tcPr>
          <w:p w:rsidR="00BD33C3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BD33C3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996" w:type="dxa"/>
          </w:tcPr>
          <w:p w:rsidR="00BD33C3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F61F5A">
              <w:rPr>
                <w:rFonts w:asciiTheme="minorEastAsia" w:hAnsiTheme="minorEastAsia" w:hint="eastAsia"/>
                <w:szCs w:val="21"/>
              </w:rPr>
              <w:t>类型</w:t>
            </w:r>
            <w:r w:rsidRPr="00963028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944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93F84" w:rsidRPr="00963028" w:rsidTr="00F61F5A">
        <w:tc>
          <w:tcPr>
            <w:tcW w:w="1728" w:type="dxa"/>
          </w:tcPr>
          <w:p w:rsidR="00093F84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orgTypeValue</w:t>
            </w:r>
          </w:p>
        </w:tc>
        <w:tc>
          <w:tcPr>
            <w:tcW w:w="1800" w:type="dxa"/>
          </w:tcPr>
          <w:p w:rsidR="00093F84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093F84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093F84" w:rsidRPr="00963028">
              <w:rPr>
                <w:rFonts w:asciiTheme="minorEastAsia" w:hAnsiTheme="minorEastAsia"/>
                <w:szCs w:val="21"/>
              </w:rPr>
              <w:t>10</w:t>
            </w:r>
            <w:r w:rsidR="00093F84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96" w:type="dxa"/>
          </w:tcPr>
          <w:p w:rsidR="00093F84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F61F5A">
              <w:rPr>
                <w:rFonts w:asciiTheme="minorEastAsia" w:hAnsiTheme="minorEastAsia" w:hint="eastAsia"/>
                <w:szCs w:val="21"/>
              </w:rPr>
              <w:t>类型</w:t>
            </w:r>
            <w:r w:rsidRPr="00963028">
              <w:rPr>
                <w:rFonts w:asciiTheme="minorEastAsia" w:hAnsiTheme="minorEastAsia" w:hint="eastAsia"/>
                <w:szCs w:val="21"/>
              </w:rPr>
              <w:t>的属性值</w:t>
            </w:r>
          </w:p>
        </w:tc>
        <w:tc>
          <w:tcPr>
            <w:tcW w:w="3944" w:type="dxa"/>
          </w:tcPr>
          <w:p w:rsidR="00093F84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D6EE3" w:rsidRPr="00963028" w:rsidTr="00F61F5A">
        <w:tc>
          <w:tcPr>
            <w:tcW w:w="1728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1D6EE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996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944" w:type="dxa"/>
          </w:tcPr>
          <w:p w:rsidR="001D6EE3" w:rsidRPr="00963028" w:rsidRDefault="001D6EE3" w:rsidP="00091B6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F9208B" w:rsidRPr="00963028" w:rsidRDefault="00F9208B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0" w:rsidRPr="00963028" w:rsidRDefault="00AD53B0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activity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F42BF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校友活动</w:t>
            </w:r>
            <w:r w:rsidR="00AD53B0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297EF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记录校友组织的活动</w:t>
            </w:r>
            <w:r w:rsidR="00AD53B0" w:rsidRPr="00963028"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="00AD53B0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0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</w:t>
            </w:r>
            <w:r w:rsidR="00A5238F" w:rsidRPr="00963028">
              <w:rPr>
                <w:rFonts w:asciiTheme="minorEastAsia" w:hAnsiTheme="minorEastAsia"/>
                <w:szCs w:val="21"/>
              </w:rPr>
              <w:t>(5</w:t>
            </w:r>
            <w:r w:rsidR="00AD53B0" w:rsidRPr="00963028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</w:t>
            </w:r>
            <w:r w:rsidR="00AD53B0" w:rsidRPr="00963028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5238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="00573E98" w:rsidRPr="00963028">
              <w:rPr>
                <w:rFonts w:asciiTheme="minorEastAsia" w:hAnsiTheme="minorEastAsia"/>
                <w:szCs w:val="21"/>
              </w:rPr>
              <w:t>Start</w:t>
            </w:r>
            <w:r w:rsidRPr="00963028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</w:t>
            </w:r>
            <w:r w:rsidR="00A073A6" w:rsidRPr="00963028">
              <w:rPr>
                <w:rFonts w:asciiTheme="minorEastAsia" w:hAnsiTheme="minorEastAsia" w:hint="eastAsia"/>
                <w:szCs w:val="21"/>
              </w:rPr>
              <w:t>开始</w:t>
            </w:r>
            <w:r w:rsidRPr="00963028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73E98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Pr="00963028">
              <w:rPr>
                <w:rFonts w:asciiTheme="minorEastAsia" w:hAnsiTheme="minorEastAsia"/>
                <w:szCs w:val="21"/>
              </w:rPr>
              <w:t>End</w:t>
            </w:r>
            <w:r w:rsidRPr="00963028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A073A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活动结束时间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26A1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</w:t>
            </w:r>
            <w:r w:rsidR="004C1421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5238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actPlace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A5238F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A5238F" w:rsidRPr="00963028">
              <w:rPr>
                <w:rFonts w:asciiTheme="minorEastAsia" w:hAnsiTheme="minorEastAsia"/>
                <w:szCs w:val="21"/>
              </w:rPr>
              <w:t>100</w:t>
            </w:r>
            <w:r w:rsidR="00A5238F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活动地点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5238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="0037121F" w:rsidRPr="00963028">
              <w:rPr>
                <w:rFonts w:asciiTheme="minorEastAsia" w:hAnsiTheme="minorEastAsia"/>
                <w:szCs w:val="21"/>
              </w:rPr>
              <w:t>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7121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actSignNum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活动已报名人数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73E98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E37F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Pr="00963028"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E37F8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5E37F8" w:rsidRPr="00963028">
              <w:rPr>
                <w:rFonts w:asciiTheme="minorEastAsia" w:hAnsiTheme="minorEastAsia"/>
                <w:szCs w:val="21"/>
              </w:rPr>
              <w:t>400</w:t>
            </w:r>
            <w:r w:rsidR="005E37F8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E37F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活动介绍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C6A76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actInterest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感兴趣数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40F54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活动所属组织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5E37F8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Pr="00963028">
              <w:rPr>
                <w:rFonts w:asciiTheme="minorEastAsia" w:hAnsiTheme="minorEastAsia"/>
                <w:szCs w:val="21"/>
              </w:rPr>
              <w:t>AlbmId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活动相册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C6A76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活动发起人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1D6EE3" w:rsidRPr="00963028" w:rsidTr="002C167F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1D6EE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1D6EE3" w:rsidRPr="00963028" w:rsidRDefault="001D6EE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9C1D77" w:rsidRPr="00963028" w:rsidRDefault="009C1D77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bookmarkStart w:id="1" w:name="OLE_LINK5"/>
            <w:bookmarkStart w:id="2" w:name="OLE_LINK6"/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4A70B7" w:rsidRPr="00963028" w:rsidRDefault="001D5A7C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album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4A70B7" w:rsidRPr="00963028" w:rsidRDefault="001D5A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4A70B7" w:rsidRPr="00963028" w:rsidTr="008D520F">
        <w:tc>
          <w:tcPr>
            <w:tcW w:w="1728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="004A70B7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Pr="00963028"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800" w:type="dxa"/>
          </w:tcPr>
          <w:p w:rsidR="004A70B7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A70B7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4A70B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相册名</w:t>
            </w:r>
            <w:r w:rsidR="004A70B7" w:rsidRPr="00963028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E44E7" w:rsidRPr="00963028" w:rsidTr="008D520F">
        <w:tc>
          <w:tcPr>
            <w:tcW w:w="1728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="002A3311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</w:t>
            </w:r>
            <w:r w:rsidRPr="00963028">
              <w:rPr>
                <w:rFonts w:asciiTheme="minorEastAsia" w:hAnsiTheme="minorEastAsia"/>
                <w:szCs w:val="21"/>
              </w:rPr>
              <w:t>atetime</w:t>
            </w:r>
          </w:p>
        </w:tc>
        <w:tc>
          <w:tcPr>
            <w:tcW w:w="180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E44E7" w:rsidRPr="00963028" w:rsidTr="008D520F">
        <w:tc>
          <w:tcPr>
            <w:tcW w:w="1728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Pr="00963028"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800" w:type="dxa"/>
          </w:tcPr>
          <w:p w:rsidR="003E44E7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3E44E7" w:rsidRPr="00963028"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80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相册描述</w:t>
            </w:r>
          </w:p>
        </w:tc>
        <w:tc>
          <w:tcPr>
            <w:tcW w:w="414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E44E7" w:rsidRPr="00963028" w:rsidTr="008D520F">
        <w:tc>
          <w:tcPr>
            <w:tcW w:w="1728" w:type="dxa"/>
          </w:tcPr>
          <w:p w:rsidR="003E44E7" w:rsidRPr="00963028" w:rsidRDefault="005D0FC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albmCover</w:t>
            </w:r>
            <w:r w:rsidRPr="00963028">
              <w:rPr>
                <w:rFonts w:asciiTheme="minorEastAsia" w:hAnsiTheme="minorEastAsia"/>
                <w:szCs w:val="21"/>
              </w:rPr>
              <w:t>ImgId</w:t>
            </w:r>
          </w:p>
        </w:tc>
        <w:tc>
          <w:tcPr>
            <w:tcW w:w="1800" w:type="dxa"/>
          </w:tcPr>
          <w:p w:rsidR="003E44E7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3E44E7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相册封面图片</w:t>
            </w:r>
          </w:p>
        </w:tc>
        <w:tc>
          <w:tcPr>
            <w:tcW w:w="4140" w:type="dxa"/>
          </w:tcPr>
          <w:p w:rsidR="003E44E7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853D5E" w:rsidRPr="00963028" w:rsidTr="008D520F">
        <w:tc>
          <w:tcPr>
            <w:tcW w:w="1728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orgId</w:t>
            </w:r>
          </w:p>
        </w:tc>
        <w:tc>
          <w:tcPr>
            <w:tcW w:w="1800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相册所属组织</w:t>
            </w:r>
          </w:p>
        </w:tc>
        <w:tc>
          <w:tcPr>
            <w:tcW w:w="4140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A54B19" w:rsidRPr="00963028" w:rsidTr="008D520F">
        <w:tc>
          <w:tcPr>
            <w:tcW w:w="1728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相册创建人</w:t>
            </w:r>
          </w:p>
        </w:tc>
        <w:tc>
          <w:tcPr>
            <w:tcW w:w="414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55226" w:rsidRPr="00963028" w:rsidTr="002C167F">
        <w:tc>
          <w:tcPr>
            <w:tcW w:w="1728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55226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55226" w:rsidRPr="00963028" w:rsidRDefault="00655226" w:rsidP="005C1FE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bookmarkEnd w:id="1"/>
      <w:bookmarkEnd w:id="2"/>
    </w:tbl>
    <w:p w:rsidR="004A70B7" w:rsidRPr="00963028" w:rsidRDefault="004A70B7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A54B19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A54B19" w:rsidRPr="00963028" w:rsidRDefault="007E5421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image</w:t>
            </w:r>
          </w:p>
        </w:tc>
      </w:tr>
      <w:tr w:rsidR="00A54B19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图片信息表</w:t>
            </w:r>
          </w:p>
        </w:tc>
      </w:tr>
      <w:tr w:rsidR="00A54B19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存储图片信息</w:t>
            </w:r>
          </w:p>
        </w:tc>
      </w:tr>
      <w:tr w:rsidR="00A54B19" w:rsidRPr="00963028" w:rsidTr="008D520F">
        <w:tc>
          <w:tcPr>
            <w:tcW w:w="1728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54B19" w:rsidRPr="00963028" w:rsidTr="008D520F">
        <w:tc>
          <w:tcPr>
            <w:tcW w:w="1728" w:type="dxa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img</w:t>
            </w:r>
            <w:r w:rsidR="00A54B19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A54B19" w:rsidRPr="00963028" w:rsidTr="008D520F">
        <w:tc>
          <w:tcPr>
            <w:tcW w:w="1728" w:type="dxa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imgName</w:t>
            </w:r>
          </w:p>
        </w:tc>
        <w:tc>
          <w:tcPr>
            <w:tcW w:w="1800" w:type="dxa"/>
          </w:tcPr>
          <w:p w:rsidR="00A54B19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E5421" w:rsidRPr="00963028">
              <w:rPr>
                <w:rFonts w:asciiTheme="minorEastAsia" w:hAnsiTheme="minorEastAsia" w:hint="eastAsia"/>
                <w:szCs w:val="21"/>
              </w:rPr>
              <w:t>(5</w:t>
            </w:r>
            <w:r w:rsidR="00A54B19" w:rsidRPr="00963028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1800" w:type="dxa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图片名</w:t>
            </w:r>
          </w:p>
        </w:tc>
        <w:tc>
          <w:tcPr>
            <w:tcW w:w="414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E5421" w:rsidRPr="00963028" w:rsidTr="008D520F">
        <w:tc>
          <w:tcPr>
            <w:tcW w:w="1728" w:type="dxa"/>
          </w:tcPr>
          <w:p w:rsidR="007E5421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imgDesc</w:t>
            </w:r>
          </w:p>
        </w:tc>
        <w:tc>
          <w:tcPr>
            <w:tcW w:w="1800" w:type="dxa"/>
          </w:tcPr>
          <w:p w:rsidR="007E5421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E5421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7E5421" w:rsidRPr="00963028">
              <w:rPr>
                <w:rFonts w:asciiTheme="minorEastAsia" w:hAnsiTheme="minorEastAsia"/>
                <w:szCs w:val="21"/>
              </w:rPr>
              <w:t>50</w:t>
            </w:r>
            <w:r w:rsidR="007E5421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E5421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图片描述</w:t>
            </w:r>
          </w:p>
        </w:tc>
        <w:tc>
          <w:tcPr>
            <w:tcW w:w="4140" w:type="dxa"/>
          </w:tcPr>
          <w:p w:rsidR="007E5421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2792A" w:rsidRPr="00963028" w:rsidTr="008D520F">
        <w:tc>
          <w:tcPr>
            <w:tcW w:w="1728" w:type="dxa"/>
          </w:tcPr>
          <w:p w:rsidR="00B2792A" w:rsidRPr="00963028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imgSize</w:t>
            </w:r>
          </w:p>
        </w:tc>
        <w:tc>
          <w:tcPr>
            <w:tcW w:w="1800" w:type="dxa"/>
          </w:tcPr>
          <w:p w:rsidR="00B2792A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B2792A" w:rsidRPr="00963028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图片大小</w:t>
            </w:r>
          </w:p>
        </w:tc>
        <w:tc>
          <w:tcPr>
            <w:tcW w:w="4140" w:type="dxa"/>
          </w:tcPr>
          <w:p w:rsidR="00B2792A" w:rsidRPr="00963028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31692" w:rsidRPr="00963028" w:rsidTr="008D520F">
        <w:tc>
          <w:tcPr>
            <w:tcW w:w="1728" w:type="dxa"/>
          </w:tcPr>
          <w:p w:rsidR="00431692" w:rsidRPr="00963028" w:rsidRDefault="00EE754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</w:t>
            </w:r>
            <w:r w:rsidRPr="00963028">
              <w:rPr>
                <w:rFonts w:asciiTheme="minorEastAsia" w:hAnsiTheme="minorEastAsia"/>
                <w:szCs w:val="21"/>
              </w:rPr>
              <w:t>URL</w:t>
            </w:r>
          </w:p>
        </w:tc>
        <w:tc>
          <w:tcPr>
            <w:tcW w:w="1800" w:type="dxa"/>
          </w:tcPr>
          <w:p w:rsidR="00431692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</w:t>
            </w:r>
            <w:r w:rsidR="00F26A10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图片路径</w:t>
            </w:r>
          </w:p>
        </w:tc>
        <w:tc>
          <w:tcPr>
            <w:tcW w:w="414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31692" w:rsidRPr="00963028" w:rsidTr="008D520F">
        <w:tc>
          <w:tcPr>
            <w:tcW w:w="1728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</w:t>
            </w:r>
            <w:r w:rsidR="00CD05F0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图片上传日期</w:t>
            </w:r>
          </w:p>
        </w:tc>
        <w:tc>
          <w:tcPr>
            <w:tcW w:w="414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31692" w:rsidRPr="00963028" w:rsidTr="008D520F">
        <w:tc>
          <w:tcPr>
            <w:tcW w:w="1728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imgTypeId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图片类型id</w:t>
            </w:r>
          </w:p>
        </w:tc>
        <w:tc>
          <w:tcPr>
            <w:tcW w:w="414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55226" w:rsidRPr="00963028" w:rsidTr="002C167F">
        <w:tc>
          <w:tcPr>
            <w:tcW w:w="1728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55226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55226" w:rsidRPr="00963028" w:rsidRDefault="00655226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A54B19" w:rsidRPr="00963028" w:rsidRDefault="00A54B19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5A4D60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5A4D60" w:rsidRPr="00963028" w:rsidRDefault="005A4D60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</w:t>
            </w:r>
            <w:r w:rsidRPr="00963028">
              <w:rPr>
                <w:rFonts w:asciiTheme="minorEastAsia" w:hAnsiTheme="minorEastAsia"/>
                <w:szCs w:val="21"/>
              </w:rPr>
              <w:t>mageType</w:t>
            </w:r>
          </w:p>
        </w:tc>
      </w:tr>
      <w:tr w:rsidR="005A4D60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5A4D60" w:rsidRPr="00963028" w:rsidRDefault="003D1DA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图片类型</w:t>
            </w:r>
            <w:r w:rsidR="005A4D60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5A4D60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5A4D60" w:rsidRPr="00963028" w:rsidRDefault="003D1DA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标记图片类型的信息</w:t>
            </w:r>
          </w:p>
        </w:tc>
      </w:tr>
      <w:tr w:rsidR="005A4D60" w:rsidRPr="00963028" w:rsidTr="008D520F">
        <w:tc>
          <w:tcPr>
            <w:tcW w:w="1728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A4D60" w:rsidRPr="00963028" w:rsidTr="008D520F">
        <w:tc>
          <w:tcPr>
            <w:tcW w:w="1728" w:type="dxa"/>
          </w:tcPr>
          <w:p w:rsidR="005A4D60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imgType</w:t>
            </w:r>
            <w:r w:rsidR="005A4D60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5A4D60" w:rsidRPr="00963028" w:rsidTr="008D520F">
        <w:tc>
          <w:tcPr>
            <w:tcW w:w="1728" w:type="dxa"/>
          </w:tcPr>
          <w:p w:rsidR="005A4D60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imgTypeName</w:t>
            </w:r>
          </w:p>
        </w:tc>
        <w:tc>
          <w:tcPr>
            <w:tcW w:w="1800" w:type="dxa"/>
          </w:tcPr>
          <w:p w:rsidR="005A4D60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A4D60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5A4D60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图片类型名</w:t>
            </w:r>
          </w:p>
        </w:tc>
        <w:tc>
          <w:tcPr>
            <w:tcW w:w="414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223FF" w:rsidRPr="00963028" w:rsidTr="008D520F">
        <w:tc>
          <w:tcPr>
            <w:tcW w:w="1728" w:type="dxa"/>
          </w:tcPr>
          <w:p w:rsidR="004223FF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imgTypeValue</w:t>
            </w:r>
          </w:p>
        </w:tc>
        <w:tc>
          <w:tcPr>
            <w:tcW w:w="1800" w:type="dxa"/>
          </w:tcPr>
          <w:p w:rsidR="004223FF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223FF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4223FF" w:rsidRPr="00963028">
              <w:rPr>
                <w:rFonts w:asciiTheme="minorEastAsia" w:hAnsiTheme="minorEastAsia"/>
                <w:szCs w:val="21"/>
              </w:rPr>
              <w:t>20</w:t>
            </w:r>
            <w:r w:rsidR="004223FF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4223FF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图片类型值</w:t>
            </w:r>
          </w:p>
        </w:tc>
        <w:tc>
          <w:tcPr>
            <w:tcW w:w="4140" w:type="dxa"/>
          </w:tcPr>
          <w:p w:rsidR="004223FF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A54B19" w:rsidRDefault="00A54B19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930E6E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930E6E" w:rsidRPr="00963028" w:rsidRDefault="00930E6E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information</w:t>
            </w:r>
          </w:p>
        </w:tc>
      </w:tr>
      <w:tr w:rsidR="00930E6E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930E6E" w:rsidRPr="00963028" w:rsidRDefault="0042695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</w:t>
            </w:r>
            <w:r w:rsidR="00930E6E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930E6E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930E6E" w:rsidRPr="00963028" w:rsidRDefault="00623E5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校友动态、班级动态、论坛帖子</w:t>
            </w:r>
            <w:r>
              <w:rPr>
                <w:rFonts w:asciiTheme="minorEastAsia" w:hAnsiTheme="minorEastAsia" w:hint="eastAsia"/>
                <w:szCs w:val="21"/>
              </w:rPr>
              <w:t>、招聘信息</w:t>
            </w:r>
            <w:r w:rsidRPr="00963028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基础</w:t>
            </w:r>
            <w:r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930E6E" w:rsidRPr="00963028" w:rsidTr="00C57554">
        <w:tc>
          <w:tcPr>
            <w:tcW w:w="1728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</w:t>
            </w:r>
            <w:r w:rsidR="00930E6E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infoTitle</w:t>
            </w:r>
          </w:p>
        </w:tc>
        <w:tc>
          <w:tcPr>
            <w:tcW w:w="1800" w:type="dxa"/>
          </w:tcPr>
          <w:p w:rsidR="00930E6E" w:rsidRPr="00963028" w:rsidRDefault="00930E6E" w:rsidP="0017626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176261">
              <w:rPr>
                <w:rFonts w:asciiTheme="minorEastAsia" w:hAnsiTheme="minorEastAsia"/>
                <w:szCs w:val="21"/>
              </w:rPr>
              <w:t>3</w:t>
            </w:r>
            <w:r w:rsidRPr="00963028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1800" w:type="dxa"/>
          </w:tcPr>
          <w:p w:rsidR="00930E6E" w:rsidRPr="00963028" w:rsidRDefault="0017626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信息标题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infoCreateTime</w:t>
            </w:r>
          </w:p>
        </w:tc>
        <w:tc>
          <w:tcPr>
            <w:tcW w:w="1800" w:type="dxa"/>
          </w:tcPr>
          <w:p w:rsidR="00930E6E" w:rsidRPr="00963028" w:rsidRDefault="0017626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930E6E" w:rsidRPr="00963028" w:rsidRDefault="0017626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信息生成时间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infoTop</w:t>
            </w:r>
          </w:p>
        </w:tc>
        <w:tc>
          <w:tcPr>
            <w:tcW w:w="180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930E6E" w:rsidRPr="00963028" w:rsidRDefault="002D779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置顶处理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  <w:tr w:rsidR="003A2489" w:rsidRPr="00963028" w:rsidTr="00C57554">
        <w:tc>
          <w:tcPr>
            <w:tcW w:w="1728" w:type="dxa"/>
          </w:tcPr>
          <w:p w:rsidR="003A2489" w:rsidRDefault="00284D16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infoTypeId</w:t>
            </w:r>
          </w:p>
        </w:tc>
        <w:tc>
          <w:tcPr>
            <w:tcW w:w="1800" w:type="dxa"/>
          </w:tcPr>
          <w:p w:rsidR="003A2489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3A2489" w:rsidRPr="00963028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信息类型id</w:t>
            </w:r>
          </w:p>
        </w:tc>
        <w:tc>
          <w:tcPr>
            <w:tcW w:w="4140" w:type="dxa"/>
          </w:tcPr>
          <w:p w:rsidR="003A2489" w:rsidRPr="00963028" w:rsidRDefault="0042049C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284D16" w:rsidRPr="00963028" w:rsidTr="00C57554">
        <w:tc>
          <w:tcPr>
            <w:tcW w:w="1728" w:type="dxa"/>
          </w:tcPr>
          <w:p w:rsidR="00284D16" w:rsidRDefault="00284D16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</w:tcPr>
          <w:p w:rsidR="00284D16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284D16" w:rsidRPr="00963028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</w:t>
            </w:r>
            <w:r w:rsidR="000C5365">
              <w:rPr>
                <w:rFonts w:asciiTheme="minorEastAsia" w:hAnsiTheme="minorEastAsia" w:hint="eastAsia"/>
                <w:szCs w:val="21"/>
              </w:rPr>
              <w:t>发布人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284D16" w:rsidRPr="00963028" w:rsidRDefault="0042049C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284D16" w:rsidRPr="00963028" w:rsidTr="00C57554">
        <w:tc>
          <w:tcPr>
            <w:tcW w:w="1728" w:type="dxa"/>
          </w:tcPr>
          <w:p w:rsidR="00284D16" w:rsidRDefault="00284D16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statusValue</w:t>
            </w:r>
          </w:p>
        </w:tc>
        <w:tc>
          <w:tcPr>
            <w:tcW w:w="1800" w:type="dxa"/>
          </w:tcPr>
          <w:p w:rsidR="00284D16" w:rsidRDefault="0072098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284D16" w:rsidRPr="00963028" w:rsidRDefault="008C35E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284D16" w:rsidRPr="00963028" w:rsidRDefault="00284D16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A35999" w:rsidRPr="00963028" w:rsidRDefault="00A35999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8D520F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8D520F" w:rsidRPr="00963028" w:rsidRDefault="006F3178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infoContent</w:t>
            </w:r>
          </w:p>
        </w:tc>
      </w:tr>
      <w:tr w:rsidR="008D520F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8D520F" w:rsidRPr="00963028" w:rsidRDefault="00EF02E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A659C3">
              <w:rPr>
                <w:rFonts w:asciiTheme="minorEastAsia" w:hAnsiTheme="minorEastAsia" w:hint="eastAsia"/>
                <w:szCs w:val="21"/>
              </w:rPr>
              <w:t>内容</w:t>
            </w:r>
            <w:r w:rsidR="008D520F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8D520F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8D520F" w:rsidRPr="00963028" w:rsidRDefault="00391D4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校友动态、班级动态、论坛帖子的</w:t>
            </w:r>
            <w:r w:rsidR="00214457">
              <w:rPr>
                <w:rFonts w:asciiTheme="minorEastAsia" w:hAnsiTheme="minorEastAsia" w:hint="eastAsia"/>
                <w:szCs w:val="21"/>
              </w:rPr>
              <w:t>内容</w:t>
            </w:r>
            <w:r w:rsidRPr="00963028">
              <w:rPr>
                <w:rFonts w:asciiTheme="minorEastAsia" w:hAnsiTheme="minorEastAsia" w:hint="eastAsia"/>
                <w:szCs w:val="21"/>
              </w:rPr>
              <w:t>原型表</w:t>
            </w:r>
          </w:p>
        </w:tc>
      </w:tr>
      <w:tr w:rsidR="008D520F" w:rsidRPr="00963028" w:rsidTr="008D520F">
        <w:tc>
          <w:tcPr>
            <w:tcW w:w="1728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D520F" w:rsidRPr="00963028" w:rsidTr="008D520F">
        <w:tc>
          <w:tcPr>
            <w:tcW w:w="1728" w:type="dxa"/>
          </w:tcPr>
          <w:p w:rsidR="008D520F" w:rsidRPr="00963028" w:rsidRDefault="006A47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8D520F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6A47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Theme</w:t>
            </w:r>
          </w:p>
        </w:tc>
        <w:tc>
          <w:tcPr>
            <w:tcW w:w="1800" w:type="dxa"/>
          </w:tcPr>
          <w:p w:rsidR="005E14AE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5E14AE" w:rsidRPr="00963028">
              <w:rPr>
                <w:rFonts w:asciiTheme="minorEastAsia" w:hAnsiTheme="minorEastAsia"/>
                <w:szCs w:val="21"/>
              </w:rPr>
              <w:t>20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主题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6A4785" w:rsidP="006A478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内容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A727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View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浏览量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A727CA" w:rsidP="00A72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Comment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评论条数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EE582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Share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转发量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E34A5" w:rsidRPr="00963028" w:rsidTr="008D520F">
        <w:tc>
          <w:tcPr>
            <w:tcW w:w="1728" w:type="dxa"/>
          </w:tcPr>
          <w:p w:rsidR="004E34A5" w:rsidRPr="00963028" w:rsidRDefault="004E34A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E34A5" w:rsidRPr="00963028" w:rsidRDefault="004E34A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E34A5" w:rsidRPr="00963028" w:rsidRDefault="007B566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配图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图片id</w:t>
            </w:r>
          </w:p>
        </w:tc>
        <w:tc>
          <w:tcPr>
            <w:tcW w:w="4140" w:type="dxa"/>
          </w:tcPr>
          <w:p w:rsidR="004E34A5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E2186A" w:rsidRPr="00963028" w:rsidTr="008D520F">
        <w:tc>
          <w:tcPr>
            <w:tcW w:w="1728" w:type="dxa"/>
          </w:tcPr>
          <w:p w:rsidR="00E2186A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="00017931">
              <w:rPr>
                <w:rFonts w:asciiTheme="minorEastAsia" w:hAnsiTheme="minorEastAsia" w:hint="eastAsia"/>
                <w:szCs w:val="21"/>
              </w:rPr>
              <w:t>Type</w:t>
            </w:r>
            <w:r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00" w:type="dxa"/>
          </w:tcPr>
          <w:p w:rsidR="00E2186A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E2186A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信息所属组织</w:t>
            </w:r>
          </w:p>
        </w:tc>
        <w:tc>
          <w:tcPr>
            <w:tcW w:w="4140" w:type="dxa"/>
          </w:tcPr>
          <w:p w:rsidR="00E2186A" w:rsidRPr="00963028" w:rsidRDefault="00AA066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8D520F" w:rsidRDefault="008D520F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C0738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C0738" w:rsidRPr="00963028" w:rsidRDefault="007C0738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ContentTheme</w:t>
            </w:r>
          </w:p>
        </w:tc>
      </w:tr>
      <w:tr w:rsidR="007C0738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1C53E6">
              <w:rPr>
                <w:rFonts w:asciiTheme="minorEastAsia" w:hAnsiTheme="minorEastAsia" w:hint="eastAsia"/>
                <w:szCs w:val="21"/>
              </w:rPr>
              <w:t>内容主题</w:t>
            </w:r>
            <w:r w:rsidRPr="00963028">
              <w:rPr>
                <w:rFonts w:asciiTheme="minorEastAsia" w:hAnsiTheme="minorEastAsia" w:hint="eastAsia"/>
                <w:szCs w:val="21"/>
              </w:rPr>
              <w:t>类型表</w:t>
            </w:r>
          </w:p>
        </w:tc>
      </w:tr>
      <w:tr w:rsidR="007C0738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C0738" w:rsidRPr="00963028" w:rsidRDefault="001C53E6" w:rsidP="001C53E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标记</w:t>
            </w:r>
            <w:r w:rsidR="007C0738" w:rsidRPr="00963028"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 w:hint="eastAsia"/>
                <w:szCs w:val="21"/>
              </w:rPr>
              <w:t>内容的主题</w:t>
            </w:r>
          </w:p>
        </w:tc>
      </w:tr>
      <w:tr w:rsidR="007C0738" w:rsidRPr="00963028" w:rsidTr="00C57554">
        <w:tc>
          <w:tcPr>
            <w:tcW w:w="1728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237C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>
              <w:rPr>
                <w:rFonts w:asciiTheme="minorEastAsia" w:hAnsiTheme="minorEastAsia"/>
                <w:szCs w:val="21"/>
              </w:rPr>
              <w:t>Theme</w:t>
            </w:r>
            <w:r w:rsidR="007C0738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237C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>
              <w:rPr>
                <w:rFonts w:asciiTheme="minorEastAsia" w:hAnsiTheme="minorEastAsia"/>
                <w:szCs w:val="21"/>
              </w:rPr>
              <w:t>Theme</w:t>
            </w:r>
            <w:r w:rsidR="007C0738" w:rsidRPr="00963028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352A3">
              <w:rPr>
                <w:rFonts w:asciiTheme="minorEastAsia" w:hAnsiTheme="minorEastAsia" w:hint="eastAsia"/>
                <w:szCs w:val="21"/>
              </w:rPr>
              <w:t>20</w:t>
            </w:r>
            <w:r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C0738" w:rsidRPr="00963028" w:rsidRDefault="007C0738" w:rsidP="00237C6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237C6E">
              <w:rPr>
                <w:rFonts w:asciiTheme="minorEastAsia" w:hAnsiTheme="minorEastAsia" w:hint="eastAsia"/>
                <w:szCs w:val="21"/>
              </w:rPr>
              <w:t>内容主题</w:t>
            </w:r>
            <w:r w:rsidRPr="00963028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237C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>
              <w:rPr>
                <w:rFonts w:asciiTheme="minorEastAsia" w:hAnsiTheme="minorEastAsia"/>
                <w:szCs w:val="21"/>
              </w:rPr>
              <w:t>Theme</w:t>
            </w:r>
            <w:r w:rsidR="007C0738" w:rsidRPr="00963028">
              <w:rPr>
                <w:rFonts w:asciiTheme="minorEastAsia" w:hAnsiTheme="minorEastAsia" w:hint="eastAsia"/>
                <w:szCs w:val="21"/>
              </w:rPr>
              <w:t xml:space="preserve">Value 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352A3">
              <w:rPr>
                <w:rFonts w:asciiTheme="minorEastAsia" w:hAnsiTheme="minorEastAsia"/>
                <w:szCs w:val="21"/>
              </w:rPr>
              <w:t>20</w:t>
            </w:r>
            <w:r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237C6E">
              <w:rPr>
                <w:rFonts w:asciiTheme="minorEastAsia" w:hAnsiTheme="minorEastAsia" w:hint="eastAsia"/>
                <w:szCs w:val="21"/>
              </w:rPr>
              <w:t>内容主题</w:t>
            </w:r>
            <w:r w:rsidRPr="00963028">
              <w:rPr>
                <w:rFonts w:asciiTheme="minorEastAsia" w:hAnsiTheme="minorEastAsia" w:hint="eastAsia"/>
                <w:szCs w:val="21"/>
              </w:rPr>
              <w:t>值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7C0738" w:rsidRPr="00963028" w:rsidRDefault="007C0738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111559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111559" w:rsidRPr="00963028" w:rsidRDefault="00111559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infoType</w:t>
            </w:r>
          </w:p>
        </w:tc>
      </w:tr>
      <w:tr w:rsidR="00111559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信息类型表</w:t>
            </w:r>
          </w:p>
        </w:tc>
      </w:tr>
      <w:tr w:rsidR="00111559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设置信息类型</w:t>
            </w:r>
          </w:p>
        </w:tc>
      </w:tr>
      <w:tr w:rsidR="00111559" w:rsidRPr="00963028" w:rsidTr="00515169">
        <w:tc>
          <w:tcPr>
            <w:tcW w:w="1728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111559" w:rsidRPr="00963028" w:rsidTr="00515169">
        <w:tc>
          <w:tcPr>
            <w:tcW w:w="1728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</w:t>
            </w:r>
            <w:r w:rsidRPr="00963028">
              <w:rPr>
                <w:rFonts w:asciiTheme="minorEastAsia" w:hAnsiTheme="minorEastAsia"/>
                <w:szCs w:val="21"/>
              </w:rPr>
              <w:t>TypeId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111559" w:rsidRPr="00963028" w:rsidTr="00515169">
        <w:tc>
          <w:tcPr>
            <w:tcW w:w="1728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infoTypeName</w:t>
            </w:r>
          </w:p>
        </w:tc>
        <w:tc>
          <w:tcPr>
            <w:tcW w:w="1800" w:type="dxa"/>
          </w:tcPr>
          <w:p w:rsidR="00111559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B15876">
              <w:rPr>
                <w:rFonts w:asciiTheme="minorEastAsia" w:hAnsiTheme="minorEastAsia" w:hint="eastAsia"/>
                <w:szCs w:val="21"/>
              </w:rPr>
              <w:t>10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信息类型名</w:t>
            </w:r>
          </w:p>
        </w:tc>
        <w:tc>
          <w:tcPr>
            <w:tcW w:w="414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11559" w:rsidRPr="00963028" w:rsidTr="00515169">
        <w:tc>
          <w:tcPr>
            <w:tcW w:w="1728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 xml:space="preserve">infoTypeValue </w:t>
            </w:r>
          </w:p>
        </w:tc>
        <w:tc>
          <w:tcPr>
            <w:tcW w:w="1800" w:type="dxa"/>
          </w:tcPr>
          <w:p w:rsidR="00111559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612950">
              <w:rPr>
                <w:rFonts w:asciiTheme="minorEastAsia" w:hAnsiTheme="minorEastAsia"/>
                <w:szCs w:val="21"/>
              </w:rPr>
              <w:t>10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信息类型值</w:t>
            </w:r>
          </w:p>
        </w:tc>
        <w:tc>
          <w:tcPr>
            <w:tcW w:w="414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111559" w:rsidRPr="00963028" w:rsidRDefault="00111559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5E4013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5E4013" w:rsidRPr="00963028" w:rsidRDefault="00251185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comment</w:t>
            </w:r>
          </w:p>
        </w:tc>
      </w:tr>
      <w:tr w:rsidR="005E4013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表名含义：</w:t>
            </w:r>
          </w:p>
        </w:tc>
        <w:tc>
          <w:tcPr>
            <w:tcW w:w="7740" w:type="dxa"/>
            <w:gridSpan w:val="3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评论表</w:t>
            </w:r>
          </w:p>
        </w:tc>
      </w:tr>
      <w:tr w:rsidR="005E4013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记录评论信息</w:t>
            </w:r>
          </w:p>
        </w:tc>
      </w:tr>
      <w:tr w:rsidR="005E4013" w:rsidRPr="00963028" w:rsidTr="00515169">
        <w:tc>
          <w:tcPr>
            <w:tcW w:w="1728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E4013" w:rsidRPr="00963028" w:rsidTr="00515169">
        <w:tc>
          <w:tcPr>
            <w:tcW w:w="1728" w:type="dxa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cmt</w:t>
            </w:r>
            <w:r w:rsidR="005E4013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5E4013" w:rsidRPr="00963028" w:rsidTr="00515169">
        <w:tc>
          <w:tcPr>
            <w:tcW w:w="1728" w:type="dxa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cmtContent</w:t>
            </w:r>
          </w:p>
        </w:tc>
        <w:tc>
          <w:tcPr>
            <w:tcW w:w="1800" w:type="dxa"/>
          </w:tcPr>
          <w:p w:rsidR="005E4013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1800" w:type="dxa"/>
          </w:tcPr>
          <w:p w:rsidR="005E4013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评论内容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22AC9" w:rsidRPr="00963028" w:rsidTr="00515169">
        <w:tc>
          <w:tcPr>
            <w:tcW w:w="1728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cmt</w:t>
            </w:r>
            <w:r w:rsidR="00221958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评论日期</w:t>
            </w:r>
          </w:p>
        </w:tc>
        <w:tc>
          <w:tcPr>
            <w:tcW w:w="414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22AC9" w:rsidRPr="00963028" w:rsidTr="00515169">
        <w:tc>
          <w:tcPr>
            <w:tcW w:w="1728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评论人</w:t>
            </w:r>
          </w:p>
        </w:tc>
        <w:tc>
          <w:tcPr>
            <w:tcW w:w="414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B22AC9" w:rsidRPr="00963028" w:rsidTr="00515169">
        <w:tc>
          <w:tcPr>
            <w:tcW w:w="1728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infoId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B22AC9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评论的信息id</w:t>
            </w:r>
          </w:p>
        </w:tc>
        <w:tc>
          <w:tcPr>
            <w:tcW w:w="4140" w:type="dxa"/>
          </w:tcPr>
          <w:p w:rsidR="00B22AC9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5E4013" w:rsidRPr="00963028" w:rsidRDefault="005E4013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690"/>
        <w:gridCol w:w="1800"/>
        <w:gridCol w:w="4140"/>
      </w:tblGrid>
      <w:tr w:rsidR="005E4013" w:rsidRPr="00963028" w:rsidTr="00F27FAD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630" w:type="dxa"/>
            <w:gridSpan w:val="3"/>
          </w:tcPr>
          <w:p w:rsidR="005E4013" w:rsidRPr="00963028" w:rsidRDefault="00854243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 w:rsidR="00025F3A" w:rsidRPr="00963028">
              <w:rPr>
                <w:rFonts w:asciiTheme="minorEastAsia" w:hAnsiTheme="minorEastAsia" w:hint="eastAsia"/>
                <w:szCs w:val="21"/>
              </w:rPr>
              <w:t>hare</w:t>
            </w:r>
          </w:p>
        </w:tc>
      </w:tr>
      <w:tr w:rsidR="005E4013" w:rsidRPr="00963028" w:rsidTr="00F27FAD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630" w:type="dxa"/>
            <w:gridSpan w:val="3"/>
          </w:tcPr>
          <w:p w:rsidR="005E4013" w:rsidRPr="00963028" w:rsidRDefault="00025F3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信息转发表</w:t>
            </w:r>
          </w:p>
        </w:tc>
      </w:tr>
      <w:tr w:rsidR="005E4013" w:rsidRPr="00963028" w:rsidTr="00F27FAD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630" w:type="dxa"/>
            <w:gridSpan w:val="3"/>
          </w:tcPr>
          <w:p w:rsidR="005E4013" w:rsidRPr="00963028" w:rsidRDefault="00025F3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记录信息被转发</w:t>
            </w:r>
          </w:p>
        </w:tc>
      </w:tr>
      <w:tr w:rsidR="005E4013" w:rsidRPr="00963028" w:rsidTr="00F27FAD">
        <w:tc>
          <w:tcPr>
            <w:tcW w:w="1838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69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E4013" w:rsidRPr="00963028" w:rsidTr="00F27FAD">
        <w:tc>
          <w:tcPr>
            <w:tcW w:w="1838" w:type="dxa"/>
          </w:tcPr>
          <w:p w:rsidR="005E4013" w:rsidRPr="00963028" w:rsidRDefault="00025F3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share</w:t>
            </w:r>
            <w:r w:rsidR="005E4013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9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2F5496" w:rsidRPr="00963028" w:rsidTr="00F27FAD">
        <w:tc>
          <w:tcPr>
            <w:tcW w:w="1838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share</w:t>
            </w:r>
            <w:r w:rsidR="00766328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69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转发时间</w:t>
            </w:r>
          </w:p>
        </w:tc>
        <w:tc>
          <w:tcPr>
            <w:tcW w:w="414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4013" w:rsidRPr="00963028" w:rsidTr="00F27FAD">
        <w:tc>
          <w:tcPr>
            <w:tcW w:w="1838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90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被转发的信息id</w:t>
            </w:r>
          </w:p>
        </w:tc>
        <w:tc>
          <w:tcPr>
            <w:tcW w:w="4140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2F5496" w:rsidRPr="00963028" w:rsidTr="00F27FAD">
        <w:tc>
          <w:tcPr>
            <w:tcW w:w="1838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69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转发人id</w:t>
            </w:r>
          </w:p>
        </w:tc>
        <w:tc>
          <w:tcPr>
            <w:tcW w:w="414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A4FCA" w:rsidRPr="00963028" w:rsidTr="00F27FAD">
        <w:tc>
          <w:tcPr>
            <w:tcW w:w="1838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690" w:type="dxa"/>
          </w:tcPr>
          <w:p w:rsidR="00DA4FC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A4FCA" w:rsidRPr="00963028" w:rsidRDefault="00DA4FCA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5E4013" w:rsidRPr="00963028" w:rsidRDefault="005E4013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52" w:rsidRPr="00963028" w:rsidRDefault="008C3180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collect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收藏表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记录收藏信息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B50DC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col</w:t>
            </w:r>
            <w:r w:rsidR="00C55652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52" w:rsidRPr="00963028" w:rsidRDefault="00DC5788" w:rsidP="00DC578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col</w:t>
            </w:r>
            <w:r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C3180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info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收藏信息的id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8C3180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</w:t>
            </w:r>
            <w:r w:rsidRPr="00963028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A4FCA" w:rsidRPr="00963028" w:rsidTr="002C167F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DA4FC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A4FCA" w:rsidRPr="00963028" w:rsidRDefault="00DA4FCA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3704F1" w:rsidRPr="00963028" w:rsidRDefault="003704F1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4A70B7" w:rsidRPr="00963028" w:rsidRDefault="000A3754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subscription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4A70B7" w:rsidRPr="00963028" w:rsidRDefault="00EE58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0A3754" w:rsidRPr="00963028">
              <w:rPr>
                <w:rFonts w:asciiTheme="minorEastAsia" w:hAnsiTheme="minorEastAsia" w:hint="eastAsia"/>
                <w:szCs w:val="21"/>
              </w:rPr>
              <w:t>订阅</w:t>
            </w:r>
            <w:r w:rsidR="004A70B7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4A70B7" w:rsidRPr="00963028" w:rsidRDefault="0088665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记录用户的订阅信息</w:t>
            </w:r>
          </w:p>
        </w:tc>
      </w:tr>
      <w:tr w:rsidR="004A70B7" w:rsidRPr="00963028" w:rsidTr="008D520F">
        <w:tc>
          <w:tcPr>
            <w:tcW w:w="1728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sub</w:t>
            </w:r>
            <w:r w:rsidR="004A70B7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sub</w:t>
            </w:r>
            <w:r w:rsidR="00B5292E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订阅时间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57DA7" w:rsidRPr="00963028" w:rsidTr="00515169">
        <w:tc>
          <w:tcPr>
            <w:tcW w:w="1728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subEmailFlag</w:t>
            </w:r>
          </w:p>
        </w:tc>
        <w:tc>
          <w:tcPr>
            <w:tcW w:w="1800" w:type="dxa"/>
          </w:tcPr>
          <w:p w:rsidR="00857DA7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857DA7" w:rsidRPr="00963028" w:rsidRDefault="001E697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是否邮箱订阅</w:t>
            </w:r>
          </w:p>
        </w:tc>
        <w:tc>
          <w:tcPr>
            <w:tcW w:w="414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57DA7" w:rsidRPr="00963028" w:rsidTr="008D520F">
        <w:tc>
          <w:tcPr>
            <w:tcW w:w="1728" w:type="dxa"/>
          </w:tcPr>
          <w:p w:rsidR="00857DA7" w:rsidRPr="00963028" w:rsidRDefault="0036105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infoType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订阅信息</w:t>
            </w:r>
            <w:r w:rsidR="0036105B">
              <w:rPr>
                <w:rFonts w:asciiTheme="minorEastAsia" w:hAnsiTheme="minorEastAsia" w:hint="eastAsia"/>
                <w:szCs w:val="21"/>
              </w:rPr>
              <w:t>类型</w:t>
            </w:r>
            <w:r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857DA7" w:rsidRPr="00963028" w:rsidRDefault="001E697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857DA7" w:rsidRPr="00963028" w:rsidTr="008D520F">
        <w:tc>
          <w:tcPr>
            <w:tcW w:w="1728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 xml:space="preserve">userId 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订阅人</w:t>
            </w:r>
          </w:p>
        </w:tc>
        <w:tc>
          <w:tcPr>
            <w:tcW w:w="4140" w:type="dxa"/>
          </w:tcPr>
          <w:p w:rsidR="00857DA7" w:rsidRPr="00963028" w:rsidRDefault="001E697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DA4FCA" w:rsidRPr="00963028" w:rsidTr="002C167F">
        <w:tc>
          <w:tcPr>
            <w:tcW w:w="1728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DA4FC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A4FCA" w:rsidRPr="00963028" w:rsidRDefault="00DA4FCA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D40FE6" w:rsidRDefault="00D40FE6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D40FE6" w:rsidRPr="00963028" w:rsidTr="00EE1C7C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D40FE6" w:rsidRPr="00963028" w:rsidRDefault="00D70F88" w:rsidP="009B7DCD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</w:t>
            </w:r>
          </w:p>
        </w:tc>
      </w:tr>
      <w:tr w:rsidR="00D40FE6" w:rsidRPr="00963028" w:rsidTr="00EE1C7C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职位招聘</w:t>
            </w:r>
            <w:r w:rsidR="00E40266">
              <w:rPr>
                <w:rFonts w:asciiTheme="minorEastAsia" w:hAnsiTheme="minorEastAsia" w:hint="eastAsia"/>
                <w:szCs w:val="21"/>
              </w:rPr>
              <w:t>发布记录</w:t>
            </w:r>
            <w:r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D40FE6" w:rsidRPr="00963028" w:rsidTr="00EE1C7C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D40FE6" w:rsidRPr="00963028" w:rsidRDefault="00E4026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</w:t>
            </w:r>
            <w:r w:rsidR="00D40FE6">
              <w:rPr>
                <w:rFonts w:asciiTheme="minorEastAsia" w:hAnsiTheme="minorEastAsia" w:hint="eastAsia"/>
                <w:szCs w:val="21"/>
              </w:rPr>
              <w:t>职位招聘</w:t>
            </w:r>
            <w:r>
              <w:rPr>
                <w:rFonts w:asciiTheme="minorEastAsia" w:hAnsiTheme="minorEastAsia" w:hint="eastAsia"/>
                <w:szCs w:val="21"/>
              </w:rPr>
              <w:t>发布</w:t>
            </w:r>
          </w:p>
        </w:tc>
      </w:tr>
      <w:tr w:rsidR="00D40FE6" w:rsidRPr="00963028" w:rsidTr="008C7C53">
        <w:tc>
          <w:tcPr>
            <w:tcW w:w="2122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D40FE6" w:rsidRPr="00963028" w:rsidTr="008C7C53">
        <w:tc>
          <w:tcPr>
            <w:tcW w:w="2122" w:type="dxa"/>
          </w:tcPr>
          <w:p w:rsidR="00D40FE6" w:rsidRPr="00963028" w:rsidRDefault="00D70F88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</w:t>
            </w:r>
            <w:r w:rsidR="00D40FE6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40E94" w:rsidRPr="00963028" w:rsidTr="008C7C53">
        <w:tc>
          <w:tcPr>
            <w:tcW w:w="2122" w:type="dxa"/>
          </w:tcPr>
          <w:p w:rsidR="00740E94" w:rsidRDefault="00740E94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recruitStartTime</w:t>
            </w:r>
          </w:p>
        </w:tc>
        <w:tc>
          <w:tcPr>
            <w:tcW w:w="1701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505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招聘起始时间</w:t>
            </w:r>
          </w:p>
        </w:tc>
        <w:tc>
          <w:tcPr>
            <w:tcW w:w="4140" w:type="dxa"/>
          </w:tcPr>
          <w:p w:rsidR="00740E94" w:rsidRPr="00963028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40E94" w:rsidRPr="00963028" w:rsidTr="008C7C53">
        <w:tc>
          <w:tcPr>
            <w:tcW w:w="2122" w:type="dxa"/>
          </w:tcPr>
          <w:p w:rsidR="00740E94" w:rsidRDefault="00740E94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recruitEndTime</w:t>
            </w:r>
          </w:p>
        </w:tc>
        <w:tc>
          <w:tcPr>
            <w:tcW w:w="1701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505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招聘结束时间</w:t>
            </w:r>
          </w:p>
        </w:tc>
        <w:tc>
          <w:tcPr>
            <w:tcW w:w="4140" w:type="dxa"/>
          </w:tcPr>
          <w:p w:rsidR="00740E94" w:rsidRPr="00963028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4606F" w:rsidRPr="00963028" w:rsidTr="008C7C53">
        <w:tc>
          <w:tcPr>
            <w:tcW w:w="2122" w:type="dxa"/>
          </w:tcPr>
          <w:p w:rsidR="0004606F" w:rsidRDefault="0004606F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</w:t>
            </w:r>
            <w:r>
              <w:rPr>
                <w:rFonts w:asciiTheme="minorEastAsia" w:hAnsiTheme="minorEastAsia"/>
                <w:szCs w:val="21"/>
              </w:rPr>
              <w:t>Num</w:t>
            </w:r>
          </w:p>
        </w:tc>
        <w:tc>
          <w:tcPr>
            <w:tcW w:w="1701" w:type="dxa"/>
          </w:tcPr>
          <w:p w:rsidR="0004606F" w:rsidRDefault="00020AD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505" w:type="dxa"/>
          </w:tcPr>
          <w:p w:rsidR="0004606F" w:rsidRDefault="0004606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招聘人数</w:t>
            </w:r>
          </w:p>
        </w:tc>
        <w:tc>
          <w:tcPr>
            <w:tcW w:w="4140" w:type="dxa"/>
          </w:tcPr>
          <w:p w:rsidR="0004606F" w:rsidRPr="00963028" w:rsidRDefault="0004606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B5C22" w:rsidRPr="00963028" w:rsidTr="008C7C53">
        <w:tc>
          <w:tcPr>
            <w:tcW w:w="2122" w:type="dxa"/>
          </w:tcPr>
          <w:p w:rsidR="004B5C22" w:rsidRDefault="00FE32FD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>
              <w:rPr>
                <w:rFonts w:asciiTheme="minorEastAsia" w:hAnsiTheme="minorEastAsia"/>
                <w:szCs w:val="21"/>
              </w:rPr>
              <w:t>esumeNum</w:t>
            </w:r>
          </w:p>
        </w:tc>
        <w:tc>
          <w:tcPr>
            <w:tcW w:w="1701" w:type="dxa"/>
          </w:tcPr>
          <w:p w:rsidR="004B5C22" w:rsidRDefault="00020AD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4B5C22" w:rsidRDefault="00941268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简历投送数</w:t>
            </w:r>
          </w:p>
        </w:tc>
        <w:tc>
          <w:tcPr>
            <w:tcW w:w="4140" w:type="dxa"/>
          </w:tcPr>
          <w:p w:rsidR="004B5C22" w:rsidRPr="00963028" w:rsidRDefault="004B5C2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85A02" w:rsidRPr="00963028" w:rsidTr="008C7C53">
        <w:tc>
          <w:tcPr>
            <w:tcW w:w="2122" w:type="dxa"/>
          </w:tcPr>
          <w:p w:rsidR="00D85A02" w:rsidRDefault="00D85A02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</w:t>
            </w:r>
            <w:r w:rsidR="00E03355">
              <w:rPr>
                <w:rFonts w:asciiTheme="minorEastAsia" w:hAnsiTheme="minorEastAsia"/>
                <w:szCs w:val="21"/>
              </w:rPr>
              <w:t>Linkman</w:t>
            </w:r>
          </w:p>
        </w:tc>
        <w:tc>
          <w:tcPr>
            <w:tcW w:w="1701" w:type="dxa"/>
          </w:tcPr>
          <w:p w:rsidR="00D85A02" w:rsidRDefault="0043144F" w:rsidP="00E0335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 w:rsidR="00E03355"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D85A02" w:rsidRDefault="005208D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联系人</w:t>
            </w:r>
          </w:p>
        </w:tc>
        <w:tc>
          <w:tcPr>
            <w:tcW w:w="4140" w:type="dxa"/>
          </w:tcPr>
          <w:p w:rsidR="00D85A02" w:rsidRPr="00963028" w:rsidRDefault="00D85A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E636B" w:rsidRPr="00963028" w:rsidTr="008C7C53">
        <w:tc>
          <w:tcPr>
            <w:tcW w:w="2122" w:type="dxa"/>
          </w:tcPr>
          <w:p w:rsidR="001E636B" w:rsidRDefault="001E636B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recruitContact</w:t>
            </w:r>
          </w:p>
        </w:tc>
        <w:tc>
          <w:tcPr>
            <w:tcW w:w="1701" w:type="dxa"/>
          </w:tcPr>
          <w:p w:rsidR="001E636B" w:rsidRDefault="00E03355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 w:rsidR="00BF641A">
              <w:rPr>
                <w:rFonts w:asciiTheme="minorEastAsia" w:hAnsiTheme="minorEastAsia"/>
                <w:szCs w:val="21"/>
              </w:rPr>
              <w:t>varchar(30)</w:t>
            </w:r>
          </w:p>
        </w:tc>
        <w:tc>
          <w:tcPr>
            <w:tcW w:w="1505" w:type="dxa"/>
          </w:tcPr>
          <w:p w:rsidR="001E636B" w:rsidRDefault="00EB415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联系方式</w:t>
            </w:r>
          </w:p>
        </w:tc>
        <w:tc>
          <w:tcPr>
            <w:tcW w:w="4140" w:type="dxa"/>
          </w:tcPr>
          <w:p w:rsidR="001E636B" w:rsidRPr="00963028" w:rsidRDefault="001E636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40FE6" w:rsidRPr="00963028" w:rsidTr="008C7C53">
        <w:tc>
          <w:tcPr>
            <w:tcW w:w="2122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userId</w:t>
            </w:r>
          </w:p>
        </w:tc>
        <w:tc>
          <w:tcPr>
            <w:tcW w:w="1701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D40FE6" w:rsidRPr="00963028" w:rsidRDefault="00A9212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发布人</w:t>
            </w:r>
            <w:r w:rsidR="00D40FE6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40FE6" w:rsidRPr="00963028" w:rsidTr="008C7C53">
        <w:tc>
          <w:tcPr>
            <w:tcW w:w="2122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701" w:type="dxa"/>
          </w:tcPr>
          <w:p w:rsidR="00D40FE6" w:rsidRPr="00963028" w:rsidRDefault="009431B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505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40FE6" w:rsidRPr="00963028" w:rsidRDefault="00D40FE6" w:rsidP="009B7DCD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0D6EC5" w:rsidRDefault="000D6EC5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03038E" w:rsidRPr="00963028" w:rsidTr="00C5755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03038E" w:rsidRPr="00963028" w:rsidRDefault="0003038E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recruitUint</w:t>
            </w:r>
          </w:p>
        </w:tc>
      </w:tr>
      <w:tr w:rsidR="0003038E" w:rsidRPr="00963028" w:rsidTr="00C5755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03038E" w:rsidRPr="00963028" w:rsidRDefault="005C402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招聘单位信息表</w:t>
            </w:r>
          </w:p>
        </w:tc>
      </w:tr>
      <w:tr w:rsidR="0003038E" w:rsidRPr="00963028" w:rsidTr="00C5755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记录职位招聘</w:t>
            </w:r>
            <w:r w:rsidR="005C4027">
              <w:rPr>
                <w:rFonts w:asciiTheme="minorEastAsia" w:hAnsiTheme="minorEastAsia" w:hint="eastAsia"/>
                <w:szCs w:val="21"/>
              </w:rPr>
              <w:t>单位的详细信息</w:t>
            </w:r>
          </w:p>
        </w:tc>
      </w:tr>
      <w:tr w:rsidR="0003038E" w:rsidRPr="00963028" w:rsidTr="00C57554">
        <w:tc>
          <w:tcPr>
            <w:tcW w:w="2122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03038E" w:rsidRPr="00963028" w:rsidTr="00C57554">
        <w:tc>
          <w:tcPr>
            <w:tcW w:w="2122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E0751F"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it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03038E" w:rsidRPr="00963028" w:rsidTr="00C57554">
        <w:tc>
          <w:tcPr>
            <w:tcW w:w="2122" w:type="dxa"/>
          </w:tcPr>
          <w:p w:rsidR="0003038E" w:rsidRDefault="00C3321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unitName</w:t>
            </w:r>
          </w:p>
        </w:tc>
        <w:tc>
          <w:tcPr>
            <w:tcW w:w="1701" w:type="dxa"/>
          </w:tcPr>
          <w:p w:rsidR="0003038E" w:rsidRDefault="008A02A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505" w:type="dxa"/>
          </w:tcPr>
          <w:p w:rsidR="0003038E" w:rsidRDefault="008A02A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招聘单位名称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3038E" w:rsidRPr="00963028" w:rsidTr="00C57554">
        <w:tc>
          <w:tcPr>
            <w:tcW w:w="2122" w:type="dxa"/>
          </w:tcPr>
          <w:p w:rsidR="0003038E" w:rsidRDefault="00C3321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unitI</w:t>
            </w:r>
            <w:r w:rsidRPr="00C3321A">
              <w:rPr>
                <w:rFonts w:asciiTheme="minorEastAsia" w:hAnsiTheme="minorEastAsia"/>
                <w:szCs w:val="21"/>
              </w:rPr>
              <w:t>ndustry</w:t>
            </w:r>
          </w:p>
        </w:tc>
        <w:tc>
          <w:tcPr>
            <w:tcW w:w="1701" w:type="dxa"/>
          </w:tcPr>
          <w:p w:rsidR="0003038E" w:rsidRDefault="001C2EB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</w:t>
            </w:r>
            <w:r>
              <w:rPr>
                <w:rFonts w:asciiTheme="minorEastAsia" w:hAnsiTheme="minorEastAsia"/>
                <w:szCs w:val="21"/>
              </w:rPr>
              <w:t>char(30)</w:t>
            </w:r>
          </w:p>
        </w:tc>
        <w:tc>
          <w:tcPr>
            <w:tcW w:w="1505" w:type="dxa"/>
          </w:tcPr>
          <w:p w:rsidR="0003038E" w:rsidRDefault="00303BB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单位所属行业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3038E" w:rsidRPr="00963028" w:rsidTr="00C57554">
        <w:tc>
          <w:tcPr>
            <w:tcW w:w="2122" w:type="dxa"/>
          </w:tcPr>
          <w:p w:rsidR="0003038E" w:rsidRDefault="00D83D3B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</w:t>
            </w:r>
            <w:r w:rsidR="001C7A2C">
              <w:rPr>
                <w:rFonts w:asciiTheme="minorEastAsia" w:hAnsiTheme="minorEastAsia"/>
                <w:szCs w:val="21"/>
              </w:rPr>
              <w:t>Property</w:t>
            </w:r>
          </w:p>
        </w:tc>
        <w:tc>
          <w:tcPr>
            <w:tcW w:w="1701" w:type="dxa"/>
          </w:tcPr>
          <w:p w:rsidR="0003038E" w:rsidRDefault="006C6CE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nvarchar(</w:t>
            </w:r>
            <w:r w:rsidR="004E08C7"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505" w:type="dxa"/>
          </w:tcPr>
          <w:p w:rsidR="0003038E" w:rsidRDefault="006872E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单位性质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E08C7" w:rsidRPr="00963028" w:rsidTr="00C57554">
        <w:tc>
          <w:tcPr>
            <w:tcW w:w="2122" w:type="dxa"/>
          </w:tcPr>
          <w:p w:rsidR="004E08C7" w:rsidRDefault="004E08C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unitScale</w:t>
            </w:r>
          </w:p>
        </w:tc>
        <w:tc>
          <w:tcPr>
            <w:tcW w:w="1701" w:type="dxa"/>
          </w:tcPr>
          <w:p w:rsidR="004E08C7" w:rsidRDefault="004E08C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4E08C7" w:rsidRDefault="002A7BC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单位规模</w:t>
            </w:r>
          </w:p>
        </w:tc>
        <w:tc>
          <w:tcPr>
            <w:tcW w:w="4140" w:type="dxa"/>
          </w:tcPr>
          <w:p w:rsidR="004E08C7" w:rsidRPr="00963028" w:rsidRDefault="004E08C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87E7E" w:rsidRPr="00963028" w:rsidTr="00C57554">
        <w:tc>
          <w:tcPr>
            <w:tcW w:w="2122" w:type="dxa"/>
          </w:tcPr>
          <w:p w:rsidR="00187E7E" w:rsidRDefault="00187E7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unitDesc</w:t>
            </w:r>
          </w:p>
        </w:tc>
        <w:tc>
          <w:tcPr>
            <w:tcW w:w="1701" w:type="dxa"/>
          </w:tcPr>
          <w:p w:rsidR="00187E7E" w:rsidRDefault="00BF0DF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187E7E" w:rsidRDefault="002F340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单位简介</w:t>
            </w:r>
          </w:p>
        </w:tc>
        <w:tc>
          <w:tcPr>
            <w:tcW w:w="4140" w:type="dxa"/>
          </w:tcPr>
          <w:p w:rsidR="00187E7E" w:rsidRPr="00963028" w:rsidRDefault="00187E7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C1985" w:rsidRPr="00963028" w:rsidTr="00C57554">
        <w:tc>
          <w:tcPr>
            <w:tcW w:w="2122" w:type="dxa"/>
          </w:tcPr>
          <w:p w:rsidR="005C1985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unitWeb</w:t>
            </w:r>
          </w:p>
        </w:tc>
        <w:tc>
          <w:tcPr>
            <w:tcW w:w="1701" w:type="dxa"/>
          </w:tcPr>
          <w:p w:rsidR="005C1985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5C1985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单位网站</w:t>
            </w:r>
          </w:p>
        </w:tc>
        <w:tc>
          <w:tcPr>
            <w:tcW w:w="4140" w:type="dxa"/>
          </w:tcPr>
          <w:p w:rsidR="005C1985" w:rsidRPr="00963028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3038E" w:rsidRPr="00963028" w:rsidTr="00C57554">
        <w:tc>
          <w:tcPr>
            <w:tcW w:w="2122" w:type="dxa"/>
          </w:tcPr>
          <w:p w:rsidR="0003038E" w:rsidRPr="00963028" w:rsidRDefault="008D189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</w:t>
            </w:r>
            <w:r w:rsidR="0003038E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701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03038E" w:rsidRPr="00963028" w:rsidRDefault="0037150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招聘信息</w:t>
            </w:r>
            <w:r w:rsidR="0003038E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03038E" w:rsidRPr="00963028" w:rsidTr="00C57554">
        <w:tc>
          <w:tcPr>
            <w:tcW w:w="2122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701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505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217E6B" w:rsidRDefault="00217E6B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701"/>
        <w:gridCol w:w="1843"/>
        <w:gridCol w:w="3661"/>
      </w:tblGrid>
      <w:tr w:rsidR="00F01607" w:rsidRPr="00963028" w:rsidTr="0092136D">
        <w:tc>
          <w:tcPr>
            <w:tcW w:w="2263" w:type="dxa"/>
            <w:tcBorders>
              <w:bottom w:val="single" w:sz="4" w:space="0" w:color="auto"/>
            </w:tcBorders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205" w:type="dxa"/>
            <w:gridSpan w:val="3"/>
          </w:tcPr>
          <w:p w:rsidR="00F01607" w:rsidRPr="00963028" w:rsidRDefault="00FD0114" w:rsidP="00FD011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recruitP</w:t>
            </w:r>
            <w:r w:rsidR="00962A74">
              <w:rPr>
                <w:rFonts w:asciiTheme="minorEastAsia" w:hAnsiTheme="minorEastAsia"/>
                <w:szCs w:val="21"/>
              </w:rPr>
              <w:t>osition</w:t>
            </w:r>
          </w:p>
        </w:tc>
      </w:tr>
      <w:tr w:rsidR="00F01607" w:rsidRPr="00963028" w:rsidTr="0092136D">
        <w:tc>
          <w:tcPr>
            <w:tcW w:w="2263" w:type="dxa"/>
            <w:tcBorders>
              <w:bottom w:val="single" w:sz="4" w:space="0" w:color="auto"/>
            </w:tcBorders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205" w:type="dxa"/>
            <w:gridSpan w:val="3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职位</w:t>
            </w:r>
            <w:r w:rsidR="00F01E7E">
              <w:rPr>
                <w:rFonts w:asciiTheme="minorEastAsia" w:hAnsiTheme="minorEastAsia" w:hint="eastAsia"/>
                <w:szCs w:val="21"/>
              </w:rPr>
              <w:t>信息</w:t>
            </w:r>
            <w:r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F01607" w:rsidRPr="00963028" w:rsidTr="0092136D">
        <w:tc>
          <w:tcPr>
            <w:tcW w:w="2263" w:type="dxa"/>
            <w:tcBorders>
              <w:bottom w:val="single" w:sz="4" w:space="0" w:color="auto"/>
            </w:tcBorders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205" w:type="dxa"/>
            <w:gridSpan w:val="3"/>
          </w:tcPr>
          <w:p w:rsidR="00F01607" w:rsidRPr="00963028" w:rsidRDefault="00F01E7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招聘职位信息</w:t>
            </w:r>
          </w:p>
        </w:tc>
      </w:tr>
      <w:tr w:rsidR="00F01607" w:rsidRPr="00963028" w:rsidTr="00FA5CBE">
        <w:tc>
          <w:tcPr>
            <w:tcW w:w="2263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43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661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F01607" w:rsidRPr="00963028" w:rsidTr="00FA5CBE">
        <w:tc>
          <w:tcPr>
            <w:tcW w:w="2263" w:type="dxa"/>
          </w:tcPr>
          <w:p w:rsidR="00F01607" w:rsidRPr="00963028" w:rsidRDefault="00962A7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position</w:t>
            </w:r>
            <w:r w:rsidR="00F01607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661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F01607" w:rsidRPr="00963028" w:rsidTr="00FA5CBE">
        <w:tc>
          <w:tcPr>
            <w:tcW w:w="2263" w:type="dxa"/>
          </w:tcPr>
          <w:p w:rsidR="00F01607" w:rsidRDefault="00247B6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positionName</w:t>
            </w:r>
          </w:p>
        </w:tc>
        <w:tc>
          <w:tcPr>
            <w:tcW w:w="1701" w:type="dxa"/>
          </w:tcPr>
          <w:p w:rsidR="00F01607" w:rsidRDefault="00525E94" w:rsidP="001B4E0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nvarchar(</w:t>
            </w:r>
            <w:r w:rsidR="001B4E02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1843" w:type="dxa"/>
          </w:tcPr>
          <w:p w:rsidR="00F01607" w:rsidRDefault="00480235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职位名称</w:t>
            </w:r>
          </w:p>
        </w:tc>
        <w:tc>
          <w:tcPr>
            <w:tcW w:w="3661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95369" w:rsidRPr="00963028" w:rsidTr="00FA5CBE">
        <w:tc>
          <w:tcPr>
            <w:tcW w:w="2263" w:type="dxa"/>
          </w:tcPr>
          <w:p w:rsidR="00B95369" w:rsidRDefault="00B95369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 w:rsidR="00BE15DE">
              <w:rPr>
                <w:rFonts w:asciiTheme="minorEastAsia" w:hAnsiTheme="minorEastAsia" w:hint="eastAsia"/>
                <w:szCs w:val="21"/>
              </w:rPr>
              <w:t>Salary</w:t>
            </w:r>
          </w:p>
        </w:tc>
        <w:tc>
          <w:tcPr>
            <w:tcW w:w="1701" w:type="dxa"/>
          </w:tcPr>
          <w:p w:rsidR="00B95369" w:rsidRDefault="00525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B95369" w:rsidRDefault="006235C9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薪资</w:t>
            </w:r>
            <w:r w:rsidR="00251ED5">
              <w:rPr>
                <w:rFonts w:asciiTheme="minorEastAsia" w:hAnsiTheme="minorEastAsia"/>
                <w:szCs w:val="21"/>
              </w:rPr>
              <w:t>待遇</w:t>
            </w:r>
          </w:p>
        </w:tc>
        <w:tc>
          <w:tcPr>
            <w:tcW w:w="3661" w:type="dxa"/>
          </w:tcPr>
          <w:p w:rsidR="00B95369" w:rsidRPr="00963028" w:rsidRDefault="00B95369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B4E02" w:rsidRPr="00963028" w:rsidTr="00FA5CBE">
        <w:tc>
          <w:tcPr>
            <w:tcW w:w="2263" w:type="dxa"/>
          </w:tcPr>
          <w:p w:rsidR="001B4E02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701" w:type="dxa"/>
          </w:tcPr>
          <w:p w:rsidR="001B4E02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1B4E02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要求工作</w:t>
            </w:r>
            <w:r w:rsidR="00430E75">
              <w:rPr>
                <w:rFonts w:asciiTheme="minorEastAsia" w:hAnsiTheme="minorEastAsia" w:hint="eastAsia"/>
                <w:szCs w:val="21"/>
              </w:rPr>
              <w:t>年限</w:t>
            </w:r>
          </w:p>
        </w:tc>
        <w:tc>
          <w:tcPr>
            <w:tcW w:w="3661" w:type="dxa"/>
          </w:tcPr>
          <w:p w:rsidR="001B4E02" w:rsidRPr="00963028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C5E34" w:rsidRPr="00963028" w:rsidTr="00FA5CBE">
        <w:tc>
          <w:tcPr>
            <w:tcW w:w="2263" w:type="dxa"/>
          </w:tcPr>
          <w:p w:rsidR="00BC5E34" w:rsidRDefault="0055153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>
              <w:rPr>
                <w:rFonts w:asciiTheme="minorEastAsia" w:hAnsiTheme="minorEastAsia"/>
                <w:szCs w:val="21"/>
              </w:rPr>
              <w:t>Benefit</w:t>
            </w:r>
          </w:p>
        </w:tc>
        <w:tc>
          <w:tcPr>
            <w:tcW w:w="1701" w:type="dxa"/>
          </w:tcPr>
          <w:p w:rsidR="00BC5E34" w:rsidRDefault="00560EC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</w:t>
            </w:r>
            <w:r>
              <w:rPr>
                <w:rFonts w:asciiTheme="minorEastAsia" w:hAnsiTheme="minorEastAsia"/>
                <w:szCs w:val="21"/>
              </w:rPr>
              <w:t>ar</w:t>
            </w: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BC5E34" w:rsidRDefault="00775B3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福利待遇</w:t>
            </w:r>
          </w:p>
        </w:tc>
        <w:tc>
          <w:tcPr>
            <w:tcW w:w="3661" w:type="dxa"/>
          </w:tcPr>
          <w:p w:rsidR="00BC5E34" w:rsidRPr="00963028" w:rsidRDefault="00BC5E3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4075E" w:rsidRPr="00963028" w:rsidTr="00FA5CBE">
        <w:tc>
          <w:tcPr>
            <w:tcW w:w="2263" w:type="dxa"/>
          </w:tcPr>
          <w:p w:rsidR="0054075E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position</w:t>
            </w:r>
            <w:r>
              <w:rPr>
                <w:rFonts w:asciiTheme="minorEastAsia" w:hAnsiTheme="minorEastAsia"/>
                <w:szCs w:val="21"/>
              </w:rPr>
              <w:t>Adress</w:t>
            </w:r>
          </w:p>
        </w:tc>
        <w:tc>
          <w:tcPr>
            <w:tcW w:w="1701" w:type="dxa"/>
          </w:tcPr>
          <w:p w:rsidR="0054075E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54075E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工作地址</w:t>
            </w:r>
          </w:p>
        </w:tc>
        <w:tc>
          <w:tcPr>
            <w:tcW w:w="3661" w:type="dxa"/>
          </w:tcPr>
          <w:p w:rsidR="0054075E" w:rsidRPr="00963028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37291" w:rsidRPr="00963028" w:rsidTr="00FA5CBE">
        <w:tc>
          <w:tcPr>
            <w:tcW w:w="2263" w:type="dxa"/>
          </w:tcPr>
          <w:p w:rsidR="00337291" w:rsidRDefault="00337291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701" w:type="dxa"/>
          </w:tcPr>
          <w:p w:rsidR="00337291" w:rsidRDefault="00337291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337291" w:rsidRDefault="004A788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职位描述</w:t>
            </w:r>
          </w:p>
        </w:tc>
        <w:tc>
          <w:tcPr>
            <w:tcW w:w="3661" w:type="dxa"/>
          </w:tcPr>
          <w:p w:rsidR="00337291" w:rsidRPr="00963028" w:rsidRDefault="00337291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07DBA" w:rsidRPr="00963028" w:rsidTr="00FA5CBE">
        <w:tc>
          <w:tcPr>
            <w:tcW w:w="2263" w:type="dxa"/>
          </w:tcPr>
          <w:p w:rsidR="00E07DBA" w:rsidRDefault="00E07DB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E07DBA" w:rsidRDefault="003B3B2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E07DBA" w:rsidRDefault="003B3B2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招聘信息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3661" w:type="dxa"/>
          </w:tcPr>
          <w:p w:rsidR="00E07DBA" w:rsidRPr="00963028" w:rsidRDefault="003B3B2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F01607" w:rsidRPr="00963028" w:rsidTr="00FA5CBE">
        <w:tc>
          <w:tcPr>
            <w:tcW w:w="2263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701" w:type="dxa"/>
          </w:tcPr>
          <w:p w:rsidR="00F01607" w:rsidRPr="00963028" w:rsidRDefault="009431B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43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661" w:type="dxa"/>
          </w:tcPr>
          <w:p w:rsidR="00F01607" w:rsidRPr="00963028" w:rsidRDefault="00F01607" w:rsidP="0013664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F01607" w:rsidRDefault="00F01607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6746F7" w:rsidRPr="00963028" w:rsidTr="009B7DCD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6746F7" w:rsidRPr="00A407F6" w:rsidRDefault="00A407F6" w:rsidP="009B7DCD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i/>
                <w:szCs w:val="21"/>
              </w:rPr>
            </w:pPr>
            <w:r w:rsidRPr="00A407F6">
              <w:rPr>
                <w:rStyle w:val="a8"/>
                <w:rFonts w:asciiTheme="minorEastAsia" w:hAnsiTheme="minorEastAsia"/>
                <w:i w:val="0"/>
              </w:rPr>
              <w:t>attachment</w:t>
            </w:r>
          </w:p>
        </w:tc>
      </w:tr>
      <w:tr w:rsidR="006746F7" w:rsidRPr="00963028" w:rsidTr="009B7DCD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6746F7" w:rsidRPr="00963028" w:rsidRDefault="00E0273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附件</w:t>
            </w:r>
            <w:r w:rsidR="006746F7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6746F7" w:rsidRPr="00963028" w:rsidTr="009B7DCD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6746F7" w:rsidRPr="00963028" w:rsidRDefault="001E5AC8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记录用户上传的附件</w:t>
            </w:r>
          </w:p>
        </w:tc>
      </w:tr>
      <w:tr w:rsidR="006746F7" w:rsidRPr="00963028" w:rsidTr="009B7DCD">
        <w:tc>
          <w:tcPr>
            <w:tcW w:w="1728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746F7" w:rsidRPr="00963028" w:rsidTr="009B7DCD">
        <w:tc>
          <w:tcPr>
            <w:tcW w:w="1728" w:type="dxa"/>
          </w:tcPr>
          <w:p w:rsidR="006746F7" w:rsidRPr="00963028" w:rsidRDefault="00A407F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407F6">
              <w:rPr>
                <w:rStyle w:val="a8"/>
                <w:rFonts w:asciiTheme="minorEastAsia" w:hAnsiTheme="minorEastAsia"/>
                <w:i w:val="0"/>
              </w:rPr>
              <w:t>atta</w:t>
            </w:r>
            <w:r w:rsidR="006746F7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0D383D" w:rsidRPr="00963028" w:rsidTr="009B7DCD">
        <w:tc>
          <w:tcPr>
            <w:tcW w:w="1728" w:type="dxa"/>
          </w:tcPr>
          <w:p w:rsidR="000D383D" w:rsidRPr="00A407F6" w:rsidRDefault="000D383D" w:rsidP="009B7DCD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/>
                <w:i w:val="0"/>
              </w:rPr>
              <w:t>attaName</w:t>
            </w:r>
          </w:p>
        </w:tc>
        <w:tc>
          <w:tcPr>
            <w:tcW w:w="1800" w:type="dxa"/>
          </w:tcPr>
          <w:p w:rsidR="000D383D" w:rsidRPr="00963028" w:rsidRDefault="000D383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0D383D" w:rsidRPr="00963028" w:rsidRDefault="004404B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附件名</w:t>
            </w:r>
          </w:p>
        </w:tc>
        <w:tc>
          <w:tcPr>
            <w:tcW w:w="4140" w:type="dxa"/>
          </w:tcPr>
          <w:p w:rsidR="000D383D" w:rsidRPr="00963028" w:rsidRDefault="000D383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D383D" w:rsidRPr="00963028" w:rsidTr="009B7DCD">
        <w:tc>
          <w:tcPr>
            <w:tcW w:w="1728" w:type="dxa"/>
          </w:tcPr>
          <w:p w:rsidR="000D383D" w:rsidRPr="00A407F6" w:rsidRDefault="000D383D" w:rsidP="009B7DCD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attaURL</w:t>
            </w:r>
          </w:p>
        </w:tc>
        <w:tc>
          <w:tcPr>
            <w:tcW w:w="1800" w:type="dxa"/>
          </w:tcPr>
          <w:p w:rsidR="000D383D" w:rsidRPr="00963028" w:rsidRDefault="000D383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800" w:type="dxa"/>
          </w:tcPr>
          <w:p w:rsidR="000D383D" w:rsidRPr="00963028" w:rsidRDefault="004404B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文件路径</w:t>
            </w:r>
          </w:p>
        </w:tc>
        <w:tc>
          <w:tcPr>
            <w:tcW w:w="4140" w:type="dxa"/>
          </w:tcPr>
          <w:p w:rsidR="000D383D" w:rsidRPr="00963028" w:rsidRDefault="000D383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340C0" w:rsidRPr="00963028" w:rsidTr="009B7DCD">
        <w:tc>
          <w:tcPr>
            <w:tcW w:w="1728" w:type="dxa"/>
          </w:tcPr>
          <w:p w:rsidR="006340C0" w:rsidRDefault="006340C0" w:rsidP="009B7DCD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atta</w:t>
            </w:r>
            <w:r>
              <w:rPr>
                <w:rStyle w:val="a8"/>
                <w:rFonts w:asciiTheme="minorEastAsia" w:hAnsiTheme="minorEastAsia"/>
                <w:i w:val="0"/>
              </w:rPr>
              <w:t>Size</w:t>
            </w:r>
          </w:p>
        </w:tc>
        <w:tc>
          <w:tcPr>
            <w:tcW w:w="1800" w:type="dxa"/>
          </w:tcPr>
          <w:p w:rsidR="006340C0" w:rsidRDefault="006340C0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6340C0" w:rsidRDefault="00817A4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文件大小</w:t>
            </w:r>
          </w:p>
        </w:tc>
        <w:tc>
          <w:tcPr>
            <w:tcW w:w="4140" w:type="dxa"/>
          </w:tcPr>
          <w:p w:rsidR="006340C0" w:rsidRPr="00963028" w:rsidRDefault="006340C0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17A4E" w:rsidRPr="00963028" w:rsidTr="009B7DCD">
        <w:tc>
          <w:tcPr>
            <w:tcW w:w="1728" w:type="dxa"/>
          </w:tcPr>
          <w:p w:rsidR="00817A4E" w:rsidRDefault="00817A4E" w:rsidP="00817A4E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atta</w:t>
            </w:r>
            <w:r>
              <w:rPr>
                <w:rStyle w:val="a8"/>
                <w:rFonts w:asciiTheme="minorEastAsia" w:hAnsiTheme="minorEastAsia"/>
                <w:i w:val="0"/>
              </w:rPr>
              <w:t>Dowmload</w:t>
            </w:r>
          </w:p>
        </w:tc>
        <w:tc>
          <w:tcPr>
            <w:tcW w:w="1800" w:type="dxa"/>
          </w:tcPr>
          <w:p w:rsidR="00817A4E" w:rsidRDefault="00817A4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817A4E" w:rsidRDefault="00817A4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文件下载次数</w:t>
            </w:r>
          </w:p>
        </w:tc>
        <w:tc>
          <w:tcPr>
            <w:tcW w:w="4140" w:type="dxa"/>
          </w:tcPr>
          <w:p w:rsidR="00817A4E" w:rsidRPr="00963028" w:rsidRDefault="00817A4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D6DD4" w:rsidRPr="00963028" w:rsidTr="009B7DCD">
        <w:tc>
          <w:tcPr>
            <w:tcW w:w="1728" w:type="dxa"/>
          </w:tcPr>
          <w:p w:rsidR="006D6DD4" w:rsidRDefault="006D6DD4" w:rsidP="00817A4E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atta</w:t>
            </w:r>
            <w:r>
              <w:rPr>
                <w:rStyle w:val="a8"/>
                <w:rFonts w:asciiTheme="minorEastAsia" w:hAnsiTheme="minorEastAsia"/>
                <w:i w:val="0"/>
              </w:rPr>
              <w:t>View</w:t>
            </w:r>
          </w:p>
        </w:tc>
        <w:tc>
          <w:tcPr>
            <w:tcW w:w="1800" w:type="dxa"/>
          </w:tcPr>
          <w:p w:rsidR="006D6DD4" w:rsidRDefault="006D6DD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6D6DD4" w:rsidRDefault="006D6DD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文件浏览次数</w:t>
            </w:r>
          </w:p>
        </w:tc>
        <w:tc>
          <w:tcPr>
            <w:tcW w:w="4140" w:type="dxa"/>
          </w:tcPr>
          <w:p w:rsidR="006D6DD4" w:rsidRPr="00963028" w:rsidRDefault="006D6DD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377D4" w:rsidRPr="00963028" w:rsidTr="009B7DCD">
        <w:tc>
          <w:tcPr>
            <w:tcW w:w="1728" w:type="dxa"/>
          </w:tcPr>
          <w:p w:rsidR="005377D4" w:rsidRDefault="005377D4" w:rsidP="00817A4E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info</w:t>
            </w:r>
            <w:r>
              <w:rPr>
                <w:rStyle w:val="a8"/>
                <w:rFonts w:asciiTheme="minorEastAsia" w:hAnsiTheme="minorEastAsia"/>
                <w:i w:val="0"/>
              </w:rPr>
              <w:t>Id</w:t>
            </w:r>
          </w:p>
        </w:tc>
        <w:tc>
          <w:tcPr>
            <w:tcW w:w="1800" w:type="dxa"/>
          </w:tcPr>
          <w:p w:rsidR="005377D4" w:rsidRDefault="00D0380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int </w:t>
            </w:r>
          </w:p>
        </w:tc>
        <w:tc>
          <w:tcPr>
            <w:tcW w:w="1800" w:type="dxa"/>
          </w:tcPr>
          <w:p w:rsidR="005377D4" w:rsidRDefault="008E48D5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信息id</w:t>
            </w:r>
          </w:p>
        </w:tc>
        <w:tc>
          <w:tcPr>
            <w:tcW w:w="4140" w:type="dxa"/>
          </w:tcPr>
          <w:p w:rsidR="005377D4" w:rsidRPr="00963028" w:rsidRDefault="005377D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746F7" w:rsidRPr="00963028" w:rsidTr="009B7DCD">
        <w:tc>
          <w:tcPr>
            <w:tcW w:w="1728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746F7" w:rsidRPr="00963028" w:rsidRDefault="009431B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746F7" w:rsidRPr="00963028" w:rsidRDefault="006746F7" w:rsidP="009B7DCD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D40FE6" w:rsidRDefault="009D4FE3" w:rsidP="006746F7">
      <w:pPr>
        <w:pStyle w:val="reader-word-layer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业务</w:t>
      </w:r>
      <w:r w:rsidRPr="009D4FE3">
        <w:rPr>
          <w:rFonts w:asciiTheme="minorEastAsia" w:eastAsiaTheme="minorEastAsia" w:hAnsiTheme="minorEastAsia"/>
          <w:sz w:val="21"/>
          <w:szCs w:val="21"/>
        </w:rPr>
        <w:t>日志管理：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C97CE2" w:rsidRPr="00963028" w:rsidTr="009C1D77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C97CE2" w:rsidRPr="00963028" w:rsidRDefault="00790380" w:rsidP="009C1D77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LoggingO</w:t>
            </w:r>
            <w:r w:rsidR="00C97CE2">
              <w:rPr>
                <w:rFonts w:asciiTheme="minorEastAsia" w:hAnsiTheme="minorEastAsia"/>
              </w:rPr>
              <w:t>peration</w:t>
            </w:r>
          </w:p>
        </w:tc>
      </w:tr>
      <w:tr w:rsidR="00C97CE2" w:rsidRPr="00963028" w:rsidTr="009C1D77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操作记录</w:t>
            </w:r>
            <w:r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C97CE2" w:rsidRPr="00963028" w:rsidTr="009C1D77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记录系统功能操作</w:t>
            </w:r>
          </w:p>
        </w:tc>
      </w:tr>
      <w:tr w:rsidR="00C97CE2" w:rsidRPr="00963028" w:rsidTr="009C1D77">
        <w:tc>
          <w:tcPr>
            <w:tcW w:w="1728" w:type="dxa"/>
            <w:shd w:val="clear" w:color="auto" w:fill="C0C0C0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C97CE2" w:rsidRPr="00963028" w:rsidTr="009C1D77">
        <w:tc>
          <w:tcPr>
            <w:tcW w:w="1728" w:type="dxa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oper</w:t>
            </w:r>
            <w:r>
              <w:rPr>
                <w:rFonts w:asciiTheme="minorEastAsia" w:hAnsiTheme="minorEastAsia"/>
                <w:szCs w:val="21"/>
              </w:rPr>
              <w:t>ationId</w:t>
            </w:r>
          </w:p>
        </w:tc>
        <w:tc>
          <w:tcPr>
            <w:tcW w:w="1800" w:type="dxa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C97CE2" w:rsidRPr="00963028" w:rsidTr="009C1D77">
        <w:tc>
          <w:tcPr>
            <w:tcW w:w="1728" w:type="dxa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operation</w:t>
            </w:r>
            <w:r w:rsidRPr="00963028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800" w:type="dxa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2</w:t>
            </w:r>
            <w:r w:rsidRPr="00963028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1800" w:type="dxa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状态名称</w:t>
            </w:r>
          </w:p>
        </w:tc>
        <w:tc>
          <w:tcPr>
            <w:tcW w:w="4140" w:type="dxa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</w:t>
            </w:r>
            <w:r w:rsidRPr="00963028">
              <w:rPr>
                <w:rFonts w:asciiTheme="minorEastAsia" w:hAnsiTheme="minorEastAsia" w:hint="eastAsia"/>
                <w:szCs w:val="21"/>
              </w:rPr>
              <w:t xml:space="preserve">  删除  锁定</w:t>
            </w:r>
            <w:r>
              <w:rPr>
                <w:rFonts w:asciiTheme="minorEastAsia" w:hAnsiTheme="minorEastAsia" w:hint="eastAsia"/>
                <w:szCs w:val="21"/>
              </w:rPr>
              <w:t xml:space="preserve">  查询 修改</w:t>
            </w:r>
          </w:p>
        </w:tc>
      </w:tr>
      <w:tr w:rsidR="00C97CE2" w:rsidRPr="00963028" w:rsidTr="009C1D77">
        <w:tc>
          <w:tcPr>
            <w:tcW w:w="1728" w:type="dxa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operation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C97CE2" w:rsidRPr="00963028" w:rsidRDefault="00C97CE2" w:rsidP="009C1D7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状态值</w:t>
            </w:r>
          </w:p>
        </w:tc>
        <w:tc>
          <w:tcPr>
            <w:tcW w:w="4140" w:type="dxa"/>
          </w:tcPr>
          <w:p w:rsidR="00C97CE2" w:rsidRPr="00963028" w:rsidRDefault="00C97CE2" w:rsidP="009C1D77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 xml:space="preserve">a     </w:t>
            </w:r>
            <w:r w:rsidRPr="00963028">
              <w:rPr>
                <w:rFonts w:asciiTheme="minorEastAsia" w:hAnsiTheme="minorEastAsia" w:hint="eastAsia"/>
                <w:szCs w:val="21"/>
              </w:rPr>
              <w:t>x</w:t>
            </w:r>
            <w:r w:rsidRPr="00963028">
              <w:rPr>
                <w:rFonts w:asciiTheme="minorEastAsia" w:hAnsiTheme="minorEastAsia"/>
                <w:szCs w:val="21"/>
              </w:rPr>
              <w:t xml:space="preserve">     t</w:t>
            </w:r>
            <w:r>
              <w:rPr>
                <w:rFonts w:asciiTheme="minorEastAsia" w:hAnsiTheme="minorEastAsia"/>
                <w:szCs w:val="21"/>
              </w:rPr>
              <w:t xml:space="preserve">    s    c</w:t>
            </w:r>
            <w:r w:rsidRPr="00963028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</w:tbl>
    <w:p w:rsidR="00C97CE2" w:rsidRPr="009D4FE3" w:rsidRDefault="00C97CE2" w:rsidP="006746F7">
      <w:pPr>
        <w:pStyle w:val="reader-word-layer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690"/>
        <w:gridCol w:w="1800"/>
        <w:gridCol w:w="4140"/>
      </w:tblGrid>
      <w:tr w:rsidR="009D4FE3" w:rsidRPr="00963028" w:rsidTr="00A17B0C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9D4FE3" w:rsidRPr="00963028" w:rsidRDefault="009D4FE3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表名：</w:t>
            </w:r>
          </w:p>
        </w:tc>
        <w:tc>
          <w:tcPr>
            <w:tcW w:w="7630" w:type="dxa"/>
            <w:gridSpan w:val="3"/>
          </w:tcPr>
          <w:p w:rsidR="009D4FE3" w:rsidRPr="004A219A" w:rsidRDefault="004A219A" w:rsidP="00EC3B7A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LoggingSetting</w:t>
            </w:r>
          </w:p>
        </w:tc>
      </w:tr>
      <w:tr w:rsidR="009D4FE3" w:rsidRPr="00963028" w:rsidTr="00A17B0C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9D4FE3" w:rsidRPr="00963028" w:rsidRDefault="009D4FE3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630" w:type="dxa"/>
            <w:gridSpan w:val="3"/>
          </w:tcPr>
          <w:p w:rsidR="009D4FE3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日志设置</w:t>
            </w:r>
            <w:r w:rsidR="00024730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9D4FE3" w:rsidRPr="00963028" w:rsidTr="00A17B0C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9D4FE3" w:rsidRPr="00963028" w:rsidRDefault="009D4FE3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630" w:type="dxa"/>
            <w:gridSpan w:val="3"/>
          </w:tcPr>
          <w:p w:rsidR="009D4FE3" w:rsidRPr="00963028" w:rsidRDefault="0028104B" w:rsidP="0028104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8104B">
              <w:rPr>
                <w:rFonts w:asciiTheme="minorEastAsia" w:hAnsiTheme="minorEastAsia" w:hint="eastAsia"/>
                <w:szCs w:val="21"/>
              </w:rPr>
              <w:t>记录</w:t>
            </w:r>
            <w:r w:rsidR="00024730">
              <w:rPr>
                <w:rFonts w:asciiTheme="minorEastAsia" w:hAnsiTheme="minorEastAsia" w:hint="eastAsia"/>
                <w:szCs w:val="21"/>
              </w:rPr>
              <w:t>日志设置</w:t>
            </w:r>
          </w:p>
        </w:tc>
      </w:tr>
      <w:tr w:rsidR="009D4FE3" w:rsidRPr="00963028" w:rsidTr="00A17B0C">
        <w:tc>
          <w:tcPr>
            <w:tcW w:w="1838" w:type="dxa"/>
            <w:shd w:val="clear" w:color="auto" w:fill="C0C0C0"/>
          </w:tcPr>
          <w:p w:rsidR="009D4FE3" w:rsidRPr="00963028" w:rsidRDefault="009D4FE3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690" w:type="dxa"/>
            <w:shd w:val="clear" w:color="auto" w:fill="C0C0C0"/>
          </w:tcPr>
          <w:p w:rsidR="009D4FE3" w:rsidRPr="00963028" w:rsidRDefault="009D4FE3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9D4FE3" w:rsidRPr="00963028" w:rsidRDefault="009D4FE3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D4FE3" w:rsidRPr="00963028" w:rsidRDefault="009D4FE3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D4FE3" w:rsidRPr="00963028" w:rsidTr="00A17B0C">
        <w:tc>
          <w:tcPr>
            <w:tcW w:w="1838" w:type="dxa"/>
          </w:tcPr>
          <w:p w:rsidR="009D4FE3" w:rsidRPr="00963028" w:rsidRDefault="0028104B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Style w:val="a8"/>
                <w:rFonts w:asciiTheme="minorEastAsia" w:hAnsiTheme="minorEastAsia"/>
                <w:i w:val="0"/>
              </w:rPr>
              <w:t>logSettingId</w:t>
            </w:r>
          </w:p>
        </w:tc>
        <w:tc>
          <w:tcPr>
            <w:tcW w:w="1690" w:type="dxa"/>
          </w:tcPr>
          <w:p w:rsidR="009D4FE3" w:rsidRPr="00963028" w:rsidRDefault="009D4FE3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D4FE3" w:rsidRPr="00963028" w:rsidRDefault="009D4FE3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D4FE3" w:rsidRPr="00963028" w:rsidRDefault="009D4FE3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9D4FE3" w:rsidRPr="00963028" w:rsidTr="00A17B0C">
        <w:tc>
          <w:tcPr>
            <w:tcW w:w="1838" w:type="dxa"/>
          </w:tcPr>
          <w:p w:rsidR="009D4FE3" w:rsidRDefault="00D27C28" w:rsidP="0028104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Style w:val="a8"/>
                <w:rFonts w:asciiTheme="minorEastAsia" w:hAnsiTheme="minorEastAsia"/>
                <w:i w:val="0"/>
              </w:rPr>
              <w:t>logTableName</w:t>
            </w:r>
          </w:p>
        </w:tc>
        <w:tc>
          <w:tcPr>
            <w:tcW w:w="1690" w:type="dxa"/>
          </w:tcPr>
          <w:p w:rsidR="009D4FE3" w:rsidRPr="00963028" w:rsidRDefault="00871BB1" w:rsidP="00871BB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D27C28">
              <w:rPr>
                <w:rFonts w:asciiTheme="minorEastAsia" w:hAnsiTheme="minorEastAsia" w:hint="eastAsia"/>
                <w:szCs w:val="21"/>
              </w:rPr>
              <w:t>(</w:t>
            </w:r>
            <w:r w:rsidR="00D27C28">
              <w:rPr>
                <w:rFonts w:asciiTheme="minorEastAsia" w:hAnsiTheme="minorEastAsia"/>
                <w:szCs w:val="21"/>
              </w:rPr>
              <w:t>50</w:t>
            </w:r>
            <w:r w:rsidR="00D27C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9D4FE3" w:rsidRPr="00963028" w:rsidRDefault="00A17B0C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表名</w:t>
            </w:r>
          </w:p>
        </w:tc>
        <w:tc>
          <w:tcPr>
            <w:tcW w:w="4140" w:type="dxa"/>
          </w:tcPr>
          <w:p w:rsidR="009D4FE3" w:rsidRPr="00963028" w:rsidRDefault="009D4FE3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17B0C" w:rsidRPr="00963028" w:rsidTr="00A17B0C">
        <w:tc>
          <w:tcPr>
            <w:tcW w:w="1838" w:type="dxa"/>
          </w:tcPr>
          <w:p w:rsidR="00A17B0C" w:rsidRDefault="00A17B0C" w:rsidP="0028104B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/>
                <w:i w:val="0"/>
              </w:rPr>
              <w:t>logBusinessName</w:t>
            </w:r>
          </w:p>
        </w:tc>
        <w:tc>
          <w:tcPr>
            <w:tcW w:w="1690" w:type="dxa"/>
          </w:tcPr>
          <w:p w:rsidR="00A17B0C" w:rsidRDefault="0077650F" w:rsidP="00871BB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A17B0C" w:rsidRDefault="0077650F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业务名</w:t>
            </w:r>
          </w:p>
        </w:tc>
        <w:tc>
          <w:tcPr>
            <w:tcW w:w="4140" w:type="dxa"/>
          </w:tcPr>
          <w:p w:rsidR="00A17B0C" w:rsidRPr="00963028" w:rsidRDefault="00A17B0C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17B0C" w:rsidRPr="00963028" w:rsidTr="00A17B0C">
        <w:tc>
          <w:tcPr>
            <w:tcW w:w="1838" w:type="dxa"/>
          </w:tcPr>
          <w:p w:rsidR="00A17B0C" w:rsidRDefault="0077650F" w:rsidP="0028104B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log</w:t>
            </w:r>
          </w:p>
        </w:tc>
        <w:tc>
          <w:tcPr>
            <w:tcW w:w="1690" w:type="dxa"/>
          </w:tcPr>
          <w:p w:rsidR="00A17B0C" w:rsidRDefault="00A17B0C" w:rsidP="00871BB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</w:tcPr>
          <w:p w:rsidR="00A17B0C" w:rsidRDefault="00A17B0C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A17B0C" w:rsidRPr="00963028" w:rsidRDefault="00A17B0C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17B0C" w:rsidRPr="00963028" w:rsidTr="00A17B0C">
        <w:tc>
          <w:tcPr>
            <w:tcW w:w="1838" w:type="dxa"/>
          </w:tcPr>
          <w:p w:rsidR="00A17B0C" w:rsidRDefault="0077650F" w:rsidP="0028104B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logCreateTime</w:t>
            </w:r>
          </w:p>
        </w:tc>
        <w:tc>
          <w:tcPr>
            <w:tcW w:w="1690" w:type="dxa"/>
          </w:tcPr>
          <w:p w:rsidR="00A17B0C" w:rsidRDefault="0077650F" w:rsidP="00871BB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A17B0C" w:rsidRDefault="0077650F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操作时间</w:t>
            </w:r>
          </w:p>
        </w:tc>
        <w:tc>
          <w:tcPr>
            <w:tcW w:w="4140" w:type="dxa"/>
          </w:tcPr>
          <w:p w:rsidR="00A17B0C" w:rsidRPr="00963028" w:rsidRDefault="00A17B0C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17B0C" w:rsidRPr="00963028" w:rsidTr="00A17B0C">
        <w:tc>
          <w:tcPr>
            <w:tcW w:w="1838" w:type="dxa"/>
          </w:tcPr>
          <w:p w:rsidR="00A17B0C" w:rsidRDefault="0077650F" w:rsidP="0028104B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userId</w:t>
            </w:r>
          </w:p>
        </w:tc>
        <w:tc>
          <w:tcPr>
            <w:tcW w:w="1690" w:type="dxa"/>
          </w:tcPr>
          <w:p w:rsidR="00A17B0C" w:rsidRDefault="0077650F" w:rsidP="00871BB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A17B0C" w:rsidRDefault="0077650F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操作人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A17B0C" w:rsidRPr="00963028" w:rsidRDefault="0077650F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9D4FE3" w:rsidRPr="00963028" w:rsidTr="00A17B0C">
        <w:tc>
          <w:tcPr>
            <w:tcW w:w="1838" w:type="dxa"/>
          </w:tcPr>
          <w:p w:rsidR="009D4FE3" w:rsidRPr="00963028" w:rsidRDefault="009D4FE3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690" w:type="dxa"/>
          </w:tcPr>
          <w:p w:rsidR="009D4FE3" w:rsidRPr="00963028" w:rsidRDefault="009431BB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9D4FE3" w:rsidRPr="00963028" w:rsidRDefault="009D4FE3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9D4FE3" w:rsidRPr="00963028" w:rsidRDefault="009D4FE3" w:rsidP="00EC3B7A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9D4FE3" w:rsidRDefault="009D4FE3" w:rsidP="006746F7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4A219A" w:rsidRPr="00963028" w:rsidTr="00EC3B7A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4A219A" w:rsidRPr="00A407F6" w:rsidRDefault="004A219A" w:rsidP="00EC3B7A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i/>
                <w:szCs w:val="21"/>
              </w:rPr>
            </w:pPr>
            <w:r>
              <w:rPr>
                <w:rStyle w:val="a8"/>
                <w:rFonts w:asciiTheme="minorEastAsia" w:hAnsiTheme="minorEastAsia"/>
                <w:i w:val="0"/>
              </w:rPr>
              <w:t>LoggingSettingDetail</w:t>
            </w:r>
          </w:p>
        </w:tc>
      </w:tr>
      <w:tr w:rsidR="004A219A" w:rsidRPr="00963028" w:rsidTr="00EC3B7A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日志设置明细</w:t>
            </w:r>
            <w:r w:rsidR="00024730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4A219A" w:rsidRPr="00963028" w:rsidTr="00EC3B7A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4A219A" w:rsidRPr="00963028" w:rsidRDefault="00E3143E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明细日志设置</w:t>
            </w:r>
          </w:p>
        </w:tc>
      </w:tr>
      <w:tr w:rsidR="004A219A" w:rsidRPr="00963028" w:rsidTr="00EC3B7A">
        <w:tc>
          <w:tcPr>
            <w:tcW w:w="1728" w:type="dxa"/>
            <w:shd w:val="clear" w:color="auto" w:fill="C0C0C0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A219A" w:rsidRPr="00963028" w:rsidTr="00EC3B7A">
        <w:tc>
          <w:tcPr>
            <w:tcW w:w="1728" w:type="dxa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407F6">
              <w:rPr>
                <w:rStyle w:val="a8"/>
                <w:rFonts w:asciiTheme="minorEastAsia" w:hAnsiTheme="minorEastAsia"/>
                <w:i w:val="0"/>
              </w:rPr>
              <w:t>atta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4A219A" w:rsidRPr="00963028" w:rsidTr="00EC3B7A">
        <w:tc>
          <w:tcPr>
            <w:tcW w:w="1728" w:type="dxa"/>
          </w:tcPr>
          <w:p w:rsidR="004A219A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407F6">
              <w:rPr>
                <w:rStyle w:val="a8"/>
                <w:rFonts w:asciiTheme="minorEastAsia" w:hAnsiTheme="minorEastAsia"/>
                <w:i w:val="0"/>
              </w:rPr>
              <w:t>atta</w:t>
            </w:r>
          </w:p>
        </w:tc>
        <w:tc>
          <w:tcPr>
            <w:tcW w:w="1800" w:type="dxa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A219A" w:rsidRPr="00963028" w:rsidTr="00EC3B7A">
        <w:tc>
          <w:tcPr>
            <w:tcW w:w="1728" w:type="dxa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4A219A" w:rsidRPr="00963028" w:rsidRDefault="009431BB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4A219A" w:rsidRPr="00963028" w:rsidRDefault="004A219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4A219A" w:rsidRPr="00963028" w:rsidRDefault="004A219A" w:rsidP="00EC3B7A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4A219A" w:rsidRDefault="004A219A" w:rsidP="006746F7">
      <w:pPr>
        <w:pStyle w:val="reader-word-layer"/>
        <w:spacing w:line="360" w:lineRule="auto"/>
        <w:rPr>
          <w:rFonts w:ascii="黑体" w:eastAsia="黑体" w:hAnsi="黑体"/>
        </w:rPr>
      </w:pPr>
    </w:p>
    <w:p w:rsidR="0054082F" w:rsidRDefault="00EB27C1" w:rsidP="0054082F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系统功能描述</w:t>
      </w:r>
    </w:p>
    <w:p w:rsidR="0054082F" w:rsidRDefault="0054082F" w:rsidP="0054082F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运行界面的设计</w:t>
      </w:r>
    </w:p>
    <w:p w:rsidR="00127C01" w:rsidRPr="0030165D" w:rsidRDefault="00D40FE6" w:rsidP="0054082F">
      <w:pPr>
        <w:pStyle w:val="reader-word-layer"/>
        <w:spacing w:line="360" w:lineRule="auto"/>
        <w:ind w:left="720"/>
        <w:rPr>
          <w:rFonts w:ascii="黑体" w:eastAsia="黑体" w:hAnsi="黑体"/>
        </w:rPr>
      </w:pPr>
      <w:r>
        <w:rPr>
          <w:rFonts w:ascii="黑体" w:eastAsia="黑体" w:hAnsi="黑体"/>
        </w:rPr>
        <w:br/>
      </w:r>
    </w:p>
    <w:sectPr w:rsidR="00127C01" w:rsidRPr="0030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B94" w:rsidRDefault="00B12B94" w:rsidP="00C732C5">
      <w:r>
        <w:separator/>
      </w:r>
    </w:p>
  </w:endnote>
  <w:endnote w:type="continuationSeparator" w:id="0">
    <w:p w:rsidR="00B12B94" w:rsidRDefault="00B12B94" w:rsidP="00C7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B94" w:rsidRDefault="00B12B94" w:rsidP="00C732C5">
      <w:r>
        <w:separator/>
      </w:r>
    </w:p>
  </w:footnote>
  <w:footnote w:type="continuationSeparator" w:id="0">
    <w:p w:rsidR="00B12B94" w:rsidRDefault="00B12B94" w:rsidP="00C7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0CBD"/>
    <w:multiLevelType w:val="hybridMultilevel"/>
    <w:tmpl w:val="0FA46D70"/>
    <w:lvl w:ilvl="0" w:tplc="AA646D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4D922C3"/>
    <w:multiLevelType w:val="multilevel"/>
    <w:tmpl w:val="BA7CC32C"/>
    <w:lvl w:ilvl="0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eastAsia="宋体" w:hAnsi="宋体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宋体" w:eastAsia="宋体" w:hAnsi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宋体" w:eastAsia="宋体" w:hAnsi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宋体" w:eastAsia="宋体" w:hAnsi="宋体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宋体" w:eastAsia="宋体" w:hAnsi="宋体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宋体" w:eastAsia="宋体" w:hAnsi="宋体" w:hint="default"/>
      </w:rPr>
    </w:lvl>
  </w:abstractNum>
  <w:abstractNum w:abstractNumId="2">
    <w:nsid w:val="130A2C51"/>
    <w:multiLevelType w:val="hybridMultilevel"/>
    <w:tmpl w:val="F1E8199C"/>
    <w:lvl w:ilvl="0" w:tplc="CADAA54C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41A6F5B"/>
    <w:multiLevelType w:val="hybridMultilevel"/>
    <w:tmpl w:val="AEB60A4E"/>
    <w:lvl w:ilvl="0" w:tplc="480091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163D6944"/>
    <w:multiLevelType w:val="hybridMultilevel"/>
    <w:tmpl w:val="E2DEE3A2"/>
    <w:lvl w:ilvl="0" w:tplc="6E285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1A7479BB"/>
    <w:multiLevelType w:val="hybridMultilevel"/>
    <w:tmpl w:val="A9220E80"/>
    <w:lvl w:ilvl="0" w:tplc="F8C8C0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8" w:hanging="420"/>
      </w:pPr>
    </w:lvl>
    <w:lvl w:ilvl="2" w:tplc="0409001B" w:tentative="1">
      <w:start w:val="1"/>
      <w:numFmt w:val="lowerRoman"/>
      <w:lvlText w:val="%3."/>
      <w:lvlJc w:val="right"/>
      <w:pPr>
        <w:ind w:left="1248" w:hanging="420"/>
      </w:pPr>
    </w:lvl>
    <w:lvl w:ilvl="3" w:tplc="0409000F" w:tentative="1">
      <w:start w:val="1"/>
      <w:numFmt w:val="decimal"/>
      <w:lvlText w:val="%4."/>
      <w:lvlJc w:val="left"/>
      <w:pPr>
        <w:ind w:left="1668" w:hanging="420"/>
      </w:pPr>
    </w:lvl>
    <w:lvl w:ilvl="4" w:tplc="04090019" w:tentative="1">
      <w:start w:val="1"/>
      <w:numFmt w:val="lowerLetter"/>
      <w:lvlText w:val="%5)"/>
      <w:lvlJc w:val="left"/>
      <w:pPr>
        <w:ind w:left="2088" w:hanging="420"/>
      </w:pPr>
    </w:lvl>
    <w:lvl w:ilvl="5" w:tplc="0409001B" w:tentative="1">
      <w:start w:val="1"/>
      <w:numFmt w:val="lowerRoman"/>
      <w:lvlText w:val="%6."/>
      <w:lvlJc w:val="right"/>
      <w:pPr>
        <w:ind w:left="2508" w:hanging="420"/>
      </w:pPr>
    </w:lvl>
    <w:lvl w:ilvl="6" w:tplc="0409000F" w:tentative="1">
      <w:start w:val="1"/>
      <w:numFmt w:val="decimal"/>
      <w:lvlText w:val="%7."/>
      <w:lvlJc w:val="left"/>
      <w:pPr>
        <w:ind w:left="2928" w:hanging="420"/>
      </w:pPr>
    </w:lvl>
    <w:lvl w:ilvl="7" w:tplc="04090019" w:tentative="1">
      <w:start w:val="1"/>
      <w:numFmt w:val="lowerLetter"/>
      <w:lvlText w:val="%8)"/>
      <w:lvlJc w:val="left"/>
      <w:pPr>
        <w:ind w:left="3348" w:hanging="420"/>
      </w:pPr>
    </w:lvl>
    <w:lvl w:ilvl="8" w:tplc="0409001B" w:tentative="1">
      <w:start w:val="1"/>
      <w:numFmt w:val="lowerRoman"/>
      <w:lvlText w:val="%9."/>
      <w:lvlJc w:val="right"/>
      <w:pPr>
        <w:ind w:left="3768" w:hanging="420"/>
      </w:pPr>
    </w:lvl>
  </w:abstractNum>
  <w:abstractNum w:abstractNumId="6">
    <w:nsid w:val="1EA139D4"/>
    <w:multiLevelType w:val="hybridMultilevel"/>
    <w:tmpl w:val="D3FCE106"/>
    <w:lvl w:ilvl="0" w:tplc="331C26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6EC7651"/>
    <w:multiLevelType w:val="hybridMultilevel"/>
    <w:tmpl w:val="54B66092"/>
    <w:lvl w:ilvl="0" w:tplc="D76CF4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28E33ACB"/>
    <w:multiLevelType w:val="hybridMultilevel"/>
    <w:tmpl w:val="AFF6EDD8"/>
    <w:lvl w:ilvl="0" w:tplc="0C509BB2">
      <w:start w:val="1"/>
      <w:numFmt w:val="decimal"/>
      <w:lvlText w:val="(%1)"/>
      <w:lvlJc w:val="left"/>
      <w:pPr>
        <w:ind w:left="2160" w:hanging="72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>
    <w:nsid w:val="291A0584"/>
    <w:multiLevelType w:val="hybridMultilevel"/>
    <w:tmpl w:val="711E27FC"/>
    <w:lvl w:ilvl="0" w:tplc="B83C77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2ACC1A9C"/>
    <w:multiLevelType w:val="hybridMultilevel"/>
    <w:tmpl w:val="BF500206"/>
    <w:lvl w:ilvl="0" w:tplc="FF420E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2D9A1BB8"/>
    <w:multiLevelType w:val="hybridMultilevel"/>
    <w:tmpl w:val="4E14E410"/>
    <w:lvl w:ilvl="0" w:tplc="CDDC135E">
      <w:start w:val="1"/>
      <w:numFmt w:val="decimal"/>
      <w:lvlText w:val="(%1)"/>
      <w:lvlJc w:val="left"/>
      <w:pPr>
        <w:ind w:left="1071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34056AD1"/>
    <w:multiLevelType w:val="hybridMultilevel"/>
    <w:tmpl w:val="5DD668D4"/>
    <w:lvl w:ilvl="0" w:tplc="8BC8D9A6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348A5FA2"/>
    <w:multiLevelType w:val="hybridMultilevel"/>
    <w:tmpl w:val="128E53D4"/>
    <w:lvl w:ilvl="0" w:tplc="5BA65CFE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D474EF"/>
    <w:multiLevelType w:val="hybridMultilevel"/>
    <w:tmpl w:val="3B2C58FC"/>
    <w:lvl w:ilvl="0" w:tplc="8B388DA4">
      <w:start w:val="1"/>
      <w:numFmt w:val="decimal"/>
      <w:lvlText w:val="(%1)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5">
    <w:nsid w:val="364F2EC2"/>
    <w:multiLevelType w:val="hybridMultilevel"/>
    <w:tmpl w:val="97783F8E"/>
    <w:lvl w:ilvl="0" w:tplc="6A5261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>
    <w:nsid w:val="3F8C323E"/>
    <w:multiLevelType w:val="hybridMultilevel"/>
    <w:tmpl w:val="5BBCC038"/>
    <w:lvl w:ilvl="0" w:tplc="009258A6"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0624302"/>
    <w:multiLevelType w:val="hybridMultilevel"/>
    <w:tmpl w:val="A63CD15E"/>
    <w:lvl w:ilvl="0" w:tplc="ED16E730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445E0708"/>
    <w:multiLevelType w:val="hybridMultilevel"/>
    <w:tmpl w:val="3D38FF54"/>
    <w:lvl w:ilvl="0" w:tplc="821E3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47170155"/>
    <w:multiLevelType w:val="hybridMultilevel"/>
    <w:tmpl w:val="13C0F7CC"/>
    <w:lvl w:ilvl="0" w:tplc="DAAECD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>
    <w:nsid w:val="50BF662D"/>
    <w:multiLevelType w:val="hybridMultilevel"/>
    <w:tmpl w:val="FE0A4E66"/>
    <w:lvl w:ilvl="0" w:tplc="01882A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>
    <w:nsid w:val="525C69B7"/>
    <w:multiLevelType w:val="hybridMultilevel"/>
    <w:tmpl w:val="2E82844C"/>
    <w:lvl w:ilvl="0" w:tplc="AC36448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C0E61D6"/>
    <w:multiLevelType w:val="hybridMultilevel"/>
    <w:tmpl w:val="7EACEDCC"/>
    <w:lvl w:ilvl="0" w:tplc="309E91CA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3">
    <w:nsid w:val="5E2C7ACE"/>
    <w:multiLevelType w:val="hybridMultilevel"/>
    <w:tmpl w:val="632E5FAE"/>
    <w:lvl w:ilvl="0" w:tplc="5C0E16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>
    <w:nsid w:val="5E72060A"/>
    <w:multiLevelType w:val="hybridMultilevel"/>
    <w:tmpl w:val="417ECD4E"/>
    <w:lvl w:ilvl="0" w:tplc="7D20D386">
      <w:start w:val="1"/>
      <w:numFmt w:val="lowerLetter"/>
      <w:lvlText w:val="%1)"/>
      <w:lvlJc w:val="left"/>
      <w:pPr>
        <w:ind w:left="10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5F453510"/>
    <w:multiLevelType w:val="hybridMultilevel"/>
    <w:tmpl w:val="E4B22472"/>
    <w:lvl w:ilvl="0" w:tplc="3CDC56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5506E3A"/>
    <w:multiLevelType w:val="hybridMultilevel"/>
    <w:tmpl w:val="D20A6D88"/>
    <w:lvl w:ilvl="0" w:tplc="2C90FF9C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6F8775B"/>
    <w:multiLevelType w:val="hybridMultilevel"/>
    <w:tmpl w:val="BBCC190A"/>
    <w:lvl w:ilvl="0" w:tplc="DDACAF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>
    <w:nsid w:val="6A9118A0"/>
    <w:multiLevelType w:val="hybridMultilevel"/>
    <w:tmpl w:val="7B2A5C6A"/>
    <w:lvl w:ilvl="0" w:tplc="796ED0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9">
    <w:nsid w:val="6CEC5DDC"/>
    <w:multiLevelType w:val="hybridMultilevel"/>
    <w:tmpl w:val="B1C21344"/>
    <w:lvl w:ilvl="0" w:tplc="CCF8BD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716D3DF2"/>
    <w:multiLevelType w:val="hybridMultilevel"/>
    <w:tmpl w:val="791813C8"/>
    <w:lvl w:ilvl="0" w:tplc="791C9F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>
    <w:nsid w:val="72167619"/>
    <w:multiLevelType w:val="hybridMultilevel"/>
    <w:tmpl w:val="53C050AC"/>
    <w:lvl w:ilvl="0" w:tplc="336C27EA">
      <w:start w:val="1"/>
      <w:numFmt w:val="decimal"/>
      <w:lvlText w:val="(%1)"/>
      <w:lvlJc w:val="left"/>
      <w:pPr>
        <w:ind w:left="785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7B6E0C80"/>
    <w:multiLevelType w:val="hybridMultilevel"/>
    <w:tmpl w:val="B6B24CE0"/>
    <w:lvl w:ilvl="0" w:tplc="AA88B93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>
    <w:nsid w:val="7E322A9C"/>
    <w:multiLevelType w:val="hybridMultilevel"/>
    <w:tmpl w:val="DAA0C046"/>
    <w:lvl w:ilvl="0" w:tplc="A052DC2A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6"/>
  </w:num>
  <w:num w:numId="2">
    <w:abstractNumId w:val="1"/>
  </w:num>
  <w:num w:numId="3">
    <w:abstractNumId w:val="31"/>
  </w:num>
  <w:num w:numId="4">
    <w:abstractNumId w:val="21"/>
  </w:num>
  <w:num w:numId="5">
    <w:abstractNumId w:val="14"/>
  </w:num>
  <w:num w:numId="6">
    <w:abstractNumId w:val="24"/>
  </w:num>
  <w:num w:numId="7">
    <w:abstractNumId w:val="28"/>
  </w:num>
  <w:num w:numId="8">
    <w:abstractNumId w:val="7"/>
  </w:num>
  <w:num w:numId="9">
    <w:abstractNumId w:val="22"/>
  </w:num>
  <w:num w:numId="10">
    <w:abstractNumId w:val="18"/>
  </w:num>
  <w:num w:numId="11">
    <w:abstractNumId w:val="9"/>
  </w:num>
  <w:num w:numId="12">
    <w:abstractNumId w:val="30"/>
  </w:num>
  <w:num w:numId="13">
    <w:abstractNumId w:val="3"/>
  </w:num>
  <w:num w:numId="14">
    <w:abstractNumId w:val="27"/>
  </w:num>
  <w:num w:numId="15">
    <w:abstractNumId w:val="32"/>
  </w:num>
  <w:num w:numId="16">
    <w:abstractNumId w:val="20"/>
  </w:num>
  <w:num w:numId="17">
    <w:abstractNumId w:val="10"/>
  </w:num>
  <w:num w:numId="18">
    <w:abstractNumId w:val="4"/>
  </w:num>
  <w:num w:numId="19">
    <w:abstractNumId w:val="8"/>
  </w:num>
  <w:num w:numId="20">
    <w:abstractNumId w:val="0"/>
  </w:num>
  <w:num w:numId="21">
    <w:abstractNumId w:val="23"/>
  </w:num>
  <w:num w:numId="22">
    <w:abstractNumId w:val="19"/>
  </w:num>
  <w:num w:numId="23">
    <w:abstractNumId w:val="15"/>
  </w:num>
  <w:num w:numId="24">
    <w:abstractNumId w:val="26"/>
  </w:num>
  <w:num w:numId="25">
    <w:abstractNumId w:val="11"/>
  </w:num>
  <w:num w:numId="26">
    <w:abstractNumId w:val="5"/>
  </w:num>
  <w:num w:numId="27">
    <w:abstractNumId w:val="29"/>
  </w:num>
  <w:num w:numId="28">
    <w:abstractNumId w:val="17"/>
  </w:num>
  <w:num w:numId="29">
    <w:abstractNumId w:val="12"/>
  </w:num>
  <w:num w:numId="30">
    <w:abstractNumId w:val="2"/>
  </w:num>
  <w:num w:numId="31">
    <w:abstractNumId w:val="33"/>
  </w:num>
  <w:num w:numId="32">
    <w:abstractNumId w:val="13"/>
  </w:num>
  <w:num w:numId="33">
    <w:abstractNumId w:val="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78"/>
    <w:rsid w:val="0000239C"/>
    <w:rsid w:val="00017931"/>
    <w:rsid w:val="00020ADF"/>
    <w:rsid w:val="00021166"/>
    <w:rsid w:val="00024730"/>
    <w:rsid w:val="00025F3A"/>
    <w:rsid w:val="0003038E"/>
    <w:rsid w:val="00030E64"/>
    <w:rsid w:val="00034261"/>
    <w:rsid w:val="0004606F"/>
    <w:rsid w:val="00046944"/>
    <w:rsid w:val="00064763"/>
    <w:rsid w:val="000748F7"/>
    <w:rsid w:val="00077559"/>
    <w:rsid w:val="000835F8"/>
    <w:rsid w:val="00085FBA"/>
    <w:rsid w:val="00091234"/>
    <w:rsid w:val="00091B61"/>
    <w:rsid w:val="00093CB5"/>
    <w:rsid w:val="00093F84"/>
    <w:rsid w:val="0009484C"/>
    <w:rsid w:val="000A3754"/>
    <w:rsid w:val="000A679B"/>
    <w:rsid w:val="000B2233"/>
    <w:rsid w:val="000B2271"/>
    <w:rsid w:val="000C5365"/>
    <w:rsid w:val="000D383D"/>
    <w:rsid w:val="000D6EC5"/>
    <w:rsid w:val="000E180D"/>
    <w:rsid w:val="000E2578"/>
    <w:rsid w:val="000E2A7A"/>
    <w:rsid w:val="000F264D"/>
    <w:rsid w:val="000F5266"/>
    <w:rsid w:val="000F785C"/>
    <w:rsid w:val="00100F54"/>
    <w:rsid w:val="00105D8B"/>
    <w:rsid w:val="00111559"/>
    <w:rsid w:val="00127C01"/>
    <w:rsid w:val="00133389"/>
    <w:rsid w:val="0013427E"/>
    <w:rsid w:val="00136647"/>
    <w:rsid w:val="00136F78"/>
    <w:rsid w:val="00141DCA"/>
    <w:rsid w:val="0014680B"/>
    <w:rsid w:val="0015275A"/>
    <w:rsid w:val="00154810"/>
    <w:rsid w:val="001659AF"/>
    <w:rsid w:val="00176261"/>
    <w:rsid w:val="00180EB5"/>
    <w:rsid w:val="00187E7E"/>
    <w:rsid w:val="00191E6F"/>
    <w:rsid w:val="00192B4E"/>
    <w:rsid w:val="00193564"/>
    <w:rsid w:val="001A0019"/>
    <w:rsid w:val="001A3B50"/>
    <w:rsid w:val="001A522F"/>
    <w:rsid w:val="001A677B"/>
    <w:rsid w:val="001A6F95"/>
    <w:rsid w:val="001B2433"/>
    <w:rsid w:val="001B4E02"/>
    <w:rsid w:val="001C2EB1"/>
    <w:rsid w:val="001C5009"/>
    <w:rsid w:val="001C53E6"/>
    <w:rsid w:val="001C7A2C"/>
    <w:rsid w:val="001D2153"/>
    <w:rsid w:val="001D46E0"/>
    <w:rsid w:val="001D5A7C"/>
    <w:rsid w:val="001D6EE3"/>
    <w:rsid w:val="001E22E6"/>
    <w:rsid w:val="001E5AC8"/>
    <w:rsid w:val="001E636B"/>
    <w:rsid w:val="001E6974"/>
    <w:rsid w:val="001E71D2"/>
    <w:rsid w:val="001F0547"/>
    <w:rsid w:val="001F327A"/>
    <w:rsid w:val="0020030A"/>
    <w:rsid w:val="00204CCC"/>
    <w:rsid w:val="00211783"/>
    <w:rsid w:val="002140C2"/>
    <w:rsid w:val="00214457"/>
    <w:rsid w:val="00217E6B"/>
    <w:rsid w:val="00221958"/>
    <w:rsid w:val="00224543"/>
    <w:rsid w:val="00237C6E"/>
    <w:rsid w:val="00245FA7"/>
    <w:rsid w:val="00247B66"/>
    <w:rsid w:val="0025097A"/>
    <w:rsid w:val="00251185"/>
    <w:rsid w:val="00251ED5"/>
    <w:rsid w:val="00260CE0"/>
    <w:rsid w:val="00264679"/>
    <w:rsid w:val="00265154"/>
    <w:rsid w:val="0026752B"/>
    <w:rsid w:val="00273626"/>
    <w:rsid w:val="002806DA"/>
    <w:rsid w:val="0028104B"/>
    <w:rsid w:val="00284157"/>
    <w:rsid w:val="002847EA"/>
    <w:rsid w:val="00284D16"/>
    <w:rsid w:val="00285252"/>
    <w:rsid w:val="002933AD"/>
    <w:rsid w:val="002946FD"/>
    <w:rsid w:val="002947BC"/>
    <w:rsid w:val="00297EF0"/>
    <w:rsid w:val="002A2200"/>
    <w:rsid w:val="002A3311"/>
    <w:rsid w:val="002A7BCC"/>
    <w:rsid w:val="002C167F"/>
    <w:rsid w:val="002D0053"/>
    <w:rsid w:val="002D31C1"/>
    <w:rsid w:val="002D7166"/>
    <w:rsid w:val="002D7791"/>
    <w:rsid w:val="002E0E08"/>
    <w:rsid w:val="002F340A"/>
    <w:rsid w:val="002F5496"/>
    <w:rsid w:val="0030165D"/>
    <w:rsid w:val="00303BBC"/>
    <w:rsid w:val="003049DB"/>
    <w:rsid w:val="00306670"/>
    <w:rsid w:val="00313E40"/>
    <w:rsid w:val="003145B7"/>
    <w:rsid w:val="00325DF1"/>
    <w:rsid w:val="00335F48"/>
    <w:rsid w:val="00337291"/>
    <w:rsid w:val="003424CD"/>
    <w:rsid w:val="00343DEB"/>
    <w:rsid w:val="00343ECC"/>
    <w:rsid w:val="003535A3"/>
    <w:rsid w:val="0036105B"/>
    <w:rsid w:val="0036474E"/>
    <w:rsid w:val="003704F1"/>
    <w:rsid w:val="0037121F"/>
    <w:rsid w:val="0037150A"/>
    <w:rsid w:val="00384A79"/>
    <w:rsid w:val="00387595"/>
    <w:rsid w:val="00391D46"/>
    <w:rsid w:val="00391DF7"/>
    <w:rsid w:val="003A2489"/>
    <w:rsid w:val="003A4DD8"/>
    <w:rsid w:val="003B3B23"/>
    <w:rsid w:val="003B65B4"/>
    <w:rsid w:val="003B7762"/>
    <w:rsid w:val="003C2E3A"/>
    <w:rsid w:val="003C475C"/>
    <w:rsid w:val="003C4B79"/>
    <w:rsid w:val="003D1DAB"/>
    <w:rsid w:val="003D6E03"/>
    <w:rsid w:val="003E44E7"/>
    <w:rsid w:val="003E5560"/>
    <w:rsid w:val="003E576B"/>
    <w:rsid w:val="003E633B"/>
    <w:rsid w:val="003F5AE8"/>
    <w:rsid w:val="0042049C"/>
    <w:rsid w:val="004223FF"/>
    <w:rsid w:val="00423AE2"/>
    <w:rsid w:val="00426953"/>
    <w:rsid w:val="00430E75"/>
    <w:rsid w:val="0043144F"/>
    <w:rsid w:val="00431692"/>
    <w:rsid w:val="004404B3"/>
    <w:rsid w:val="0044552F"/>
    <w:rsid w:val="00446D96"/>
    <w:rsid w:val="00460365"/>
    <w:rsid w:val="004667E6"/>
    <w:rsid w:val="00466827"/>
    <w:rsid w:val="00472780"/>
    <w:rsid w:val="00476569"/>
    <w:rsid w:val="00480235"/>
    <w:rsid w:val="00482F56"/>
    <w:rsid w:val="00494F16"/>
    <w:rsid w:val="004A0CAB"/>
    <w:rsid w:val="004A0E71"/>
    <w:rsid w:val="004A103E"/>
    <w:rsid w:val="004A219A"/>
    <w:rsid w:val="004A70B7"/>
    <w:rsid w:val="004A7886"/>
    <w:rsid w:val="004B0893"/>
    <w:rsid w:val="004B5C22"/>
    <w:rsid w:val="004C1421"/>
    <w:rsid w:val="004C2572"/>
    <w:rsid w:val="004C5F49"/>
    <w:rsid w:val="004E08C7"/>
    <w:rsid w:val="004E0E8C"/>
    <w:rsid w:val="004E2292"/>
    <w:rsid w:val="004E34A5"/>
    <w:rsid w:val="004F0477"/>
    <w:rsid w:val="004F4FA6"/>
    <w:rsid w:val="004F52EC"/>
    <w:rsid w:val="004F6B33"/>
    <w:rsid w:val="00506C68"/>
    <w:rsid w:val="00515169"/>
    <w:rsid w:val="00515AF4"/>
    <w:rsid w:val="00517146"/>
    <w:rsid w:val="005208D7"/>
    <w:rsid w:val="00525E94"/>
    <w:rsid w:val="0053042A"/>
    <w:rsid w:val="005377D4"/>
    <w:rsid w:val="0054075E"/>
    <w:rsid w:val="005407F5"/>
    <w:rsid w:val="0054082F"/>
    <w:rsid w:val="0054136E"/>
    <w:rsid w:val="00547D46"/>
    <w:rsid w:val="0055153A"/>
    <w:rsid w:val="00552CEC"/>
    <w:rsid w:val="005553F5"/>
    <w:rsid w:val="00557C88"/>
    <w:rsid w:val="00560ECD"/>
    <w:rsid w:val="005653FF"/>
    <w:rsid w:val="0057010A"/>
    <w:rsid w:val="005709EB"/>
    <w:rsid w:val="00573E98"/>
    <w:rsid w:val="005747F8"/>
    <w:rsid w:val="005777F0"/>
    <w:rsid w:val="005813A0"/>
    <w:rsid w:val="00590550"/>
    <w:rsid w:val="00591058"/>
    <w:rsid w:val="0059349A"/>
    <w:rsid w:val="005A019B"/>
    <w:rsid w:val="005A096B"/>
    <w:rsid w:val="005A4D60"/>
    <w:rsid w:val="005B1277"/>
    <w:rsid w:val="005B3C97"/>
    <w:rsid w:val="005C1985"/>
    <w:rsid w:val="005C1FE3"/>
    <w:rsid w:val="005C4027"/>
    <w:rsid w:val="005D07C0"/>
    <w:rsid w:val="005D0FCD"/>
    <w:rsid w:val="005D78A8"/>
    <w:rsid w:val="005E14AE"/>
    <w:rsid w:val="005E37F8"/>
    <w:rsid w:val="005E4013"/>
    <w:rsid w:val="005E4405"/>
    <w:rsid w:val="005F030C"/>
    <w:rsid w:val="005F72C2"/>
    <w:rsid w:val="00605441"/>
    <w:rsid w:val="00612950"/>
    <w:rsid w:val="00615F7C"/>
    <w:rsid w:val="006213FC"/>
    <w:rsid w:val="00622901"/>
    <w:rsid w:val="006235C9"/>
    <w:rsid w:val="00623E59"/>
    <w:rsid w:val="00624D2C"/>
    <w:rsid w:val="006278A8"/>
    <w:rsid w:val="00627CF3"/>
    <w:rsid w:val="006340C0"/>
    <w:rsid w:val="006352F1"/>
    <w:rsid w:val="006353B7"/>
    <w:rsid w:val="0063658B"/>
    <w:rsid w:val="00642D20"/>
    <w:rsid w:val="00652084"/>
    <w:rsid w:val="00655226"/>
    <w:rsid w:val="0067144C"/>
    <w:rsid w:val="00673829"/>
    <w:rsid w:val="00673ADA"/>
    <w:rsid w:val="00673C53"/>
    <w:rsid w:val="006746F7"/>
    <w:rsid w:val="00674FB3"/>
    <w:rsid w:val="00683BCA"/>
    <w:rsid w:val="0068441C"/>
    <w:rsid w:val="006872E9"/>
    <w:rsid w:val="00687CA9"/>
    <w:rsid w:val="006965A7"/>
    <w:rsid w:val="006A104C"/>
    <w:rsid w:val="006A4785"/>
    <w:rsid w:val="006C1A96"/>
    <w:rsid w:val="006C30A8"/>
    <w:rsid w:val="006C5B68"/>
    <w:rsid w:val="006C6CE8"/>
    <w:rsid w:val="006D6DD4"/>
    <w:rsid w:val="006E029D"/>
    <w:rsid w:val="006E3217"/>
    <w:rsid w:val="006F290D"/>
    <w:rsid w:val="006F3178"/>
    <w:rsid w:val="00701BAE"/>
    <w:rsid w:val="00706AC5"/>
    <w:rsid w:val="00707A40"/>
    <w:rsid w:val="00720987"/>
    <w:rsid w:val="00726556"/>
    <w:rsid w:val="00726E43"/>
    <w:rsid w:val="00730069"/>
    <w:rsid w:val="007302F8"/>
    <w:rsid w:val="00731677"/>
    <w:rsid w:val="00731A8E"/>
    <w:rsid w:val="00740E94"/>
    <w:rsid w:val="00741D0D"/>
    <w:rsid w:val="00750EB4"/>
    <w:rsid w:val="007516FA"/>
    <w:rsid w:val="00751BB3"/>
    <w:rsid w:val="00762397"/>
    <w:rsid w:val="00766328"/>
    <w:rsid w:val="00772EC0"/>
    <w:rsid w:val="00772EE1"/>
    <w:rsid w:val="007735C7"/>
    <w:rsid w:val="00774E2A"/>
    <w:rsid w:val="00775B3A"/>
    <w:rsid w:val="0077650F"/>
    <w:rsid w:val="00780686"/>
    <w:rsid w:val="00784D90"/>
    <w:rsid w:val="00790380"/>
    <w:rsid w:val="00790D1F"/>
    <w:rsid w:val="00791902"/>
    <w:rsid w:val="00794A8F"/>
    <w:rsid w:val="007B5662"/>
    <w:rsid w:val="007C0738"/>
    <w:rsid w:val="007C07FA"/>
    <w:rsid w:val="007C42FA"/>
    <w:rsid w:val="007C7A33"/>
    <w:rsid w:val="007D2B04"/>
    <w:rsid w:val="007D5C33"/>
    <w:rsid w:val="007E13D3"/>
    <w:rsid w:val="007E5421"/>
    <w:rsid w:val="007F76FB"/>
    <w:rsid w:val="00800C9D"/>
    <w:rsid w:val="00816E5C"/>
    <w:rsid w:val="008177E5"/>
    <w:rsid w:val="00817A4E"/>
    <w:rsid w:val="008237BE"/>
    <w:rsid w:val="00841574"/>
    <w:rsid w:val="00852D7C"/>
    <w:rsid w:val="00853D5E"/>
    <w:rsid w:val="00854243"/>
    <w:rsid w:val="00857DA7"/>
    <w:rsid w:val="008602C6"/>
    <w:rsid w:val="008604D3"/>
    <w:rsid w:val="00871BB1"/>
    <w:rsid w:val="00872253"/>
    <w:rsid w:val="0088082C"/>
    <w:rsid w:val="00881C40"/>
    <w:rsid w:val="00883C07"/>
    <w:rsid w:val="00886658"/>
    <w:rsid w:val="00886FD2"/>
    <w:rsid w:val="00893433"/>
    <w:rsid w:val="00893740"/>
    <w:rsid w:val="00895FC8"/>
    <w:rsid w:val="008A02A1"/>
    <w:rsid w:val="008A4D33"/>
    <w:rsid w:val="008A5374"/>
    <w:rsid w:val="008B52A6"/>
    <w:rsid w:val="008C3180"/>
    <w:rsid w:val="008C35E2"/>
    <w:rsid w:val="008C6618"/>
    <w:rsid w:val="008C7C53"/>
    <w:rsid w:val="008D1892"/>
    <w:rsid w:val="008D520F"/>
    <w:rsid w:val="008D5AD4"/>
    <w:rsid w:val="008E48D5"/>
    <w:rsid w:val="0090132B"/>
    <w:rsid w:val="00903BA2"/>
    <w:rsid w:val="00920B42"/>
    <w:rsid w:val="0092136D"/>
    <w:rsid w:val="00930D71"/>
    <w:rsid w:val="00930E6E"/>
    <w:rsid w:val="00931AC5"/>
    <w:rsid w:val="009352A3"/>
    <w:rsid w:val="00941268"/>
    <w:rsid w:val="009431BB"/>
    <w:rsid w:val="00945143"/>
    <w:rsid w:val="00946625"/>
    <w:rsid w:val="00954F68"/>
    <w:rsid w:val="00961F90"/>
    <w:rsid w:val="00962A74"/>
    <w:rsid w:val="00963028"/>
    <w:rsid w:val="00971312"/>
    <w:rsid w:val="0097147E"/>
    <w:rsid w:val="00975438"/>
    <w:rsid w:val="00980DC7"/>
    <w:rsid w:val="00985805"/>
    <w:rsid w:val="00986116"/>
    <w:rsid w:val="00986BDB"/>
    <w:rsid w:val="00995E4A"/>
    <w:rsid w:val="00997445"/>
    <w:rsid w:val="009A06AF"/>
    <w:rsid w:val="009A7AC1"/>
    <w:rsid w:val="009A7F98"/>
    <w:rsid w:val="009B7DCD"/>
    <w:rsid w:val="009C1D77"/>
    <w:rsid w:val="009C6B0E"/>
    <w:rsid w:val="009C7215"/>
    <w:rsid w:val="009C7703"/>
    <w:rsid w:val="009D4FE3"/>
    <w:rsid w:val="009E59E2"/>
    <w:rsid w:val="009E6C3B"/>
    <w:rsid w:val="009F1804"/>
    <w:rsid w:val="009F3207"/>
    <w:rsid w:val="009F48EB"/>
    <w:rsid w:val="00A001A8"/>
    <w:rsid w:val="00A03CC7"/>
    <w:rsid w:val="00A05866"/>
    <w:rsid w:val="00A073A6"/>
    <w:rsid w:val="00A121E6"/>
    <w:rsid w:val="00A12D5A"/>
    <w:rsid w:val="00A17B0C"/>
    <w:rsid w:val="00A20BF9"/>
    <w:rsid w:val="00A2530B"/>
    <w:rsid w:val="00A35646"/>
    <w:rsid w:val="00A35999"/>
    <w:rsid w:val="00A407F6"/>
    <w:rsid w:val="00A45199"/>
    <w:rsid w:val="00A471CE"/>
    <w:rsid w:val="00A5238F"/>
    <w:rsid w:val="00A54B19"/>
    <w:rsid w:val="00A575D5"/>
    <w:rsid w:val="00A659C3"/>
    <w:rsid w:val="00A70FC0"/>
    <w:rsid w:val="00A727CA"/>
    <w:rsid w:val="00A80514"/>
    <w:rsid w:val="00A81CD7"/>
    <w:rsid w:val="00A92127"/>
    <w:rsid w:val="00AA0668"/>
    <w:rsid w:val="00AA1BFC"/>
    <w:rsid w:val="00AA62DA"/>
    <w:rsid w:val="00AB5EE5"/>
    <w:rsid w:val="00AC1B5C"/>
    <w:rsid w:val="00AC25DA"/>
    <w:rsid w:val="00AD29B3"/>
    <w:rsid w:val="00AD53B0"/>
    <w:rsid w:val="00AD786D"/>
    <w:rsid w:val="00AD7891"/>
    <w:rsid w:val="00AF2172"/>
    <w:rsid w:val="00B124CA"/>
    <w:rsid w:val="00B12B94"/>
    <w:rsid w:val="00B136F0"/>
    <w:rsid w:val="00B15876"/>
    <w:rsid w:val="00B15A78"/>
    <w:rsid w:val="00B16C8E"/>
    <w:rsid w:val="00B21ABB"/>
    <w:rsid w:val="00B22AC9"/>
    <w:rsid w:val="00B2792A"/>
    <w:rsid w:val="00B335C9"/>
    <w:rsid w:val="00B42A92"/>
    <w:rsid w:val="00B435B6"/>
    <w:rsid w:val="00B43DF8"/>
    <w:rsid w:val="00B50DC8"/>
    <w:rsid w:val="00B5194B"/>
    <w:rsid w:val="00B5259A"/>
    <w:rsid w:val="00B5292E"/>
    <w:rsid w:val="00B63837"/>
    <w:rsid w:val="00B67933"/>
    <w:rsid w:val="00B80CCB"/>
    <w:rsid w:val="00B93CD7"/>
    <w:rsid w:val="00B95369"/>
    <w:rsid w:val="00B972C6"/>
    <w:rsid w:val="00B97C80"/>
    <w:rsid w:val="00BA2D8C"/>
    <w:rsid w:val="00BB5254"/>
    <w:rsid w:val="00BB6128"/>
    <w:rsid w:val="00BC5E34"/>
    <w:rsid w:val="00BD33C3"/>
    <w:rsid w:val="00BE0172"/>
    <w:rsid w:val="00BE15DE"/>
    <w:rsid w:val="00BE45DC"/>
    <w:rsid w:val="00BF00C3"/>
    <w:rsid w:val="00BF0DF2"/>
    <w:rsid w:val="00BF641A"/>
    <w:rsid w:val="00BF6F84"/>
    <w:rsid w:val="00C056EA"/>
    <w:rsid w:val="00C06D86"/>
    <w:rsid w:val="00C118BC"/>
    <w:rsid w:val="00C11B10"/>
    <w:rsid w:val="00C1315D"/>
    <w:rsid w:val="00C15211"/>
    <w:rsid w:val="00C30961"/>
    <w:rsid w:val="00C3321A"/>
    <w:rsid w:val="00C43512"/>
    <w:rsid w:val="00C43AB8"/>
    <w:rsid w:val="00C45E4A"/>
    <w:rsid w:val="00C55652"/>
    <w:rsid w:val="00C57554"/>
    <w:rsid w:val="00C67903"/>
    <w:rsid w:val="00C701CC"/>
    <w:rsid w:val="00C7098E"/>
    <w:rsid w:val="00C732C5"/>
    <w:rsid w:val="00C830E7"/>
    <w:rsid w:val="00C86420"/>
    <w:rsid w:val="00C92717"/>
    <w:rsid w:val="00C95DAC"/>
    <w:rsid w:val="00C96E96"/>
    <w:rsid w:val="00C97CE2"/>
    <w:rsid w:val="00CA3696"/>
    <w:rsid w:val="00CA6AC4"/>
    <w:rsid w:val="00CB6F2B"/>
    <w:rsid w:val="00CD05F0"/>
    <w:rsid w:val="00CE1797"/>
    <w:rsid w:val="00CE21D6"/>
    <w:rsid w:val="00CE42CD"/>
    <w:rsid w:val="00CE6F36"/>
    <w:rsid w:val="00CF16C3"/>
    <w:rsid w:val="00CF276F"/>
    <w:rsid w:val="00D00B49"/>
    <w:rsid w:val="00D03803"/>
    <w:rsid w:val="00D06977"/>
    <w:rsid w:val="00D214D6"/>
    <w:rsid w:val="00D24586"/>
    <w:rsid w:val="00D25665"/>
    <w:rsid w:val="00D279C8"/>
    <w:rsid w:val="00D27C28"/>
    <w:rsid w:val="00D342AB"/>
    <w:rsid w:val="00D3700B"/>
    <w:rsid w:val="00D37EA3"/>
    <w:rsid w:val="00D40FE6"/>
    <w:rsid w:val="00D436D5"/>
    <w:rsid w:val="00D47D3B"/>
    <w:rsid w:val="00D5155C"/>
    <w:rsid w:val="00D53640"/>
    <w:rsid w:val="00D545F9"/>
    <w:rsid w:val="00D566F0"/>
    <w:rsid w:val="00D569A1"/>
    <w:rsid w:val="00D5793A"/>
    <w:rsid w:val="00D61346"/>
    <w:rsid w:val="00D6190F"/>
    <w:rsid w:val="00D6305B"/>
    <w:rsid w:val="00D64FE4"/>
    <w:rsid w:val="00D70F88"/>
    <w:rsid w:val="00D81ACB"/>
    <w:rsid w:val="00D83D3B"/>
    <w:rsid w:val="00D85A02"/>
    <w:rsid w:val="00DA3654"/>
    <w:rsid w:val="00DA4FCA"/>
    <w:rsid w:val="00DA720F"/>
    <w:rsid w:val="00DB14CD"/>
    <w:rsid w:val="00DC1503"/>
    <w:rsid w:val="00DC22D9"/>
    <w:rsid w:val="00DC43F9"/>
    <w:rsid w:val="00DC5788"/>
    <w:rsid w:val="00DC6A76"/>
    <w:rsid w:val="00DD436F"/>
    <w:rsid w:val="00DE4962"/>
    <w:rsid w:val="00DE71F2"/>
    <w:rsid w:val="00DF289A"/>
    <w:rsid w:val="00DF69EB"/>
    <w:rsid w:val="00E02736"/>
    <w:rsid w:val="00E03355"/>
    <w:rsid w:val="00E0751F"/>
    <w:rsid w:val="00E07DBA"/>
    <w:rsid w:val="00E1060F"/>
    <w:rsid w:val="00E2092D"/>
    <w:rsid w:val="00E2186A"/>
    <w:rsid w:val="00E277F7"/>
    <w:rsid w:val="00E3143E"/>
    <w:rsid w:val="00E318F6"/>
    <w:rsid w:val="00E31AFA"/>
    <w:rsid w:val="00E361D6"/>
    <w:rsid w:val="00E36996"/>
    <w:rsid w:val="00E40266"/>
    <w:rsid w:val="00E42689"/>
    <w:rsid w:val="00E470BF"/>
    <w:rsid w:val="00E52F91"/>
    <w:rsid w:val="00E53796"/>
    <w:rsid w:val="00E54C3D"/>
    <w:rsid w:val="00E704C7"/>
    <w:rsid w:val="00E70914"/>
    <w:rsid w:val="00E70FE8"/>
    <w:rsid w:val="00E73C44"/>
    <w:rsid w:val="00E80462"/>
    <w:rsid w:val="00E843C6"/>
    <w:rsid w:val="00E935A0"/>
    <w:rsid w:val="00E93CD1"/>
    <w:rsid w:val="00E94B7D"/>
    <w:rsid w:val="00E94DD8"/>
    <w:rsid w:val="00EB053C"/>
    <w:rsid w:val="00EB27C1"/>
    <w:rsid w:val="00EB415A"/>
    <w:rsid w:val="00EC3B7A"/>
    <w:rsid w:val="00ED386C"/>
    <w:rsid w:val="00ED721D"/>
    <w:rsid w:val="00EE1C7C"/>
    <w:rsid w:val="00EE5819"/>
    <w:rsid w:val="00EE582D"/>
    <w:rsid w:val="00EE69E4"/>
    <w:rsid w:val="00EE6FE5"/>
    <w:rsid w:val="00EE70CC"/>
    <w:rsid w:val="00EE7544"/>
    <w:rsid w:val="00EF02EA"/>
    <w:rsid w:val="00EF3927"/>
    <w:rsid w:val="00EF6B99"/>
    <w:rsid w:val="00F01607"/>
    <w:rsid w:val="00F01E7E"/>
    <w:rsid w:val="00F208EC"/>
    <w:rsid w:val="00F21F9D"/>
    <w:rsid w:val="00F251B8"/>
    <w:rsid w:val="00F26A10"/>
    <w:rsid w:val="00F27572"/>
    <w:rsid w:val="00F27FAD"/>
    <w:rsid w:val="00F327D6"/>
    <w:rsid w:val="00F40F54"/>
    <w:rsid w:val="00F42BFD"/>
    <w:rsid w:val="00F453E5"/>
    <w:rsid w:val="00F516CB"/>
    <w:rsid w:val="00F5662E"/>
    <w:rsid w:val="00F61165"/>
    <w:rsid w:val="00F617EC"/>
    <w:rsid w:val="00F61F5A"/>
    <w:rsid w:val="00F65AFE"/>
    <w:rsid w:val="00F66408"/>
    <w:rsid w:val="00F7142B"/>
    <w:rsid w:val="00F75B93"/>
    <w:rsid w:val="00F865F6"/>
    <w:rsid w:val="00F904ED"/>
    <w:rsid w:val="00F9208B"/>
    <w:rsid w:val="00F92436"/>
    <w:rsid w:val="00FA0AE2"/>
    <w:rsid w:val="00FA3852"/>
    <w:rsid w:val="00FA5CBE"/>
    <w:rsid w:val="00FB0223"/>
    <w:rsid w:val="00FD0114"/>
    <w:rsid w:val="00FD4AAF"/>
    <w:rsid w:val="00FD6A68"/>
    <w:rsid w:val="00FE2FE8"/>
    <w:rsid w:val="00FE32FD"/>
    <w:rsid w:val="00FE4AFB"/>
    <w:rsid w:val="00FE6D4A"/>
    <w:rsid w:val="00FF126B"/>
    <w:rsid w:val="00FF350C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F0BF5-D5C9-4388-889F-4D68AE54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E93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D4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097A"/>
    <w:pPr>
      <w:ind w:firstLineChars="200" w:firstLine="420"/>
    </w:pPr>
  </w:style>
  <w:style w:type="character" w:styleId="a5">
    <w:name w:val="Hyperlink"/>
    <w:uiPriority w:val="99"/>
    <w:rsid w:val="00986116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rsid w:val="00986116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1">
    <w:name w:val="toc 1"/>
    <w:basedOn w:val="a"/>
    <w:next w:val="a"/>
    <w:autoRedefine/>
    <w:uiPriority w:val="39"/>
    <w:rsid w:val="00986116"/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986116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Char"/>
    <w:uiPriority w:val="99"/>
    <w:unhideWhenUsed/>
    <w:rsid w:val="00C7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32C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3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32C5"/>
    <w:rPr>
      <w:sz w:val="18"/>
      <w:szCs w:val="18"/>
    </w:rPr>
  </w:style>
  <w:style w:type="character" w:styleId="a8">
    <w:name w:val="Emphasis"/>
    <w:basedOn w:val="a0"/>
    <w:uiPriority w:val="20"/>
    <w:qFormat/>
    <w:rsid w:val="00A407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18</Pages>
  <Words>1414</Words>
  <Characters>8066</Characters>
  <Application>Microsoft Office Word</Application>
  <DocSecurity>0</DocSecurity>
  <Lines>67</Lines>
  <Paragraphs>18</Paragraphs>
  <ScaleCrop>false</ScaleCrop>
  <Company>XZIT</Company>
  <LinksUpToDate>false</LinksUpToDate>
  <CharactersWithSpaces>9462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Black</dc:creator>
  <cp:keywords/>
  <dc:description/>
  <cp:lastModifiedBy>Mr. Black</cp:lastModifiedBy>
  <cp:revision>574</cp:revision>
  <dcterms:created xsi:type="dcterms:W3CDTF">2015-11-03T08:29:00Z</dcterms:created>
  <dcterms:modified xsi:type="dcterms:W3CDTF">2015-12-04T06:38:00Z</dcterms:modified>
</cp:coreProperties>
</file>