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初始化本地库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查看目录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 -a 隐藏文件也可以查看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  cd..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git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status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查看状态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vim hello.txt  创建hello.txt文件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esc退出编辑模式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yy复制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p粘贴  </w:t>
      </w: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shift : wq 保存退出</w:t>
      </w:r>
    </w:p>
    <w:p>
      <w:pP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ctrl z 退出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cat hello.txt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 查看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hello.txt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文件内容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ctrl l 清屏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git add  提交到缓存区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commit git学习.docx -m 第三次提交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reflog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6659a36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HEAD@{0}: commit: 第二次提交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1f06da7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HEAD@{1}: commit (initial): 第一次递交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log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commit 6659a3638dc2ab4852c0954dc8a4f15afc7709c7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Author: matao &lt;707228771@qq.com&gt;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Date:   Sun Feb 6 19:03:44 2022 +0800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   第二次提交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reset --hard 1f06da7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切换版本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-v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查看分支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branch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创建分支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checkout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切换分支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merge normal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合并分支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remote add gitStudy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  <w:t>创建远程库的别名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remote -v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gitStudy        https://github.com/17855834184/gitStudy.git (fetch)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gitStudy        https://github.com/17855834184/gitStudy.git (push)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查看远程库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push gitStudy 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=== 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push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推送远程库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第二次使用可以直接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push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$ git pull gitStudy master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====</w:t>
      </w: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$ git pull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begin"/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instrText xml:space="preserve"> HYPERLINK "https://github.com/17855834184/gitStudy.git" </w:instrTex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separate"/>
      </w:r>
      <w:r>
        <w:rPr>
          <w:rStyle w:val="4"/>
          <w:rFonts w:hint="eastAsia" w:ascii="Lucida Console" w:hAnsi="Lucida Console" w:eastAsia="Lucida Console"/>
          <w:sz w:val="18"/>
          <w:szCs w:val="24"/>
        </w:rPr>
        <w:t>https://github.com/17855834184/gitStudy.git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fldChar w:fldCharType="end"/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master</w:t>
      </w: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拉取代码</w:t>
      </w:r>
    </w:p>
    <w:p>
      <w:pPr>
        <w:pBdr>
          <w:bottom w:val="single" w:color="auto" w:sz="4" w:space="0"/>
        </w:pBdr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第二次使用可以直接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git pull</w:t>
      </w:r>
    </w:p>
    <w:p>
      <w:pPr>
        <w:pBdr>
          <w:bottom w:val="single" w:color="auto" w:sz="4" w:space="0"/>
        </w:pBdr>
        <w:rPr>
          <w:rFonts w:hint="eastAsia" w:ascii="Lucida Console" w:hAnsi="Lucida Console" w:eastAsia="Lucida Console"/>
          <w:color w:val="auto"/>
          <w:sz w:val="18"/>
          <w:szCs w:val="24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Lucida Console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配置公共密钥</w:t>
      </w: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C:\Users\matao  删除.ssh文件    右键Git Bash Here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ssh-keygen -t rsa -C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instrText xml:space="preserve"> HYPERLINK "mailto:atguiguyueyue@aliyun.com" </w:instrTex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separate"/>
      </w:r>
      <w:r>
        <w:rPr>
          <w:rStyle w:val="4"/>
          <w:rFonts w:hint="default" w:ascii="Courier New" w:hAnsi="Courier New" w:eastAsia="宋体" w:cs="Courier New"/>
          <w:kern w:val="0"/>
          <w:sz w:val="19"/>
          <w:szCs w:val="19"/>
          <w:lang w:val="en-US" w:eastAsia="zh-CN" w:bidi="ar"/>
        </w:rPr>
        <w:t>atguiguyueyue@aliyun.com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fldChar w:fldCharType="end"/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（自己电脑的配置的邮箱）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cd .ssh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ll -a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     查看目录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ascii="Courier New" w:hAnsi="Courier New" w:eastAsia="宋体" w:cs="Courier New"/>
          <w:color w:val="000000"/>
          <w:kern w:val="0"/>
          <w:sz w:val="19"/>
          <w:szCs w:val="19"/>
          <w:lang w:val="en-US" w:eastAsia="zh-CN" w:bidi="ar"/>
        </w:rPr>
        <w:t xml:space="preserve">$ </w:t>
      </w:r>
      <w:r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cat id_rsa.pub </w:t>
      </w: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 xml:space="preserve">   查看文件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  <w:r>
        <w:rPr>
          <w:rFonts w:hint="eastAsia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  <w:t>复制内容到ssh公共密钥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宋体" w:cs="Courier New"/>
          <w:color w:val="FF0000"/>
          <w:kern w:val="0"/>
          <w:sz w:val="19"/>
          <w:szCs w:val="19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pBdr>
          <w:bottom w:val="single" w:color="auto" w:sz="4" w:space="0"/>
        </w:pBd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翻译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commits yet</w:t>
      </w:r>
      <w:r>
        <w:rPr>
          <w:rFonts w:hint="eastAsia"/>
          <w:lang w:val="en-US" w:eastAsia="zh-CN"/>
        </w:rPr>
        <w:t xml:space="preserve">   还没有提交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Untracked files: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include in what will be committed)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还没有提交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未跟踪的文件：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&lt;file&gt;...”来包含将要提交的内容）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added to commit but untracked files present (use "git add" to track)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</w:t>
      </w:r>
      <w:r>
        <w:rPr>
          <w:rFonts w:hint="eastAsia"/>
          <w:lang w:val="en-US" w:eastAsia="zh-CN"/>
        </w:rPr>
        <w:t>已经添加的东西去</w:t>
      </w:r>
      <w:r>
        <w:rPr>
          <w:rFonts w:hint="default"/>
          <w:lang w:val="en-US" w:eastAsia="zh-CN"/>
        </w:rPr>
        <w:t>提交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但存在未跟踪的文件（使用“git add”来跟踪）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Changes to be committed: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改变被提交了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(use "git rm --cached &lt;file&gt;..." to unstage)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使用</w:t>
      </w:r>
      <w:r>
        <w:rPr>
          <w:rFonts w:hint="default"/>
          <w:lang w:val="en-US" w:eastAsia="zh-CN"/>
        </w:rPr>
        <w:t>"git rm --cached &lt;file&gt;..."</w:t>
      </w:r>
      <w:r>
        <w:rPr>
          <w:rFonts w:hint="eastAsia"/>
          <w:lang w:val="en-US" w:eastAsia="zh-CN"/>
        </w:rPr>
        <w:t>命令来取消缓存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Changes not staged for commit:</w:t>
      </w:r>
      <w:r>
        <w:rPr>
          <w:rFonts w:hint="eastAsia"/>
          <w:lang w:val="en-US" w:eastAsia="zh-CN"/>
        </w:rPr>
        <w:t xml:space="preserve">  （没有缓存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更改</w:t>
      </w:r>
      <w:r>
        <w:rPr>
          <w:rFonts w:hint="eastAsia"/>
          <w:lang w:val="en-US" w:eastAsia="zh-CN"/>
        </w:rPr>
        <w:t>去提交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update what will be committed)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restore &lt;file&gt;..." to discard changes in working directory)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modified:  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没有(缓存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更改</w:t>
      </w:r>
      <w:r>
        <w:rPr>
          <w:rFonts w:hint="eastAsia"/>
          <w:lang w:val="en-US" w:eastAsia="zh-CN"/>
        </w:rPr>
        <w:t>去提交</w:t>
      </w:r>
      <w:r>
        <w:rPr>
          <w:rFonts w:hint="default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&lt;file&gt;...”来更新将要提交的内容）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restore &lt;file&gt;...”</w:t>
      </w:r>
      <w:r>
        <w:rPr>
          <w:rFonts w:hint="eastAsia"/>
          <w:lang w:val="en-US" w:eastAsia="zh-CN"/>
        </w:rPr>
        <w:t>放弃工作</w:t>
      </w:r>
      <w:r>
        <w:rPr>
          <w:rFonts w:hint="default"/>
          <w:lang w:val="en-US" w:eastAsia="zh-CN"/>
        </w:rPr>
        <w:t>目录中的更改）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修改：“git\345\255\246\344\271\240.docx”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[master (root-commit) 1f06da7]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第一次递交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0 insertions(+), 0 deletions(-)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create mode 100644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[主（根提交）1f06da7]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第一次递交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1f06da7</w:t>
      </w:r>
      <w:r>
        <w:rPr>
          <w:rFonts w:hint="eastAsia"/>
          <w:lang w:val="en-US" w:eastAsia="zh-CN"/>
        </w:rPr>
        <w:t>版本号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个文件已更改，0 次插入 (+)，0 次删除 (-)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创建模式 100644 "git\345\255\246\344\271\240.docx"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6659a36 (</w:t>
      </w:r>
      <w:r>
        <w:rPr>
          <w:rFonts w:hint="eastAsia" w:ascii="Lucida Console" w:hAnsi="Lucida Console" w:eastAsia="Lucida Console"/>
          <w:color w:val="40FFFF"/>
          <w:sz w:val="18"/>
          <w:szCs w:val="24"/>
        </w:rPr>
        <w:t xml:space="preserve">HEAD -&gt; </w:t>
      </w:r>
      <w:r>
        <w:rPr>
          <w:rFonts w:hint="eastAsia" w:ascii="Lucida Console" w:hAnsi="Lucida Console" w:eastAsia="Lucida Console"/>
          <w:color w:val="40FF40"/>
          <w:sz w:val="18"/>
          <w:szCs w:val="24"/>
        </w:rPr>
        <w:t>master</w:t>
      </w:r>
      <w:r>
        <w:rPr>
          <w:rFonts w:hint="eastAsia" w:ascii="Lucida Console" w:hAnsi="Lucida Console" w:eastAsia="Lucida Console"/>
          <w:color w:val="BFBF00"/>
          <w:sz w:val="18"/>
          <w:szCs w:val="24"/>
        </w:rPr>
        <w:t>)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HEAD@{0}: commit: 第二次提交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版本号指针指向master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>第二次提交</w:t>
      </w: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”</w:t>
      </w: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的版本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BFBF00"/>
          <w:sz w:val="18"/>
          <w:szCs w:val="24"/>
        </w:rPr>
        <w:t>1f06da7</w:t>
      </w:r>
      <w:r>
        <w:rPr>
          <w:rFonts w:hint="eastAsia" w:ascii="Lucida Console" w:hAnsi="Lucida Console" w:eastAsia="Lucida Console"/>
          <w:color w:val="auto"/>
          <w:sz w:val="18"/>
          <w:szCs w:val="24"/>
        </w:rPr>
        <w:t xml:space="preserve"> HEAD@{1}: commit (initial): 第一次递交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  <w:t>最初的版本</w:t>
      </w:r>
    </w:p>
    <w:p>
      <w:pPr>
        <w:spacing w:beforeLines="0" w:afterLines="0"/>
        <w:jc w:val="left"/>
        <w:rPr>
          <w:rFonts w:hint="eastAsia" w:ascii="Lucida Console" w:hAnsi="Lucida Console" w:eastAsia="宋体"/>
          <w:color w:val="auto"/>
          <w:sz w:val="18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 xml:space="preserve">Auto-merging 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CONFLICT (content): Merge conflict in 新建文本文档.txt</w:t>
      </w:r>
    </w:p>
    <w:p>
      <w:pPr>
        <w:spacing w:beforeLines="0" w:afterLines="0"/>
        <w:jc w:val="left"/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</w:pPr>
      <w:r>
        <w:rPr>
          <w:rFonts w:hint="default" w:ascii="Lucida Console" w:hAnsi="Lucida Console" w:eastAsia="宋体"/>
          <w:color w:val="auto"/>
          <w:sz w:val="18"/>
          <w:szCs w:val="24"/>
          <w:lang w:val="en-US" w:eastAsia="zh-CN"/>
        </w:rPr>
        <w:t>Automatic merge failed; fix conflicts and then commit the result.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冲突</w:t>
      </w:r>
      <w:r>
        <w:rPr>
          <w:rFonts w:hint="default"/>
          <w:lang w:val="en-US" w:eastAsia="zh-CN"/>
        </w:rPr>
        <w:t>（内容）：新建文本文档.txt中的合并冲突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自动合并失败； 修复冲突，然后提交结果。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have unmerged paths.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(fix conflicts and run "git commit")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merge --abort" to abort the merge)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Unmerged paths: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add &lt;file&gt;..." to mark resolution)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both modified:   "\346\226\260\345\273\272\346\226\207\346.txt"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 changes added to commit (use "git add" and/or "git commit -a")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您有未合并的路径。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（修复冲突并运行“git commit”）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merge --abort”中止合并）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未合并路径：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add &lt;file&gt;...”来标记</w:t>
      </w:r>
      <w:r>
        <w:rPr>
          <w:rFonts w:hint="eastAsia"/>
          <w:lang w:val="en-US" w:eastAsia="zh-CN"/>
        </w:rPr>
        <w:t>觉得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均已修改：“\346\226\260\345\273\272\346\226\207.txt”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没有更改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添加到提交（使用“git add”和/或“git commit -a”）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fatal: unable to access 'https://github.com/17855834184/gitStudy.git/': Failed to connect to github.com port 443 after 21106 ms: Timed 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</w:t>
      </w:r>
      <w:r>
        <w:rPr>
          <w:rFonts w:hint="default"/>
          <w:lang w:val="en-US" w:eastAsia="zh-CN"/>
        </w:rPr>
        <w:t>：无法访问“https://github.com/17855834184/gitStudy.git/”：</w:t>
      </w:r>
      <w:r>
        <w:rPr>
          <w:rFonts w:hint="eastAsia"/>
          <w:lang w:val="en-US" w:eastAsia="zh-CN"/>
        </w:rPr>
        <w:t>过了</w:t>
      </w:r>
      <w:r>
        <w:rPr>
          <w:rFonts w:hint="default"/>
          <w:lang w:val="en-US" w:eastAsia="zh-CN"/>
        </w:rPr>
        <w:t>21106 毫秒无法连接到 github.com 端口 443：超时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5,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(5/5),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(3/3),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3 (delta 0), reused 0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Unpacking objects: 100% (3/3), 688 bytes | 6.00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branch            master   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7b1a34f..a1c36d1  master   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Updating 7b1a34f..a1c36d1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Fast-forward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...0\345\273\272\346\226\207\346\234\254\346\226\207\346\241\243.txt" | 4 ++++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 file changed, 4 insertions(+)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远程：枚举对象：5，完成。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(5/5)，完成。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(3/3)，完成。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3（增量 0），重用 0（增量 0），打包重用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拆包对象：100% (3/3)，688 字节 | 6.00 KiB/s，完成。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来自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分支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 xml:space="preserve">主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7b1a34f..a1c36d1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主 </w:t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更新 7b1a34f..a1c36d1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...0\345\273\272\346\226\207\346\234\254\346\226\207\346\241\243.txt" | 4 ++++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 个文件已更改，4 次插入（+）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Cloning into 'gitStudy'...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21,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(21/21),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(14/14),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21 (delta 1), reused 18 (delta 1),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Receiving objects: 100% (21/21), 17.15 KiB | 17.15 MiB/s,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Resolving deltas: 100% (1/1), done.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克隆到“gitStudy”...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远程：枚举对象：21，完成。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(21/21)，完成。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(14/14)，完成。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21（增量 1），重用 18（增量 1），打包重用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接收对象：100% (21/21), 17.15 KiB | 17.15 MiB/s，完成。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解决增量：100% (1/1)，完成。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failed to push some refs to 'https://github.com/17855834184/gitStudy.git'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Updates were rejected because the remote contains work that you 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not have locally. This is usually caused by another repository pushing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to the same ref. You may want to first integrate the remote changes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(e.g., 'git pull ...') before pushing again.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See the 'Note about fast-forwards' in 'git push --help' for details.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错误：未能将一些参考资料推送到“https://github.com/17855834184/gitStudy.git”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提示：更新被拒绝，因为遥控器包含您所做的工作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提示：本地没有。 这通常是由另一个存储库推送引起的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提示：相同的参考。 您可能希望首先集成远程更改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提示：（例如，'git pull ...'）在再次推动之前。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提示：有关详细信息，请参阅“git push --help”中的“关于快进的说明”。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Enumerating objects: 9,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Counting objects: 100% (9/9),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Compressing objects: 100% (6/6),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remote: Total 7 (delta 0), reused 3 (delta 0), pack-reused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Unpacking objects: 100% (7/7), 1.49 KiB | 4.00 KiB/s, done.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* branch            master   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a1c36d1..6a4c7f1  master   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hint: Waiting for your editor to close the file..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远程：枚举对象：9，完成。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远程：计数对象：100% (9/9)，完成。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远程：压缩对象：100% (6/6)，完成。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远程：总计 7（增量 0），重用 3（增量 0），打包重用 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拆包对象：100% (7/7)，1.49 KiB | 4.00 KiB/s，完成。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来自 https://github.com/17855834184/gitStudy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* 分支</w:t>
      </w:r>
      <w:r>
        <w:rPr>
          <w:rFonts w:hint="eastAsia"/>
          <w:lang w:val="en-US" w:eastAsia="zh-CN"/>
        </w:rPr>
        <w:t xml:space="preserve">            </w:t>
      </w:r>
      <w:r>
        <w:rPr>
          <w:rFonts w:hint="default"/>
          <w:lang w:val="en-US" w:eastAsia="zh-CN"/>
        </w:rPr>
        <w:t>master  -&gt; FETCH_HEAD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a1c36d1..6a4c7f1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master  -&gt; gitStudy/master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提示：等待您的编辑器关闭文件...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 branch master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Your branch and 'origin/master' have diverged,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 have 1 and 1 different commits each, respectively.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(use "git pull" to merge the remote branch into yours)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nothing to commit, working tree clean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在分支主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你的分支和'origin/master'已经分道扬镳，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并分别有 1 和 1 个不同的提交。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（使用“git pull”将远程分支合并到你的）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没什么可提交的，工作树干净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fetch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会返回一个新的版本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  <w:szCs w:val="24"/>
        </w:rPr>
      </w:pPr>
      <w:r>
        <w:rPr>
          <w:rFonts w:hint="eastAsia" w:ascii="Lucida Console" w:hAnsi="Lucida Console" w:eastAsia="Lucida Console"/>
          <w:color w:val="auto"/>
          <w:sz w:val="18"/>
          <w:szCs w:val="24"/>
        </w:rPr>
        <w:t>git log -p FETCH_HEAD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进行合并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===git fetch  +  git merge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C6664D"/>
    <w:rsid w:val="0C5B2E9C"/>
    <w:rsid w:val="13751807"/>
    <w:rsid w:val="184A00B2"/>
    <w:rsid w:val="1E7E424B"/>
    <w:rsid w:val="25F96976"/>
    <w:rsid w:val="29585983"/>
    <w:rsid w:val="2F680D8E"/>
    <w:rsid w:val="31075646"/>
    <w:rsid w:val="317350D4"/>
    <w:rsid w:val="3426713F"/>
    <w:rsid w:val="359B3B71"/>
    <w:rsid w:val="3991453E"/>
    <w:rsid w:val="3C82034E"/>
    <w:rsid w:val="406437B1"/>
    <w:rsid w:val="40EA2792"/>
    <w:rsid w:val="43F45D49"/>
    <w:rsid w:val="45BB613F"/>
    <w:rsid w:val="481D611E"/>
    <w:rsid w:val="4BEA5FE7"/>
    <w:rsid w:val="51FD5121"/>
    <w:rsid w:val="530B29B8"/>
    <w:rsid w:val="59487C5D"/>
    <w:rsid w:val="59576500"/>
    <w:rsid w:val="5CCB658D"/>
    <w:rsid w:val="66FA60DE"/>
    <w:rsid w:val="67415E36"/>
    <w:rsid w:val="6A8A3FD2"/>
    <w:rsid w:val="6B9C3C85"/>
    <w:rsid w:val="6C284F9F"/>
    <w:rsid w:val="6DD02C5A"/>
    <w:rsid w:val="6EB66ACC"/>
    <w:rsid w:val="7387610E"/>
    <w:rsid w:val="7402357E"/>
    <w:rsid w:val="78FF7E1D"/>
    <w:rsid w:val="7A5340A7"/>
    <w:rsid w:val="7E2D40D3"/>
    <w:rsid w:val="7E7A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2022-02-06T09:20:00Z</dcterms:created>
  <dc:creator>matao</dc:creator>
  <cp:lastModifiedBy>matao</cp:lastModifiedBy>
  <dcterms:modified xsi:type="dcterms:W3CDTF">2022-02-18T10:46:26Z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97C85C9CCE7D4FB18A614A407F8AB63B</vt:lpwstr>
  </property>
</Properties>
</file>