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vue基础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vm.$mount('#root')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el的两种写法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const v = new Vue({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//el:'#root', //第一种写法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v.$mount('#root') //第二种写法 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MVVM模型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 M：模型(Model) ：data中的数据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 V：视图(View) ：模板代码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VM：视图模型(ViewModel)：Vue实例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观察发现：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1.data中所有的属性，最后都出现在了vm身上。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2.vm身上所有的属性 及 Vue原型上所有属性，在Vue模板中都可以直接使用。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 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通过Object.defineProperty()把data对象中所有属性添加到vm上。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为每一个添加到vm上的属性，都指定一个getter/setter。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在getter/setter内部去操作（读/写）data中对应的属性。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Vue中的事件修饰符：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1.prevent：阻止默认事件（常用）；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2.stop：阻止事件冒泡（常用）；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3.once：事件只触发一次（常用）；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4.capture：使用事件的捕获模式；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5.self：只有event.target是当前操作的元素时才触发事件；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6.passive：事件的默认行为立即执行，无需等待事件回调执行完毕；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Vue中常用的按键别名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回车 =&gt; 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删除 =&gt; delete (捕获“删除”和“退格”键)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退出 =&gt; esc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空格 =&gt; 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换行 =&gt; tab (特殊，必须配合keydown去使用)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上 =&gt; 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下 =&gt; down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左 =&gt; left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右 =&gt; 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系统修饰键（用法特殊）：ctrl、alt、shift、meta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(1).配合keyup使用：按下修饰键的同时，再按下其他键，随后释放其他键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(2).配合keydown使用：正常触发事件。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Vue.config.keyCodes.huiche = 13 //定义了一个别名按键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@keydown.huiche="showInfo"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(){},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isHot: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deep: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immediate: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绑定class样式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"mood"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mood: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"classArr"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atguigu1: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atguigu2: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9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绑定style样式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"styleArr"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10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条件渲染：v-if   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1.v-if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(1).v-if="表达式"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(2).v-else-if="表达式"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(3).v-else="表达式"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适用于：切换频率较低的场景。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特点：不展示的DOM元素直接被移除。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v-if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v-else-if、v-else一起使用，结构不能被“打断”。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2.v-show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写法：v-show="表达式"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适用于：切换频率较高的场景。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特点：不展示的DOM元素未被移除，仅仅是使用样式隐藏掉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3.备注：使用v-if的时，元素可能无法获取到，而使用v-show可以获取到。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v-for指令: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1.用于展示列表数据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2.语法：v-for="(item, index) in xxx" :key="yyy" //key必须使用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3.可遍历：数组、对象、字符串（用的很少）、指定次数（用的很少）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面试题：react、vue中的key有什么作用？（key的内部原理）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 虚拟DOM中key的作用：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key是虚拟DOM对象的标识，Vue会根据【新数据】生成【新的虚拟DOM】,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随后Vue进行【新虚拟DOM】与【旧虚拟DOM】的差异比较，比较规则如下：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2.对比规则：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旧虚拟DOM中找到了与新虚拟DOM相同的key：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①.若虚拟DOM中内容没变, 直接使用之前的真实DOM！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②.若虚拟DOM中内容变了, 则生成新的真实DOM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旧虚拟DOM中未找到与新虚拟DOM相同的key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创建新的真实DOM，随后渲染到到页面。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用index作为key可能会引发的问题：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若对数据进行：逆序添加、逆序删除等破坏顺序操作: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如果结构中还包含输入类的DOM：会产生错误DOM更新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13 模拟一个数据监测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//创建一个监视的实例对象，用于监视data中属性的变化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//准备一个vm实例对象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//汇总对象中所有的属性形成一个数组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被改了，我要去解析模板，生成虚拟DOM`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Vue.set(this.student,'sex','男')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 vue会监视data中所有层次的数据。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 如何监测对象中的数据？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通过setter实现监视，且要在new Vue时就传入要监测的数据。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对象中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后追加的属性，Vue默认不做响应式处理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如需给后添加的属性做响应式，请使用如下API：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this.$set(this.student,'sex','男')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.在Vue修改数组中的某个元素一定要用如下方法：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1.push()、pop()、shift()、unshift()、splice()、sort()、reverse()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2.Vue.set() 或 vm.$set()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v-model的三个修饰符：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lazy：失去焦点再收集数据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number：输入字符串转为有效的数字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trim：输入首尾空格过滤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Vue.filter(name,callback) 或 new Vue{filters:{}}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备注：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1.过滤器也可以接收额外参数、多个过滤器也可以串联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2.并没有改变原本的数据, 是产生新的对应的数据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{{time | timeFormater('YYYY_MM_DD') | mySlice}}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timeFormater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'YYYY年MM月DD日 HH:mm:ss'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dayjs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17 自定义指令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局部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//1.指令与元素虚拟dom成功绑定时（一上来）。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.指令所在的模板被重新解析时。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fbind: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分析生命周期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Vue.component中使用组件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Vue中使用组件的三大步骤：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一、定义组件(创建组件)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Vue.extend(options)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产生了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VueComponent的构造函数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二、注册组件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1.局部注册：靠new Vue的时候传入components选项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2.全局注册：靠Vue.component('组件名',组件)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三、使用组件(写组件标签)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相当于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new VueComponent(options)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组件名字写法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&lt;MySchool&gt;&lt;/MySchool&gt;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定义组件(创建组件)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可以简写，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因为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Vue.component('组件名',组件)注册组件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,内部包含了定义组件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const school = Vue.extend(options)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可简写为：const school = 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1.重要的关系：VueComponent.prototype.__proto__ === Vue.prototype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2.为什么要有这个关系：让组件实例对象（vc）可以访问到 Vue原型上的属性、方法。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vue-cli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关于不同版本的Vue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1.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js与vue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js的区别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js是完整版的Vue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包含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核心功能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js是运行版的Vue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只包含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核心功能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没有模板解析器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因为vue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js没有模板解析器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不能使用template配置项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需要使用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render函数接收到的createElement函数去指定具体内容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//render函数完成了这个功能：将App组件放入容器中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template:`&lt;h1&gt;你好啊&lt;/h1&gt;`,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components:{App},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btn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DOM元素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//真实DOM元素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btn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props配置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Student.vue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//简单声明接收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//接收的同时对数据进行类型限制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//接收的同时对数据：进行类型限制+默认值的指定+必要性的限制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//name的类型是字符串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//name是必要的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_src_mixin混入(合)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'你好啊！'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'../mixin'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'Student'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'男'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mixins: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_src_插件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'./plugins'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//全局过滤器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//定义混入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//给Vue原型上添加一个方法（vm和vc就都能用了）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随机id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'nanoid'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'hello!!!'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'hello!!!'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9子传父，绑定属性传入方法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MyList.vue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//绑定属性传入方法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'./MyItem'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MyItem.vue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自定义事件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，子传父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(1)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(2)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'App收到了学生名：'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//接收子组件的数据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Student.vue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//触发事件，向父组件传入参数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全局事件总线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//安装全局事件总线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//接收数据的地方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'我是School组件，收到了数据'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//传入数据的地方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消息订阅与发布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'pubsub-js'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//接收数据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//传入数据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13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$nextTick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数据插入真实dom后运行，可以获得真实dom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过度与动画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atguigu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atguigu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from{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to{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尚硅谷！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进入的终点、离开的起点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"animate__animated animate__bounce"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enter-active-class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"animate__swing"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leave-active-class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"animate__backOutUp"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尚硅谷！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配置代理服务器，避免跨域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'http://localhost:8080/demo/cars'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'请求成功了'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vue.config.js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'/demo'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'http://localhost:5001'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'^/demo'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'vue-resource'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`https://api.github.com/users?q=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17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"美食"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"srJlq0.jpg"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"http://www.atguigu.com"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更多美食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Category.vue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当使用者没有传递具体结构时，我会出现1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当使用者没有传递具体结构时，我会出现2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vuex的模块化写法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//store的index.js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'./calculation'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//高级写法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'countAbout'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"bigResult"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//普通写法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'personAbout/firstPersonName'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'personAbout/ADD_PERSON'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'personAbout/addPersonWang'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19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//接受传递的参数query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 this.$route.query.message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以params的形式进入路由间的传递参数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name: "news",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//传递变量的方式是params时必须用:newsMsg占位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path: '/news/:newsMsg',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component: News,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//接受传递的参数params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$route.params.newsMsg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三种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'xiangqing'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'detail'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//props的第一种写法，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//收到的所有params参数，以props的形式传给Detail组件。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//props的第三种写法，值为函数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return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缓存路由组件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缓存多个路由组件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缓存一个路由组件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22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()两个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生命周期钩子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'News组件被激活了'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'News组件失活了'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23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全局路由守卫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'xinwen'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'新闻'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'前置路由守卫'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//判断是否需要鉴权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//全局后置路由守卫————初始化的时候被调用、每次路由切换之后被调用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'后置路由守卫'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'硅谷系统'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24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beforeEnter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独享路由守卫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'xinwen'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'新闻'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beforeEnter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'独享路由守卫'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//判断是否需要鉴权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25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beforeRouteEnter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beforeRouteLeave组件内路由守卫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About.vue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47EB"/>
    <w:rsid w:val="06E923D2"/>
    <w:rsid w:val="080D3409"/>
    <w:rsid w:val="0CF70CD9"/>
    <w:rsid w:val="131A2635"/>
    <w:rsid w:val="1536772F"/>
    <w:rsid w:val="1804410E"/>
    <w:rsid w:val="181D016B"/>
    <w:rsid w:val="1ED43458"/>
    <w:rsid w:val="20AA450A"/>
    <w:rsid w:val="2443573A"/>
    <w:rsid w:val="2C6C2D46"/>
    <w:rsid w:val="2F5411FF"/>
    <w:rsid w:val="33DE75DE"/>
    <w:rsid w:val="341B38A7"/>
    <w:rsid w:val="358B752B"/>
    <w:rsid w:val="367632BF"/>
    <w:rsid w:val="39BB3F90"/>
    <w:rsid w:val="3C0C366F"/>
    <w:rsid w:val="3EA33F67"/>
    <w:rsid w:val="3F37742C"/>
    <w:rsid w:val="3F9B23EA"/>
    <w:rsid w:val="47634850"/>
    <w:rsid w:val="48FE75EB"/>
    <w:rsid w:val="529D5C04"/>
    <w:rsid w:val="533F163E"/>
    <w:rsid w:val="572F7394"/>
    <w:rsid w:val="575B7169"/>
    <w:rsid w:val="587753D7"/>
    <w:rsid w:val="5B7C45D9"/>
    <w:rsid w:val="5FE527DE"/>
    <w:rsid w:val="624F1D6E"/>
    <w:rsid w:val="63C774D5"/>
    <w:rsid w:val="69224EEB"/>
    <w:rsid w:val="709C0B73"/>
    <w:rsid w:val="750F6B76"/>
    <w:rsid w:val="779232A0"/>
    <w:rsid w:val="7E1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2022-02-08T12:12:00Z</dcterms:created>
  <dc:creator>matao</dc:creator>
  <cp:lastModifiedBy>mat</cp:lastModifiedBy>
  <dcterms:modified xsi:type="dcterms:W3CDTF">2022-02-09T13:52:38Z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89C9C4B7DC6A4C9298324964982E7C72</vt:lpwstr>
  </property>
</Properties>
</file>