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8C9" w:rsidRPr="00467D84" w:rsidRDefault="00B00A78" w:rsidP="00467D84">
      <w:r>
        <w:rPr>
          <w:b/>
          <w:sz w:val="48"/>
          <w:szCs w:val="48"/>
        </w:rPr>
        <w:t xml:space="preserve">&lt;Context </w:t>
      </w:r>
      <w:bookmarkStart w:id="0" w:name="_GoBack"/>
      <w:bookmarkEnd w:id="0"/>
      <w:r w:rsidR="00467D84" w:rsidRPr="00467D84">
        <w:rPr>
          <w:b/>
          <w:sz w:val="48"/>
          <w:szCs w:val="48"/>
        </w:rPr>
        <w:t xml:space="preserve">path="/iOS" </w:t>
      </w:r>
      <w:proofErr w:type="spellStart"/>
      <w:r w:rsidR="00467D84" w:rsidRPr="00467D84">
        <w:rPr>
          <w:b/>
          <w:sz w:val="48"/>
          <w:szCs w:val="48"/>
        </w:rPr>
        <w:t>docBase</w:t>
      </w:r>
      <w:proofErr w:type="spellEnd"/>
      <w:r w:rsidR="00467D84" w:rsidRPr="00467D84">
        <w:rPr>
          <w:b/>
          <w:sz w:val="48"/>
          <w:szCs w:val="48"/>
        </w:rPr>
        <w:t xml:space="preserve">="G:\NSURLSessionUploadTask\AppTestAPI" </w:t>
      </w:r>
      <w:proofErr w:type="spellStart"/>
      <w:r w:rsidR="00467D84" w:rsidRPr="00467D84">
        <w:rPr>
          <w:b/>
          <w:sz w:val="48"/>
          <w:szCs w:val="48"/>
        </w:rPr>
        <w:t>auth</w:t>
      </w:r>
      <w:proofErr w:type="spellEnd"/>
      <w:r w:rsidR="00467D84" w:rsidRPr="00467D84">
        <w:rPr>
          <w:b/>
          <w:sz w:val="48"/>
          <w:szCs w:val="48"/>
        </w:rPr>
        <w:t>="Container" /&gt;</w:t>
      </w:r>
    </w:p>
    <w:sectPr w:rsidR="00F328C9" w:rsidRPr="00467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8B5"/>
    <w:rsid w:val="000C5209"/>
    <w:rsid w:val="001528B5"/>
    <w:rsid w:val="00183851"/>
    <w:rsid w:val="001F1AC2"/>
    <w:rsid w:val="00417482"/>
    <w:rsid w:val="00467D84"/>
    <w:rsid w:val="00597C39"/>
    <w:rsid w:val="007574E9"/>
    <w:rsid w:val="008A416A"/>
    <w:rsid w:val="00B00A78"/>
    <w:rsid w:val="00D41042"/>
    <w:rsid w:val="00DD4A4A"/>
    <w:rsid w:val="00F3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72A9"/>
  <w15:docId w15:val="{C68F79F0-62E9-40A5-9F13-8DA2B4A2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74E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574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张雷</cp:lastModifiedBy>
  <cp:revision>26</cp:revision>
  <dcterms:created xsi:type="dcterms:W3CDTF">2016-12-08T12:07:00Z</dcterms:created>
  <dcterms:modified xsi:type="dcterms:W3CDTF">2017-03-10T01:47:00Z</dcterms:modified>
</cp:coreProperties>
</file>