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分组:_____13____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  <w:r>
        <w:object w:dxaOrig="5466" w:dyaOrig="1417">
          <v:rect xmlns:o="urn:schemas-microsoft-com:office:office" xmlns:v="urn:schemas-microsoft-com:vml" id="rectole0000000000" style="width:273.300000pt;height:7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黑体" w:hAnsi="黑体" w:cs="黑体" w:eastAsia="黑体"/>
          <w:color w:val="000000"/>
          <w:spacing w:val="0"/>
          <w:position w:val="0"/>
          <w:sz w:val="32"/>
          <w:shd w:fill="auto" w:val="clear"/>
        </w:rPr>
      </w:pPr>
      <w:r>
        <w:rPr>
          <w:rFonts w:ascii="黑体" w:hAnsi="黑体" w:cs="黑体" w:eastAsia="黑体"/>
          <w:color w:val="000000"/>
          <w:spacing w:val="0"/>
          <w:position w:val="0"/>
          <w:sz w:val="32"/>
          <w:shd w:fill="auto" w:val="clear"/>
        </w:rPr>
        <w:t xml:space="preserve">信息科学与工程学院课程实验报告</w:t>
      </w: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黑体" w:hAnsi="黑体" w:cs="黑体" w:eastAsia="黑体"/>
          <w:color w:val="000000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color w:val="000000"/>
          <w:spacing w:val="0"/>
          <w:position w:val="0"/>
          <w:sz w:val="28"/>
          <w:shd w:fill="auto" w:val="clear"/>
        </w:rPr>
        <w:t xml:space="preserve">《面向对象程序设计》</w:t>
      </w: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056"/>
        <w:gridCol w:w="4882"/>
      </w:tblGrid>
      <w:tr>
        <w:trPr>
          <w:trHeight w:val="324" w:hRule="auto"/>
          <w:jc w:val="left"/>
        </w:trPr>
        <w:tc>
          <w:tcPr>
            <w:tcW w:w="10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姓名：</w:t>
            </w:r>
          </w:p>
        </w:tc>
        <w:tc>
          <w:tcPr>
            <w:tcW w:w="4882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000000"/>
                <w:spacing w:val="0"/>
                <w:position w:val="0"/>
                <w:sz w:val="24"/>
                <w:shd w:fill="auto" w:val="clear"/>
              </w:rPr>
              <w:t xml:space="preserve">张双永</w:t>
            </w:r>
          </w:p>
        </w:tc>
      </w:tr>
      <w:tr>
        <w:trPr>
          <w:trHeight w:val="324" w:hRule="auto"/>
          <w:jc w:val="left"/>
        </w:trPr>
        <w:tc>
          <w:tcPr>
            <w:tcW w:w="10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学号：</w:t>
            </w:r>
          </w:p>
        </w:tc>
        <w:tc>
          <w:tcPr>
            <w:tcW w:w="4882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000000"/>
                <w:spacing w:val="0"/>
                <w:position w:val="0"/>
                <w:sz w:val="24"/>
                <w:shd w:fill="auto" w:val="clear"/>
              </w:rPr>
              <w:t xml:space="preserve">201711010448</w:t>
            </w:r>
          </w:p>
        </w:tc>
      </w:tr>
      <w:tr>
        <w:trPr>
          <w:trHeight w:val="324" w:hRule="auto"/>
          <w:jc w:val="left"/>
        </w:trPr>
        <w:tc>
          <w:tcPr>
            <w:tcW w:w="10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班级：</w:t>
            </w:r>
          </w:p>
        </w:tc>
        <w:tc>
          <w:tcPr>
            <w:tcW w:w="4882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000000"/>
                <w:spacing w:val="0"/>
                <w:position w:val="0"/>
                <w:sz w:val="24"/>
                <w:shd w:fill="auto" w:val="clear"/>
              </w:rPr>
              <w:t xml:space="preserve">计工本1班</w:t>
            </w:r>
          </w:p>
        </w:tc>
      </w:tr>
      <w:tr>
        <w:trPr>
          <w:trHeight w:val="314" w:hRule="auto"/>
          <w:jc w:val="left"/>
        </w:trPr>
        <w:tc>
          <w:tcPr>
            <w:tcW w:w="10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教师：</w:t>
            </w:r>
          </w:p>
        </w:tc>
        <w:tc>
          <w:tcPr>
            <w:tcW w:w="4882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000000"/>
                <w:spacing w:val="0"/>
                <w:position w:val="0"/>
                <w:sz w:val="24"/>
                <w:shd w:fill="auto" w:val="clear"/>
              </w:rPr>
              <w:t xml:space="preserve">张庆科</w:t>
            </w:r>
          </w:p>
        </w:tc>
      </w:tr>
      <w:tr>
        <w:trPr>
          <w:trHeight w:val="314" w:hRule="auto"/>
          <w:jc w:val="left"/>
        </w:trPr>
        <w:tc>
          <w:tcPr>
            <w:tcW w:w="10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时间：</w:t>
            </w:r>
          </w:p>
        </w:tc>
        <w:tc>
          <w:tcPr>
            <w:tcW w:w="4882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000000"/>
                <w:spacing w:val="0"/>
                <w:position w:val="0"/>
                <w:sz w:val="24"/>
                <w:shd w:fill="auto" w:val="clear"/>
              </w:rPr>
              <w:t xml:space="preserve">2018-9-19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rPr>
          <w:trHeight w:val="359" w:hRule="auto"/>
          <w:jc w:val="center"/>
        </w:trPr>
        <w:tc>
          <w:tcPr>
            <w:tcW w:w="1038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姓名</w:t>
            </w:r>
          </w:p>
        </w:tc>
        <w:tc>
          <w:tcPr>
            <w:tcW w:w="1266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1"/>
                <w:shd w:fill="auto" w:val="clear"/>
              </w:rPr>
              <w:t xml:space="preserve">张双永</w:t>
            </w:r>
          </w:p>
        </w:tc>
        <w:tc>
          <w:tcPr>
            <w:tcW w:w="806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班级</w:t>
            </w:r>
          </w:p>
        </w:tc>
        <w:tc>
          <w:tcPr>
            <w:tcW w:w="1553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1"/>
                <w:shd w:fill="auto" w:val="clear"/>
              </w:rPr>
              <w:t xml:space="preserve">计工本1班</w:t>
            </w:r>
          </w:p>
        </w:tc>
        <w:tc>
          <w:tcPr>
            <w:tcW w:w="833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学号</w:t>
            </w:r>
          </w:p>
        </w:tc>
        <w:tc>
          <w:tcPr>
            <w:tcW w:w="1719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2017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11010448</w:t>
            </w:r>
          </w:p>
        </w:tc>
        <w:tc>
          <w:tcPr>
            <w:tcW w:w="721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组号</w:t>
            </w:r>
          </w:p>
        </w:tc>
        <w:tc>
          <w:tcPr>
            <w:tcW w:w="1358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</w:tr>
      <w:tr>
        <w:trPr>
          <w:trHeight w:val="345" w:hRule="auto"/>
          <w:jc w:val="center"/>
        </w:trPr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时间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2018-9-1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9</w:t>
            </w:r>
          </w:p>
        </w:tc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地点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1"/>
                <w:shd w:fill="auto" w:val="clear"/>
              </w:rPr>
              <w:t xml:space="preserve">信息楼E312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周次</w:t>
            </w:r>
          </w:p>
        </w:tc>
        <w:tc>
          <w:tcPr>
            <w:tcW w:w="1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页码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1"/>
                <w:shd w:fill="auto" w:val="clear"/>
              </w:rPr>
              <w:t xml:space="preserve">共3页</w:t>
            </w:r>
          </w:p>
        </w:tc>
      </w:tr>
      <w:tr>
        <w:trPr>
          <w:trHeight w:val="99" w:hRule="auto"/>
          <w:jc w:val="center"/>
        </w:trPr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源码</w:t>
            </w:r>
            <w:r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6"/>
                <w:shd w:fill="auto" w:val="clear"/>
              </w:rPr>
              <w:t xml:space="preserve">□ 无源码             □ 文档源码               □ 托管源码</w:t>
            </w:r>
          </w:p>
        </w:tc>
      </w:tr>
      <w:tr>
        <w:trPr>
          <w:trHeight w:val="8424" w:hRule="auto"/>
          <w:jc w:val="center"/>
        </w:trPr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告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内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容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告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内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容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告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内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华文中宋" w:hAnsi="华文中宋" w:cs="华文中宋" w:eastAsia="华文中宋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容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825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3B3838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实验报告要求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：</w:t>
            </w:r>
            <w:r>
              <w:rPr>
                <w:rFonts w:ascii="宋体" w:hAnsi="宋体" w:cs="宋体" w:eastAsia="宋体"/>
                <w:color w:val="3B3838"/>
                <w:spacing w:val="0"/>
                <w:position w:val="0"/>
                <w:sz w:val="18"/>
                <w:shd w:fill="auto" w:val="clear"/>
              </w:rPr>
              <w:t xml:space="preserve">请围绕实验目的、实验内容、实验过程及步骤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3B3838"/>
                <w:spacing w:val="0"/>
                <w:position w:val="0"/>
                <w:sz w:val="18"/>
                <w:shd w:fill="auto" w:val="clear"/>
              </w:rPr>
              <w:t xml:space="preserve">可添加文字、矢量图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宋体" w:hAnsi="宋体" w:cs="宋体" w:eastAsia="宋体"/>
                <w:color w:val="3B3838"/>
                <w:spacing w:val="0"/>
                <w:position w:val="0"/>
                <w:sz w:val="18"/>
                <w:shd w:fill="auto" w:val="clear"/>
              </w:rPr>
              <w:t xml:space="preserve">、实验结论与分析进行撰写，凡涉及源代码内容可给出完整源码或附上源码托管网址。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#include&lt;iostream&gt;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#include&lt;fstream&gt;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#include&lt;string&gt;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#include&lt;algorithm&gt;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using namespace std;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struct student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{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string sid;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string name;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int score[3];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int total;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int rank;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}stu[6];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bool comp(student a, student b)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{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return a.total &gt; b.total;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}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int main()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{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int n = 0;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ifstream in("data.txt", ios::in);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if (!in.is_open())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cout &lt;&lt; "error:opening file fail" &lt;&lt; endl;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exit(1);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while (!in.eof() &amp;&amp; n &lt; 6)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in &gt;&gt; stu[n].sid &gt;&gt; stu[n].name &gt;&gt; stu[n].score[0] &gt;&gt; stu[n].score[1] &gt;&gt; stu[n].score[2];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n++;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for (int i=0;i&lt;6;i++)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cout &lt;&lt; stu[i].sid &lt;&lt; " " &lt;&lt; stu[i].name;</w:t>
              <w:tab/>
              <w:tab/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cout &lt;&lt; "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平时成绩:" &lt;&lt; stu[i].score[0] &lt;&lt; " 实验成绩:" &lt;&lt; stu[i].score[1] &lt;&lt; " 期末成绩:" &lt;&lt; stu[i].score[2] &lt;&lt; endl;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for (int z=0;z&lt;6;z++)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stu[i].total = (0.2*stu[i].score[0]) + (0.2*stu[i].score[1]) + (0.6*stu[i].score[2]);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sort(stu, stu + 6, comp);</w:t>
              <w:tab/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for (int j = 0; j &lt; 6; j++)</w:t>
              <w:tab/>
              <w:tab/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stu[j].rank = j + 1;</w:t>
              <w:tab/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    string sid1;</w:t>
              <w:tab/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    cin &gt;&gt; sid1;       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 for (int k = 0; k &lt; 6; k++)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     {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    if (sid1 == stu[k].sid)           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            {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ab/>
              <w:tab/>
              <w:t xml:space="preserve">cout &lt;&lt; "平时成绩" &lt;&lt; stu[k].score[0] &lt;&lt; " 实验成绩" &lt;&lt; stu[k].score[1] &lt;&lt; " 期末成绩" &lt;&lt; stu[k].score[2];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             cout &lt;&lt; " 总成绩" &lt;&lt; stu[k].total &lt;&lt; " 名次" &lt;&lt; stu[k].rank &lt;&lt; endl;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ab/>
              <w:tab/>
              <w:t xml:space="preserve"> break; }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ab/>
              <w:t xml:space="preserve">else if (k &gt;= 6)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ab/>
              <w:tab/>
              <w:t xml:space="preserve">cout &lt;&lt; "输入错误" &lt;&lt; endl;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 }</w:t>
              <w:tab/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 return 0;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}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定义一个结构体，包含学生的信息；在主函数里打开txt文件，输出所有学生的信息，然后计算他们的总成绩以及，输入学号就能得到排名。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：可根据内容自行拓展页面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