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2019-10-10 在windows 10 linux  18.04子系统下进行开发部署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1、安装postgresql数据库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ubuntu安装说明https://www.postgresql.org/download/linux/ubuntu/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3754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sudo vim /etc/apt/sources.list.d/pgdg.list</w:t>
      </w:r>
      <w:r>
        <w:rPr>
          <w:rFonts w:hint="eastAsia"/>
        </w:rPr>
        <w:t xml:space="preserve">  将源粘贴进去。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4953000" cy="6096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接着运行命令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625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pBdr>
          <w:top w:val="single" w:color="CED4DA" w:sz="6" w:space="0"/>
          <w:left w:val="single" w:color="CED4DA" w:sz="6" w:space="0"/>
          <w:bottom w:val="single" w:color="CED4DA" w:sz="6" w:space="0"/>
          <w:right w:val="single" w:color="CED4DA" w:sz="6" w:space="0"/>
        </w:pBdr>
        <w:rPr>
          <w:rFonts w:ascii="Courier New" w:hAnsi="Courier New"/>
          <w:color w:val="0D0A0B"/>
          <w:sz w:val="22"/>
          <w:szCs w:val="22"/>
        </w:rPr>
      </w:pPr>
      <w:r>
        <w:rPr>
          <w:rFonts w:hint="eastAsia"/>
        </w:rPr>
        <w:t>然后</w:t>
      </w:r>
      <w:r>
        <w:rPr>
          <w:rFonts w:ascii="Courier New" w:hAnsi="Courier New"/>
          <w:color w:val="0D0A0B"/>
          <w:sz w:val="22"/>
          <w:szCs w:val="22"/>
        </w:rPr>
        <w:t>sudo apt-get update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我已经将原来的源修改为阿里的源了，您可以参考下边的链接自己修改源。</w:t>
      </w:r>
      <w:r>
        <w:fldChar w:fldCharType="begin"/>
      </w:r>
      <w:r>
        <w:instrText xml:space="preserve"> HYPERLINK "https://www.linuxidc.com/Linux/2018-08/153709.htm" </w:instrText>
      </w:r>
      <w:r>
        <w:fldChar w:fldCharType="separate"/>
      </w:r>
      <w:r>
        <w:rPr>
          <w:rStyle w:val="6"/>
        </w:rPr>
        <w:t>https://www.linuxidc.com/Linux/2018-08/153709.htm</w:t>
      </w:r>
      <w:r>
        <w:rPr>
          <w:rStyle w:val="6"/>
        </w:rPr>
        <w:fldChar w:fldCharType="end"/>
      </w:r>
    </w:p>
    <w:p>
      <w:pPr>
        <w:spacing w:line="220" w:lineRule="atLeast"/>
        <w:rPr>
          <w:rFonts w:hint="eastAsia" w:ascii="Courier New" w:hAnsi="Courier New" w:cs="Courier New"/>
          <w:color w:val="0D0A0B"/>
          <w:shd w:val="clear" w:color="auto" w:fill="F8F9FA"/>
        </w:rPr>
      </w:pPr>
      <w:r>
        <w:rPr>
          <w:rFonts w:hint="eastAsia"/>
        </w:rPr>
        <w:t xml:space="preserve">更新完运行sudo </w:t>
      </w:r>
      <w:r>
        <w:rPr>
          <w:rFonts w:ascii="Courier New" w:hAnsi="Courier New" w:cs="Courier New"/>
          <w:color w:val="0D0A0B"/>
          <w:shd w:val="clear" w:color="auto" w:fill="F8F9FA"/>
        </w:rPr>
        <w:t>apt-get install postgresql-1</w:t>
      </w:r>
      <w:r>
        <w:rPr>
          <w:rFonts w:hint="eastAsia" w:ascii="Courier New" w:hAnsi="Courier New" w:cs="Courier New"/>
          <w:color w:val="0D0A0B"/>
          <w:shd w:val="clear" w:color="auto" w:fill="F8F9FA"/>
        </w:rPr>
        <w:t>0</w:t>
      </w:r>
    </w:p>
    <w:p>
      <w:pPr>
        <w:spacing w:line="220" w:lineRule="atLeast"/>
        <w:rPr>
          <w:rFonts w:hint="eastAsia"/>
        </w:rPr>
      </w:pPr>
      <w:r>
        <w:t>sudo apt-get install postgresql-contrib-10安装加密解密库，一般都已经安装了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启动 postgresql     :</w:t>
      </w:r>
      <w:r>
        <w:t xml:space="preserve"> sudo service postgresql start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进行数据库命令行 ：</w:t>
      </w:r>
      <w:r>
        <w:t>sudo -u postgres psql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修改postgres用户命令：</w:t>
      </w:r>
      <w:r>
        <w:t>ALTER USER postgres WITH PASSWORD</w:t>
      </w:r>
      <w:r>
        <w:rPr>
          <w:rFonts w:hint="eastAsia"/>
        </w:rPr>
        <w:t xml:space="preserve"> </w:t>
      </w:r>
      <w:r>
        <w:t xml:space="preserve"> '您想设置的密码'</w:t>
      </w:r>
      <w:r>
        <w:rPr>
          <w:rFonts w:hint="eastAsia"/>
        </w:rPr>
        <w:t>;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创建要用到的数据库（这里用small命名）</w:t>
      </w:r>
      <w:r>
        <w:t> ：create database small;</w:t>
      </w:r>
      <w:r>
        <w:rPr>
          <w:rFonts w:hint="eastAsia"/>
        </w:rPr>
        <w:t xml:space="preserve">   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 xml:space="preserve">退出命令行就可以了。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79768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2、安装pip3</w:t>
      </w:r>
    </w:p>
    <w:p>
      <w:pPr>
        <w:spacing w:line="220" w:lineRule="atLeast"/>
        <w:rPr>
          <w:rFonts w:hint="eastAsia"/>
        </w:rPr>
      </w:pPr>
      <w:r>
        <w:t>sudo apt-get install python3-pip python3-dev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3、下载项目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 xml:space="preserve">项目路径为 /var/games/Small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ubuntu 18.04的/var下通常是没有games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那就建一个games</w:t>
      </w:r>
    </w:p>
    <w:p>
      <w:pPr>
        <w:spacing w:line="220" w:lineRule="atLeast"/>
      </w:pPr>
      <w:r>
        <w:t>sudo mkdir games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进入 /var/games/</w:t>
      </w:r>
    </w:p>
    <w:p>
      <w:pPr>
        <w:spacing w:line="220" w:lineRule="atLeast"/>
      </w:pPr>
      <w:r>
        <w:t>cd /var/games/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然后下载git代码（注意自己选择，通常github的为最新，gitee的有可能不是最新但下载速度快得多，gitee的您可以提醒我同步）</w:t>
      </w:r>
    </w:p>
    <w:p>
      <w:pPr>
        <w:spacing w:line="220" w:lineRule="atLeast"/>
      </w:pPr>
      <w:r>
        <w:t xml:space="preserve"> sudo git clone https://gitee.com/mn3711698/Small.git 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或</w:t>
      </w:r>
    </w:p>
    <w:p>
      <w:pPr>
        <w:spacing w:line="220" w:lineRule="atLeast"/>
        <w:rPr>
          <w:rFonts w:hint="eastAsia"/>
        </w:rPr>
      </w:pPr>
      <w:r>
        <w:t xml:space="preserve">sudo git clone </w:t>
      </w:r>
      <w:r>
        <w:fldChar w:fldCharType="begin"/>
      </w:r>
      <w:r>
        <w:instrText xml:space="preserve"> HYPERLINK "https://github.com/mn3711698/Small.git" </w:instrText>
      </w:r>
      <w:r>
        <w:fldChar w:fldCharType="separate"/>
      </w:r>
      <w:r>
        <w:rPr>
          <w:rStyle w:val="6"/>
        </w:rPr>
        <w:t>https://github.com/mn3711698/Small.git</w:t>
      </w:r>
      <w:r>
        <w:rPr>
          <w:rStyle w:val="6"/>
        </w:rPr>
        <w:fldChar w:fldCharType="end"/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4、安装相关库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在项目根目录运行</w:t>
      </w:r>
    </w:p>
    <w:p>
      <w:pPr>
        <w:spacing w:line="220" w:lineRule="atLeast"/>
        <w:rPr>
          <w:rFonts w:hint="eastAsia"/>
        </w:rPr>
      </w:pPr>
      <w:r>
        <w:t>sudo pip3 install -r requirements.txt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5、安装项目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在项目根目录（/var/games/Samll/）下运行sudo  python3 install.py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10998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浏览器打开127.0.0.1:5001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68859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点击“开始配置</w:t>
      </w:r>
      <w:r>
        <w:t>”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53568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输入刚才设定的数据库用户名密码与创建的数据库名。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然后点击提交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45567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到这个界面，设定您用来做超级管理员的帐号和密码，提交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3064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到些，安装成功。停止刚才的py命令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40538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运行sudo python3 start.py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83756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在浏览器打开</w:t>
      </w:r>
      <w:r>
        <w:rPr>
          <w:rFonts w:hint="eastAsia"/>
        </w:rPr>
        <w:t>127.0.0.1:5000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17754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输入刚才设置的超级管理员帐号及密码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3750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登录成功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32473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开发测试环境部署到些完成。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生产环境我是用nginx+apache24。更多请加群。后边将会根据情况补充，会有具体的生产环境配置及开发提示说明。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2019-10-22  centos 7.3/7.6部署   注：请使用python3.6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-y epel-release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python36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 xml:space="preserve">yum install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"https://download.postgresql.org/pub/repos/yum/reporpms/EL-7-x86_64/pgdg-redhat-repo-latest.noarch.rpm"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color w:val="003884"/>
          <w:sz w:val="21"/>
          <w:szCs w:val="21"/>
          <w:u w:val="single"/>
          <w:shd w:val="clear" w:fill="F8F9FA"/>
        </w:rPr>
        <w:t>https://download.postgresql.org/pub/repos/yum/reporpms/EL-7-x86_64/pgdg-redhat-repo-latest.noarch.rpm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yum install postgresql10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yum install postgresql10-server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postgresql10-contrib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/usr/pgsql-10/bin/postgresql-10-setup initdb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systemctl enable postgresql-10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systemctl start postgresql-10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/var/lib/pgsql/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修改pg密码，创建数据库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安装nginx，方便利用域名（我在是云服务器安装）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rpm -Uvh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"http://nginx.org/packages/centos/7/noarch/RPMS/nginx-release-centos-7-0.el7.ngx.noarch.rpm"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6"/>
          <w:rFonts w:hint="default" w:ascii="Courier New" w:hAnsi="Courier New" w:eastAsia="宋体" w:cs="Courier New"/>
          <w:color w:val="003884"/>
          <w:sz w:val="18"/>
          <w:szCs w:val="18"/>
          <w:u w:val="single"/>
          <w:shd w:val="clear" w:fill="F5F5F5"/>
        </w:rPr>
        <w:t>http://nginx.org/packages/centos/7/noarch/RPMS/nginx-release-centos-7-0.el7.ngx.noarch.rpm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color w:val="0000FF"/>
          <w:kern w:val="0"/>
          <w:sz w:val="18"/>
          <w:szCs w:val="18"/>
          <w:shd w:val="clear" w:fill="F5F5F5"/>
          <w:lang w:val="en-US" w:eastAsia="zh-CN" w:bidi="ar"/>
        </w:rPr>
        <w:t>yum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color w:val="0000FF"/>
          <w:kern w:val="0"/>
          <w:sz w:val="18"/>
          <w:szCs w:val="18"/>
          <w:shd w:val="clear" w:fill="F5F5F5"/>
          <w:lang w:val="en-US" w:eastAsia="zh-CN" w:bidi="ar"/>
        </w:rPr>
        <w:t>install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 -y nginx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>systemctl start nginx.service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>systemctl enable nginx.service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yum install -y git </w:t>
      </w:r>
    </w:p>
    <w:p>
      <w:pPr>
        <w:spacing w:line="220" w:lineRule="atLeast"/>
        <w:rPr>
          <w:rFonts w:hint="default"/>
          <w:lang w:val="en-US" w:eastAsia="zh-CN"/>
        </w:rPr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下载代码，pip3安装库，运行安装等参考上边。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生产</w:t>
      </w:r>
      <w:bookmarkStart w:id="0" w:name="_GoBack"/>
      <w:bookmarkEnd w:id="0"/>
      <w:r>
        <w:rPr>
          <w:rFonts w:hint="eastAsia"/>
          <w:lang w:val="en-US" w:eastAsia="zh-CN"/>
        </w:rPr>
        <w:t xml:space="preserve">部署参考 </w:t>
      </w:r>
      <w:r>
        <w:rPr>
          <w:rFonts w:hint="eastAsia"/>
        </w:rPr>
        <w:t>supervisor</w:t>
      </w:r>
      <w:r>
        <w:rPr>
          <w:rFonts w:hint="eastAsia"/>
          <w:lang w:val="en-US" w:eastAsia="zh-CN"/>
        </w:rPr>
        <w:t xml:space="preserve"> 下的配置ubuntu  或centos下安装请自己百度</w:t>
      </w:r>
    </w:p>
    <w:p>
      <w:pPr>
        <w:spacing w:line="220" w:lineRule="atLeast"/>
        <w:rPr>
          <w:rFonts w:hint="default"/>
          <w:lang w:val="en-US" w:eastAsia="zh-CN"/>
        </w:rPr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[program:small]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directory = /var/games/Small/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= /usr/local/bin/gunicorn-3.6 start:app -b 172.18.50.34:9101 -b 172.18.50.34:9102 -b 172.18.50.34:9103 -b 172.18.50.34:9104  --worker-class gevent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autostart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autorestart=true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= root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redirect_stderr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stdout_logfile = /var/log/small.log</w:t>
      </w:r>
    </w:p>
    <w:p>
      <w:pPr>
        <w:spacing w:line="220" w:lineRule="atLeast"/>
        <w:rPr>
          <w:rFonts w:hint="default"/>
          <w:lang w:val="en-US" w:eastAsia="zh-CN"/>
        </w:rPr>
      </w:pPr>
    </w:p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31DEA"/>
    <w:rsid w:val="000526B6"/>
    <w:rsid w:val="0008128B"/>
    <w:rsid w:val="00186674"/>
    <w:rsid w:val="001D599D"/>
    <w:rsid w:val="002241DB"/>
    <w:rsid w:val="002C05D1"/>
    <w:rsid w:val="00312BA4"/>
    <w:rsid w:val="00323B43"/>
    <w:rsid w:val="003A094A"/>
    <w:rsid w:val="003A7D2F"/>
    <w:rsid w:val="003C6882"/>
    <w:rsid w:val="003D37D8"/>
    <w:rsid w:val="003E5046"/>
    <w:rsid w:val="00426133"/>
    <w:rsid w:val="004358AB"/>
    <w:rsid w:val="00450887"/>
    <w:rsid w:val="004936FA"/>
    <w:rsid w:val="004D59AD"/>
    <w:rsid w:val="00522D61"/>
    <w:rsid w:val="00570380"/>
    <w:rsid w:val="00576C2F"/>
    <w:rsid w:val="00593B03"/>
    <w:rsid w:val="006E50CA"/>
    <w:rsid w:val="006E569A"/>
    <w:rsid w:val="00721F45"/>
    <w:rsid w:val="007924F4"/>
    <w:rsid w:val="007C1D0E"/>
    <w:rsid w:val="0082235B"/>
    <w:rsid w:val="00864174"/>
    <w:rsid w:val="008737F8"/>
    <w:rsid w:val="00874F62"/>
    <w:rsid w:val="008B7726"/>
    <w:rsid w:val="00941986"/>
    <w:rsid w:val="009D4679"/>
    <w:rsid w:val="00A04424"/>
    <w:rsid w:val="00AB0FA5"/>
    <w:rsid w:val="00B76CC9"/>
    <w:rsid w:val="00BA5248"/>
    <w:rsid w:val="00BF2799"/>
    <w:rsid w:val="00C07AE9"/>
    <w:rsid w:val="00C13237"/>
    <w:rsid w:val="00C7539E"/>
    <w:rsid w:val="00CD7C50"/>
    <w:rsid w:val="00D31D50"/>
    <w:rsid w:val="00D82A1E"/>
    <w:rsid w:val="00DD12DE"/>
    <w:rsid w:val="00F362F2"/>
    <w:rsid w:val="00F3775F"/>
    <w:rsid w:val="00FB1111"/>
    <w:rsid w:val="167C1C08"/>
    <w:rsid w:val="1ADA3D6C"/>
    <w:rsid w:val="2B8036BB"/>
    <w:rsid w:val="41E135B2"/>
    <w:rsid w:val="55365529"/>
    <w:rsid w:val="5E1323FA"/>
    <w:rsid w:val="71EF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3">
    <w:name w:val="HTML Preformatted"/>
    <w:basedOn w:val="1"/>
    <w:link w:val="8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批注框文本 Char"/>
    <w:basedOn w:val="5"/>
    <w:link w:val="2"/>
    <w:semiHidden/>
    <w:qFormat/>
    <w:uiPriority w:val="99"/>
    <w:rPr>
      <w:rFonts w:ascii="Tahoma" w:hAnsi="Tahoma"/>
      <w:sz w:val="18"/>
      <w:szCs w:val="18"/>
    </w:rPr>
  </w:style>
  <w:style w:type="character" w:customStyle="1" w:styleId="8">
    <w:name w:val="HTML 预设格式 Char"/>
    <w:basedOn w:val="5"/>
    <w:link w:val="3"/>
    <w:semiHidden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211</Words>
  <Characters>1207</Characters>
  <Lines>10</Lines>
  <Paragraphs>2</Paragraphs>
  <TotalTime>120</TotalTime>
  <ScaleCrop>false</ScaleCrop>
  <LinksUpToDate>false</LinksUpToDate>
  <CharactersWithSpaces>1416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hyj</dc:creator>
  <cp:lastModifiedBy>hyj</cp:lastModifiedBy>
  <dcterms:modified xsi:type="dcterms:W3CDTF">2019-10-22T14:17:54Z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