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2019-10-10 在windows 10 linux  18.04子系统下进行开发部署</w:t>
      </w:r>
      <w:bookmarkStart w:id="0" w:name="_GoBack"/>
      <w:bookmarkEnd w:id="0"/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1、安装postgresql数据库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ubuntu安装说明https://www.postgresql.org/download/linux/ubuntu/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37541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t>sudo vim /etc/apt/sources.list.d/pgdg.list</w:t>
      </w:r>
      <w:r>
        <w:rPr>
          <w:rFonts w:hint="eastAsia"/>
        </w:rPr>
        <w:t xml:space="preserve">  将源粘贴进去。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4953000" cy="6096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接着运行命令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6258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pBdr>
          <w:top w:val="single" w:color="CED4DA" w:sz="6" w:space="0"/>
          <w:left w:val="single" w:color="CED4DA" w:sz="6" w:space="0"/>
          <w:bottom w:val="single" w:color="CED4DA" w:sz="6" w:space="0"/>
          <w:right w:val="single" w:color="CED4DA" w:sz="6" w:space="0"/>
        </w:pBdr>
        <w:rPr>
          <w:rFonts w:ascii="Courier New" w:hAnsi="Courier New"/>
          <w:color w:val="0D0A0B"/>
          <w:sz w:val="22"/>
          <w:szCs w:val="22"/>
        </w:rPr>
      </w:pPr>
      <w:r>
        <w:rPr>
          <w:rFonts w:hint="eastAsia"/>
        </w:rPr>
        <w:t>然后</w:t>
      </w:r>
      <w:r>
        <w:rPr>
          <w:rFonts w:ascii="Courier New" w:hAnsi="Courier New"/>
          <w:color w:val="0D0A0B"/>
          <w:sz w:val="22"/>
          <w:szCs w:val="22"/>
        </w:rPr>
        <w:t>sudo apt-get update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我已经将原来的源修改为阿里的源了，您可以参考下边的链接自己修改源。</w:t>
      </w:r>
      <w:r>
        <w:fldChar w:fldCharType="begin"/>
      </w:r>
      <w:r>
        <w:instrText xml:space="preserve"> HYPERLINK "https://www.linuxidc.com/Linux/2018-08/153709.htm" </w:instrText>
      </w:r>
      <w:r>
        <w:fldChar w:fldCharType="separate"/>
      </w:r>
      <w:r>
        <w:rPr>
          <w:rStyle w:val="6"/>
        </w:rPr>
        <w:t>https://www.linuxidc.com/Linux/2018-08/153709.htm</w:t>
      </w:r>
      <w:r>
        <w:rPr>
          <w:rStyle w:val="6"/>
        </w:rPr>
        <w:fldChar w:fldCharType="end"/>
      </w:r>
    </w:p>
    <w:p>
      <w:pPr>
        <w:spacing w:line="220" w:lineRule="atLeast"/>
        <w:rPr>
          <w:rFonts w:hint="eastAsia" w:ascii="Courier New" w:hAnsi="Courier New" w:cs="Courier New"/>
          <w:color w:val="0D0A0B"/>
          <w:shd w:val="clear" w:color="auto" w:fill="F8F9FA"/>
        </w:rPr>
      </w:pPr>
      <w:r>
        <w:rPr>
          <w:rFonts w:hint="eastAsia"/>
        </w:rPr>
        <w:t xml:space="preserve">更新完运行sudo </w:t>
      </w:r>
      <w:r>
        <w:rPr>
          <w:rFonts w:ascii="Courier New" w:hAnsi="Courier New" w:cs="Courier New"/>
          <w:color w:val="0D0A0B"/>
          <w:shd w:val="clear" w:color="auto" w:fill="F8F9FA"/>
        </w:rPr>
        <w:t>apt-get install postgresql-1</w:t>
      </w:r>
      <w:r>
        <w:rPr>
          <w:rFonts w:hint="eastAsia" w:ascii="Courier New" w:hAnsi="Courier New" w:cs="Courier New"/>
          <w:color w:val="0D0A0B"/>
          <w:shd w:val="clear" w:color="auto" w:fill="F8F9FA"/>
        </w:rPr>
        <w:t>0</w:t>
      </w:r>
    </w:p>
    <w:p>
      <w:pPr>
        <w:spacing w:line="220" w:lineRule="atLeast"/>
        <w:rPr>
          <w:rFonts w:hint="eastAsia"/>
        </w:rPr>
      </w:pPr>
      <w:r>
        <w:t>sudo apt-get install postgresql-contrib-10安装加密解密库，一般都已经安装了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启动 postgresql     :</w:t>
      </w:r>
      <w:r>
        <w:t xml:space="preserve"> sudo service postgresql start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进行数据库命令行 ：</w:t>
      </w:r>
      <w:r>
        <w:t>sudo -u postgres psql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修改postgres用户命令：</w:t>
      </w:r>
      <w:r>
        <w:t>ALTER USER postgres WITH PASSWORD</w:t>
      </w:r>
      <w:r>
        <w:rPr>
          <w:rFonts w:hint="eastAsia"/>
        </w:rPr>
        <w:t xml:space="preserve"> </w:t>
      </w:r>
      <w:r>
        <w:t xml:space="preserve"> '您想设置的密码'</w:t>
      </w:r>
      <w:r>
        <w:rPr>
          <w:rFonts w:hint="eastAsia"/>
        </w:rPr>
        <w:t>;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创建要用到的数据库（这里用small命名）</w:t>
      </w:r>
      <w:r>
        <w:t> ：create database small;</w:t>
      </w:r>
      <w:r>
        <w:rPr>
          <w:rFonts w:hint="eastAsia"/>
        </w:rPr>
        <w:t xml:space="preserve">     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 xml:space="preserve">退出命令行就可以了。  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79768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2、安装pip3</w:t>
      </w:r>
    </w:p>
    <w:p>
      <w:pPr>
        <w:spacing w:line="220" w:lineRule="atLeast"/>
        <w:rPr>
          <w:rFonts w:hint="eastAsia"/>
        </w:rPr>
      </w:pPr>
      <w:r>
        <w:t>sudo apt-get install python3-pip python3-dev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3、下载项目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 xml:space="preserve">项目路径为 /var/games/Small 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ubuntu 18.04的/var下通常是没有games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那就建一个games</w:t>
      </w:r>
    </w:p>
    <w:p>
      <w:pPr>
        <w:spacing w:line="220" w:lineRule="atLeast"/>
      </w:pPr>
      <w:r>
        <w:t>sudo mkdir games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进入 /var/games/</w:t>
      </w:r>
    </w:p>
    <w:p>
      <w:pPr>
        <w:spacing w:line="220" w:lineRule="atLeast"/>
      </w:pPr>
      <w:r>
        <w:t>cd /var/games/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然后下载git代码（注意自己选择，通常github的为最新，gitee的有可能不是最新但下载速度快得多，gitee的您可以提醒我同步）</w:t>
      </w:r>
    </w:p>
    <w:p>
      <w:pPr>
        <w:spacing w:line="220" w:lineRule="atLeast"/>
      </w:pPr>
      <w:r>
        <w:t xml:space="preserve"> sudo git clone https://gitee.com/mn3711698/Small.git   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或</w:t>
      </w:r>
    </w:p>
    <w:p>
      <w:pPr>
        <w:spacing w:line="220" w:lineRule="atLeast"/>
        <w:rPr>
          <w:rFonts w:hint="eastAsia"/>
        </w:rPr>
      </w:pPr>
      <w:r>
        <w:t xml:space="preserve">sudo git clone </w:t>
      </w:r>
      <w:r>
        <w:fldChar w:fldCharType="begin"/>
      </w:r>
      <w:r>
        <w:instrText xml:space="preserve"> HYPERLINK "https://github.com/mn3711698/Small.git" </w:instrText>
      </w:r>
      <w:r>
        <w:fldChar w:fldCharType="separate"/>
      </w:r>
      <w:r>
        <w:rPr>
          <w:rStyle w:val="6"/>
        </w:rPr>
        <w:t>https://github.com/mn3711698/Small.git</w:t>
      </w:r>
      <w:r>
        <w:rPr>
          <w:rStyle w:val="6"/>
        </w:rPr>
        <w:fldChar w:fldCharType="end"/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4、安装相关库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在项目根目录运行</w:t>
      </w:r>
    </w:p>
    <w:p>
      <w:pPr>
        <w:spacing w:line="220" w:lineRule="atLeast"/>
        <w:rPr>
          <w:rFonts w:hint="eastAsia"/>
        </w:rPr>
      </w:pPr>
      <w:r>
        <w:t>sudo pip3 install -r requirements.txt</w:t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5、安装项目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在项目根目录（/var/games/Samll/）下运行sudo  python3 install.py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109982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浏览器打开127.0.0.1:5001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268859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点击“开始配置</w:t>
      </w:r>
      <w:r>
        <w:t>”</w:t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53568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t>输入刚才设定的数据库用户名密码与创建的数据库名。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然后点击提交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345567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到这个界面，设定您用来做超级管理员的帐号和密码，提交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330644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到些，安装成功。停止刚才的py命令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240538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运行sudo python3 start.py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83756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t>在浏览器打开</w:t>
      </w:r>
      <w:r>
        <w:rPr>
          <w:rFonts w:hint="eastAsia"/>
        </w:rPr>
        <w:t>127.0.0.1:5000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17754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输入刚才设置的超级管理员帐号及密码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37502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登录成功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32473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开发测试环境部署到些完成。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生产环境我是用nginx+apache24。更多请加群。后边将会根据情况补充，会有具体的生产环境配置及开发提示说明。</w:t>
      </w:r>
    </w:p>
    <w:p>
      <w:pPr>
        <w:spacing w:line="220" w:lineRule="atLeast"/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31DEA"/>
    <w:rsid w:val="000526B6"/>
    <w:rsid w:val="0008128B"/>
    <w:rsid w:val="00186674"/>
    <w:rsid w:val="001D599D"/>
    <w:rsid w:val="002241DB"/>
    <w:rsid w:val="002C05D1"/>
    <w:rsid w:val="00312BA4"/>
    <w:rsid w:val="00323B43"/>
    <w:rsid w:val="003A094A"/>
    <w:rsid w:val="003A7D2F"/>
    <w:rsid w:val="003C6882"/>
    <w:rsid w:val="003D37D8"/>
    <w:rsid w:val="003E5046"/>
    <w:rsid w:val="00426133"/>
    <w:rsid w:val="004358AB"/>
    <w:rsid w:val="00450887"/>
    <w:rsid w:val="004936FA"/>
    <w:rsid w:val="004D59AD"/>
    <w:rsid w:val="00522D61"/>
    <w:rsid w:val="00570380"/>
    <w:rsid w:val="00576C2F"/>
    <w:rsid w:val="00593B03"/>
    <w:rsid w:val="006E50CA"/>
    <w:rsid w:val="006E569A"/>
    <w:rsid w:val="00721F45"/>
    <w:rsid w:val="007924F4"/>
    <w:rsid w:val="007C1D0E"/>
    <w:rsid w:val="0082235B"/>
    <w:rsid w:val="00864174"/>
    <w:rsid w:val="008737F8"/>
    <w:rsid w:val="00874F62"/>
    <w:rsid w:val="008B7726"/>
    <w:rsid w:val="00941986"/>
    <w:rsid w:val="009D4679"/>
    <w:rsid w:val="00A04424"/>
    <w:rsid w:val="00AB0FA5"/>
    <w:rsid w:val="00B76CC9"/>
    <w:rsid w:val="00BA5248"/>
    <w:rsid w:val="00BF2799"/>
    <w:rsid w:val="00C07AE9"/>
    <w:rsid w:val="00C13237"/>
    <w:rsid w:val="00C7539E"/>
    <w:rsid w:val="00CD7C50"/>
    <w:rsid w:val="00D31D50"/>
    <w:rsid w:val="00D82A1E"/>
    <w:rsid w:val="00DD12DE"/>
    <w:rsid w:val="00F362F2"/>
    <w:rsid w:val="00F3775F"/>
    <w:rsid w:val="00FB1111"/>
    <w:rsid w:val="5E132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semiHidden/>
    <w:unhideWhenUsed/>
    <w:uiPriority w:val="99"/>
    <w:pPr>
      <w:spacing w:after="0"/>
    </w:pPr>
    <w:rPr>
      <w:sz w:val="18"/>
      <w:szCs w:val="18"/>
    </w:rPr>
  </w:style>
  <w:style w:type="paragraph" w:styleId="3">
    <w:name w:val="HTML Preformatted"/>
    <w:basedOn w:val="1"/>
    <w:link w:val="8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宋体"/>
      <w:sz w:val="24"/>
      <w:szCs w:val="24"/>
    </w:rPr>
  </w:style>
  <w:style w:type="character" w:styleId="6">
    <w:name w:val="Hyperlink"/>
    <w:basedOn w:val="5"/>
    <w:unhideWhenUsed/>
    <w:uiPriority w:val="99"/>
    <w:rPr>
      <w:color w:val="0000FF"/>
      <w:u w:val="single"/>
    </w:rPr>
  </w:style>
  <w:style w:type="character" w:customStyle="1" w:styleId="7">
    <w:name w:val="批注框文本 Char"/>
    <w:basedOn w:val="5"/>
    <w:link w:val="2"/>
    <w:semiHidden/>
    <w:uiPriority w:val="99"/>
    <w:rPr>
      <w:rFonts w:ascii="Tahoma" w:hAnsi="Tahoma"/>
      <w:sz w:val="18"/>
      <w:szCs w:val="18"/>
    </w:rPr>
  </w:style>
  <w:style w:type="character" w:customStyle="1" w:styleId="8">
    <w:name w:val="HTML 预设格式 Char"/>
    <w:basedOn w:val="5"/>
    <w:link w:val="3"/>
    <w:semiHidden/>
    <w:uiPriority w:val="99"/>
    <w:rPr>
      <w:rFonts w:ascii="宋体" w:hAnsi="宋体" w:eastAsia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211</Words>
  <Characters>1207</Characters>
  <Lines>10</Lines>
  <Paragraphs>2</Paragraphs>
  <TotalTime>117</TotalTime>
  <ScaleCrop>false</ScaleCrop>
  <LinksUpToDate>false</LinksUpToDate>
  <CharactersWithSpaces>1416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hyj</dc:creator>
  <cp:lastModifiedBy>hyj</cp:lastModifiedBy>
  <dcterms:modified xsi:type="dcterms:W3CDTF">2019-10-10T15:15:53Z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