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0C80" w14:textId="44F7FE13" w:rsidR="001A065F" w:rsidRDefault="00211335">
      <w:r>
        <w:t>Snowflake-64bit</w:t>
      </w:r>
    </w:p>
    <w:p w14:paraId="78DB00D5" w14:textId="07289FCD" w:rsidR="00211335" w:rsidRDefault="00211335">
      <w:r>
        <w:rPr>
          <w:rFonts w:hint="eastAsia"/>
        </w:rPr>
        <w:t>第一部分：1个bit：0，无意义</w:t>
      </w:r>
    </w:p>
    <w:p w14:paraId="60CBA109" w14:textId="6E53B4BE" w:rsidR="00211335" w:rsidRDefault="00211335">
      <w:r>
        <w:rPr>
          <w:rFonts w:hint="eastAsia"/>
        </w:rPr>
        <w:t>第二部分：4</w:t>
      </w:r>
      <w:r>
        <w:t>1</w:t>
      </w:r>
      <w:r>
        <w:rPr>
          <w:rFonts w:hint="eastAsia"/>
        </w:rPr>
        <w:t>个bit：表示时间戳</w:t>
      </w:r>
    </w:p>
    <w:p w14:paraId="1C49C89F" w14:textId="3A6BBCAF" w:rsidR="00211335" w:rsidRDefault="00211335">
      <w:r>
        <w:rPr>
          <w:rFonts w:hint="eastAsia"/>
        </w:rPr>
        <w:t>第三部分：5个bit：表示机房id，1</w:t>
      </w:r>
      <w:r>
        <w:t>0001</w:t>
      </w:r>
    </w:p>
    <w:p w14:paraId="52325227" w14:textId="1F9D4679" w:rsidR="00211335" w:rsidRDefault="00211335">
      <w:r>
        <w:rPr>
          <w:rFonts w:hint="eastAsia"/>
        </w:rPr>
        <w:t>第四部分：5个bit：表示机器id，1</w:t>
      </w:r>
      <w:r>
        <w:t>1001</w:t>
      </w:r>
    </w:p>
    <w:p w14:paraId="6FA547ED" w14:textId="3295C598" w:rsidR="00211335" w:rsidRDefault="00211335">
      <w:r>
        <w:rPr>
          <w:rFonts w:hint="eastAsia"/>
        </w:rPr>
        <w:t>第五部分：1</w:t>
      </w:r>
      <w:r>
        <w:t>2</w:t>
      </w:r>
      <w:r>
        <w:rPr>
          <w:rFonts w:hint="eastAsia"/>
        </w:rPr>
        <w:t>个bit表示序号，就是某个机房某个机器上这一毫秒内同时生成的id的序号</w:t>
      </w:r>
    </w:p>
    <w:p w14:paraId="36CA2FF6" w14:textId="059EBEBF" w:rsidR="00AF2175" w:rsidRDefault="00AF2175"/>
    <w:p w14:paraId="360858B7" w14:textId="3F8FDF95" w:rsidR="00AF2175" w:rsidRDefault="00AF2175" w:rsidP="00AF21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为啥第一部分的1bit没用？</w:t>
      </w:r>
    </w:p>
    <w:p w14:paraId="0D812B47" w14:textId="3C8735D8" w:rsidR="00AF2175" w:rsidRDefault="00AF2175" w:rsidP="00AF2175">
      <w:pPr>
        <w:pStyle w:val="a7"/>
        <w:ind w:left="360" w:firstLineChars="0" w:firstLine="0"/>
      </w:pPr>
      <w:r>
        <w:rPr>
          <w:rFonts w:hint="eastAsia"/>
        </w:rPr>
        <w:t>因为二进制第一个bit如果时1那么都是负数，但是我们生成的id都是正数，所以第一个数都是0</w:t>
      </w:r>
    </w:p>
    <w:p w14:paraId="2A29660E" w14:textId="270AD516" w:rsidR="00AF2175" w:rsidRDefault="00AF2175" w:rsidP="00AF21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1</w:t>
      </w:r>
      <w:r>
        <w:rPr>
          <w:rFonts w:hint="eastAsia"/>
        </w:rPr>
        <w:t>bit表示的是时间戳，单位是毫秒</w:t>
      </w:r>
    </w:p>
    <w:p w14:paraId="659D64D0" w14:textId="1A649679" w:rsidR="00AF2175" w:rsidRDefault="00AF2175" w:rsidP="00AF2175">
      <w:pPr>
        <w:pStyle w:val="a7"/>
        <w:ind w:left="360" w:firstLineChars="0" w:firstLine="0"/>
      </w:pPr>
      <w:r>
        <w:rPr>
          <w:rFonts w:hint="eastAsia"/>
        </w:rPr>
        <w:t>4</w:t>
      </w:r>
      <w:r>
        <w:t>1</w:t>
      </w:r>
      <w:r>
        <w:rPr>
          <w:rFonts w:hint="eastAsia"/>
        </w:rPr>
        <w:t>bit可以表示的数字2</w:t>
      </w:r>
      <w:r>
        <w:t>^41-1</w:t>
      </w:r>
      <w:r>
        <w:rPr>
          <w:rFonts w:hint="eastAsia"/>
        </w:rPr>
        <w:t>换算成年就是6</w:t>
      </w:r>
      <w:r>
        <w:t>9</w:t>
      </w:r>
      <w:r>
        <w:rPr>
          <w:rFonts w:hint="eastAsia"/>
        </w:rPr>
        <w:t>年</w:t>
      </w:r>
    </w:p>
    <w:p w14:paraId="1FED5336" w14:textId="180CCCCC" w:rsidR="00AF2175" w:rsidRDefault="00AF2175" w:rsidP="00AF21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bit记录工作机器id，代表的是这个服务最多可以部署在2</w:t>
      </w:r>
      <w:r>
        <w:t>^10</w:t>
      </w:r>
      <w:r>
        <w:rPr>
          <w:rFonts w:hint="eastAsia"/>
        </w:rPr>
        <w:t>台机器上，也就是1</w:t>
      </w:r>
      <w:r>
        <w:t>024</w:t>
      </w:r>
      <w:r>
        <w:rPr>
          <w:rFonts w:hint="eastAsia"/>
        </w:rPr>
        <w:t>台机器</w:t>
      </w:r>
    </w:p>
    <w:p w14:paraId="3E197FC8" w14:textId="0299991A" w:rsidR="00AF2175" w:rsidRDefault="00AF2175" w:rsidP="00AF21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bit：用来记录同一毫秒内产生的不同id</w:t>
      </w:r>
    </w:p>
    <w:p w14:paraId="59933CAE" w14:textId="2E3DE5DC" w:rsidR="00AF2175" w:rsidRPr="00211335" w:rsidRDefault="00AF2175" w:rsidP="00AF217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bit可以代表最大正整数2</w:t>
      </w:r>
      <w:r>
        <w:t>^12-1=4096</w:t>
      </w:r>
      <w:r>
        <w:rPr>
          <w:rFonts w:hint="eastAsia"/>
        </w:rPr>
        <w:t>，也就是说可以用这个1</w:t>
      </w:r>
      <w:r>
        <w:t>2</w:t>
      </w:r>
      <w:r>
        <w:rPr>
          <w:rFonts w:hint="eastAsia"/>
        </w:rPr>
        <w:t>bit代表的数字来区分同一毫秒内的4</w:t>
      </w:r>
      <w:r>
        <w:t>096</w:t>
      </w:r>
      <w:r>
        <w:rPr>
          <w:rFonts w:hint="eastAsia"/>
        </w:rPr>
        <w:t>个不同的id</w:t>
      </w:r>
    </w:p>
    <w:sectPr w:rsidR="00AF2175" w:rsidRPr="00211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C8D6" w14:textId="77777777" w:rsidR="001C2236" w:rsidRDefault="001C2236" w:rsidP="00211335">
      <w:r>
        <w:separator/>
      </w:r>
    </w:p>
  </w:endnote>
  <w:endnote w:type="continuationSeparator" w:id="0">
    <w:p w14:paraId="0FE8F198" w14:textId="77777777" w:rsidR="001C2236" w:rsidRDefault="001C2236" w:rsidP="0021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9FD3" w14:textId="77777777" w:rsidR="001C2236" w:rsidRDefault="001C2236" w:rsidP="00211335">
      <w:r>
        <w:separator/>
      </w:r>
    </w:p>
  </w:footnote>
  <w:footnote w:type="continuationSeparator" w:id="0">
    <w:p w14:paraId="5C3668DB" w14:textId="77777777" w:rsidR="001C2236" w:rsidRDefault="001C2236" w:rsidP="00211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93A5E"/>
    <w:multiLevelType w:val="hybridMultilevel"/>
    <w:tmpl w:val="D012D8D2"/>
    <w:lvl w:ilvl="0" w:tplc="83E0C9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865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5F"/>
    <w:rsid w:val="001A065F"/>
    <w:rsid w:val="001C2236"/>
    <w:rsid w:val="00211335"/>
    <w:rsid w:val="00A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9B536"/>
  <w15:chartTrackingRefBased/>
  <w15:docId w15:val="{8C5B0B0E-AE04-4755-831A-FDE6178B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335"/>
    <w:rPr>
      <w:sz w:val="18"/>
      <w:szCs w:val="18"/>
    </w:rPr>
  </w:style>
  <w:style w:type="paragraph" w:styleId="a7">
    <w:name w:val="List Paragraph"/>
    <w:basedOn w:val="a"/>
    <w:uiPriority w:val="34"/>
    <w:qFormat/>
    <w:rsid w:val="00AF2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</dc:creator>
  <cp:keywords/>
  <dc:description/>
  <cp:lastModifiedBy>l k</cp:lastModifiedBy>
  <cp:revision>3</cp:revision>
  <dcterms:created xsi:type="dcterms:W3CDTF">2023-03-15T12:19:00Z</dcterms:created>
  <dcterms:modified xsi:type="dcterms:W3CDTF">2023-03-15T12:29:00Z</dcterms:modified>
</cp:coreProperties>
</file>