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03ED" w14:textId="7D4A988C" w:rsidR="00D45756" w:rsidRDefault="00F17DFE"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是一个开源高性能无模式的文档型数据库。N</w:t>
      </w:r>
      <w:r>
        <w:t>OSQL</w:t>
      </w:r>
      <w:r>
        <w:rPr>
          <w:rFonts w:hint="eastAsia"/>
        </w:rPr>
        <w:t>数据库产品中的一种，是最像关系型数据库的非关系型数据库</w:t>
      </w:r>
    </w:p>
    <w:p w14:paraId="58D4FCC4" w14:textId="1988D071" w:rsidR="00F17DFE" w:rsidRDefault="00817A20">
      <w:r>
        <w:rPr>
          <w:rFonts w:hint="eastAsia"/>
        </w:rPr>
        <w:t>以json为数据模型，由C</w:t>
      </w:r>
      <w:r>
        <w:t>++</w:t>
      </w:r>
      <w:r>
        <w:rPr>
          <w:rFonts w:hint="eastAsia"/>
        </w:rPr>
        <w:t>编写。</w:t>
      </w:r>
      <w:r w:rsidR="008D7137">
        <w:rPr>
          <w:rFonts w:hint="eastAsia"/>
        </w:rPr>
        <w:t>它支持的数据结构非常松散，数据格式是B</w:t>
      </w:r>
      <w:r w:rsidR="008D7137">
        <w:t>SON</w:t>
      </w:r>
    </w:p>
    <w:p w14:paraId="1ABDE1C4" w14:textId="4DAC6BE5" w:rsidR="008D7137" w:rsidRDefault="00815C8C">
      <w:r>
        <w:t>M</w:t>
      </w:r>
      <w:r>
        <w:rPr>
          <w:rFonts w:hint="eastAsia"/>
        </w:rPr>
        <w:t>ongo是mongoDB的交互式JavaScript</w:t>
      </w:r>
      <w:r>
        <w:t xml:space="preserve"> S</w:t>
      </w:r>
      <w:r>
        <w:rPr>
          <w:rFonts w:hint="eastAsia"/>
        </w:rPr>
        <w:t>hell界面，</w:t>
      </w:r>
    </w:p>
    <w:p w14:paraId="6F4223D4" w14:textId="77777777" w:rsidR="00F239CA" w:rsidRDefault="00F239CA"/>
    <w:p w14:paraId="673F316C" w14:textId="0E2A0ADC" w:rsidR="00F239CA" w:rsidRDefault="00F239CA">
      <w:r>
        <w:rPr>
          <w:rFonts w:hint="eastAsia"/>
        </w:rPr>
        <w:t>添加数据</w:t>
      </w:r>
    </w:p>
    <w:p w14:paraId="6211415C" w14:textId="41F3A6AA" w:rsidR="00F239CA" w:rsidRDefault="00F239CA">
      <w:r>
        <w:t>D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表.</w:t>
      </w:r>
      <w:r>
        <w:t>save({Bson</w:t>
      </w:r>
      <w:r>
        <w:rPr>
          <w:rFonts w:hint="eastAsia"/>
        </w:rPr>
        <w:t>结构数据</w:t>
      </w:r>
      <w:r>
        <w:t>})</w:t>
      </w:r>
    </w:p>
    <w:p w14:paraId="2AD8CC4B" w14:textId="77777777" w:rsidR="00F239CA" w:rsidRDefault="00F239CA"/>
    <w:p w14:paraId="69151271" w14:textId="43535301" w:rsidR="00F239CA" w:rsidRDefault="00F239CA">
      <w:r>
        <w:rPr>
          <w:rFonts w:hint="eastAsia"/>
        </w:rPr>
        <w:t>删除数据</w:t>
      </w:r>
    </w:p>
    <w:p w14:paraId="596ED497" w14:textId="1591417A" w:rsidR="00F239CA" w:rsidRDefault="00F239CA" w:rsidP="00F239CA">
      <w:r>
        <w:t>D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表.</w:t>
      </w:r>
      <w:r>
        <w:rPr>
          <w:rFonts w:hint="eastAsia"/>
        </w:rPr>
        <w:t>remove</w:t>
      </w:r>
      <w:r>
        <w:t>({Bson</w:t>
      </w:r>
      <w:r>
        <w:rPr>
          <w:rFonts w:hint="eastAsia"/>
        </w:rPr>
        <w:t>结构数据</w:t>
      </w:r>
      <w:r>
        <w:t>})</w:t>
      </w:r>
    </w:p>
    <w:p w14:paraId="7DCA6AC4" w14:textId="77777777" w:rsidR="00F239CA" w:rsidRDefault="00F239CA"/>
    <w:p w14:paraId="3C389EF1" w14:textId="6EE77957" w:rsidR="00F239CA" w:rsidRDefault="00F239CA">
      <w:r>
        <w:rPr>
          <w:rFonts w:hint="eastAsia"/>
        </w:rPr>
        <w:t>修改数据</w:t>
      </w:r>
    </w:p>
    <w:p w14:paraId="76BC0B0F" w14:textId="081A642C" w:rsidR="006D6170" w:rsidRDefault="006D617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遇到满足条件的就修改，不继续向下执行</w:t>
      </w:r>
    </w:p>
    <w:p w14:paraId="0CBD02F9" w14:textId="68F57C30" w:rsidR="00F239CA" w:rsidRDefault="00F239CA">
      <w:r>
        <w:t>D</w:t>
      </w:r>
      <w:r>
        <w:rPr>
          <w:rFonts w:hint="eastAsia"/>
        </w:rPr>
        <w:t>b</w:t>
      </w:r>
      <w:r>
        <w:t>.book.update({</w:t>
      </w:r>
      <w:r>
        <w:rPr>
          <w:rFonts w:hint="eastAsia"/>
        </w:rPr>
        <w:t>修改条件</w:t>
      </w:r>
      <w:r>
        <w:t>},{$set:{</w:t>
      </w:r>
      <w:r>
        <w:rPr>
          <w:rFonts w:hint="eastAsia"/>
        </w:rPr>
        <w:t>修改结果键值对</w:t>
      </w:r>
      <w:r>
        <w:t>}})</w:t>
      </w:r>
    </w:p>
    <w:p w14:paraId="404B6082" w14:textId="7B505AEE" w:rsidR="006D6170" w:rsidRDefault="006D6170">
      <w:pPr>
        <w:rPr>
          <w:rFonts w:hint="eastAsia"/>
        </w:rPr>
      </w:pPr>
      <w:r>
        <w:rPr>
          <w:rFonts w:hint="eastAsia"/>
        </w:rPr>
        <w:t>2</w:t>
      </w:r>
      <w:r>
        <w:t>.DB</w:t>
      </w:r>
      <w:r>
        <w:rPr>
          <w:rFonts w:hint="eastAsia"/>
        </w:rPr>
        <w:t>.</w:t>
      </w:r>
      <w:r>
        <w:t xml:space="preserve">book.updateMany </w:t>
      </w:r>
      <w:r>
        <w:rPr>
          <w:rFonts w:hint="eastAsia"/>
        </w:rPr>
        <w:t>修改多条</w:t>
      </w:r>
    </w:p>
    <w:p w14:paraId="388EF8D3" w14:textId="77777777" w:rsidR="00343BBB" w:rsidRDefault="00343BBB"/>
    <w:p w14:paraId="0F2B5D93" w14:textId="3CD620E2" w:rsidR="00343BBB" w:rsidRDefault="00343BBB">
      <w:r>
        <w:rPr>
          <w:rFonts w:hint="eastAsia"/>
        </w:rPr>
        <w:t>查询</w:t>
      </w:r>
    </w:p>
    <w:p w14:paraId="6B816670" w14:textId="4AE63DBD" w:rsidR="00343BBB" w:rsidRDefault="00343BBB">
      <w:pPr>
        <w:rPr>
          <w:rFonts w:hint="eastAsia"/>
        </w:rPr>
      </w:pPr>
      <w:r>
        <w:t>D</w:t>
      </w:r>
      <w:r>
        <w:rPr>
          <w:rFonts w:hint="eastAsia"/>
        </w:rPr>
        <w:t>b</w:t>
      </w:r>
      <w:r>
        <w:t>.book</w:t>
      </w:r>
      <w:r>
        <w:rPr>
          <w:rFonts w:hint="eastAsia"/>
        </w:rPr>
        <w:t>.</w:t>
      </w:r>
      <w:r>
        <w:t>find({</w:t>
      </w:r>
      <w:r>
        <w:rPr>
          <w:rFonts w:hint="eastAsia"/>
        </w:rPr>
        <w:t>查询条件</w:t>
      </w:r>
      <w:r>
        <w:t>})</w:t>
      </w:r>
    </w:p>
    <w:sectPr w:rsidR="0034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234A" w14:textId="77777777" w:rsidR="001A0C28" w:rsidRDefault="001A0C28" w:rsidP="00F17DFE">
      <w:r>
        <w:separator/>
      </w:r>
    </w:p>
  </w:endnote>
  <w:endnote w:type="continuationSeparator" w:id="0">
    <w:p w14:paraId="3299A0BA" w14:textId="77777777" w:rsidR="001A0C28" w:rsidRDefault="001A0C28" w:rsidP="00F1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E4EA" w14:textId="77777777" w:rsidR="001A0C28" w:rsidRDefault="001A0C28" w:rsidP="00F17DFE">
      <w:r>
        <w:separator/>
      </w:r>
    </w:p>
  </w:footnote>
  <w:footnote w:type="continuationSeparator" w:id="0">
    <w:p w14:paraId="7B35A4EC" w14:textId="77777777" w:rsidR="001A0C28" w:rsidRDefault="001A0C28" w:rsidP="00F17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56"/>
    <w:rsid w:val="001A0C28"/>
    <w:rsid w:val="00343BBB"/>
    <w:rsid w:val="006D6170"/>
    <w:rsid w:val="00815C8C"/>
    <w:rsid w:val="00817A20"/>
    <w:rsid w:val="008D7137"/>
    <w:rsid w:val="00D45756"/>
    <w:rsid w:val="00F17DFE"/>
    <w:rsid w:val="00F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D26F8"/>
  <w15:chartTrackingRefBased/>
  <w15:docId w15:val="{C9EAB499-4A34-4F06-BE2E-01AF4326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DFE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F1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DFE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</dc:creator>
  <cp:keywords/>
  <dc:description/>
  <cp:lastModifiedBy>l k</cp:lastModifiedBy>
  <cp:revision>6</cp:revision>
  <dcterms:created xsi:type="dcterms:W3CDTF">2023-04-20T13:24:00Z</dcterms:created>
  <dcterms:modified xsi:type="dcterms:W3CDTF">2023-04-23T14:26:00Z</dcterms:modified>
</cp:coreProperties>
</file>