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3943A" w14:textId="407B177B" w:rsidR="00096AD4" w:rsidRDefault="000964A9">
      <w:r>
        <w:t>R</w:t>
      </w:r>
      <w:r>
        <w:rPr>
          <w:rFonts w:hint="eastAsia"/>
        </w:rPr>
        <w:t>edis诞生于2</w:t>
      </w:r>
      <w:r>
        <w:t>009</w:t>
      </w:r>
      <w:r>
        <w:rPr>
          <w:rFonts w:hint="eastAsia"/>
        </w:rPr>
        <w:t>年全称是Remote</w:t>
      </w:r>
      <w:r>
        <w:t xml:space="preserve"> D</w:t>
      </w:r>
      <w:r>
        <w:rPr>
          <w:rFonts w:hint="eastAsia"/>
        </w:rPr>
        <w:t>i</w:t>
      </w:r>
      <w:r>
        <w:t>ctionary Server,</w:t>
      </w:r>
      <w:r>
        <w:rPr>
          <w:rFonts w:hint="eastAsia"/>
        </w:rPr>
        <w:t>远程词典服务器，是一个基于内存的键值型No</w:t>
      </w:r>
      <w:r>
        <w:t>SQL</w:t>
      </w:r>
      <w:r>
        <w:rPr>
          <w:rFonts w:hint="eastAsia"/>
        </w:rPr>
        <w:t>数据库。</w:t>
      </w:r>
    </w:p>
    <w:p w14:paraId="4D409669" w14:textId="691CAB5D" w:rsidR="000964A9" w:rsidRDefault="000964A9">
      <w:r>
        <w:rPr>
          <w:rFonts w:hint="eastAsia"/>
        </w:rPr>
        <w:t>特征：</w:t>
      </w:r>
    </w:p>
    <w:p w14:paraId="0BE70267" w14:textId="3F5FED43" w:rsidR="000964A9" w:rsidRDefault="000964A9">
      <w:r>
        <w:rPr>
          <w:rFonts w:hint="eastAsia"/>
        </w:rPr>
        <w:t>·键值型，value支持多种不同数据结构，功能丰富</w:t>
      </w:r>
    </w:p>
    <w:p w14:paraId="5E1DE7E6" w14:textId="7AC28226" w:rsidR="000964A9" w:rsidRDefault="000964A9">
      <w:r>
        <w:rPr>
          <w:rFonts w:hint="eastAsia"/>
        </w:rPr>
        <w:t>·单线程，每个命令具备原子性，</w:t>
      </w:r>
    </w:p>
    <w:p w14:paraId="1307EDF5" w14:textId="7F0A495D" w:rsidR="000964A9" w:rsidRDefault="000964A9">
      <w:r>
        <w:rPr>
          <w:rFonts w:hint="eastAsia"/>
        </w:rPr>
        <w:t>·低延迟，速度快（基于内存、I</w:t>
      </w:r>
      <w:r>
        <w:t>O</w:t>
      </w:r>
      <w:r>
        <w:rPr>
          <w:rFonts w:hint="eastAsia"/>
        </w:rPr>
        <w:t>多路复用、良好的编码）</w:t>
      </w:r>
    </w:p>
    <w:p w14:paraId="48AD66D3" w14:textId="40803243" w:rsidR="000964A9" w:rsidRDefault="000964A9">
      <w:r>
        <w:rPr>
          <w:rFonts w:hint="eastAsia"/>
        </w:rPr>
        <w:t>·支持数据持久化</w:t>
      </w:r>
    </w:p>
    <w:p w14:paraId="1114FDD9" w14:textId="537E9E11" w:rsidR="000964A9" w:rsidRDefault="000964A9">
      <w:r>
        <w:rPr>
          <w:rFonts w:hint="eastAsia"/>
        </w:rPr>
        <w:t>·支持主从集群、分片集群</w:t>
      </w:r>
    </w:p>
    <w:p w14:paraId="3B82D30F" w14:textId="265554B1" w:rsidR="000964A9" w:rsidRDefault="006F27C1">
      <w:r>
        <w:rPr>
          <w:rFonts w:hint="eastAsia"/>
        </w:rPr>
        <w:t>·支持多语言客户端</w:t>
      </w:r>
    </w:p>
    <w:p w14:paraId="329EDF1F" w14:textId="66D5C716" w:rsidR="006F27C1" w:rsidRDefault="006F27C1"/>
    <w:p w14:paraId="324380B8" w14:textId="7447E7FD" w:rsidR="00102C1C" w:rsidRDefault="00102C1C">
      <w:r>
        <w:t>R</w:t>
      </w:r>
      <w:r>
        <w:rPr>
          <w:rFonts w:hint="eastAsia"/>
        </w:rPr>
        <w:t>edis数据结构介绍</w:t>
      </w:r>
    </w:p>
    <w:p w14:paraId="059BDB1C" w14:textId="46FEC51D" w:rsidR="00102C1C" w:rsidRDefault="00102C1C">
      <w:r>
        <w:t>R</w:t>
      </w:r>
      <w:r>
        <w:rPr>
          <w:rFonts w:hint="eastAsia"/>
        </w:rPr>
        <w:t>edis是一个key</w:t>
      </w:r>
      <w:r>
        <w:t>-value</w:t>
      </w:r>
      <w:r>
        <w:rPr>
          <w:rFonts w:hint="eastAsia"/>
        </w:rPr>
        <w:t>的数据库，key一般是String，value的类型多种多样</w:t>
      </w:r>
    </w:p>
    <w:p w14:paraId="36DCBF41" w14:textId="447CB09D" w:rsidR="00102C1C" w:rsidRDefault="00102C1C">
      <w:r>
        <w:rPr>
          <w:noProof/>
        </w:rPr>
        <w:drawing>
          <wp:inline distT="0" distB="0" distL="0" distR="0" wp14:anchorId="77D79AD3" wp14:editId="6299E1EA">
            <wp:extent cx="5274310" cy="25908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525F" w14:textId="0A51B1FB" w:rsidR="00102C1C" w:rsidRDefault="00C871CD">
      <w:r>
        <w:t>R</w:t>
      </w:r>
      <w:r>
        <w:rPr>
          <w:rFonts w:hint="eastAsia"/>
        </w:rPr>
        <w:t>edis通用命令</w:t>
      </w:r>
    </w:p>
    <w:p w14:paraId="7B259D35" w14:textId="4948BD56" w:rsidR="00C871CD" w:rsidRDefault="00C871CD">
      <w:r>
        <w:rPr>
          <w:rFonts w:hint="eastAsia"/>
        </w:rPr>
        <w:t>通用指令是部分数据类型得，都可以使用的指令。常见的有：</w:t>
      </w:r>
    </w:p>
    <w:p w14:paraId="06945DFE" w14:textId="37A07BC2" w:rsidR="00C871CD" w:rsidRDefault="00C871CD">
      <w:r>
        <w:t>K</w:t>
      </w:r>
      <w:r w:rsidR="00293D48">
        <w:t>EYS</w:t>
      </w:r>
      <w:r>
        <w:rPr>
          <w:rFonts w:hint="eastAsia"/>
        </w:rPr>
        <w:t>：查看符合模板得所有key</w:t>
      </w:r>
    </w:p>
    <w:p w14:paraId="0D241B3C" w14:textId="5D997B7D" w:rsidR="00C871CD" w:rsidRDefault="00293D48">
      <w:r>
        <w:t>DEL:</w:t>
      </w:r>
      <w:r>
        <w:rPr>
          <w:rFonts w:hint="eastAsia"/>
        </w:rPr>
        <w:t>删除一个指定的key</w:t>
      </w:r>
    </w:p>
    <w:p w14:paraId="64235897" w14:textId="32D0D86C" w:rsidR="00293D48" w:rsidRDefault="00293D48">
      <w:r>
        <w:rPr>
          <w:rFonts w:hint="eastAsia"/>
        </w:rPr>
        <w:t>E</w:t>
      </w:r>
      <w:r>
        <w:t>XISTS:</w:t>
      </w:r>
      <w:r>
        <w:rPr>
          <w:rFonts w:hint="eastAsia"/>
        </w:rPr>
        <w:t>判断key是否存在</w:t>
      </w:r>
    </w:p>
    <w:p w14:paraId="110B7936" w14:textId="4FACFEC3" w:rsidR="00293D48" w:rsidRDefault="00293D48">
      <w:r>
        <w:rPr>
          <w:rFonts w:hint="eastAsia"/>
        </w:rPr>
        <w:t>E</w:t>
      </w:r>
      <w:r>
        <w:t>XPIRE:</w:t>
      </w:r>
      <w:r>
        <w:rPr>
          <w:rFonts w:hint="eastAsia"/>
        </w:rPr>
        <w:t>给一个key设置有效期，有效期到期时该key会被自动删除</w:t>
      </w:r>
    </w:p>
    <w:p w14:paraId="3AB659CE" w14:textId="273714F2" w:rsidR="00293D48" w:rsidRDefault="00293D48">
      <w:r>
        <w:rPr>
          <w:rFonts w:hint="eastAsia"/>
        </w:rPr>
        <w:t>T</w:t>
      </w:r>
      <w:r>
        <w:t>TL:</w:t>
      </w:r>
      <w:r>
        <w:rPr>
          <w:rFonts w:hint="eastAsia"/>
        </w:rPr>
        <w:t>查看一个key得剩余有效期</w:t>
      </w:r>
    </w:p>
    <w:p w14:paraId="072B46C8" w14:textId="22472958" w:rsidR="00293D48" w:rsidRDefault="00293D48"/>
    <w:p w14:paraId="1F09E1C6" w14:textId="6B9BFA99" w:rsidR="00293D48" w:rsidRDefault="00293D48">
      <w:r>
        <w:rPr>
          <w:rFonts w:hint="eastAsia"/>
        </w:rPr>
        <w:t>String类型</w:t>
      </w:r>
    </w:p>
    <w:p w14:paraId="59E9A8EE" w14:textId="4961A43B" w:rsidR="00293D48" w:rsidRDefault="00293D48">
      <w:r>
        <w:t>S</w:t>
      </w:r>
      <w:r>
        <w:rPr>
          <w:rFonts w:hint="eastAsia"/>
        </w:rPr>
        <w:t>tring类型，就是字符串类型，是Redis中最简单的存储类型</w:t>
      </w:r>
    </w:p>
    <w:p w14:paraId="41E65096" w14:textId="32CE05F6" w:rsidR="00293D48" w:rsidRDefault="00293D48">
      <w:r>
        <w:rPr>
          <w:rFonts w:hint="eastAsia"/>
        </w:rPr>
        <w:t>其value是字符串，不过根据字符串得格式不同，又可以分成三类</w:t>
      </w:r>
    </w:p>
    <w:p w14:paraId="24C77686" w14:textId="638442F7" w:rsidR="00293D48" w:rsidRDefault="00293D48">
      <w:r>
        <w:t>S</w:t>
      </w:r>
      <w:r>
        <w:rPr>
          <w:rFonts w:hint="eastAsia"/>
        </w:rPr>
        <w:t>tring：普通字符串</w:t>
      </w:r>
    </w:p>
    <w:p w14:paraId="6409F5C4" w14:textId="192739C6" w:rsidR="00293D48" w:rsidRDefault="00293D48">
      <w:r>
        <w:t>I</w:t>
      </w:r>
      <w:r>
        <w:rPr>
          <w:rFonts w:hint="eastAsia"/>
        </w:rPr>
        <w:t>nt：整数类型，可以做自增，自减操作</w:t>
      </w:r>
    </w:p>
    <w:p w14:paraId="10E02EEF" w14:textId="748B161D" w:rsidR="00293D48" w:rsidRDefault="00293D48">
      <w:r>
        <w:t>F</w:t>
      </w:r>
      <w:r>
        <w:rPr>
          <w:rFonts w:hint="eastAsia"/>
        </w:rPr>
        <w:t>loat：浮点类型，可以做自增，自减操作</w:t>
      </w:r>
    </w:p>
    <w:p w14:paraId="16DC528B" w14:textId="2B3E30DA" w:rsidR="00293D48" w:rsidRDefault="00293D48">
      <w:r>
        <w:rPr>
          <w:rFonts w:hint="eastAsia"/>
        </w:rPr>
        <w:t>不管是哪种格式，底层都是字节数组形式存储，只不过是编码方式不同，字符串类型的最大空间不能超过5</w:t>
      </w:r>
      <w:r>
        <w:t>12</w:t>
      </w:r>
      <w:r>
        <w:rPr>
          <w:rFonts w:hint="eastAsia"/>
        </w:rPr>
        <w:t>m</w:t>
      </w:r>
    </w:p>
    <w:p w14:paraId="0BE4EDB2" w14:textId="687F789D" w:rsidR="00676569" w:rsidRDefault="00676569"/>
    <w:p w14:paraId="7D430CA7" w14:textId="77777777" w:rsidR="00676569" w:rsidRDefault="00676569"/>
    <w:p w14:paraId="10DF502A" w14:textId="599C0D37" w:rsidR="00293D48" w:rsidRDefault="00293D48">
      <w:r>
        <w:rPr>
          <w:rFonts w:hint="eastAsia"/>
        </w:rPr>
        <w:lastRenderedPageBreak/>
        <w:t>String类型得常见命令：</w:t>
      </w:r>
    </w:p>
    <w:p w14:paraId="52B3D863" w14:textId="066C4DD6" w:rsidR="00293D48" w:rsidRDefault="00293D48">
      <w:r>
        <w:t>SET</w:t>
      </w:r>
      <w:r>
        <w:rPr>
          <w:rFonts w:hint="eastAsia"/>
        </w:rPr>
        <w:t>：添加或者修改已经存在得一个String类型得键值对</w:t>
      </w:r>
    </w:p>
    <w:p w14:paraId="03F2C797" w14:textId="5E43EBED" w:rsidR="00293D48" w:rsidRDefault="00293D48">
      <w:r>
        <w:rPr>
          <w:rFonts w:hint="eastAsia"/>
        </w:rPr>
        <w:t>G</w:t>
      </w:r>
      <w:r>
        <w:t>ET:</w:t>
      </w:r>
      <w:r>
        <w:rPr>
          <w:rFonts w:hint="eastAsia"/>
        </w:rPr>
        <w:t>根据key获取String类型得value</w:t>
      </w:r>
    </w:p>
    <w:p w14:paraId="6EBED3DD" w14:textId="3086190D" w:rsidR="00293D48" w:rsidRDefault="00293D48">
      <w:r>
        <w:rPr>
          <w:rFonts w:hint="eastAsia"/>
        </w:rPr>
        <w:t>M</w:t>
      </w:r>
      <w:r>
        <w:t>SET</w:t>
      </w:r>
      <w:r>
        <w:rPr>
          <w:rFonts w:hint="eastAsia"/>
        </w:rPr>
        <w:t>：批量添加多个String类型得键值对</w:t>
      </w:r>
    </w:p>
    <w:p w14:paraId="237BE742" w14:textId="287D0706" w:rsidR="00293D48" w:rsidRDefault="00293D48">
      <w:r>
        <w:t>MGET</w:t>
      </w:r>
      <w:r>
        <w:rPr>
          <w:rFonts w:hint="eastAsia"/>
        </w:rPr>
        <w:t>：</w:t>
      </w:r>
      <w:r w:rsidR="00676569">
        <w:rPr>
          <w:rFonts w:hint="eastAsia"/>
        </w:rPr>
        <w:t>根据多个key获取多个String类型的value</w:t>
      </w:r>
    </w:p>
    <w:p w14:paraId="5F834014" w14:textId="13253409" w:rsidR="00676569" w:rsidRDefault="00676569">
      <w:r>
        <w:rPr>
          <w:rFonts w:hint="eastAsia"/>
        </w:rPr>
        <w:t>I</w:t>
      </w:r>
      <w:r>
        <w:t>NCR:</w:t>
      </w:r>
      <w:r>
        <w:rPr>
          <w:rFonts w:hint="eastAsia"/>
        </w:rPr>
        <w:t>让一个整形的key自增1</w:t>
      </w:r>
    </w:p>
    <w:p w14:paraId="154A07C0" w14:textId="6A59ADCA" w:rsidR="00676569" w:rsidRDefault="00676569">
      <w:r>
        <w:rPr>
          <w:rFonts w:hint="eastAsia"/>
        </w:rPr>
        <w:t>I</w:t>
      </w:r>
      <w:r>
        <w:t>NCRBY:</w:t>
      </w:r>
      <w:r>
        <w:rPr>
          <w:rFonts w:hint="eastAsia"/>
        </w:rPr>
        <w:t>让一个整形的key自增并指定步长，例如：</w:t>
      </w:r>
      <w:r>
        <w:t xml:space="preserve">INCRBY </w:t>
      </w:r>
      <w:r>
        <w:rPr>
          <w:rFonts w:hint="eastAsia"/>
        </w:rPr>
        <w:t>num</w:t>
      </w:r>
      <w:r>
        <w:t xml:space="preserve"> 2 </w:t>
      </w:r>
      <w:r>
        <w:rPr>
          <w:rFonts w:hint="eastAsia"/>
        </w:rPr>
        <w:t>让key为num得值增2</w:t>
      </w:r>
    </w:p>
    <w:p w14:paraId="0D6D0ACF" w14:textId="293DA130" w:rsidR="00676569" w:rsidRDefault="00676569">
      <w:r>
        <w:rPr>
          <w:rFonts w:hint="eastAsia"/>
        </w:rPr>
        <w:t>I</w:t>
      </w:r>
      <w:r>
        <w:t>NCRBYFLOAT:</w:t>
      </w:r>
      <w:r>
        <w:rPr>
          <w:rFonts w:hint="eastAsia"/>
        </w:rPr>
        <w:t>让一个浮点型得数字自增并指定</w:t>
      </w:r>
      <w:r w:rsidR="0043148E">
        <w:rPr>
          <w:rFonts w:hint="eastAsia"/>
        </w:rPr>
        <w:t>步长</w:t>
      </w:r>
    </w:p>
    <w:p w14:paraId="6036EA2A" w14:textId="4BAEFA50" w:rsidR="00676569" w:rsidRDefault="00676569">
      <w:r>
        <w:rPr>
          <w:rFonts w:hint="eastAsia"/>
        </w:rPr>
        <w:t>S</w:t>
      </w:r>
      <w:r>
        <w:t>ETNX:</w:t>
      </w:r>
      <w:r>
        <w:rPr>
          <w:rFonts w:hint="eastAsia"/>
        </w:rPr>
        <w:t>添加一个String类型的键值对，前提是这个key不存在，否则不执行</w:t>
      </w:r>
    </w:p>
    <w:p w14:paraId="12C5BA83" w14:textId="19165CC3" w:rsidR="00676569" w:rsidRDefault="00676569">
      <w:r>
        <w:rPr>
          <w:rFonts w:hint="eastAsia"/>
        </w:rPr>
        <w:t>S</w:t>
      </w:r>
      <w:r>
        <w:t>ETEX:</w:t>
      </w:r>
      <w:r>
        <w:rPr>
          <w:rFonts w:hint="eastAsia"/>
        </w:rPr>
        <w:t>添加一个String类型的键值对，并指定有效期</w:t>
      </w:r>
    </w:p>
    <w:p w14:paraId="09F16116" w14:textId="0C263DF8" w:rsidR="007921B0" w:rsidRDefault="007921B0"/>
    <w:p w14:paraId="322416AE" w14:textId="243333BD" w:rsidR="007921B0" w:rsidRDefault="007921B0">
      <w:r>
        <w:t>K</w:t>
      </w:r>
      <w:r>
        <w:rPr>
          <w:rFonts w:hint="eastAsia"/>
        </w:rPr>
        <w:t>ey得结构</w:t>
      </w:r>
    </w:p>
    <w:p w14:paraId="5B54A7BC" w14:textId="233630D0" w:rsidR="007921B0" w:rsidRDefault="007921B0">
      <w:r>
        <w:t>R</w:t>
      </w:r>
      <w:r>
        <w:rPr>
          <w:rFonts w:hint="eastAsia"/>
        </w:rPr>
        <w:t>edis得key允许有多个单词形成层级结构，多个单词之间用“：”隔开</w:t>
      </w:r>
    </w:p>
    <w:p w14:paraId="70FB5B8C" w14:textId="7323D8BB" w:rsidR="007921B0" w:rsidRDefault="007921B0"/>
    <w:p w14:paraId="413E6197" w14:textId="1B142579" w:rsidR="00DE11C2" w:rsidRDefault="00DE11C2">
      <w:r>
        <w:rPr>
          <w:rFonts w:hint="eastAsia"/>
        </w:rPr>
        <w:t>Hash类型</w:t>
      </w:r>
    </w:p>
    <w:p w14:paraId="6EEE405C" w14:textId="4FB1AB4D" w:rsidR="00DE11C2" w:rsidRDefault="003551F4">
      <w:r>
        <w:rPr>
          <w:rFonts w:hint="eastAsia"/>
        </w:rPr>
        <w:t>Hash类型，也叫散列，其value是一个无序字典，类似于java中的</w:t>
      </w:r>
      <w:r>
        <w:t>H</w:t>
      </w:r>
      <w:r>
        <w:rPr>
          <w:rFonts w:hint="eastAsia"/>
        </w:rPr>
        <w:t>ashMap结构</w:t>
      </w:r>
    </w:p>
    <w:p w14:paraId="3F83FCA2" w14:textId="2940C935" w:rsidR="003551F4" w:rsidRDefault="00C30537">
      <w:r>
        <w:t>H</w:t>
      </w:r>
      <w:r>
        <w:rPr>
          <w:rFonts w:hint="eastAsia"/>
        </w:rPr>
        <w:t>ash结构可以将对象中的每个字段独立存储，可以针对单个字段C</w:t>
      </w:r>
      <w:r>
        <w:t>RUD</w:t>
      </w:r>
    </w:p>
    <w:p w14:paraId="3573D03E" w14:textId="7F81C108" w:rsidR="00C30537" w:rsidRDefault="00C30537"/>
    <w:p w14:paraId="2FD75AE6" w14:textId="6D77510D" w:rsidR="006338DC" w:rsidRDefault="006338DC">
      <w:r>
        <w:rPr>
          <w:rFonts w:hint="eastAsia"/>
        </w:rPr>
        <w:t>List类型</w:t>
      </w:r>
    </w:p>
    <w:p w14:paraId="156D45DA" w14:textId="1F77DFE9" w:rsidR="006338DC" w:rsidRDefault="006338DC">
      <w:r>
        <w:t>R</w:t>
      </w:r>
      <w:r>
        <w:rPr>
          <w:rFonts w:hint="eastAsia"/>
        </w:rPr>
        <w:t>edis中的list类型和java中的</w:t>
      </w:r>
      <w:r>
        <w:t>L</w:t>
      </w:r>
      <w:r>
        <w:rPr>
          <w:rFonts w:hint="eastAsia"/>
        </w:rPr>
        <w:t>inkedList类似，可以看作是一个双向链表，既支持正向检索也支持反向检索</w:t>
      </w:r>
    </w:p>
    <w:p w14:paraId="0A43F472" w14:textId="54D5BEAE" w:rsidR="006338DC" w:rsidRDefault="006338DC">
      <w:r>
        <w:rPr>
          <w:rFonts w:hint="eastAsia"/>
        </w:rPr>
        <w:t>特征也和LinkedList类似</w:t>
      </w:r>
    </w:p>
    <w:p w14:paraId="2700F0EB" w14:textId="418CE6B4" w:rsidR="006338DC" w:rsidRDefault="006338DC">
      <w:r>
        <w:rPr>
          <w:rFonts w:hint="eastAsia"/>
        </w:rPr>
        <w:t>有序</w:t>
      </w:r>
    </w:p>
    <w:p w14:paraId="557B5E62" w14:textId="7BBB491E" w:rsidR="006338DC" w:rsidRDefault="006338DC">
      <w:r>
        <w:rPr>
          <w:rFonts w:hint="eastAsia"/>
        </w:rPr>
        <w:t>元素可重复</w:t>
      </w:r>
    </w:p>
    <w:p w14:paraId="5AF0FEDB" w14:textId="41C634AD" w:rsidR="006338DC" w:rsidRDefault="006338DC">
      <w:r>
        <w:rPr>
          <w:rFonts w:hint="eastAsia"/>
        </w:rPr>
        <w:t>插入和删除快</w:t>
      </w:r>
    </w:p>
    <w:p w14:paraId="6BDFA870" w14:textId="09AE0415" w:rsidR="006338DC" w:rsidRDefault="006338DC">
      <w:r>
        <w:rPr>
          <w:rFonts w:hint="eastAsia"/>
        </w:rPr>
        <w:t>查询速度一般</w:t>
      </w:r>
    </w:p>
    <w:p w14:paraId="73DF3D38" w14:textId="77777777" w:rsidR="006338DC" w:rsidRDefault="006338DC"/>
    <w:p w14:paraId="00779348" w14:textId="3E602667" w:rsidR="006338DC" w:rsidRPr="003551F4" w:rsidRDefault="006338DC">
      <w:r>
        <w:rPr>
          <w:rFonts w:hint="eastAsia"/>
        </w:rPr>
        <w:t>List的常见命令：</w:t>
      </w:r>
    </w:p>
    <w:p w14:paraId="148B96C8" w14:textId="7558094F" w:rsidR="00C871CD" w:rsidRDefault="006338DC">
      <w:r>
        <w:rPr>
          <w:noProof/>
        </w:rPr>
        <w:drawing>
          <wp:inline distT="0" distB="0" distL="0" distR="0" wp14:anchorId="2BF2F269" wp14:editId="68468B39">
            <wp:extent cx="5274310" cy="22612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025A" w14:textId="6B2D6A07" w:rsidR="006338DC" w:rsidRDefault="00574FED">
      <w:r>
        <w:t>S</w:t>
      </w:r>
      <w:r>
        <w:rPr>
          <w:rFonts w:hint="eastAsia"/>
        </w:rPr>
        <w:t>et类型</w:t>
      </w:r>
    </w:p>
    <w:p w14:paraId="484977F8" w14:textId="4273B24C" w:rsidR="00574FED" w:rsidRDefault="00574FED">
      <w:r>
        <w:t>R</w:t>
      </w:r>
      <w:r>
        <w:rPr>
          <w:rFonts w:hint="eastAsia"/>
        </w:rPr>
        <w:t>edis的set结构和java中的hashset类似，可以看作是</w:t>
      </w:r>
      <w:r w:rsidR="00BA1F96">
        <w:rPr>
          <w:rFonts w:hint="eastAsia"/>
        </w:rPr>
        <w:t>一个</w:t>
      </w:r>
      <w:r>
        <w:rPr>
          <w:rFonts w:hint="eastAsia"/>
        </w:rPr>
        <w:t>value为null的hash</w:t>
      </w:r>
      <w:r>
        <w:t>M</w:t>
      </w:r>
      <w:r>
        <w:rPr>
          <w:rFonts w:hint="eastAsia"/>
        </w:rPr>
        <w:t>ap。因为也是一个hash表，因此具备与hashset类似的特征</w:t>
      </w:r>
    </w:p>
    <w:p w14:paraId="4216B8DA" w14:textId="03628E2F" w:rsidR="00574FED" w:rsidRDefault="00574FED">
      <w:r>
        <w:rPr>
          <w:rFonts w:hint="eastAsia"/>
        </w:rPr>
        <w:t>无序</w:t>
      </w:r>
    </w:p>
    <w:p w14:paraId="76F54436" w14:textId="6E2A4425" w:rsidR="00574FED" w:rsidRDefault="00574FED">
      <w:r>
        <w:rPr>
          <w:rFonts w:hint="eastAsia"/>
        </w:rPr>
        <w:lastRenderedPageBreak/>
        <w:t>元素不重复</w:t>
      </w:r>
    </w:p>
    <w:p w14:paraId="66852B43" w14:textId="530517AA" w:rsidR="00574FED" w:rsidRDefault="00574FED">
      <w:r>
        <w:rPr>
          <w:rFonts w:hint="eastAsia"/>
        </w:rPr>
        <w:t>查找快</w:t>
      </w:r>
    </w:p>
    <w:p w14:paraId="0569C4EE" w14:textId="7C6EEA0E" w:rsidR="00574FED" w:rsidRDefault="00574FED">
      <w:r>
        <w:rPr>
          <w:rFonts w:hint="eastAsia"/>
        </w:rPr>
        <w:t>支持交集并集差集等</w:t>
      </w:r>
    </w:p>
    <w:p w14:paraId="46160B8E" w14:textId="00853B52" w:rsidR="00574FED" w:rsidRDefault="00974EF6">
      <w:r>
        <w:rPr>
          <w:rFonts w:hint="eastAsia"/>
        </w:rPr>
        <w:t>S</w:t>
      </w:r>
      <w:r>
        <w:t xml:space="preserve">AKK </w:t>
      </w:r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member</w:t>
      </w:r>
      <w:r>
        <w:t xml:space="preserve"> </w:t>
      </w:r>
      <w:r>
        <w:rPr>
          <w:rFonts w:hint="eastAsia"/>
        </w:rPr>
        <w:t>：像元素添加一个或多个元素</w:t>
      </w:r>
    </w:p>
    <w:p w14:paraId="1241635A" w14:textId="711EB525" w:rsidR="00974EF6" w:rsidRDefault="00974EF6">
      <w:r>
        <w:rPr>
          <w:rFonts w:hint="eastAsia"/>
        </w:rPr>
        <w:t>S</w:t>
      </w:r>
      <w:r>
        <w:t xml:space="preserve">REM </w:t>
      </w:r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member ：移除set中的指定元素</w:t>
      </w:r>
    </w:p>
    <w:p w14:paraId="421830D8" w14:textId="3BD311D9" w:rsidR="00974EF6" w:rsidRDefault="00974EF6">
      <w:r>
        <w:rPr>
          <w:rFonts w:hint="eastAsia"/>
        </w:rPr>
        <w:t>S</w:t>
      </w:r>
      <w:r>
        <w:t xml:space="preserve">CARD </w:t>
      </w:r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：返回set中元素的个数</w:t>
      </w:r>
    </w:p>
    <w:p w14:paraId="2B608262" w14:textId="2DB17978" w:rsidR="00974EF6" w:rsidRDefault="00974EF6">
      <w:r>
        <w:rPr>
          <w:rFonts w:hint="eastAsia"/>
        </w:rPr>
        <w:t>S</w:t>
      </w:r>
      <w:r>
        <w:t xml:space="preserve">ISMEMBER </w:t>
      </w:r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member：判断一个元素是否存在于set中</w:t>
      </w:r>
    </w:p>
    <w:p w14:paraId="0C8DAD10" w14:textId="75B8470D" w:rsidR="00974EF6" w:rsidRDefault="00974EF6">
      <w:r>
        <w:rPr>
          <w:rFonts w:hint="eastAsia"/>
        </w:rPr>
        <w:t>S</w:t>
      </w:r>
      <w:r>
        <w:t>MEMBERS:</w:t>
      </w:r>
      <w:r>
        <w:rPr>
          <w:rFonts w:hint="eastAsia"/>
        </w:rPr>
        <w:t>获取set中的所有元素</w:t>
      </w:r>
    </w:p>
    <w:p w14:paraId="398AB575" w14:textId="4C2F5E1C" w:rsidR="00974EF6" w:rsidRDefault="007772BC">
      <w:r>
        <w:rPr>
          <w:rFonts w:hint="eastAsia"/>
        </w:rPr>
        <w:t>S</w:t>
      </w:r>
      <w:r>
        <w:t xml:space="preserve">INTER </w:t>
      </w:r>
      <w:r>
        <w:rPr>
          <w:rFonts w:hint="eastAsia"/>
        </w:rPr>
        <w:t>key</w:t>
      </w:r>
      <w:r>
        <w:t xml:space="preserve">1 </w:t>
      </w:r>
      <w:r>
        <w:rPr>
          <w:rFonts w:hint="eastAsia"/>
        </w:rPr>
        <w:t>key</w:t>
      </w:r>
      <w:r>
        <w:t xml:space="preserve">2 </w:t>
      </w:r>
      <w:r>
        <w:rPr>
          <w:rFonts w:hint="eastAsia"/>
        </w:rPr>
        <w:t>：求key</w:t>
      </w:r>
      <w:r>
        <w:t>1</w:t>
      </w:r>
      <w:r>
        <w:rPr>
          <w:rFonts w:hint="eastAsia"/>
        </w:rPr>
        <w:t>和k</w:t>
      </w:r>
      <w:r>
        <w:t>ey2</w:t>
      </w:r>
      <w:r>
        <w:rPr>
          <w:rFonts w:hint="eastAsia"/>
        </w:rPr>
        <w:t>的交集</w:t>
      </w:r>
    </w:p>
    <w:p w14:paraId="503A23EC" w14:textId="51FC3A9C" w:rsidR="007772BC" w:rsidRDefault="007772BC">
      <w:r>
        <w:rPr>
          <w:rFonts w:hint="eastAsia"/>
        </w:rPr>
        <w:t>S</w:t>
      </w:r>
      <w:r>
        <w:t xml:space="preserve">DIFF </w:t>
      </w:r>
      <w:r>
        <w:rPr>
          <w:rFonts w:hint="eastAsia"/>
        </w:rPr>
        <w:t>key</w:t>
      </w:r>
      <w:r>
        <w:t xml:space="preserve">1 </w:t>
      </w:r>
      <w:r>
        <w:rPr>
          <w:rFonts w:hint="eastAsia"/>
        </w:rPr>
        <w:t>key</w:t>
      </w:r>
      <w:r>
        <w:t>2</w:t>
      </w:r>
      <w:r>
        <w:rPr>
          <w:rFonts w:hint="eastAsia"/>
        </w:rPr>
        <w:t>：求key</w:t>
      </w:r>
      <w:r>
        <w:t>1</w:t>
      </w:r>
      <w:r>
        <w:rPr>
          <w:rFonts w:hint="eastAsia"/>
        </w:rPr>
        <w:t>和key</w:t>
      </w:r>
      <w:r>
        <w:t>2</w:t>
      </w:r>
      <w:r>
        <w:rPr>
          <w:rFonts w:hint="eastAsia"/>
        </w:rPr>
        <w:t>的差集</w:t>
      </w:r>
    </w:p>
    <w:p w14:paraId="54615A72" w14:textId="5EAB16C2" w:rsidR="007772BC" w:rsidRDefault="00451448">
      <w:r>
        <w:rPr>
          <w:rFonts w:hint="eastAsia"/>
        </w:rPr>
        <w:t>S</w:t>
      </w:r>
      <w:r>
        <w:t xml:space="preserve">UNION </w:t>
      </w:r>
      <w:r>
        <w:rPr>
          <w:rFonts w:hint="eastAsia"/>
        </w:rPr>
        <w:t>key</w:t>
      </w:r>
      <w:r>
        <w:t xml:space="preserve">1 </w:t>
      </w:r>
      <w:r>
        <w:rPr>
          <w:rFonts w:hint="eastAsia"/>
        </w:rPr>
        <w:t>key</w:t>
      </w:r>
      <w:r>
        <w:t>2</w:t>
      </w:r>
      <w:r>
        <w:rPr>
          <w:rFonts w:hint="eastAsia"/>
        </w:rPr>
        <w:t>：求key</w:t>
      </w:r>
      <w:r>
        <w:t>1</w:t>
      </w:r>
      <w:r>
        <w:rPr>
          <w:rFonts w:hint="eastAsia"/>
        </w:rPr>
        <w:t>和key</w:t>
      </w:r>
      <w:r>
        <w:t>2</w:t>
      </w:r>
      <w:r>
        <w:rPr>
          <w:rFonts w:hint="eastAsia"/>
        </w:rPr>
        <w:t>的并集</w:t>
      </w:r>
    </w:p>
    <w:p w14:paraId="6494FBD9" w14:textId="428E98D6" w:rsidR="00BD29C3" w:rsidRDefault="00BD29C3"/>
    <w:p w14:paraId="738A1DE2" w14:textId="2DFE0985" w:rsidR="00BD29C3" w:rsidRDefault="00BD29C3">
      <w:r>
        <w:t>S</w:t>
      </w:r>
      <w:r>
        <w:rPr>
          <w:rFonts w:hint="eastAsia"/>
        </w:rPr>
        <w:t>orted</w:t>
      </w:r>
      <w:r>
        <w:t>S</w:t>
      </w:r>
      <w:r>
        <w:rPr>
          <w:rFonts w:hint="eastAsia"/>
        </w:rPr>
        <w:t>et类型</w:t>
      </w:r>
    </w:p>
    <w:p w14:paraId="05BFF34F" w14:textId="6271B719" w:rsidR="00BD29C3" w:rsidRDefault="00BD29C3">
      <w:r>
        <w:t>R</w:t>
      </w:r>
      <w:r>
        <w:rPr>
          <w:rFonts w:hint="eastAsia"/>
        </w:rPr>
        <w:t>edis的sortedset是一个可排序的set集合，与java中的treeset有些类似，但底层数据结构差别很大，sortedset中的每一个元素都带一个score属性，可以基于score属性对元素排序，底层的实现是一个调表（Skip</w:t>
      </w:r>
      <w:r>
        <w:t>L</w:t>
      </w:r>
      <w:r>
        <w:rPr>
          <w:rFonts w:hint="eastAsia"/>
        </w:rPr>
        <w:t>ist）加hash表。</w:t>
      </w:r>
    </w:p>
    <w:p w14:paraId="3F8A3796" w14:textId="49959B32" w:rsidR="00BD29C3" w:rsidRDefault="00BD29C3">
      <w:r>
        <w:rPr>
          <w:rFonts w:hint="eastAsia"/>
        </w:rPr>
        <w:t>Sorted</w:t>
      </w:r>
      <w:r>
        <w:t>S</w:t>
      </w:r>
      <w:r>
        <w:rPr>
          <w:rFonts w:hint="eastAsia"/>
        </w:rPr>
        <w:t>et具备下列特性：</w:t>
      </w:r>
    </w:p>
    <w:p w14:paraId="0B6FA835" w14:textId="29438E9C" w:rsidR="00BD29C3" w:rsidRDefault="00BD29C3">
      <w:r>
        <w:rPr>
          <w:rFonts w:hint="eastAsia"/>
        </w:rPr>
        <w:t>可排序</w:t>
      </w:r>
    </w:p>
    <w:p w14:paraId="1FC2B17E" w14:textId="244E2074" w:rsidR="00BD29C3" w:rsidRDefault="00BD29C3">
      <w:r>
        <w:rPr>
          <w:rFonts w:hint="eastAsia"/>
        </w:rPr>
        <w:t>元素不重复</w:t>
      </w:r>
    </w:p>
    <w:p w14:paraId="643FD6BC" w14:textId="5196CBEF" w:rsidR="00BD29C3" w:rsidRDefault="00BD29C3">
      <w:r>
        <w:rPr>
          <w:rFonts w:hint="eastAsia"/>
        </w:rPr>
        <w:t>查询速度快</w:t>
      </w:r>
    </w:p>
    <w:p w14:paraId="211A6731" w14:textId="28C259DA" w:rsidR="00BD29C3" w:rsidRDefault="00BD29C3">
      <w:r>
        <w:rPr>
          <w:rFonts w:hint="eastAsia"/>
        </w:rPr>
        <w:t>因为</w:t>
      </w:r>
      <w:r>
        <w:t>S</w:t>
      </w:r>
      <w:r>
        <w:rPr>
          <w:rFonts w:hint="eastAsia"/>
        </w:rPr>
        <w:t>orted</w:t>
      </w:r>
      <w:r>
        <w:t>S</w:t>
      </w:r>
      <w:r>
        <w:rPr>
          <w:rFonts w:hint="eastAsia"/>
        </w:rPr>
        <w:t>et的可排序特性，经常被用来实现排行榜这样的功能</w:t>
      </w:r>
    </w:p>
    <w:p w14:paraId="42FDCDAC" w14:textId="70DD52B3" w:rsidR="00B118AC" w:rsidRDefault="00B118AC">
      <w:r>
        <w:rPr>
          <w:noProof/>
        </w:rPr>
        <w:drawing>
          <wp:inline distT="0" distB="0" distL="0" distR="0" wp14:anchorId="7DC46B66" wp14:editId="003F1F77">
            <wp:extent cx="5274310" cy="30149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9F06" w14:textId="335EAADB" w:rsidR="00E1788C" w:rsidRDefault="004332ED">
      <w:r>
        <w:rPr>
          <w:rFonts w:hint="eastAsia"/>
        </w:rPr>
        <w:t>Spring</w:t>
      </w:r>
      <w:r>
        <w:t>DataRedis</w:t>
      </w:r>
    </w:p>
    <w:p w14:paraId="51CD5F4F" w14:textId="367BEBD3" w:rsidR="004332ED" w:rsidRDefault="004332ED">
      <w:r>
        <w:t>SpringData</w:t>
      </w:r>
      <w:r>
        <w:rPr>
          <w:rFonts w:hint="eastAsia"/>
        </w:rPr>
        <w:t>是Spring中数据操作的模块，包含对各种数据库的继承，其中对redis的集成的模块就叫SpringDataRedis</w:t>
      </w:r>
    </w:p>
    <w:p w14:paraId="4B12C296" w14:textId="55A2E935" w:rsidR="004332ED" w:rsidRDefault="004332ED">
      <w:r>
        <w:rPr>
          <w:rFonts w:hint="eastAsia"/>
        </w:rPr>
        <w:t>提供了对不同</w:t>
      </w:r>
      <w:r>
        <w:t>R</w:t>
      </w:r>
      <w:r>
        <w:rPr>
          <w:rFonts w:hint="eastAsia"/>
        </w:rPr>
        <w:t>edis客户端的整合</w:t>
      </w:r>
    </w:p>
    <w:p w14:paraId="65D97C74" w14:textId="65DF1195" w:rsidR="004332ED" w:rsidRDefault="004332ED">
      <w:r>
        <w:rPr>
          <w:rFonts w:hint="eastAsia"/>
        </w:rPr>
        <w:t>提供了Redis</w:t>
      </w:r>
      <w:r>
        <w:t>T</w:t>
      </w:r>
      <w:r>
        <w:rPr>
          <w:rFonts w:hint="eastAsia"/>
        </w:rPr>
        <w:t>emplate统一A</w:t>
      </w:r>
      <w:r>
        <w:t>PI</w:t>
      </w:r>
      <w:r>
        <w:rPr>
          <w:rFonts w:hint="eastAsia"/>
        </w:rPr>
        <w:t>来操作Redis</w:t>
      </w:r>
    </w:p>
    <w:p w14:paraId="39B276C4" w14:textId="5F5377FE" w:rsidR="004332ED" w:rsidRDefault="004332ED">
      <w:r>
        <w:rPr>
          <w:rFonts w:hint="eastAsia"/>
        </w:rPr>
        <w:t>支持Redis的发布订阅模型</w:t>
      </w:r>
    </w:p>
    <w:p w14:paraId="202F4675" w14:textId="7101C129" w:rsidR="004332ED" w:rsidRDefault="004332ED">
      <w:r>
        <w:rPr>
          <w:rFonts w:hint="eastAsia"/>
        </w:rPr>
        <w:t>支持</w:t>
      </w:r>
      <w:r>
        <w:t>R</w:t>
      </w:r>
      <w:r>
        <w:rPr>
          <w:rFonts w:hint="eastAsia"/>
        </w:rPr>
        <w:t>edis哨兵和集群</w:t>
      </w:r>
    </w:p>
    <w:p w14:paraId="6B5C31D6" w14:textId="57051D12" w:rsidR="004332ED" w:rsidRDefault="004332ED">
      <w:r>
        <w:rPr>
          <w:rFonts w:hint="eastAsia"/>
        </w:rPr>
        <w:lastRenderedPageBreak/>
        <w:t>支持基于Lettuce的响应式编程</w:t>
      </w:r>
    </w:p>
    <w:p w14:paraId="7A39106E" w14:textId="2677C2D2" w:rsidR="004332ED" w:rsidRDefault="004332ED">
      <w:r>
        <w:rPr>
          <w:rFonts w:hint="eastAsia"/>
        </w:rPr>
        <w:t>支持基于Json，J</w:t>
      </w:r>
      <w:r>
        <w:t>DK</w:t>
      </w:r>
      <w:r>
        <w:rPr>
          <w:rFonts w:hint="eastAsia"/>
        </w:rPr>
        <w:t>，字符串，Spring对象的数据序列化及反序列化</w:t>
      </w:r>
    </w:p>
    <w:p w14:paraId="5B79C2FC" w14:textId="6E1A0E9B" w:rsidR="004332ED" w:rsidRDefault="004332ED">
      <w:r>
        <w:rPr>
          <w:rFonts w:hint="eastAsia"/>
        </w:rPr>
        <w:t>支持基于Redis的J</w:t>
      </w:r>
      <w:r>
        <w:t>DKC</w:t>
      </w:r>
      <w:r>
        <w:rPr>
          <w:rFonts w:hint="eastAsia"/>
        </w:rPr>
        <w:t>ollection</w:t>
      </w:r>
    </w:p>
    <w:p w14:paraId="78AF5048" w14:textId="78A7E3A6" w:rsidR="00D378C6" w:rsidRDefault="00D378C6"/>
    <w:p w14:paraId="5BD53D22" w14:textId="5C21A7C7" w:rsidR="00D378C6" w:rsidRDefault="00D378C6">
      <w:r>
        <w:t>R</w:t>
      </w:r>
      <w:r>
        <w:rPr>
          <w:rFonts w:hint="eastAsia"/>
        </w:rPr>
        <w:t>edis</w:t>
      </w:r>
      <w:r>
        <w:t>T</w:t>
      </w:r>
      <w:r>
        <w:rPr>
          <w:rFonts w:hint="eastAsia"/>
        </w:rPr>
        <w:t>emplate可以接受任意Object作为值写入redis，只不过写入前会把Object序列化为字节形式，默认是采用J</w:t>
      </w:r>
      <w:r>
        <w:t>DK</w:t>
      </w:r>
      <w:r>
        <w:rPr>
          <w:rFonts w:hint="eastAsia"/>
        </w:rPr>
        <w:t>序列化（Object</w:t>
      </w:r>
      <w:r>
        <w:t>O</w:t>
      </w:r>
      <w:r>
        <w:rPr>
          <w:rFonts w:hint="eastAsia"/>
        </w:rPr>
        <w:t>utPut</w:t>
      </w:r>
      <w:r>
        <w:t>S</w:t>
      </w:r>
      <w:r>
        <w:rPr>
          <w:rFonts w:hint="eastAsia"/>
        </w:rPr>
        <w:t>tream）</w:t>
      </w:r>
    </w:p>
    <w:p w14:paraId="122E6B71" w14:textId="236C536A" w:rsidR="00D378C6" w:rsidRDefault="00D378C6">
      <w:r>
        <w:rPr>
          <w:rFonts w:hint="eastAsia"/>
        </w:rPr>
        <w:t>缺点：可读性差，占用内存</w:t>
      </w:r>
    </w:p>
    <w:p w14:paraId="0DC8DA2B" w14:textId="1B516FD2" w:rsidR="00BA022A" w:rsidRDefault="00BA022A">
      <w:r>
        <w:rPr>
          <w:rFonts w:hint="eastAsia"/>
        </w:rPr>
        <w:t>所以我们手写一个</w:t>
      </w:r>
      <w:r>
        <w:t>R</w:t>
      </w:r>
      <w:r>
        <w:rPr>
          <w:rFonts w:hint="eastAsia"/>
        </w:rPr>
        <w:t>edis</w:t>
      </w:r>
      <w:r>
        <w:t>T</w:t>
      </w:r>
      <w:r>
        <w:rPr>
          <w:rFonts w:hint="eastAsia"/>
        </w:rPr>
        <w:t>emplate工厂当作一个bean注入，设置key和value的序列化格式</w:t>
      </w:r>
    </w:p>
    <w:p w14:paraId="1E3B9A44" w14:textId="6F99E769" w:rsidR="00B537D1" w:rsidRDefault="00B537D1"/>
    <w:p w14:paraId="59FC6935" w14:textId="239D25CA" w:rsidR="00B537D1" w:rsidRDefault="00B537D1">
      <w:r>
        <w:rPr>
          <w:rFonts w:hint="eastAsia"/>
        </w:rPr>
        <w:t>尽管J</w:t>
      </w:r>
      <w:r>
        <w:t>SON</w:t>
      </w:r>
      <w:r>
        <w:rPr>
          <w:rFonts w:hint="eastAsia"/>
        </w:rPr>
        <w:t>的序列化方式可以满足需求，但是依然存在问题：为了在反序列化时知道对象的类型，J</w:t>
      </w:r>
      <w:r>
        <w:t>SON</w:t>
      </w:r>
      <w:r>
        <w:rPr>
          <w:rFonts w:hint="eastAsia"/>
        </w:rPr>
        <w:t>序列化器会将类的class类型写入json，存入redis，占用内存</w:t>
      </w:r>
    </w:p>
    <w:p w14:paraId="5EBF8462" w14:textId="3EA5196E" w:rsidR="00601235" w:rsidRDefault="00601235">
      <w:r>
        <w:rPr>
          <w:rFonts w:hint="eastAsia"/>
        </w:rPr>
        <w:t>为了节省内存，我们不会使用json序列化器来处理value，而是统一使用String序列化器，要求只能存储String类型的key和value。当需要存储java对象时，手动完成对象的序列化和反序列化</w:t>
      </w:r>
    </w:p>
    <w:p w14:paraId="5ECD72BE" w14:textId="1AA414E0" w:rsidR="00601235" w:rsidRDefault="00601235"/>
    <w:p w14:paraId="23C196A4" w14:textId="6794E86C" w:rsidR="003062B9" w:rsidRDefault="003062B9">
      <w:r>
        <w:rPr>
          <w:rFonts w:hint="eastAsia"/>
        </w:rPr>
        <w:t>Spring默认提供了一个S</w:t>
      </w:r>
      <w:r>
        <w:t>pringRedisTemplate</w:t>
      </w:r>
      <w:r>
        <w:rPr>
          <w:rFonts w:hint="eastAsia"/>
        </w:rPr>
        <w:t>类，他的key和value的序列化方式默认就是String方式，省去了我们自定义Redis</w:t>
      </w:r>
      <w:r>
        <w:t>T</w:t>
      </w:r>
      <w:r>
        <w:rPr>
          <w:rFonts w:hint="eastAsia"/>
        </w:rPr>
        <w:t>emplate的过程</w:t>
      </w:r>
    </w:p>
    <w:p w14:paraId="56A570EB" w14:textId="0151CDBF" w:rsidR="003062B9" w:rsidRDefault="003062B9"/>
    <w:p w14:paraId="3A4ECEEF" w14:textId="5A6075E5" w:rsidR="00920A34" w:rsidRDefault="00920A34">
      <w:r>
        <w:rPr>
          <w:rFonts w:hint="eastAsia"/>
        </w:rPr>
        <w:t>缓存就是数据交换的缓冲区称为Cache</w:t>
      </w:r>
      <w:r>
        <w:t>,</w:t>
      </w:r>
      <w:r>
        <w:rPr>
          <w:rFonts w:hint="eastAsia"/>
        </w:rPr>
        <w:t>是存储数据的临时地方，一般读写性能比较高</w:t>
      </w:r>
    </w:p>
    <w:p w14:paraId="4197AFED" w14:textId="0CE92D4A" w:rsidR="00920A34" w:rsidRDefault="00920A34">
      <w:r>
        <w:rPr>
          <w:rFonts w:hint="eastAsia"/>
        </w:rPr>
        <w:t>缓存的作用：</w:t>
      </w:r>
    </w:p>
    <w:p w14:paraId="687B32CB" w14:textId="6E5B331F" w:rsidR="00920A34" w:rsidRDefault="00920A34">
      <w:r>
        <w:rPr>
          <w:rFonts w:hint="eastAsia"/>
        </w:rPr>
        <w:t>降低后端负载</w:t>
      </w:r>
    </w:p>
    <w:p w14:paraId="3BC514A3" w14:textId="6E024CB5" w:rsidR="00920A34" w:rsidRDefault="00920A34">
      <w:r>
        <w:rPr>
          <w:rFonts w:hint="eastAsia"/>
        </w:rPr>
        <w:t>提高读写效率，降低响应时间</w:t>
      </w:r>
    </w:p>
    <w:p w14:paraId="6945C0E6" w14:textId="71445C38" w:rsidR="00920A34" w:rsidRDefault="00920A34">
      <w:r>
        <w:rPr>
          <w:rFonts w:hint="eastAsia"/>
        </w:rPr>
        <w:t>缓存的成本：</w:t>
      </w:r>
    </w:p>
    <w:p w14:paraId="6692C6E1" w14:textId="1E68A8EB" w:rsidR="00920A34" w:rsidRDefault="00920A34">
      <w:r>
        <w:rPr>
          <w:rFonts w:hint="eastAsia"/>
        </w:rPr>
        <w:t>数据一致性的成本</w:t>
      </w:r>
    </w:p>
    <w:p w14:paraId="302514F1" w14:textId="2EF75D0F" w:rsidR="00920A34" w:rsidRDefault="00920A34">
      <w:r>
        <w:rPr>
          <w:rFonts w:hint="eastAsia"/>
        </w:rPr>
        <w:t>代码维护成本</w:t>
      </w:r>
    </w:p>
    <w:p w14:paraId="62B9C2BE" w14:textId="55BC8F39" w:rsidR="00920A34" w:rsidRDefault="00E94421">
      <w:r>
        <w:rPr>
          <w:rFonts w:hint="eastAsia"/>
        </w:rPr>
        <w:t>运维成本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6323BC" w14:paraId="64748BBB" w14:textId="77777777" w:rsidTr="006323BC">
        <w:tc>
          <w:tcPr>
            <w:tcW w:w="2130" w:type="dxa"/>
          </w:tcPr>
          <w:p w14:paraId="6E1679C2" w14:textId="77777777" w:rsidR="006323BC" w:rsidRDefault="006323BC"/>
        </w:tc>
        <w:tc>
          <w:tcPr>
            <w:tcW w:w="2130" w:type="dxa"/>
          </w:tcPr>
          <w:p w14:paraId="6F49F3AC" w14:textId="368DED15" w:rsidR="006323BC" w:rsidRDefault="006323BC">
            <w:r>
              <w:rPr>
                <w:rFonts w:hint="eastAsia"/>
              </w:rPr>
              <w:t>内存淘汰</w:t>
            </w:r>
          </w:p>
        </w:tc>
        <w:tc>
          <w:tcPr>
            <w:tcW w:w="2131" w:type="dxa"/>
          </w:tcPr>
          <w:p w14:paraId="0315F26B" w14:textId="6F17165F" w:rsidR="006323BC" w:rsidRDefault="006323BC">
            <w:r>
              <w:rPr>
                <w:rFonts w:hint="eastAsia"/>
              </w:rPr>
              <w:t>超时剔除</w:t>
            </w:r>
          </w:p>
        </w:tc>
        <w:tc>
          <w:tcPr>
            <w:tcW w:w="2131" w:type="dxa"/>
          </w:tcPr>
          <w:p w14:paraId="7C0199C1" w14:textId="3746E721" w:rsidR="006323BC" w:rsidRDefault="006323BC">
            <w:r>
              <w:rPr>
                <w:rFonts w:hint="eastAsia"/>
              </w:rPr>
              <w:t>主动更新</w:t>
            </w:r>
          </w:p>
        </w:tc>
      </w:tr>
      <w:tr w:rsidR="006323BC" w14:paraId="2B469AA4" w14:textId="77777777" w:rsidTr="006323BC">
        <w:tc>
          <w:tcPr>
            <w:tcW w:w="2130" w:type="dxa"/>
          </w:tcPr>
          <w:p w14:paraId="66217732" w14:textId="5B1F018E" w:rsidR="006323BC" w:rsidRDefault="006323BC">
            <w:r>
              <w:rPr>
                <w:rFonts w:hint="eastAsia"/>
              </w:rPr>
              <w:t>说明</w:t>
            </w:r>
          </w:p>
        </w:tc>
        <w:tc>
          <w:tcPr>
            <w:tcW w:w="2130" w:type="dxa"/>
          </w:tcPr>
          <w:p w14:paraId="2CE6B971" w14:textId="47D6A2E6" w:rsidR="006323BC" w:rsidRDefault="006323BC">
            <w:r>
              <w:rPr>
                <w:rFonts w:hint="eastAsia"/>
              </w:rPr>
              <w:t>不用自己维护，利用redis的内存淘汰机制，当内存不足时自动淘汰部分数据，下次查询时更新数据</w:t>
            </w:r>
          </w:p>
        </w:tc>
        <w:tc>
          <w:tcPr>
            <w:tcW w:w="2131" w:type="dxa"/>
          </w:tcPr>
          <w:p w14:paraId="2A64FCB1" w14:textId="632EDB40" w:rsidR="006323BC" w:rsidRDefault="006323BC">
            <w:r>
              <w:rPr>
                <w:rFonts w:hint="eastAsia"/>
              </w:rPr>
              <w:t>给缓存数据添加T</w:t>
            </w:r>
            <w:r>
              <w:t>TL</w:t>
            </w:r>
            <w:r>
              <w:rPr>
                <w:rFonts w:hint="eastAsia"/>
              </w:rPr>
              <w:t>时间，到期后自动删除缓存，下次查询时更新缓存</w:t>
            </w:r>
          </w:p>
        </w:tc>
        <w:tc>
          <w:tcPr>
            <w:tcW w:w="2131" w:type="dxa"/>
          </w:tcPr>
          <w:p w14:paraId="7F3EE791" w14:textId="0DF406D8" w:rsidR="006323BC" w:rsidRDefault="006323BC">
            <w:r>
              <w:rPr>
                <w:rFonts w:hint="eastAsia"/>
              </w:rPr>
              <w:t>编写业务逻辑，在修改数据同时，更新缓存</w:t>
            </w:r>
          </w:p>
        </w:tc>
      </w:tr>
      <w:tr w:rsidR="006323BC" w14:paraId="4A3865B5" w14:textId="77777777" w:rsidTr="006323BC">
        <w:tc>
          <w:tcPr>
            <w:tcW w:w="2130" w:type="dxa"/>
          </w:tcPr>
          <w:p w14:paraId="4EA74DE2" w14:textId="03AD5A7B" w:rsidR="006323BC" w:rsidRDefault="006323BC">
            <w:r>
              <w:rPr>
                <w:rFonts w:hint="eastAsia"/>
              </w:rPr>
              <w:t>一致性</w:t>
            </w:r>
          </w:p>
        </w:tc>
        <w:tc>
          <w:tcPr>
            <w:tcW w:w="2130" w:type="dxa"/>
          </w:tcPr>
          <w:p w14:paraId="0363BBCF" w14:textId="3621ECE5" w:rsidR="006323BC" w:rsidRDefault="006323BC">
            <w:r>
              <w:rPr>
                <w:rFonts w:hint="eastAsia"/>
              </w:rPr>
              <w:t>差</w:t>
            </w:r>
          </w:p>
        </w:tc>
        <w:tc>
          <w:tcPr>
            <w:tcW w:w="2131" w:type="dxa"/>
          </w:tcPr>
          <w:p w14:paraId="2428AC79" w14:textId="3C6E0F21" w:rsidR="006323BC" w:rsidRDefault="006323BC">
            <w:r>
              <w:rPr>
                <w:rFonts w:hint="eastAsia"/>
              </w:rPr>
              <w:t>一般</w:t>
            </w:r>
          </w:p>
        </w:tc>
        <w:tc>
          <w:tcPr>
            <w:tcW w:w="2131" w:type="dxa"/>
          </w:tcPr>
          <w:p w14:paraId="476D613E" w14:textId="5A2748B4" w:rsidR="006323BC" w:rsidRDefault="006323BC">
            <w:r>
              <w:rPr>
                <w:rFonts w:hint="eastAsia"/>
              </w:rPr>
              <w:t>好</w:t>
            </w:r>
          </w:p>
        </w:tc>
      </w:tr>
      <w:tr w:rsidR="006323BC" w14:paraId="1AB5F692" w14:textId="77777777" w:rsidTr="006323BC">
        <w:tc>
          <w:tcPr>
            <w:tcW w:w="2130" w:type="dxa"/>
          </w:tcPr>
          <w:p w14:paraId="70A2B6F4" w14:textId="3B1DE65A" w:rsidR="006323BC" w:rsidRDefault="006323BC">
            <w:r>
              <w:rPr>
                <w:rFonts w:hint="eastAsia"/>
              </w:rPr>
              <w:t>维护成本</w:t>
            </w:r>
          </w:p>
        </w:tc>
        <w:tc>
          <w:tcPr>
            <w:tcW w:w="2130" w:type="dxa"/>
          </w:tcPr>
          <w:p w14:paraId="2D51A58E" w14:textId="3B0AB2CF" w:rsidR="006323BC" w:rsidRDefault="006323BC">
            <w:r>
              <w:rPr>
                <w:rFonts w:hint="eastAsia"/>
              </w:rPr>
              <w:t>无</w:t>
            </w:r>
          </w:p>
        </w:tc>
        <w:tc>
          <w:tcPr>
            <w:tcW w:w="2131" w:type="dxa"/>
          </w:tcPr>
          <w:p w14:paraId="3048F641" w14:textId="5C005BF5" w:rsidR="006323BC" w:rsidRDefault="006323BC">
            <w:r>
              <w:rPr>
                <w:rFonts w:hint="eastAsia"/>
              </w:rPr>
              <w:t>低</w:t>
            </w:r>
          </w:p>
        </w:tc>
        <w:tc>
          <w:tcPr>
            <w:tcW w:w="2131" w:type="dxa"/>
          </w:tcPr>
          <w:p w14:paraId="7A1BE1E5" w14:textId="12B29C32" w:rsidR="006323BC" w:rsidRDefault="006323BC">
            <w:r>
              <w:rPr>
                <w:rFonts w:hint="eastAsia"/>
              </w:rPr>
              <w:t>高</w:t>
            </w:r>
          </w:p>
        </w:tc>
      </w:tr>
    </w:tbl>
    <w:p w14:paraId="1B60A9B5" w14:textId="665B5646" w:rsidR="006323BC" w:rsidRDefault="006323BC"/>
    <w:p w14:paraId="5909AD3F" w14:textId="2AD45C51" w:rsidR="006323BC" w:rsidRDefault="006323BC">
      <w:r>
        <w:rPr>
          <w:rFonts w:hint="eastAsia"/>
        </w:rPr>
        <w:t>主动更新策略</w:t>
      </w:r>
    </w:p>
    <w:p w14:paraId="2FE66B5D" w14:textId="78B47203" w:rsidR="006323BC" w:rsidRDefault="006323BC" w:rsidP="006323BC">
      <w:pPr>
        <w:pStyle w:val="a4"/>
        <w:numPr>
          <w:ilvl w:val="0"/>
          <w:numId w:val="1"/>
        </w:numPr>
        <w:ind w:firstLineChars="0"/>
      </w:pPr>
      <w:r>
        <w:t>C</w:t>
      </w:r>
      <w:r>
        <w:rPr>
          <w:rFonts w:hint="eastAsia"/>
        </w:rPr>
        <w:t>ache</w:t>
      </w:r>
      <w:r>
        <w:t xml:space="preserve"> Aside Pattern     </w:t>
      </w:r>
      <w:r>
        <w:rPr>
          <w:rFonts w:hint="eastAsia"/>
        </w:rPr>
        <w:t>由缓存的调用者，在更新数据库的同时更新缓存</w:t>
      </w:r>
    </w:p>
    <w:p w14:paraId="3D86D3A0" w14:textId="2B26F3DC" w:rsidR="006323BC" w:rsidRDefault="006323BC" w:rsidP="006323BC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R</w:t>
      </w:r>
      <w:r>
        <w:t xml:space="preserve">ead/Write Through Pattern      </w:t>
      </w:r>
      <w:r>
        <w:rPr>
          <w:rFonts w:hint="eastAsia"/>
        </w:rPr>
        <w:t>缓存与数据库整合为一个服务，由服务来维护一致性，调用者调用该服务，无需关心缓存一致性问题</w:t>
      </w:r>
    </w:p>
    <w:p w14:paraId="106618EA" w14:textId="34E82F75" w:rsidR="006323BC" w:rsidRDefault="006323BC" w:rsidP="006323BC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W</w:t>
      </w:r>
      <w:r>
        <w:t xml:space="preserve">rite Behind Caching Pattern    </w:t>
      </w:r>
      <w:r w:rsidR="00B75C09">
        <w:rPr>
          <w:rFonts w:hint="eastAsia"/>
        </w:rPr>
        <w:t>调用者只操作数据库，由其他线程异步的将缓存数据持久化到数据库，保持最终一致性</w:t>
      </w:r>
    </w:p>
    <w:p w14:paraId="4A716276" w14:textId="7ADB233A" w:rsidR="00926D41" w:rsidRDefault="00926D41" w:rsidP="00926D41">
      <w:pPr>
        <w:pStyle w:val="a4"/>
        <w:ind w:left="360" w:firstLineChars="0" w:firstLine="0"/>
      </w:pPr>
    </w:p>
    <w:p w14:paraId="1DDA626E" w14:textId="5DFEC4F1" w:rsidR="00926D41" w:rsidRDefault="00926D41" w:rsidP="00926D41">
      <w:pPr>
        <w:pStyle w:val="a4"/>
        <w:ind w:left="360" w:firstLineChars="0" w:firstLine="0"/>
      </w:pPr>
    </w:p>
    <w:p w14:paraId="11D6271F" w14:textId="5FA7945F" w:rsidR="00926D41" w:rsidRDefault="00926D41" w:rsidP="00926D41">
      <w:pPr>
        <w:pStyle w:val="a4"/>
        <w:ind w:left="360" w:firstLineChars="0" w:firstLine="0"/>
      </w:pPr>
    </w:p>
    <w:p w14:paraId="3AF3DE9F" w14:textId="5D50ABB7" w:rsidR="00926D41" w:rsidRDefault="00926D41" w:rsidP="00926D41">
      <w:pPr>
        <w:pStyle w:val="a4"/>
        <w:ind w:left="360" w:firstLineChars="0" w:firstLine="0"/>
      </w:pPr>
      <w:r>
        <w:rPr>
          <w:rFonts w:hint="eastAsia"/>
        </w:rPr>
        <w:lastRenderedPageBreak/>
        <w:t>操作缓存和数据库时有三个问题需要考虑</w:t>
      </w:r>
    </w:p>
    <w:p w14:paraId="7AD8829D" w14:textId="33B9EB2F" w:rsidR="00926D41" w:rsidRDefault="00926D41" w:rsidP="00926D41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删除缓存还是更新缓存</w:t>
      </w:r>
    </w:p>
    <w:p w14:paraId="1DAA9244" w14:textId="645C4C83" w:rsidR="00926D41" w:rsidRDefault="00926D41" w:rsidP="00926D41">
      <w:pPr>
        <w:pStyle w:val="a4"/>
        <w:ind w:left="720" w:firstLineChars="0" w:firstLine="0"/>
      </w:pPr>
      <w:r>
        <w:rPr>
          <w:rFonts w:hint="eastAsia"/>
        </w:rPr>
        <w:t>更新缓存：每次更新数据库都更新缓存，无效写操作较多</w:t>
      </w:r>
    </w:p>
    <w:p w14:paraId="43F0310E" w14:textId="55A6C681" w:rsidR="00926D41" w:rsidRDefault="00926D41" w:rsidP="00926D41">
      <w:pPr>
        <w:pStyle w:val="a4"/>
        <w:ind w:left="720" w:firstLineChars="0" w:firstLine="0"/>
      </w:pPr>
      <w:r>
        <w:rPr>
          <w:rFonts w:hint="eastAsia"/>
        </w:rPr>
        <w:t>删除缓存：更新数据库时让缓存失效，查询时在更新缓存</w:t>
      </w:r>
    </w:p>
    <w:p w14:paraId="7A1A22FE" w14:textId="78B39986" w:rsidR="00926D41" w:rsidRDefault="00926D41" w:rsidP="00926D41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如何保证缓存与数据库的操作的同时成功和失败</w:t>
      </w:r>
    </w:p>
    <w:p w14:paraId="5BDAEC99" w14:textId="11E7D7D8" w:rsidR="00926D41" w:rsidRDefault="00926D41" w:rsidP="00926D41">
      <w:pPr>
        <w:pStyle w:val="a4"/>
        <w:ind w:left="720" w:firstLineChars="0" w:firstLine="0"/>
      </w:pPr>
      <w:r>
        <w:rPr>
          <w:rFonts w:hint="eastAsia"/>
        </w:rPr>
        <w:t>单体系统，将缓存与数据库操作在一个事务</w:t>
      </w:r>
    </w:p>
    <w:p w14:paraId="06503411" w14:textId="022CDAC3" w:rsidR="00926D41" w:rsidRDefault="00926D41" w:rsidP="00926D41">
      <w:pPr>
        <w:pStyle w:val="a4"/>
        <w:ind w:left="720" w:firstLineChars="0" w:firstLine="0"/>
      </w:pPr>
      <w:r>
        <w:rPr>
          <w:rFonts w:hint="eastAsia"/>
        </w:rPr>
        <w:t>分布式系统，利用T</w:t>
      </w:r>
      <w:r>
        <w:t>CC</w:t>
      </w:r>
      <w:r>
        <w:rPr>
          <w:rFonts w:hint="eastAsia"/>
        </w:rPr>
        <w:t>等分布式事务方案</w:t>
      </w:r>
    </w:p>
    <w:p w14:paraId="0DD11B06" w14:textId="149785DB" w:rsidR="00926D41" w:rsidRDefault="00926D41" w:rsidP="00926D41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先操作缓存还是先操作数据库</w:t>
      </w:r>
    </w:p>
    <w:p w14:paraId="748B06F9" w14:textId="01C5D799" w:rsidR="00926D41" w:rsidRDefault="00926D41" w:rsidP="00926D41">
      <w:pPr>
        <w:pStyle w:val="a4"/>
        <w:ind w:left="720" w:firstLineChars="0" w:firstLine="0"/>
      </w:pPr>
      <w:r>
        <w:rPr>
          <w:rFonts w:hint="eastAsia"/>
        </w:rPr>
        <w:t>先删除缓存，在操作数据库</w:t>
      </w:r>
    </w:p>
    <w:p w14:paraId="1DECC80C" w14:textId="24B1C00C" w:rsidR="00926D41" w:rsidRDefault="00926D41" w:rsidP="00926D41">
      <w:pPr>
        <w:pStyle w:val="a4"/>
        <w:ind w:left="720" w:firstLineChars="0" w:firstLine="0"/>
      </w:pPr>
      <w:r>
        <w:rPr>
          <w:rFonts w:hint="eastAsia"/>
        </w:rPr>
        <w:t>先操作数据库，再删除缓存</w:t>
      </w:r>
      <w:r w:rsidR="0029002F">
        <w:rPr>
          <w:rFonts w:hint="eastAsia"/>
        </w:rPr>
        <w:t xml:space="preserve"> </w:t>
      </w:r>
      <w:r w:rsidR="0029002F">
        <w:t xml:space="preserve">    </w:t>
      </w:r>
      <w:r w:rsidR="0029002F">
        <w:rPr>
          <w:rFonts w:hint="eastAsia"/>
        </w:rPr>
        <w:t>相对来说更安全</w:t>
      </w:r>
    </w:p>
    <w:p w14:paraId="52216141" w14:textId="3B459B7D" w:rsidR="0029002F" w:rsidRDefault="0029002F" w:rsidP="0029002F"/>
    <w:p w14:paraId="786ACDEB" w14:textId="5EDEBF5B" w:rsidR="0029002F" w:rsidRDefault="0029002F" w:rsidP="0029002F">
      <w:r>
        <w:rPr>
          <w:rFonts w:hint="eastAsia"/>
        </w:rPr>
        <w:t>缓存更新策略的最佳实践</w:t>
      </w:r>
    </w:p>
    <w:p w14:paraId="225FFE66" w14:textId="4B39EF63" w:rsidR="0029002F" w:rsidRDefault="0029002F" w:rsidP="0029002F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低一致性：使用redis自带的缓存淘汰机制</w:t>
      </w:r>
    </w:p>
    <w:p w14:paraId="15D298BB" w14:textId="37FEEE0D" w:rsidR="0029002F" w:rsidRDefault="0029002F" w:rsidP="0029002F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高一致性：主动更新，并以超时剔除作为兜底方案</w:t>
      </w:r>
    </w:p>
    <w:p w14:paraId="49FF3154" w14:textId="3CFD613D" w:rsidR="0029002F" w:rsidRDefault="0029002F" w:rsidP="0029002F">
      <w:pPr>
        <w:pStyle w:val="a4"/>
        <w:ind w:left="360" w:firstLineChars="0" w:firstLine="0"/>
      </w:pPr>
      <w:r>
        <w:rPr>
          <w:rFonts w:hint="eastAsia"/>
        </w:rPr>
        <w:t>读操作：缓存命中则返回，缓存未命中则查询数据库并写入</w:t>
      </w:r>
    </w:p>
    <w:p w14:paraId="5F883D3F" w14:textId="65DFADCA" w:rsidR="0029002F" w:rsidRDefault="0029002F" w:rsidP="0029002F">
      <w:pPr>
        <w:pStyle w:val="a4"/>
        <w:ind w:left="360" w:firstLineChars="0" w:firstLine="0"/>
      </w:pPr>
      <w:r>
        <w:rPr>
          <w:rFonts w:hint="eastAsia"/>
        </w:rPr>
        <w:t>写操作：先写数据库再删，要确保数据库和缓存的原子性</w:t>
      </w:r>
    </w:p>
    <w:p w14:paraId="511B046F" w14:textId="161798B5" w:rsidR="0029002F" w:rsidRDefault="0029002F" w:rsidP="0029002F"/>
    <w:p w14:paraId="224A1DD0" w14:textId="170D0CFF" w:rsidR="00D778C6" w:rsidRDefault="00D778C6" w:rsidP="0029002F">
      <w:r>
        <w:rPr>
          <w:rFonts w:hint="eastAsia"/>
        </w:rPr>
        <w:t>缓存穿透</w:t>
      </w:r>
    </w:p>
    <w:p w14:paraId="6AB849DB" w14:textId="28310701" w:rsidR="00D778C6" w:rsidRDefault="00D778C6" w:rsidP="0029002F">
      <w:r>
        <w:rPr>
          <w:rFonts w:hint="eastAsia"/>
        </w:rPr>
        <w:t>缓存穿透是指客户端请求的数据再缓存中和数据库中都不存在，这样缓存永远不会生效，这些请求都会打到数据库</w:t>
      </w:r>
    </w:p>
    <w:p w14:paraId="7BE6740C" w14:textId="2D7502CC" w:rsidR="00D778C6" w:rsidRDefault="00D778C6" w:rsidP="0029002F">
      <w:r>
        <w:rPr>
          <w:rFonts w:hint="eastAsia"/>
        </w:rPr>
        <w:t>解决方式：</w:t>
      </w:r>
    </w:p>
    <w:p w14:paraId="7CF90C9F" w14:textId="03FB9997" w:rsidR="00D778C6" w:rsidRDefault="00D778C6" w:rsidP="0029002F">
      <w:r>
        <w:tab/>
      </w:r>
      <w:r>
        <w:rPr>
          <w:rFonts w:hint="eastAsia"/>
        </w:rPr>
        <w:t>缓存空对象：</w:t>
      </w:r>
      <w:r w:rsidR="00BC35A6">
        <w:rPr>
          <w:rFonts w:hint="eastAsia"/>
        </w:rPr>
        <w:t xml:space="preserve"> 第一次请求数据库不存在，再redis中缓存null</w:t>
      </w:r>
    </w:p>
    <w:p w14:paraId="760055EF" w14:textId="4479D576" w:rsidR="00D778C6" w:rsidRDefault="00D778C6" w:rsidP="0029002F">
      <w:r>
        <w:tab/>
      </w:r>
      <w:r>
        <w:tab/>
      </w:r>
      <w:r>
        <w:tab/>
      </w:r>
      <w:r>
        <w:rPr>
          <w:rFonts w:hint="eastAsia"/>
        </w:rPr>
        <w:t>优点：实现简单，维护方便</w:t>
      </w:r>
    </w:p>
    <w:p w14:paraId="10FEE810" w14:textId="1637C78A" w:rsidR="00D778C6" w:rsidRDefault="00D778C6" w:rsidP="0029002F">
      <w:r>
        <w:tab/>
      </w:r>
      <w:r>
        <w:tab/>
      </w:r>
      <w:r>
        <w:tab/>
      </w:r>
      <w:r>
        <w:rPr>
          <w:rFonts w:hint="eastAsia"/>
        </w:rPr>
        <w:t>缺点：</w:t>
      </w:r>
    </w:p>
    <w:p w14:paraId="74EEBA8B" w14:textId="0308A648" w:rsidR="00D778C6" w:rsidRDefault="00D778C6" w:rsidP="0029002F">
      <w:r>
        <w:tab/>
      </w:r>
      <w:r>
        <w:tab/>
      </w:r>
      <w:r>
        <w:tab/>
      </w:r>
      <w:r>
        <w:tab/>
      </w:r>
      <w:r>
        <w:rPr>
          <w:rFonts w:hint="eastAsia"/>
        </w:rPr>
        <w:t>额外的内存消耗</w:t>
      </w:r>
      <w:r w:rsidR="00F528C3">
        <w:rPr>
          <w:rFonts w:hint="eastAsia"/>
        </w:rPr>
        <w:t xml:space="preserve"> </w:t>
      </w:r>
      <w:r w:rsidR="00F528C3">
        <w:t xml:space="preserve">   </w:t>
      </w:r>
      <w:r w:rsidR="00F528C3">
        <w:rPr>
          <w:rFonts w:hint="eastAsia"/>
        </w:rPr>
        <w:t>优化设置T</w:t>
      </w:r>
      <w:r w:rsidR="00F528C3">
        <w:t>TL</w:t>
      </w:r>
      <w:r w:rsidR="00F528C3">
        <w:rPr>
          <w:rFonts w:hint="eastAsia"/>
        </w:rPr>
        <w:t>（短时间）</w:t>
      </w:r>
    </w:p>
    <w:p w14:paraId="45DD88D1" w14:textId="5D62D7B4" w:rsidR="00D778C6" w:rsidRDefault="00D778C6" w:rsidP="0029002F">
      <w:r>
        <w:tab/>
      </w:r>
      <w:r>
        <w:tab/>
      </w:r>
      <w:r>
        <w:tab/>
      </w:r>
      <w:r>
        <w:tab/>
      </w:r>
      <w:r>
        <w:rPr>
          <w:rFonts w:hint="eastAsia"/>
        </w:rPr>
        <w:t>可能造成短期的不一致</w:t>
      </w:r>
    </w:p>
    <w:p w14:paraId="555EA7EF" w14:textId="74EA560C" w:rsidR="00D778C6" w:rsidRDefault="00D778C6" w:rsidP="00D778C6">
      <w:pPr>
        <w:ind w:firstLine="420"/>
      </w:pPr>
      <w:r>
        <w:rPr>
          <w:rFonts w:hint="eastAsia"/>
        </w:rPr>
        <w:t>布隆过滤：</w:t>
      </w:r>
    </w:p>
    <w:p w14:paraId="5CF4029E" w14:textId="11C8881C" w:rsidR="00604C25" w:rsidRDefault="00604C25" w:rsidP="00D778C6">
      <w:pPr>
        <w:ind w:firstLine="420"/>
      </w:pPr>
      <w:r>
        <w:tab/>
      </w:r>
      <w:r>
        <w:tab/>
      </w:r>
      <w:r>
        <w:rPr>
          <w:rFonts w:hint="eastAsia"/>
        </w:rPr>
        <w:t>优点：内存占用较少，没有多余key</w:t>
      </w:r>
    </w:p>
    <w:p w14:paraId="551A56DD" w14:textId="6120B5EA" w:rsidR="00604C25" w:rsidRDefault="00604C25" w:rsidP="00D778C6">
      <w:pPr>
        <w:ind w:firstLine="420"/>
      </w:pPr>
      <w:r>
        <w:tab/>
      </w:r>
      <w:r>
        <w:tab/>
      </w:r>
      <w:r>
        <w:rPr>
          <w:rFonts w:hint="eastAsia"/>
        </w:rPr>
        <w:t>缺点：实现复杂</w:t>
      </w:r>
    </w:p>
    <w:p w14:paraId="3EEFAC86" w14:textId="5245FF0B" w:rsidR="00604C25" w:rsidRDefault="00604C25" w:rsidP="00D778C6">
      <w:pPr>
        <w:ind w:firstLine="420"/>
      </w:pPr>
      <w:r>
        <w:tab/>
      </w:r>
      <w:r>
        <w:tab/>
      </w:r>
      <w:r>
        <w:tab/>
        <w:t xml:space="preserve">    </w:t>
      </w:r>
      <w:r>
        <w:rPr>
          <w:rFonts w:hint="eastAsia"/>
        </w:rPr>
        <w:t>存在误判可能</w:t>
      </w:r>
    </w:p>
    <w:p w14:paraId="62561E90" w14:textId="1CDF64CA" w:rsidR="00036206" w:rsidRDefault="00036206" w:rsidP="00D778C6">
      <w:pPr>
        <w:ind w:firstLine="420"/>
      </w:pPr>
    </w:p>
    <w:p w14:paraId="412A5121" w14:textId="0F773E3A" w:rsidR="00036206" w:rsidRDefault="00036206" w:rsidP="00036206"/>
    <w:p w14:paraId="6C9AE560" w14:textId="2743AAA3" w:rsidR="00036206" w:rsidRDefault="009F1889" w:rsidP="00036206">
      <w:r>
        <w:rPr>
          <w:rFonts w:hint="eastAsia"/>
        </w:rPr>
        <w:t>缓存雪崩</w:t>
      </w:r>
    </w:p>
    <w:p w14:paraId="69F5E59C" w14:textId="2465AF7C" w:rsidR="009F1889" w:rsidRDefault="009F1889" w:rsidP="00036206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缓存雪崩是指同一时间段大量的缓存key同时失效或者Redis服务宕机，导致大量请求到达数据库，带来巨大压力</w:t>
      </w:r>
    </w:p>
    <w:p w14:paraId="6C09ED21" w14:textId="1BD21734" w:rsidR="009F1889" w:rsidRDefault="005B3E1D" w:rsidP="00036206">
      <w:r>
        <w:rPr>
          <w:rFonts w:hint="eastAsia"/>
        </w:rPr>
        <w:t>解决方案：</w:t>
      </w:r>
    </w:p>
    <w:p w14:paraId="65D0F3F7" w14:textId="7B1AB032" w:rsidR="005B3E1D" w:rsidRDefault="005B3E1D" w:rsidP="00036206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给不同的key的T</w:t>
      </w:r>
      <w:r>
        <w:t>TL</w:t>
      </w:r>
      <w:r>
        <w:rPr>
          <w:rFonts w:hint="eastAsia"/>
        </w:rPr>
        <w:t>添加随机值</w:t>
      </w:r>
    </w:p>
    <w:p w14:paraId="49E65BDC" w14:textId="35B82AA4" w:rsidR="005B3E1D" w:rsidRDefault="005B3E1D" w:rsidP="00036206">
      <w:r>
        <w:t xml:space="preserve">  </w:t>
      </w:r>
      <w:r>
        <w:rPr>
          <w:rFonts w:hint="eastAsia"/>
        </w:rPr>
        <w:t>利用Redis集群提高服务的可用性</w:t>
      </w:r>
    </w:p>
    <w:p w14:paraId="7548B4BC" w14:textId="2F5F3CAC" w:rsidR="005B3E1D" w:rsidRDefault="005B3E1D" w:rsidP="00036206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给缓存业务添加降级限流策略</w:t>
      </w:r>
    </w:p>
    <w:p w14:paraId="73A74F2C" w14:textId="7199B139" w:rsidR="005B3E1D" w:rsidRDefault="005B3E1D" w:rsidP="00036206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给业务添加多级缓存</w:t>
      </w:r>
    </w:p>
    <w:p w14:paraId="3030D9DC" w14:textId="5D229407" w:rsidR="00375CDA" w:rsidRDefault="00375CDA" w:rsidP="00036206"/>
    <w:p w14:paraId="1295B8D9" w14:textId="05542E2B" w:rsidR="00375CDA" w:rsidRDefault="00375CDA" w:rsidP="00036206">
      <w:r>
        <w:rPr>
          <w:rFonts w:hint="eastAsia"/>
        </w:rPr>
        <w:t>缓存击穿</w:t>
      </w:r>
    </w:p>
    <w:p w14:paraId="097BCAEA" w14:textId="413BE32E" w:rsidR="00375CDA" w:rsidRDefault="00375CDA" w:rsidP="00036206">
      <w:r>
        <w:rPr>
          <w:rFonts w:hint="eastAsia"/>
        </w:rPr>
        <w:t>缓存击穿问题，也叫热点key问题，就是一个被高并发访问并且缓存重建业务较复杂的key突然失效，无数的请求就会在瞬间给数据库带来巨大的冲击。</w:t>
      </w:r>
    </w:p>
    <w:p w14:paraId="31872D75" w14:textId="6CE1DDC5" w:rsidR="00375CDA" w:rsidRDefault="00375CDA" w:rsidP="00036206">
      <w:r>
        <w:rPr>
          <w:rFonts w:hint="eastAsia"/>
        </w:rPr>
        <w:lastRenderedPageBreak/>
        <w:t>常见的解决方案有两种：</w:t>
      </w:r>
    </w:p>
    <w:p w14:paraId="3005B4D8" w14:textId="0A53B702" w:rsidR="00375CDA" w:rsidRDefault="00375CDA" w:rsidP="00036206">
      <w:r>
        <w:rPr>
          <w:rFonts w:hint="eastAsia"/>
        </w:rPr>
        <w:t>互斥锁：</w:t>
      </w:r>
    </w:p>
    <w:p w14:paraId="48A06B51" w14:textId="43D695C2" w:rsidR="00375CDA" w:rsidRDefault="00375CDA" w:rsidP="00036206">
      <w:r>
        <w:tab/>
      </w:r>
      <w:r>
        <w:tab/>
      </w:r>
      <w:r>
        <w:rPr>
          <w:rFonts w:hint="eastAsia"/>
        </w:rPr>
        <w:t>当线程</w:t>
      </w:r>
      <w:r w:rsidR="007A2C8A">
        <w:rPr>
          <w:rFonts w:hint="eastAsia"/>
        </w:rPr>
        <w:t>1</w:t>
      </w:r>
      <w:r>
        <w:rPr>
          <w:rFonts w:hint="eastAsia"/>
        </w:rPr>
        <w:t>查询缓存未命中，获取互斥锁，查询数据库并更新缓存，线程2查询缓存，未命中，获取锁失败，则重试查询缓存和获取锁，当线程一写入缓存结束，线程二则缓存命中</w:t>
      </w:r>
      <w:r w:rsidR="007A2C8A">
        <w:rPr>
          <w:rFonts w:hint="eastAsia"/>
        </w:rPr>
        <w:t>。</w:t>
      </w:r>
    </w:p>
    <w:p w14:paraId="6947719C" w14:textId="09D270E4" w:rsidR="00375CDA" w:rsidRDefault="00375CDA" w:rsidP="00036206">
      <w:r>
        <w:rPr>
          <w:rFonts w:hint="eastAsia"/>
        </w:rPr>
        <w:t>逻辑过期</w:t>
      </w:r>
      <w:r w:rsidR="007A2C8A">
        <w:rPr>
          <w:rFonts w:hint="eastAsia"/>
        </w:rPr>
        <w:t>：</w:t>
      </w:r>
    </w:p>
    <w:p w14:paraId="694189E2" w14:textId="154F096D" w:rsidR="007A2C8A" w:rsidRDefault="007A2C8A" w:rsidP="00036206">
      <w:r>
        <w:tab/>
      </w:r>
      <w:r>
        <w:tab/>
      </w:r>
      <w:r>
        <w:rPr>
          <w:rFonts w:hint="eastAsia"/>
        </w:rPr>
        <w:t>不设置key的T</w:t>
      </w:r>
      <w:r>
        <w:t>TL</w:t>
      </w:r>
      <w:r>
        <w:rPr>
          <w:rFonts w:hint="eastAsia"/>
        </w:rPr>
        <w:t>，则不会过期</w:t>
      </w:r>
    </w:p>
    <w:p w14:paraId="1429496E" w14:textId="7ED5B9E8" w:rsidR="007A2C8A" w:rsidRDefault="007A2C8A" w:rsidP="00036206">
      <w:r>
        <w:tab/>
      </w:r>
      <w:r>
        <w:tab/>
      </w:r>
      <w:r>
        <w:rPr>
          <w:rFonts w:hint="eastAsia"/>
        </w:rPr>
        <w:t>查询缓存，发现逻辑时间已过期，获取互斥锁成功，，开启一个新线程，查询数据库重建缓存数据，写入缓存，重置逻辑过期时间，释放锁，则原来的线程返回过期数据</w:t>
      </w:r>
      <w:r w:rsidR="00F80B8E">
        <w:rPr>
          <w:rFonts w:hint="eastAsia"/>
        </w:rPr>
        <w:t>，当另外一个线程查询缓存，发现逻辑时间过期，获取锁失败，则直接返回过期数据</w:t>
      </w:r>
    </w:p>
    <w:p w14:paraId="6849E8C6" w14:textId="77777777" w:rsidR="00EE4D9A" w:rsidRPr="00926D41" w:rsidRDefault="00EE4D9A" w:rsidP="00036206"/>
    <w:p w14:paraId="5E41121A" w14:textId="221BCC64" w:rsidR="006323BC" w:rsidRDefault="00077940" w:rsidP="00D778C6">
      <w:r>
        <w:rPr>
          <w:rFonts w:hint="eastAsia"/>
        </w:rPr>
        <w:t>全局I</w:t>
      </w:r>
      <w:r>
        <w:t>D</w:t>
      </w:r>
      <w:r>
        <w:rPr>
          <w:rFonts w:hint="eastAsia"/>
        </w:rPr>
        <w:t>生成器</w:t>
      </w:r>
    </w:p>
    <w:p w14:paraId="1F7CEEA6" w14:textId="5A4A20DA" w:rsidR="00077940" w:rsidRDefault="00077940" w:rsidP="00D778C6">
      <w:r>
        <w:rPr>
          <w:rFonts w:hint="eastAsia"/>
        </w:rPr>
        <w:t>全局I</w:t>
      </w:r>
      <w:r>
        <w:t>D</w:t>
      </w:r>
      <w:r>
        <w:rPr>
          <w:rFonts w:hint="eastAsia"/>
        </w:rPr>
        <w:t>生成器是一种在分布式系统下用来生成全局唯一I</w:t>
      </w:r>
      <w:r>
        <w:t>D</w:t>
      </w:r>
      <w:r>
        <w:rPr>
          <w:rFonts w:hint="eastAsia"/>
        </w:rPr>
        <w:t>得工具，一般满足以下特点：</w:t>
      </w:r>
    </w:p>
    <w:p w14:paraId="68DB29AD" w14:textId="25530D4F" w:rsidR="00077940" w:rsidRDefault="00077940" w:rsidP="00D778C6">
      <w:r>
        <w:rPr>
          <w:rFonts w:hint="eastAsia"/>
        </w:rPr>
        <w:t>唯一性</w:t>
      </w:r>
    </w:p>
    <w:p w14:paraId="7E325AD9" w14:textId="70099848" w:rsidR="00077940" w:rsidRDefault="00077940" w:rsidP="00D778C6">
      <w:r>
        <w:rPr>
          <w:rFonts w:hint="eastAsia"/>
        </w:rPr>
        <w:t>高可用</w:t>
      </w:r>
    </w:p>
    <w:p w14:paraId="3B23EFB4" w14:textId="46ED996E" w:rsidR="00077940" w:rsidRDefault="00077940" w:rsidP="00D778C6">
      <w:r>
        <w:rPr>
          <w:rFonts w:hint="eastAsia"/>
        </w:rPr>
        <w:t>高性能</w:t>
      </w:r>
    </w:p>
    <w:p w14:paraId="2423F8E3" w14:textId="30754703" w:rsidR="00077940" w:rsidRDefault="00077940" w:rsidP="00D778C6">
      <w:r>
        <w:rPr>
          <w:rFonts w:hint="eastAsia"/>
        </w:rPr>
        <w:t>递增性</w:t>
      </w:r>
    </w:p>
    <w:p w14:paraId="1E321443" w14:textId="0F6CB7FE" w:rsidR="00077940" w:rsidRDefault="00077940" w:rsidP="00D778C6">
      <w:r>
        <w:rPr>
          <w:rFonts w:hint="eastAsia"/>
        </w:rPr>
        <w:t>安全性</w:t>
      </w:r>
    </w:p>
    <w:p w14:paraId="58DB53BA" w14:textId="673DEDC2" w:rsidR="00077940" w:rsidRDefault="00077940" w:rsidP="00D778C6"/>
    <w:p w14:paraId="4DD71174" w14:textId="3D4E0486" w:rsidR="0059351A" w:rsidRDefault="0059351A" w:rsidP="00D778C6">
      <w:r>
        <w:rPr>
          <w:rFonts w:hint="eastAsia"/>
        </w:rPr>
        <w:t>I</w:t>
      </w:r>
      <w:r>
        <w:t>D</w:t>
      </w:r>
      <w:r>
        <w:rPr>
          <w:rFonts w:hint="eastAsia"/>
        </w:rPr>
        <w:t>得组成部分</w:t>
      </w:r>
    </w:p>
    <w:p w14:paraId="75106DE8" w14:textId="70EA9D79" w:rsidR="0059351A" w:rsidRDefault="0059351A" w:rsidP="00D778C6">
      <w:r>
        <w:rPr>
          <w:rFonts w:hint="eastAsia"/>
        </w:rPr>
        <w:t>符号位：1bit</w:t>
      </w:r>
      <w:r>
        <w:t xml:space="preserve"> </w:t>
      </w:r>
      <w:r>
        <w:rPr>
          <w:rFonts w:hint="eastAsia"/>
        </w:rPr>
        <w:t>永远是0，表示正数</w:t>
      </w:r>
    </w:p>
    <w:p w14:paraId="73A81D12" w14:textId="27E7E338" w:rsidR="0059351A" w:rsidRDefault="0059351A" w:rsidP="00D778C6">
      <w:r>
        <w:rPr>
          <w:rFonts w:hint="eastAsia"/>
        </w:rPr>
        <w:t>时间戳：3</w:t>
      </w:r>
      <w:r>
        <w:t>1</w:t>
      </w:r>
      <w:r>
        <w:rPr>
          <w:rFonts w:hint="eastAsia"/>
        </w:rPr>
        <w:t>bit，以秒为单位，可以使用6</w:t>
      </w:r>
      <w:r>
        <w:t>9</w:t>
      </w:r>
      <w:r>
        <w:rPr>
          <w:rFonts w:hint="eastAsia"/>
        </w:rPr>
        <w:t>年</w:t>
      </w:r>
    </w:p>
    <w:p w14:paraId="0604B39D" w14:textId="199BDA22" w:rsidR="0059351A" w:rsidRDefault="0059351A" w:rsidP="00D778C6">
      <w:r>
        <w:rPr>
          <w:rFonts w:hint="eastAsia"/>
        </w:rPr>
        <w:t>序列号：3</w:t>
      </w:r>
      <w:r>
        <w:t>2</w:t>
      </w:r>
      <w:r>
        <w:rPr>
          <w:rFonts w:hint="eastAsia"/>
        </w:rPr>
        <w:t>bit，秒内得计数器，支持每秒产生2得3</w:t>
      </w:r>
      <w:r>
        <w:t>2</w:t>
      </w:r>
      <w:r>
        <w:rPr>
          <w:rFonts w:hint="eastAsia"/>
        </w:rPr>
        <w:t>次方个订单</w:t>
      </w:r>
    </w:p>
    <w:p w14:paraId="0B0C13A3" w14:textId="6959FA0D" w:rsidR="00E86E38" w:rsidRDefault="00E86E38" w:rsidP="00D778C6"/>
    <w:p w14:paraId="3BDABA83" w14:textId="103C62E8" w:rsidR="00E86E38" w:rsidRDefault="00E86E38" w:rsidP="00D778C6">
      <w:r>
        <w:rPr>
          <w:rFonts w:hint="eastAsia"/>
        </w:rPr>
        <w:t>超卖问题就是典型的多线程安全问题，针对这一问题得常见解决方案就是加锁：</w:t>
      </w:r>
    </w:p>
    <w:p w14:paraId="77AB2370" w14:textId="77777777" w:rsidR="005E7411" w:rsidRDefault="005E7411" w:rsidP="00D778C6"/>
    <w:p w14:paraId="76695F8C" w14:textId="052CA8C7" w:rsidR="00E86E38" w:rsidRDefault="00E86E38" w:rsidP="00D778C6">
      <w:r w:rsidRPr="00E86E38">
        <w:rPr>
          <w:rFonts w:hint="eastAsia"/>
          <w:b/>
          <w:bCs/>
        </w:rPr>
        <w:t>悲观锁：</w:t>
      </w:r>
      <w:r>
        <w:rPr>
          <w:rFonts w:hint="eastAsia"/>
        </w:rPr>
        <w:t>认为线程安全问题一定会发生，因此在操作数据之前先获取锁，确保线程串行执行，</w:t>
      </w:r>
    </w:p>
    <w:p w14:paraId="1D53806F" w14:textId="7B7B72A0" w:rsidR="00E86E38" w:rsidRDefault="00E86E38" w:rsidP="00D778C6">
      <w:r>
        <w:rPr>
          <w:rFonts w:hint="eastAsia"/>
        </w:rPr>
        <w:t>例如Synchronized、</w:t>
      </w:r>
      <w:r>
        <w:t>L</w:t>
      </w:r>
      <w:r>
        <w:rPr>
          <w:rFonts w:hint="eastAsia"/>
        </w:rPr>
        <w:t>ock都属于悲观锁</w:t>
      </w:r>
    </w:p>
    <w:p w14:paraId="49E9568A" w14:textId="77777777" w:rsidR="005E7411" w:rsidRDefault="005E7411" w:rsidP="00D778C6"/>
    <w:p w14:paraId="24BE339B" w14:textId="17A9D410" w:rsidR="00E86E38" w:rsidRDefault="00E86E38" w:rsidP="00D778C6">
      <w:r w:rsidRPr="00E86E38">
        <w:rPr>
          <w:rFonts w:hint="eastAsia"/>
          <w:b/>
          <w:bCs/>
        </w:rPr>
        <w:t>乐观锁：</w:t>
      </w:r>
      <w:r w:rsidRPr="00E86E38">
        <w:rPr>
          <w:rFonts w:hint="eastAsia"/>
        </w:rPr>
        <w:t>认为线程</w:t>
      </w:r>
      <w:r>
        <w:rPr>
          <w:rFonts w:hint="eastAsia"/>
        </w:rPr>
        <w:t>安全问题不一定会发生，因此不加锁，只是在更新数据得时候去判断有没有其他线程对数据做了修改，如果没有修改则认为安全，自己才更新数据，如果已经被其他线程修改，说明发生了安全问题，此时可以重试或者异常</w:t>
      </w:r>
    </w:p>
    <w:p w14:paraId="69391AD0" w14:textId="4EC695D2" w:rsidR="005E7411" w:rsidRDefault="005E7411" w:rsidP="00D778C6"/>
    <w:p w14:paraId="336E8796" w14:textId="5D401B25" w:rsidR="005E7411" w:rsidRDefault="005E7411" w:rsidP="00D778C6">
      <w:r>
        <w:rPr>
          <w:rFonts w:hint="eastAsia"/>
        </w:rPr>
        <w:t>乐观锁得关键是判断之前查询到的数据是否被修改过，常见的方式有两种：</w:t>
      </w:r>
    </w:p>
    <w:p w14:paraId="7F5E4702" w14:textId="170416B1" w:rsidR="005E7411" w:rsidRDefault="005E7411" w:rsidP="00D778C6">
      <w:r>
        <w:rPr>
          <w:rFonts w:hint="eastAsia"/>
        </w:rPr>
        <w:t>版本号法：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5E7411" w14:paraId="7D39B887" w14:textId="77777777" w:rsidTr="005E7411">
        <w:tc>
          <w:tcPr>
            <w:tcW w:w="2840" w:type="dxa"/>
          </w:tcPr>
          <w:p w14:paraId="6CC093E0" w14:textId="67BDBC27" w:rsidR="005E7411" w:rsidRDefault="005E7411" w:rsidP="00D778C6">
            <w:pPr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  <w:r>
              <w:rPr>
                <w:rFonts w:hint="eastAsia"/>
                <w:b/>
                <w:bCs/>
              </w:rPr>
              <w:t>d</w:t>
            </w:r>
          </w:p>
        </w:tc>
        <w:tc>
          <w:tcPr>
            <w:tcW w:w="2841" w:type="dxa"/>
          </w:tcPr>
          <w:p w14:paraId="32F5F565" w14:textId="71734FD0" w:rsidR="005E7411" w:rsidRDefault="005E7411" w:rsidP="00D778C6">
            <w:pPr>
              <w:rPr>
                <w:b/>
                <w:bCs/>
              </w:rPr>
            </w:pPr>
            <w:r>
              <w:rPr>
                <w:b/>
                <w:bCs/>
              </w:rPr>
              <w:t>S</w:t>
            </w:r>
            <w:r>
              <w:rPr>
                <w:rFonts w:hint="eastAsia"/>
                <w:b/>
                <w:bCs/>
              </w:rPr>
              <w:t>tock</w:t>
            </w:r>
          </w:p>
        </w:tc>
        <w:tc>
          <w:tcPr>
            <w:tcW w:w="2841" w:type="dxa"/>
          </w:tcPr>
          <w:p w14:paraId="20D3ED0C" w14:textId="4570C18F" w:rsidR="005E7411" w:rsidRDefault="005E7411" w:rsidP="00D778C6">
            <w:pPr>
              <w:rPr>
                <w:b/>
                <w:bCs/>
              </w:rPr>
            </w:pPr>
            <w:r>
              <w:rPr>
                <w:b/>
                <w:bCs/>
              </w:rPr>
              <w:t>V</w:t>
            </w:r>
            <w:r>
              <w:rPr>
                <w:rFonts w:hint="eastAsia"/>
                <w:b/>
                <w:bCs/>
              </w:rPr>
              <w:t>ersion</w:t>
            </w:r>
          </w:p>
        </w:tc>
      </w:tr>
      <w:tr w:rsidR="005E7411" w14:paraId="00A27664" w14:textId="77777777" w:rsidTr="005E7411">
        <w:tc>
          <w:tcPr>
            <w:tcW w:w="2840" w:type="dxa"/>
          </w:tcPr>
          <w:p w14:paraId="2A6904B6" w14:textId="53F7A416" w:rsidR="005E7411" w:rsidRDefault="005E7411" w:rsidP="00D778C6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</w:t>
            </w:r>
          </w:p>
        </w:tc>
        <w:tc>
          <w:tcPr>
            <w:tcW w:w="2841" w:type="dxa"/>
          </w:tcPr>
          <w:p w14:paraId="19E682BA" w14:textId="11BE671D" w:rsidR="005E7411" w:rsidRDefault="005E7411" w:rsidP="00D778C6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841" w:type="dxa"/>
          </w:tcPr>
          <w:p w14:paraId="3B31CD6C" w14:textId="5086870B" w:rsidR="005E7411" w:rsidRDefault="005E7411" w:rsidP="00D778C6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</w:tr>
    </w:tbl>
    <w:p w14:paraId="12E73A41" w14:textId="5E5EB9D4" w:rsidR="005E7411" w:rsidRDefault="005E7411" w:rsidP="00D778C6">
      <w:pPr>
        <w:rPr>
          <w:b/>
          <w:bCs/>
        </w:rPr>
      </w:pPr>
    </w:p>
    <w:p w14:paraId="730BF20C" w14:textId="6BD013EE" w:rsidR="005E7411" w:rsidRDefault="005E7411" w:rsidP="00D778C6">
      <w:pPr>
        <w:rPr>
          <w:b/>
          <w:bCs/>
        </w:rPr>
      </w:pPr>
      <w:r>
        <w:rPr>
          <w:rFonts w:hint="eastAsia"/>
          <w:b/>
          <w:bCs/>
        </w:rPr>
        <w:t>C</w:t>
      </w:r>
      <w:r>
        <w:rPr>
          <w:b/>
          <w:bCs/>
        </w:rPr>
        <w:t>AS</w:t>
      </w:r>
      <w:r>
        <w:rPr>
          <w:rFonts w:hint="eastAsia"/>
          <w:b/>
          <w:bCs/>
        </w:rPr>
        <w:t>法，</w:t>
      </w:r>
    </w:p>
    <w:p w14:paraId="28999257" w14:textId="2F7A0570" w:rsidR="005E7411" w:rsidRDefault="005E7411" w:rsidP="00D778C6">
      <w:r w:rsidRPr="005E7411">
        <w:rPr>
          <w:rFonts w:hint="eastAsia"/>
        </w:rPr>
        <w:t>直接用Stock来做版本</w:t>
      </w:r>
    </w:p>
    <w:p w14:paraId="772F6BE1" w14:textId="714AA0E7" w:rsidR="00F737AF" w:rsidRDefault="00F737AF" w:rsidP="00D778C6"/>
    <w:p w14:paraId="570BBC05" w14:textId="6D832C53" w:rsidR="00F737AF" w:rsidRPr="00F737AF" w:rsidRDefault="00F737AF" w:rsidP="00F737AF">
      <w:pPr>
        <w:tabs>
          <w:tab w:val="left" w:pos="1392"/>
        </w:tabs>
        <w:jc w:val="left"/>
        <w:rPr>
          <w:b/>
          <w:bCs/>
        </w:rPr>
      </w:pPr>
      <w:r w:rsidRPr="00F737AF">
        <w:rPr>
          <w:rFonts w:hint="eastAsia"/>
          <w:b/>
          <w:bCs/>
          <w:sz w:val="28"/>
          <w:szCs w:val="32"/>
        </w:rPr>
        <w:t>分布式锁</w:t>
      </w:r>
      <w:r w:rsidRPr="00F737AF">
        <w:rPr>
          <w:b/>
          <w:bCs/>
        </w:rPr>
        <w:tab/>
      </w:r>
    </w:p>
    <w:p w14:paraId="3875B195" w14:textId="434BB09D" w:rsidR="00F737AF" w:rsidRDefault="00F737AF" w:rsidP="00D778C6">
      <w:r>
        <w:rPr>
          <w:rFonts w:hint="eastAsia"/>
        </w:rPr>
        <w:lastRenderedPageBreak/>
        <w:t>因为J</w:t>
      </w:r>
      <w:r>
        <w:t>VM</w:t>
      </w:r>
      <w:r>
        <w:rPr>
          <w:rFonts w:hint="eastAsia"/>
        </w:rPr>
        <w:t>内部是通过锁监视器来控制Synchronized对象，所以集群得时候会有多个J</w:t>
      </w:r>
      <w:r>
        <w:t>VM</w:t>
      </w:r>
      <w:r>
        <w:rPr>
          <w:rFonts w:hint="eastAsia"/>
        </w:rPr>
        <w:t>就会有多个锁监视器，导致Synchronized失效</w:t>
      </w:r>
    </w:p>
    <w:p w14:paraId="49C34FAD" w14:textId="3AC77967" w:rsidR="00F737AF" w:rsidRDefault="00F737AF" w:rsidP="00D778C6">
      <w:r>
        <w:rPr>
          <w:rFonts w:hint="eastAsia"/>
        </w:rPr>
        <w:t>解决方案：共享锁监视器</w:t>
      </w:r>
    </w:p>
    <w:p w14:paraId="11894022" w14:textId="60A0FCEA" w:rsidR="00F737AF" w:rsidRDefault="00F737AF" w:rsidP="00D778C6">
      <w:r>
        <w:rPr>
          <w:rFonts w:hint="eastAsia"/>
        </w:rPr>
        <w:t>分布式锁：</w:t>
      </w:r>
    </w:p>
    <w:p w14:paraId="1B13999E" w14:textId="1E57388B" w:rsidR="00F737AF" w:rsidRDefault="00F737AF" w:rsidP="00D778C6">
      <w:r>
        <w:tab/>
      </w:r>
      <w:r>
        <w:tab/>
      </w:r>
      <w:r>
        <w:rPr>
          <w:rFonts w:hint="eastAsia"/>
        </w:rPr>
        <w:t>多进程可见</w:t>
      </w:r>
    </w:p>
    <w:p w14:paraId="1320F8DA" w14:textId="519CB943" w:rsidR="00F737AF" w:rsidRDefault="00F737AF" w:rsidP="00D778C6">
      <w:r>
        <w:tab/>
      </w:r>
      <w:r>
        <w:tab/>
      </w:r>
      <w:r>
        <w:rPr>
          <w:rFonts w:hint="eastAsia"/>
        </w:rPr>
        <w:t>高可用</w:t>
      </w:r>
    </w:p>
    <w:p w14:paraId="047C19DC" w14:textId="29A82115" w:rsidR="00F737AF" w:rsidRDefault="00F737AF" w:rsidP="00D778C6">
      <w:r>
        <w:tab/>
      </w:r>
      <w:r>
        <w:tab/>
      </w:r>
      <w:r>
        <w:rPr>
          <w:rFonts w:hint="eastAsia"/>
        </w:rPr>
        <w:t>安全性</w:t>
      </w:r>
    </w:p>
    <w:p w14:paraId="3209D9C7" w14:textId="275DB4C2" w:rsidR="00F737AF" w:rsidRDefault="00F737AF" w:rsidP="00D778C6">
      <w:r>
        <w:tab/>
      </w:r>
      <w:r>
        <w:tab/>
      </w:r>
      <w:r>
        <w:rPr>
          <w:rFonts w:hint="eastAsia"/>
        </w:rPr>
        <w:t>互斥</w:t>
      </w:r>
    </w:p>
    <w:p w14:paraId="6DE8F90D" w14:textId="47C3CC88" w:rsidR="001C5874" w:rsidRDefault="00F737AF" w:rsidP="00D778C6">
      <w:r>
        <w:tab/>
      </w:r>
      <w:r>
        <w:tab/>
      </w:r>
      <w:r>
        <w:rPr>
          <w:rFonts w:hint="eastAsia"/>
        </w:rPr>
        <w:t>高性能</w:t>
      </w:r>
    </w:p>
    <w:p w14:paraId="3D8A5A78" w14:textId="55539B75" w:rsidR="00326826" w:rsidRPr="005E7411" w:rsidRDefault="00326826" w:rsidP="00D778C6">
      <w:r>
        <w:rPr>
          <w:rFonts w:hint="eastAsia"/>
        </w:rPr>
        <w:t>分布式锁的核心是实现多线程之间的互斥，而满足这一点的方式有很多，常见的是三种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1C5874" w14:paraId="4056E70F" w14:textId="77777777" w:rsidTr="001C5874">
        <w:tc>
          <w:tcPr>
            <w:tcW w:w="2130" w:type="dxa"/>
          </w:tcPr>
          <w:p w14:paraId="09226CD7" w14:textId="77777777" w:rsidR="001C5874" w:rsidRDefault="001C5874" w:rsidP="00D778C6"/>
        </w:tc>
        <w:tc>
          <w:tcPr>
            <w:tcW w:w="2130" w:type="dxa"/>
          </w:tcPr>
          <w:p w14:paraId="08B620C4" w14:textId="50B8F862" w:rsidR="001C5874" w:rsidRDefault="001C5874" w:rsidP="00D778C6">
            <w:r>
              <w:rPr>
                <w:rFonts w:hint="eastAsia"/>
              </w:rPr>
              <w:t>MySql</w:t>
            </w:r>
          </w:p>
        </w:tc>
        <w:tc>
          <w:tcPr>
            <w:tcW w:w="2131" w:type="dxa"/>
          </w:tcPr>
          <w:p w14:paraId="4E13BC92" w14:textId="019B2767" w:rsidR="001C5874" w:rsidRDefault="001C5874" w:rsidP="00D778C6">
            <w:r>
              <w:rPr>
                <w:rFonts w:hint="eastAsia"/>
              </w:rPr>
              <w:t>Redis</w:t>
            </w:r>
          </w:p>
        </w:tc>
        <w:tc>
          <w:tcPr>
            <w:tcW w:w="2131" w:type="dxa"/>
          </w:tcPr>
          <w:p w14:paraId="6635FDCF" w14:textId="4DA841C9" w:rsidR="001C5874" w:rsidRDefault="001C5874" w:rsidP="00D778C6">
            <w:r>
              <w:rPr>
                <w:rFonts w:hint="eastAsia"/>
              </w:rPr>
              <w:t>Zoo</w:t>
            </w:r>
            <w:r>
              <w:t>K</w:t>
            </w:r>
            <w:r>
              <w:rPr>
                <w:rFonts w:hint="eastAsia"/>
              </w:rPr>
              <w:t>eeper</w:t>
            </w:r>
          </w:p>
        </w:tc>
      </w:tr>
      <w:tr w:rsidR="001C5874" w14:paraId="3EC6B188" w14:textId="77777777" w:rsidTr="001C5874">
        <w:tc>
          <w:tcPr>
            <w:tcW w:w="2130" w:type="dxa"/>
          </w:tcPr>
          <w:p w14:paraId="60EB03C3" w14:textId="72253004" w:rsidR="001C5874" w:rsidRDefault="001C5874" w:rsidP="00D778C6">
            <w:r>
              <w:rPr>
                <w:rFonts w:hint="eastAsia"/>
              </w:rPr>
              <w:t>互斥</w:t>
            </w:r>
          </w:p>
        </w:tc>
        <w:tc>
          <w:tcPr>
            <w:tcW w:w="2130" w:type="dxa"/>
          </w:tcPr>
          <w:p w14:paraId="32FC3D76" w14:textId="2C2B6052" w:rsidR="001C5874" w:rsidRDefault="00326826" w:rsidP="00D778C6">
            <w:r>
              <w:rPr>
                <w:rFonts w:hint="eastAsia"/>
              </w:rPr>
              <w:t>利用mysql本身的互斥锁机制</w:t>
            </w:r>
          </w:p>
        </w:tc>
        <w:tc>
          <w:tcPr>
            <w:tcW w:w="2131" w:type="dxa"/>
          </w:tcPr>
          <w:p w14:paraId="11CEA7BE" w14:textId="4C111E4A" w:rsidR="00326826" w:rsidRDefault="00326826" w:rsidP="00D778C6">
            <w:r>
              <w:rPr>
                <w:rFonts w:hint="eastAsia"/>
              </w:rPr>
              <w:t>利用setnx的互斥命令</w:t>
            </w:r>
          </w:p>
        </w:tc>
        <w:tc>
          <w:tcPr>
            <w:tcW w:w="2131" w:type="dxa"/>
          </w:tcPr>
          <w:p w14:paraId="4005EFA0" w14:textId="069BA9AB" w:rsidR="001C5874" w:rsidRDefault="00C85B85" w:rsidP="00D778C6">
            <w:r>
              <w:rPr>
                <w:rFonts w:hint="eastAsia"/>
              </w:rPr>
              <w:t>利用节点的唯一性和有序性实现互斥</w:t>
            </w:r>
          </w:p>
        </w:tc>
      </w:tr>
      <w:tr w:rsidR="001C5874" w14:paraId="7119A559" w14:textId="77777777" w:rsidTr="001C5874">
        <w:tc>
          <w:tcPr>
            <w:tcW w:w="2130" w:type="dxa"/>
          </w:tcPr>
          <w:p w14:paraId="6795712A" w14:textId="0A8FAF91" w:rsidR="001C5874" w:rsidRDefault="001C5874" w:rsidP="00D778C6">
            <w:r>
              <w:rPr>
                <w:rFonts w:hint="eastAsia"/>
              </w:rPr>
              <w:t>高可用</w:t>
            </w:r>
          </w:p>
        </w:tc>
        <w:tc>
          <w:tcPr>
            <w:tcW w:w="2130" w:type="dxa"/>
          </w:tcPr>
          <w:p w14:paraId="6B235263" w14:textId="7E26DFE1" w:rsidR="001C5874" w:rsidRDefault="00326826" w:rsidP="00D778C6">
            <w:r>
              <w:rPr>
                <w:rFonts w:hint="eastAsia"/>
              </w:rPr>
              <w:t>好</w:t>
            </w:r>
          </w:p>
        </w:tc>
        <w:tc>
          <w:tcPr>
            <w:tcW w:w="2131" w:type="dxa"/>
          </w:tcPr>
          <w:p w14:paraId="451CA304" w14:textId="37145044" w:rsidR="001C5874" w:rsidRDefault="00326826" w:rsidP="00D778C6">
            <w:r>
              <w:rPr>
                <w:rFonts w:hint="eastAsia"/>
              </w:rPr>
              <w:t>好</w:t>
            </w:r>
          </w:p>
        </w:tc>
        <w:tc>
          <w:tcPr>
            <w:tcW w:w="2131" w:type="dxa"/>
          </w:tcPr>
          <w:p w14:paraId="76A69E73" w14:textId="133A8B17" w:rsidR="001C5874" w:rsidRDefault="00C85B85" w:rsidP="00D778C6">
            <w:r>
              <w:rPr>
                <w:rFonts w:hint="eastAsia"/>
              </w:rPr>
              <w:t>好</w:t>
            </w:r>
          </w:p>
        </w:tc>
      </w:tr>
      <w:tr w:rsidR="001C5874" w14:paraId="6431BB68" w14:textId="77777777" w:rsidTr="001C5874">
        <w:tc>
          <w:tcPr>
            <w:tcW w:w="2130" w:type="dxa"/>
          </w:tcPr>
          <w:p w14:paraId="7FE94608" w14:textId="21876CF9" w:rsidR="001C5874" w:rsidRDefault="001C5874" w:rsidP="00D778C6">
            <w:r>
              <w:rPr>
                <w:rFonts w:hint="eastAsia"/>
              </w:rPr>
              <w:t>高性能</w:t>
            </w:r>
          </w:p>
        </w:tc>
        <w:tc>
          <w:tcPr>
            <w:tcW w:w="2130" w:type="dxa"/>
          </w:tcPr>
          <w:p w14:paraId="3330A71B" w14:textId="01E31E22" w:rsidR="001C5874" w:rsidRDefault="00326826" w:rsidP="00D778C6">
            <w:r>
              <w:rPr>
                <w:rFonts w:hint="eastAsia"/>
              </w:rPr>
              <w:t>一般</w:t>
            </w:r>
          </w:p>
        </w:tc>
        <w:tc>
          <w:tcPr>
            <w:tcW w:w="2131" w:type="dxa"/>
          </w:tcPr>
          <w:p w14:paraId="6C877692" w14:textId="45EB99EA" w:rsidR="001C5874" w:rsidRDefault="00326826" w:rsidP="00D778C6">
            <w:r>
              <w:rPr>
                <w:rFonts w:hint="eastAsia"/>
              </w:rPr>
              <w:t>好</w:t>
            </w:r>
          </w:p>
        </w:tc>
        <w:tc>
          <w:tcPr>
            <w:tcW w:w="2131" w:type="dxa"/>
          </w:tcPr>
          <w:p w14:paraId="23DCAEFC" w14:textId="1AFBCC0E" w:rsidR="001C5874" w:rsidRDefault="00C85B85" w:rsidP="00D778C6">
            <w:r>
              <w:rPr>
                <w:rFonts w:hint="eastAsia"/>
              </w:rPr>
              <w:t>一般</w:t>
            </w:r>
          </w:p>
        </w:tc>
      </w:tr>
      <w:tr w:rsidR="001C5874" w14:paraId="46D3B4D2" w14:textId="77777777" w:rsidTr="001C5874">
        <w:tc>
          <w:tcPr>
            <w:tcW w:w="2130" w:type="dxa"/>
          </w:tcPr>
          <w:p w14:paraId="7FDADFE5" w14:textId="3D2EFA98" w:rsidR="001C5874" w:rsidRDefault="001C5874" w:rsidP="00D778C6">
            <w:r>
              <w:rPr>
                <w:rFonts w:hint="eastAsia"/>
              </w:rPr>
              <w:t>安全性</w:t>
            </w:r>
          </w:p>
        </w:tc>
        <w:tc>
          <w:tcPr>
            <w:tcW w:w="2130" w:type="dxa"/>
          </w:tcPr>
          <w:p w14:paraId="0ACC4B55" w14:textId="21EEFF62" w:rsidR="001C5874" w:rsidRDefault="00326826" w:rsidP="00D778C6">
            <w:r>
              <w:rPr>
                <w:rFonts w:hint="eastAsia"/>
              </w:rPr>
              <w:t>断开连接，自动释放锁</w:t>
            </w:r>
          </w:p>
        </w:tc>
        <w:tc>
          <w:tcPr>
            <w:tcW w:w="2131" w:type="dxa"/>
          </w:tcPr>
          <w:p w14:paraId="5A72A829" w14:textId="5BFD29F3" w:rsidR="001C5874" w:rsidRDefault="00326826" w:rsidP="00D778C6">
            <w:r>
              <w:rPr>
                <w:rFonts w:hint="eastAsia"/>
              </w:rPr>
              <w:t>利用锁超时时间，到期释放</w:t>
            </w:r>
          </w:p>
        </w:tc>
        <w:tc>
          <w:tcPr>
            <w:tcW w:w="2131" w:type="dxa"/>
          </w:tcPr>
          <w:p w14:paraId="7BAA1424" w14:textId="3BBA7CDD" w:rsidR="001C5874" w:rsidRDefault="00C85B85" w:rsidP="00D778C6">
            <w:r>
              <w:rPr>
                <w:rFonts w:hint="eastAsia"/>
              </w:rPr>
              <w:t>临时节点，断开连接自动释放</w:t>
            </w:r>
          </w:p>
        </w:tc>
      </w:tr>
    </w:tbl>
    <w:p w14:paraId="50EC4261" w14:textId="1BE0F700" w:rsidR="00F737AF" w:rsidRDefault="00F737AF" w:rsidP="00D778C6"/>
    <w:p w14:paraId="2070822F" w14:textId="173F0DFB" w:rsidR="003F67F4" w:rsidRDefault="003F67F4" w:rsidP="00D778C6"/>
    <w:p w14:paraId="690825E8" w14:textId="502B1564" w:rsidR="003F67F4" w:rsidRDefault="003F67F4" w:rsidP="00D778C6">
      <w:r>
        <w:rPr>
          <w:rFonts w:hint="eastAsia"/>
        </w:rPr>
        <w:t>基于redis的分布式锁</w:t>
      </w:r>
    </w:p>
    <w:p w14:paraId="1FE08D33" w14:textId="2B695C5B" w:rsidR="003F67F4" w:rsidRDefault="003F67F4" w:rsidP="00D778C6">
      <w:r>
        <w:rPr>
          <w:rFonts w:hint="eastAsia"/>
        </w:rPr>
        <w:t>获取锁：</w:t>
      </w:r>
    </w:p>
    <w:p w14:paraId="0408D5A5" w14:textId="726BECDA" w:rsidR="003F67F4" w:rsidRDefault="003F67F4" w:rsidP="00D778C6">
      <w:r>
        <w:tab/>
      </w:r>
      <w:r>
        <w:rPr>
          <w:rFonts w:hint="eastAsia"/>
        </w:rPr>
        <w:t>互斥：确保只能有一个线程获取锁</w:t>
      </w:r>
    </w:p>
    <w:p w14:paraId="316A48D4" w14:textId="63168B75" w:rsidR="003F67F4" w:rsidRDefault="003F67F4" w:rsidP="00D778C6">
      <w:r>
        <w:tab/>
        <w:t>SET</w:t>
      </w:r>
      <w:r w:rsidR="003975B8">
        <w:t xml:space="preserve"> lock thread1 EX 10 NX</w:t>
      </w:r>
    </w:p>
    <w:p w14:paraId="72F0E1DD" w14:textId="786E217F" w:rsidR="003975B8" w:rsidRDefault="003975B8" w:rsidP="00D778C6">
      <w:r>
        <w:tab/>
      </w:r>
      <w:r>
        <w:rPr>
          <w:rFonts w:hint="eastAsia"/>
        </w:rPr>
        <w:t>非阻塞：尝试一次，成功返回true，失败返回false</w:t>
      </w:r>
    </w:p>
    <w:p w14:paraId="6D7BAD56" w14:textId="3CB5A598" w:rsidR="003F67F4" w:rsidRDefault="003F67F4" w:rsidP="00D778C6"/>
    <w:p w14:paraId="1F9E7AAF" w14:textId="11B3F898" w:rsidR="003F67F4" w:rsidRDefault="003F67F4" w:rsidP="00D778C6">
      <w:r>
        <w:rPr>
          <w:rFonts w:hint="eastAsia"/>
        </w:rPr>
        <w:t>释放锁：</w:t>
      </w:r>
    </w:p>
    <w:p w14:paraId="4054A653" w14:textId="5F57E874" w:rsidR="003F67F4" w:rsidRDefault="003F67F4" w:rsidP="00D778C6">
      <w:r>
        <w:tab/>
      </w:r>
      <w:r>
        <w:rPr>
          <w:rFonts w:hint="eastAsia"/>
        </w:rPr>
        <w:t>手动释放</w:t>
      </w:r>
    </w:p>
    <w:p w14:paraId="4A7D9A75" w14:textId="0276D8A2" w:rsidR="007749B7" w:rsidRDefault="007749B7" w:rsidP="00D778C6">
      <w:r>
        <w:tab/>
        <w:t>DEL KEY</w:t>
      </w:r>
    </w:p>
    <w:p w14:paraId="7A005E19" w14:textId="4E092DA0" w:rsidR="003F67F4" w:rsidRDefault="003F67F4" w:rsidP="00D778C6">
      <w:r>
        <w:tab/>
      </w:r>
      <w:r w:rsidR="003975B8">
        <w:rPr>
          <w:rFonts w:hint="eastAsia"/>
        </w:rPr>
        <w:t>超时</w:t>
      </w:r>
      <w:r>
        <w:rPr>
          <w:rFonts w:hint="eastAsia"/>
        </w:rPr>
        <w:t>释放</w:t>
      </w:r>
    </w:p>
    <w:p w14:paraId="4A785D86" w14:textId="1B26649E" w:rsidR="00342A3D" w:rsidRDefault="00342A3D" w:rsidP="00D778C6">
      <w:r>
        <w:rPr>
          <w:rFonts w:hint="eastAsia"/>
        </w:rPr>
        <w:t>释放锁的时候要考虑高并发下的安全问题，用lua脚本来解决redis分布式原子性问题</w:t>
      </w:r>
    </w:p>
    <w:p w14:paraId="2AEECD4D" w14:textId="2646DCE3" w:rsidR="00CF0F89" w:rsidRDefault="00CF0F89" w:rsidP="00D778C6"/>
    <w:p w14:paraId="0794C91C" w14:textId="2904CC91" w:rsidR="00CF0F89" w:rsidRDefault="00CF0F89" w:rsidP="00D778C6">
      <w:r>
        <w:rPr>
          <w:rFonts w:hint="eastAsia"/>
        </w:rPr>
        <w:t>基于Redis的分布式锁优化</w:t>
      </w:r>
    </w:p>
    <w:p w14:paraId="3828ABB8" w14:textId="1A9FC154" w:rsidR="00CF0F89" w:rsidRDefault="00CF0F89" w:rsidP="00D778C6">
      <w:r>
        <w:rPr>
          <w:rFonts w:hint="eastAsia"/>
        </w:rPr>
        <w:t>基于setnx实现的分布式锁存在下面的问题</w:t>
      </w:r>
    </w:p>
    <w:p w14:paraId="7DC8794F" w14:textId="095C397B" w:rsidR="00CF0F89" w:rsidRDefault="00CF0F89" w:rsidP="00CF0F89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不可重入：同一个线程无法多次获取同一把锁</w:t>
      </w:r>
    </w:p>
    <w:p w14:paraId="3215D48A" w14:textId="6B05EBD9" w:rsidR="00CF0F89" w:rsidRDefault="00CF0F89" w:rsidP="00CF0F89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不可重试：获取锁只尝试一次就返回false，没有重试机制</w:t>
      </w:r>
    </w:p>
    <w:p w14:paraId="5D35DD5D" w14:textId="268C8832" w:rsidR="00F21AD4" w:rsidRDefault="00F21AD4" w:rsidP="00CF0F89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超时释放：锁超时释放虽然可以避免死锁，但如果是业务执行耗时较长，也会导致锁释放，存在安全隐患</w:t>
      </w:r>
    </w:p>
    <w:p w14:paraId="7851ADCB" w14:textId="30C4CEA8" w:rsidR="00C011BD" w:rsidRDefault="00C011BD" w:rsidP="00CF0F89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主从一致性：如果Redis提供了主机群，主从同步存在延迟，当主宕机时，如果从并同步注重的数据，则会出现锁实现</w:t>
      </w:r>
    </w:p>
    <w:p w14:paraId="0938DDD9" w14:textId="79BE8C07" w:rsidR="00593E19" w:rsidRDefault="00593E19" w:rsidP="00593E19"/>
    <w:p w14:paraId="1E0EE4B4" w14:textId="0EE1AD9A" w:rsidR="00593E19" w:rsidRDefault="00593E19" w:rsidP="00593E19">
      <w:r>
        <w:rPr>
          <w:noProof/>
        </w:rPr>
        <w:lastRenderedPageBreak/>
        <w:drawing>
          <wp:inline distT="0" distB="0" distL="0" distR="0" wp14:anchorId="03A165D5" wp14:editId="3EA27F6B">
            <wp:extent cx="5274310" cy="27406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DAAD7" w14:textId="06092E20" w:rsidR="002829A0" w:rsidRDefault="002829A0" w:rsidP="00593E19">
      <w:r>
        <w:t>R</w:t>
      </w:r>
      <w:r>
        <w:rPr>
          <w:rFonts w:hint="eastAsia"/>
        </w:rPr>
        <w:t>edisson分布式锁原理：</w:t>
      </w:r>
    </w:p>
    <w:p w14:paraId="293B3447" w14:textId="058D5BCD" w:rsidR="002829A0" w:rsidRDefault="002829A0" w:rsidP="00593E19">
      <w:r>
        <w:rPr>
          <w:rFonts w:hint="eastAsia"/>
        </w:rPr>
        <w:t>可重入：利用hash结构记录线程id和重入次数，</w:t>
      </w:r>
    </w:p>
    <w:p w14:paraId="1B078165" w14:textId="3209A2E5" w:rsidR="002829A0" w:rsidRDefault="002829A0" w:rsidP="00593E19">
      <w:r>
        <w:rPr>
          <w:rFonts w:hint="eastAsia"/>
        </w:rPr>
        <w:t>可重试：利用信号量和</w:t>
      </w:r>
      <w:r>
        <w:t>P</w:t>
      </w:r>
      <w:r>
        <w:rPr>
          <w:rFonts w:hint="eastAsia"/>
        </w:rPr>
        <w:t>ub</w:t>
      </w:r>
      <w:r>
        <w:t>S</w:t>
      </w:r>
      <w:r>
        <w:rPr>
          <w:rFonts w:hint="eastAsia"/>
        </w:rPr>
        <w:t>ub功能实现等待，唤醒，获取锁失败的重试机制</w:t>
      </w:r>
    </w:p>
    <w:p w14:paraId="36BAEEB4" w14:textId="082D736F" w:rsidR="002829A0" w:rsidRDefault="00BD33C6" w:rsidP="00593E19">
      <w:r>
        <w:rPr>
          <w:rFonts w:hint="eastAsia"/>
        </w:rPr>
        <w:t>超时</w:t>
      </w:r>
      <w:r w:rsidR="002829A0">
        <w:rPr>
          <w:rFonts w:hint="eastAsia"/>
        </w:rPr>
        <w:t>续约：利用watchdog看门狗，每隔一段时间（release</w:t>
      </w:r>
      <w:r w:rsidR="002829A0">
        <w:t>T</w:t>
      </w:r>
      <w:r w:rsidR="002829A0">
        <w:rPr>
          <w:rFonts w:hint="eastAsia"/>
        </w:rPr>
        <w:t>ime</w:t>
      </w:r>
      <w:r w:rsidR="002829A0">
        <w:t>/3</w:t>
      </w:r>
      <w:r w:rsidR="002829A0">
        <w:rPr>
          <w:rFonts w:hint="eastAsia"/>
        </w:rPr>
        <w:t>），重置超时时间</w:t>
      </w:r>
    </w:p>
    <w:p w14:paraId="02188F37" w14:textId="033AD1E1" w:rsidR="004158DD" w:rsidRDefault="004158DD" w:rsidP="00593E19"/>
    <w:p w14:paraId="02924E41" w14:textId="040E8B07" w:rsidR="004158DD" w:rsidRDefault="004158DD" w:rsidP="00593E19">
      <w:r>
        <w:t>R</w:t>
      </w:r>
      <w:r>
        <w:rPr>
          <w:rFonts w:hint="eastAsia"/>
        </w:rPr>
        <w:t>edis主从一致发生的原因</w:t>
      </w:r>
    </w:p>
    <w:p w14:paraId="3CF836B4" w14:textId="3E77D605" w:rsidR="004158DD" w:rsidRDefault="004158DD" w:rsidP="00593E19">
      <w:r>
        <w:rPr>
          <w:rFonts w:hint="eastAsia"/>
        </w:rPr>
        <w:t>主节点再写入后宕机，从节点没获取锁，导致新的主节点上没有当前线程锁</w:t>
      </w:r>
    </w:p>
    <w:p w14:paraId="165A448D" w14:textId="2A6B2471" w:rsidR="004158DD" w:rsidRDefault="004158DD" w:rsidP="00593E19">
      <w:r>
        <w:t>R</w:t>
      </w:r>
      <w:r>
        <w:rPr>
          <w:rFonts w:hint="eastAsia"/>
        </w:rPr>
        <w:t>edisson解决方案</w:t>
      </w:r>
    </w:p>
    <w:p w14:paraId="6B61BB65" w14:textId="14919C4F" w:rsidR="004158DD" w:rsidRDefault="004158DD" w:rsidP="00593E19">
      <w:r>
        <w:rPr>
          <w:rFonts w:hint="eastAsia"/>
        </w:rPr>
        <w:t>向redis集群分别获取锁，没有主从之分，当在每一个节点都拿到锁，才成功</w:t>
      </w:r>
    </w:p>
    <w:p w14:paraId="31263AD2" w14:textId="5684B63C" w:rsidR="00246488" w:rsidRDefault="00246488" w:rsidP="00593E19">
      <w:r>
        <w:rPr>
          <w:noProof/>
        </w:rPr>
        <w:drawing>
          <wp:inline distT="0" distB="0" distL="0" distR="0" wp14:anchorId="1EE3C8AD" wp14:editId="7B955D27">
            <wp:extent cx="5274310" cy="40354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066C" w14:textId="1F45EEEE" w:rsidR="001E144C" w:rsidRDefault="005A73A9" w:rsidP="00593E19">
      <w:r>
        <w:rPr>
          <w:rFonts w:hint="eastAsia"/>
        </w:rPr>
        <w:lastRenderedPageBreak/>
        <w:t>提高秒杀业务，提高并发性能</w:t>
      </w:r>
    </w:p>
    <w:p w14:paraId="58EBE817" w14:textId="4EEF4BA6" w:rsidR="005A73A9" w:rsidRDefault="005A73A9" w:rsidP="005A73A9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新增秒杀优惠券的同时，将优惠券信息保存到Redis中</w:t>
      </w:r>
    </w:p>
    <w:p w14:paraId="4D35F0D4" w14:textId="4AF8CB47" w:rsidR="005A73A9" w:rsidRDefault="005A73A9" w:rsidP="005A73A9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基于Lua脚本，判断秒杀库存、一人一单，决定用户是否抢购成功</w:t>
      </w:r>
    </w:p>
    <w:p w14:paraId="459B2CD2" w14:textId="0C07768B" w:rsidR="005A73A9" w:rsidRDefault="005A73A9" w:rsidP="005A73A9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如果抢购成功，将优惠券id和用户id封装后存入阻塞队列</w:t>
      </w:r>
    </w:p>
    <w:p w14:paraId="155B6D2B" w14:textId="020B5CFD" w:rsidR="005A73A9" w:rsidRDefault="005A73A9" w:rsidP="005A73A9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开启</w:t>
      </w:r>
      <w:r w:rsidR="00C2108E">
        <w:rPr>
          <w:rFonts w:hint="eastAsia"/>
        </w:rPr>
        <w:t>线程</w:t>
      </w:r>
      <w:r>
        <w:rPr>
          <w:rFonts w:hint="eastAsia"/>
        </w:rPr>
        <w:t>任务，不断从阻塞队列中获取信息，实现异步下单功能</w:t>
      </w:r>
    </w:p>
    <w:p w14:paraId="086DF3E5" w14:textId="16A9C005" w:rsidR="004750FC" w:rsidRDefault="006C7321" w:rsidP="004750FC">
      <w:r>
        <w:rPr>
          <w:rFonts w:hint="eastAsia"/>
        </w:rPr>
        <w:t>秒杀业务的优化思路：</w:t>
      </w:r>
    </w:p>
    <w:p w14:paraId="093836E4" w14:textId="47B3750A" w:rsidR="006C7321" w:rsidRDefault="006C7321" w:rsidP="006C7321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先利用redis完成库存余量、一人一单判断，完成抢单业务</w:t>
      </w:r>
    </w:p>
    <w:p w14:paraId="4A9DE663" w14:textId="448220E1" w:rsidR="006C7321" w:rsidRDefault="006C7321" w:rsidP="006C7321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再将下单业务放入阻塞队列，利用独立线程异步下单</w:t>
      </w:r>
    </w:p>
    <w:p w14:paraId="4F342CC8" w14:textId="42ABBCAD" w:rsidR="006C7321" w:rsidRDefault="00B37C77" w:rsidP="006C7321">
      <w:r>
        <w:rPr>
          <w:rFonts w:hint="eastAsia"/>
        </w:rPr>
        <w:t>基于J</w:t>
      </w:r>
      <w:r>
        <w:t>DK</w:t>
      </w:r>
      <w:r>
        <w:rPr>
          <w:rFonts w:hint="eastAsia"/>
        </w:rPr>
        <w:t>阻塞队列的异步秒杀存在的问题</w:t>
      </w:r>
    </w:p>
    <w:p w14:paraId="517219BB" w14:textId="7437134F" w:rsidR="00B37C77" w:rsidRDefault="00B37C77" w:rsidP="00B37C77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内存限制问题</w:t>
      </w:r>
    </w:p>
    <w:p w14:paraId="7FECAA31" w14:textId="4A6E67CA" w:rsidR="00B37C77" w:rsidRDefault="00B37C77" w:rsidP="00B37C77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数据安全问题</w:t>
      </w:r>
    </w:p>
    <w:p w14:paraId="08909E75" w14:textId="2BFCB51B" w:rsidR="00912A91" w:rsidRDefault="00912A91" w:rsidP="00912A91">
      <w:pPr>
        <w:pStyle w:val="a4"/>
        <w:ind w:left="360" w:firstLineChars="0" w:firstLine="0"/>
      </w:pPr>
      <w:r>
        <w:rPr>
          <w:rFonts w:hint="eastAsia"/>
        </w:rPr>
        <w:t>解决-</w:t>
      </w:r>
      <w:r>
        <w:t>&gt;Redis</w:t>
      </w:r>
      <w:r>
        <w:rPr>
          <w:rFonts w:hint="eastAsia"/>
        </w:rPr>
        <w:t>消息队列实现异步秒杀</w:t>
      </w:r>
    </w:p>
    <w:p w14:paraId="18BC87EE" w14:textId="56F3AED9" w:rsidR="00E43049" w:rsidRDefault="007A0727" w:rsidP="00E43049">
      <w:r>
        <w:rPr>
          <w:rFonts w:hint="eastAsia"/>
        </w:rPr>
        <w:t>消息队列和阻塞队列的区别：</w:t>
      </w:r>
    </w:p>
    <w:p w14:paraId="5D878D1A" w14:textId="4C14A561" w:rsidR="007A0727" w:rsidRDefault="007A0727" w:rsidP="007A0727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消息队列实在J</w:t>
      </w:r>
      <w:r>
        <w:t>VM</w:t>
      </w:r>
      <w:r>
        <w:rPr>
          <w:rFonts w:hint="eastAsia"/>
        </w:rPr>
        <w:t>以外独立服务，不受内存限制</w:t>
      </w:r>
    </w:p>
    <w:p w14:paraId="296EC49B" w14:textId="3FF094EF" w:rsidR="00BD5BB8" w:rsidRDefault="007A0727" w:rsidP="00BD5BB8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消息队列不仅仅是做数据存储，而且确保信息安全，数据不会丢失</w:t>
      </w:r>
      <w:r w:rsidR="00BD5BB8">
        <w:rPr>
          <w:rFonts w:hint="eastAsia"/>
        </w:rPr>
        <w:t>，消息投递后必须有消费者来确认。确保消息至少被消费一次</w:t>
      </w:r>
    </w:p>
    <w:p w14:paraId="0B8E6287" w14:textId="42C4B59B" w:rsidR="00BD5BB8" w:rsidRDefault="00575A4C" w:rsidP="00575A4C">
      <w:pPr>
        <w:pStyle w:val="a4"/>
        <w:ind w:left="360" w:firstLineChars="0" w:firstLine="0"/>
      </w:pPr>
      <w:r>
        <w:rPr>
          <w:rFonts w:hint="eastAsia"/>
        </w:rPr>
        <w:t>Redis提供了三种不同的方式来实现消息队列</w:t>
      </w:r>
    </w:p>
    <w:p w14:paraId="0F77E03E" w14:textId="5DD03BA4" w:rsidR="00575A4C" w:rsidRDefault="00575A4C" w:rsidP="00575A4C">
      <w:r>
        <w:t>List</w:t>
      </w:r>
      <w:r>
        <w:rPr>
          <w:rFonts w:hint="eastAsia"/>
        </w:rPr>
        <w:t>结构：基于List结构模拟消息队列</w:t>
      </w:r>
    </w:p>
    <w:p w14:paraId="188CD959" w14:textId="72711A83" w:rsidR="00575A4C" w:rsidRDefault="00575A4C" w:rsidP="00575A4C">
      <w:r>
        <w:rPr>
          <w:rFonts w:hint="eastAsia"/>
        </w:rPr>
        <w:t>PubSub：基于点对点的消息模型</w:t>
      </w:r>
    </w:p>
    <w:p w14:paraId="78130B06" w14:textId="3DF297E4" w:rsidR="00575A4C" w:rsidRDefault="00575A4C" w:rsidP="00575A4C">
      <w:r>
        <w:rPr>
          <w:rFonts w:hint="eastAsia"/>
        </w:rPr>
        <w:t>Stream：比较完善的消息队列模型</w:t>
      </w:r>
      <w:r w:rsidR="002F1016">
        <w:rPr>
          <w:rFonts w:hint="eastAsia"/>
        </w:rPr>
        <w:t>（5</w:t>
      </w:r>
      <w:r w:rsidR="002F1016">
        <w:t>.0</w:t>
      </w:r>
      <w:r w:rsidR="002F1016">
        <w:rPr>
          <w:rFonts w:hint="eastAsia"/>
        </w:rPr>
        <w:t>后）</w:t>
      </w:r>
    </w:p>
    <w:p w14:paraId="1EB9CC30" w14:textId="2A0B009C" w:rsidR="002F1016" w:rsidRDefault="002F1016" w:rsidP="00575A4C"/>
    <w:p w14:paraId="03233771" w14:textId="2F9BD5B8" w:rsidR="008609FC" w:rsidRDefault="008609FC" w:rsidP="00575A4C">
      <w:r>
        <w:rPr>
          <w:rFonts w:hint="eastAsia"/>
        </w:rPr>
        <w:t>使用List结构模拟队列</w:t>
      </w:r>
    </w:p>
    <w:p w14:paraId="0862B290" w14:textId="455BCCE4" w:rsidR="008609FC" w:rsidRDefault="00EE059F" w:rsidP="00575A4C">
      <w:r>
        <w:rPr>
          <w:rFonts w:hint="eastAsia"/>
        </w:rPr>
        <w:t>队列是入口和出口不在一边，因此我们可以利用：L</w:t>
      </w:r>
      <w:r w:rsidR="00867F93">
        <w:t>PUSH</w:t>
      </w:r>
      <w:r>
        <w:rPr>
          <w:rFonts w:hint="eastAsia"/>
        </w:rPr>
        <w:t>结合R</w:t>
      </w:r>
      <w:r>
        <w:t>POP</w:t>
      </w:r>
      <w:r>
        <w:rPr>
          <w:rFonts w:hint="eastAsia"/>
        </w:rPr>
        <w:t>、或者R</w:t>
      </w:r>
      <w:r>
        <w:t>PUSH</w:t>
      </w:r>
      <w:r>
        <w:rPr>
          <w:rFonts w:hint="eastAsia"/>
        </w:rPr>
        <w:t>结合L</w:t>
      </w:r>
      <w:r w:rsidR="00867F93">
        <w:t>P</w:t>
      </w:r>
      <w:r>
        <w:t>OP</w:t>
      </w:r>
      <w:r>
        <w:rPr>
          <w:rFonts w:hint="eastAsia"/>
        </w:rPr>
        <w:t>来实现</w:t>
      </w:r>
    </w:p>
    <w:p w14:paraId="6DD00E9B" w14:textId="2D0CF2F0" w:rsidR="00E6592C" w:rsidRPr="00E6592C" w:rsidRDefault="00E6592C" w:rsidP="00575A4C">
      <w:r>
        <w:rPr>
          <w:rFonts w:eastAsia="Yu Mincho" w:hint="eastAsia"/>
        </w:rPr>
        <w:t>※</w:t>
      </w:r>
      <w:r>
        <w:rPr>
          <w:rFonts w:hint="eastAsia"/>
        </w:rPr>
        <w:t>当队列中没有消息是R</w:t>
      </w:r>
      <w:r>
        <w:t>POP</w:t>
      </w:r>
      <w:r>
        <w:rPr>
          <w:rFonts w:hint="eastAsia"/>
        </w:rPr>
        <w:t>或L</w:t>
      </w:r>
      <w:r>
        <w:t>POP</w:t>
      </w:r>
      <w:r>
        <w:rPr>
          <w:rFonts w:hint="eastAsia"/>
        </w:rPr>
        <w:t>会返回null，并不像J</w:t>
      </w:r>
      <w:r>
        <w:t>VM</w:t>
      </w:r>
      <w:r>
        <w:rPr>
          <w:rFonts w:hint="eastAsia"/>
        </w:rPr>
        <w:t>阻塞队列一样阻塞并等待消息</w:t>
      </w:r>
      <w:r w:rsidR="00CA3AB0">
        <w:rPr>
          <w:rFonts w:hint="eastAsia"/>
        </w:rPr>
        <w:t>因此应该使用B</w:t>
      </w:r>
      <w:r w:rsidR="00CA3AB0">
        <w:t>RPOP</w:t>
      </w:r>
      <w:r w:rsidR="00CA3AB0">
        <w:rPr>
          <w:rFonts w:hint="eastAsia"/>
        </w:rPr>
        <w:t>和B</w:t>
      </w:r>
      <w:r w:rsidR="00CA3AB0">
        <w:t>LPOP</w:t>
      </w:r>
      <w:r w:rsidR="00CA3AB0">
        <w:rPr>
          <w:rFonts w:hint="eastAsia"/>
        </w:rPr>
        <w:t>来实现阻塞效果</w:t>
      </w:r>
    </w:p>
    <w:p w14:paraId="01DE15E1" w14:textId="3816672E" w:rsidR="00867F93" w:rsidRDefault="00752529" w:rsidP="00575A4C">
      <w:r>
        <w:rPr>
          <w:rFonts w:hint="eastAsia"/>
        </w:rPr>
        <w:t>基于List的消息队列有哪些优缺点</w:t>
      </w:r>
    </w:p>
    <w:p w14:paraId="4E811AB7" w14:textId="549ADE7F" w:rsidR="00752529" w:rsidRDefault="00752529" w:rsidP="00575A4C">
      <w:r>
        <w:rPr>
          <w:rFonts w:hint="eastAsia"/>
        </w:rPr>
        <w:t>优点：</w:t>
      </w:r>
    </w:p>
    <w:p w14:paraId="54568EDE" w14:textId="402D142B" w:rsidR="00752529" w:rsidRDefault="00752529" w:rsidP="00575A4C">
      <w:r>
        <w:tab/>
      </w:r>
      <w:r>
        <w:rPr>
          <w:rFonts w:hint="eastAsia"/>
        </w:rPr>
        <w:t>利用Redis存储，不受限于J</w:t>
      </w:r>
      <w:r>
        <w:t>VM</w:t>
      </w:r>
      <w:r>
        <w:rPr>
          <w:rFonts w:hint="eastAsia"/>
        </w:rPr>
        <w:t>内存上限</w:t>
      </w:r>
    </w:p>
    <w:p w14:paraId="1C6B819A" w14:textId="590819C7" w:rsidR="00752529" w:rsidRDefault="00752529" w:rsidP="00575A4C">
      <w:r>
        <w:tab/>
      </w:r>
      <w:r>
        <w:rPr>
          <w:rFonts w:hint="eastAsia"/>
        </w:rPr>
        <w:t>基于Redis的持久化机制，数据安全性有保证</w:t>
      </w:r>
    </w:p>
    <w:p w14:paraId="26D1D42A" w14:textId="244108E7" w:rsidR="00752529" w:rsidRDefault="00752529" w:rsidP="00575A4C">
      <w:r>
        <w:tab/>
      </w:r>
      <w:r>
        <w:rPr>
          <w:rFonts w:hint="eastAsia"/>
        </w:rPr>
        <w:t>可以满足消费有序性</w:t>
      </w:r>
    </w:p>
    <w:p w14:paraId="6DFF5710" w14:textId="413B0FCD" w:rsidR="00752529" w:rsidRDefault="00752529" w:rsidP="00575A4C">
      <w:r>
        <w:rPr>
          <w:rFonts w:hint="eastAsia"/>
        </w:rPr>
        <w:t>缺点</w:t>
      </w:r>
    </w:p>
    <w:p w14:paraId="11DA0F94" w14:textId="3CBB31FE" w:rsidR="00752529" w:rsidRDefault="00752529" w:rsidP="00575A4C">
      <w:r>
        <w:tab/>
      </w:r>
      <w:r>
        <w:rPr>
          <w:rFonts w:hint="eastAsia"/>
        </w:rPr>
        <w:t>无法避免消息丢失</w:t>
      </w:r>
    </w:p>
    <w:p w14:paraId="7479C3EC" w14:textId="13FEE573" w:rsidR="00752529" w:rsidRDefault="00752529" w:rsidP="00575A4C">
      <w:r>
        <w:tab/>
      </w:r>
      <w:r>
        <w:rPr>
          <w:rFonts w:hint="eastAsia"/>
        </w:rPr>
        <w:t>只支持单消费者</w:t>
      </w:r>
    </w:p>
    <w:p w14:paraId="34B52DAB" w14:textId="25A5B823" w:rsidR="000C3713" w:rsidRDefault="000C3713" w:rsidP="00575A4C"/>
    <w:p w14:paraId="6195E756" w14:textId="79CC4FDC" w:rsidR="000C3713" w:rsidRDefault="000C3713" w:rsidP="00575A4C">
      <w:r>
        <w:rPr>
          <w:rFonts w:hint="eastAsia"/>
        </w:rPr>
        <w:t>基于PubSub的消息队列</w:t>
      </w:r>
    </w:p>
    <w:p w14:paraId="2E209ED6" w14:textId="73D5D262" w:rsidR="000C3713" w:rsidRDefault="000C3713" w:rsidP="00575A4C">
      <w:r>
        <w:rPr>
          <w:rFonts w:hint="eastAsia"/>
        </w:rPr>
        <w:t>PubSub（发布订阅）是2</w:t>
      </w:r>
      <w:r>
        <w:t>.0</w:t>
      </w:r>
      <w:r>
        <w:rPr>
          <w:rFonts w:hint="eastAsia"/>
        </w:rPr>
        <w:t>版本引入的消息传递模型，消费者可以订阅一个或者多个channel</w:t>
      </w:r>
      <w:r w:rsidR="008E7C14">
        <w:rPr>
          <w:rFonts w:hint="eastAsia"/>
        </w:rPr>
        <w:t>（频道）</w:t>
      </w:r>
      <w:r>
        <w:rPr>
          <w:rFonts w:hint="eastAsia"/>
        </w:rPr>
        <w:t>，生产者向对应的channel发送消息后，所有订阅者都能收到相关消息</w:t>
      </w:r>
    </w:p>
    <w:p w14:paraId="6CF4F947" w14:textId="0D0C066B" w:rsidR="008E7C14" w:rsidRDefault="008E7C14" w:rsidP="00575A4C"/>
    <w:p w14:paraId="215EE075" w14:textId="74CC9349" w:rsidR="008E7C14" w:rsidRDefault="008E7C14" w:rsidP="00575A4C">
      <w:r>
        <w:rPr>
          <w:rFonts w:hint="eastAsia"/>
        </w:rPr>
        <w:t>S</w:t>
      </w:r>
      <w:r>
        <w:t xml:space="preserve">UBSCRIBE channel </w:t>
      </w:r>
      <w:r>
        <w:rPr>
          <w:rFonts w:hint="eastAsia"/>
        </w:rPr>
        <w:t>：订阅一个或者多个频道</w:t>
      </w:r>
    </w:p>
    <w:p w14:paraId="308BA0E2" w14:textId="77A0B843" w:rsidR="008E7C14" w:rsidRDefault="008E7C14" w:rsidP="00575A4C">
      <w:r>
        <w:rPr>
          <w:rFonts w:hint="eastAsia"/>
        </w:rPr>
        <w:t>P</w:t>
      </w:r>
      <w:r>
        <w:t xml:space="preserve">UBLISH channel msg </w:t>
      </w:r>
      <w:r>
        <w:rPr>
          <w:rFonts w:hint="eastAsia"/>
        </w:rPr>
        <w:t>： 向一个频道发送消息</w:t>
      </w:r>
    </w:p>
    <w:p w14:paraId="6BC9E5B0" w14:textId="3A0896B6" w:rsidR="008E7C14" w:rsidRDefault="008E7C14" w:rsidP="00575A4C">
      <w:r>
        <w:rPr>
          <w:rFonts w:hint="eastAsia"/>
        </w:rPr>
        <w:t>P</w:t>
      </w:r>
      <w:r>
        <w:t>SUBSCRIBE pattern</w:t>
      </w:r>
      <w:r>
        <w:rPr>
          <w:rFonts w:hint="eastAsia"/>
        </w:rPr>
        <w:t>：订阅与pattern格式匹配的所有频道</w:t>
      </w:r>
    </w:p>
    <w:p w14:paraId="768A91F7" w14:textId="3D0EA65E" w:rsidR="008E7C14" w:rsidRDefault="008E7C14" w:rsidP="00575A4C"/>
    <w:p w14:paraId="761144E1" w14:textId="1924318D" w:rsidR="008E7C14" w:rsidRDefault="008E7C14" w:rsidP="00575A4C">
      <w:r>
        <w:rPr>
          <w:rFonts w:hint="eastAsia"/>
        </w:rPr>
        <w:lastRenderedPageBreak/>
        <w:t>优点：发布订阅模型、支持多生产、多消费</w:t>
      </w:r>
    </w:p>
    <w:p w14:paraId="1C8DB4CF" w14:textId="465F825D" w:rsidR="008E7C14" w:rsidRDefault="008E7C14" w:rsidP="00575A4C">
      <w:r>
        <w:rPr>
          <w:rFonts w:hint="eastAsia"/>
        </w:rPr>
        <w:t>缺点：</w:t>
      </w:r>
    </w:p>
    <w:p w14:paraId="591900DA" w14:textId="20938DED" w:rsidR="008E7C14" w:rsidRDefault="008E7C14" w:rsidP="00575A4C">
      <w:r>
        <w:rPr>
          <w:rFonts w:hint="eastAsia"/>
        </w:rPr>
        <w:t>不支持数据持久化</w:t>
      </w:r>
    </w:p>
    <w:p w14:paraId="57B88CD2" w14:textId="0B101543" w:rsidR="008E7C14" w:rsidRDefault="008E7C14" w:rsidP="00575A4C">
      <w:r>
        <w:rPr>
          <w:rFonts w:hint="eastAsia"/>
        </w:rPr>
        <w:t>无法避免消息丢失</w:t>
      </w:r>
    </w:p>
    <w:p w14:paraId="030C56CD" w14:textId="2A3B9153" w:rsidR="008E7C14" w:rsidRDefault="008E7C14" w:rsidP="00575A4C">
      <w:r>
        <w:rPr>
          <w:rFonts w:hint="eastAsia"/>
        </w:rPr>
        <w:t>消息堆积有上限，超出时数据丢失</w:t>
      </w:r>
      <w:r w:rsidR="00A41C15">
        <w:rPr>
          <w:rFonts w:hint="eastAsia"/>
        </w:rPr>
        <w:t xml:space="preserve"> </w:t>
      </w:r>
    </w:p>
    <w:p w14:paraId="4A42E1DC" w14:textId="02DFA46B" w:rsidR="00A41C15" w:rsidRDefault="00A41C15" w:rsidP="00575A4C"/>
    <w:p w14:paraId="58B35B23" w14:textId="7DE4A7F4" w:rsidR="00A41C15" w:rsidRDefault="00A41C15" w:rsidP="00575A4C">
      <w:r>
        <w:rPr>
          <w:rFonts w:hint="eastAsia"/>
        </w:rPr>
        <w:t>Stream的单消费模式</w:t>
      </w:r>
    </w:p>
    <w:p w14:paraId="480C25BD" w14:textId="050AEDB9" w:rsidR="00A41C15" w:rsidRDefault="00A41C15" w:rsidP="00575A4C">
      <w:r>
        <w:rPr>
          <w:rFonts w:hint="eastAsia"/>
        </w:rPr>
        <w:t xml:space="preserve"> </w:t>
      </w:r>
      <w:r w:rsidR="00345356">
        <w:rPr>
          <w:rFonts w:hint="eastAsia"/>
        </w:rPr>
        <w:t>可以重复消费，消息不会删除</w:t>
      </w:r>
    </w:p>
    <w:p w14:paraId="0F4E9858" w14:textId="6B44E27A" w:rsidR="00055FB9" w:rsidRDefault="00055FB9" w:rsidP="00575A4C">
      <w:r>
        <w:rPr>
          <w:rFonts w:hint="eastAsia"/>
        </w:rPr>
        <w:t>一个消息可以被多个消费者读取</w:t>
      </w:r>
    </w:p>
    <w:p w14:paraId="4CB15DE0" w14:textId="2DB40614" w:rsidR="00055FB9" w:rsidRDefault="00055FB9" w:rsidP="00575A4C">
      <w:r>
        <w:rPr>
          <w:rFonts w:hint="eastAsia"/>
        </w:rPr>
        <w:t>可以阻塞读取</w:t>
      </w:r>
    </w:p>
    <w:p w14:paraId="6E59FD83" w14:textId="0B3226E3" w:rsidR="00055FB9" w:rsidRDefault="00055FB9" w:rsidP="00575A4C">
      <w:r>
        <w:rPr>
          <w:rFonts w:hint="eastAsia"/>
        </w:rPr>
        <w:t>有消息漏读的风险</w:t>
      </w:r>
    </w:p>
    <w:p w14:paraId="28A41D21" w14:textId="1E0A8ABD" w:rsidR="008E7C14" w:rsidRDefault="008E7C14" w:rsidP="00575A4C"/>
    <w:p w14:paraId="157937F3" w14:textId="26AAC277" w:rsidR="00055FB9" w:rsidRDefault="00055FB9" w:rsidP="00575A4C">
      <w:r>
        <w:rPr>
          <w:rFonts w:hint="eastAsia"/>
        </w:rPr>
        <w:t>消费者组：将多尔消费者划分到一个组中，监听同一个队列。具备以下特点</w:t>
      </w:r>
    </w:p>
    <w:p w14:paraId="7FF32432" w14:textId="199718BC" w:rsidR="00055FB9" w:rsidRDefault="00055FB9" w:rsidP="00575A4C">
      <w:r>
        <w:rPr>
          <w:rFonts w:hint="eastAsia"/>
        </w:rPr>
        <w:t>消息分流：队列中的消息会分流给组内的不同消费者，而不是重复消费，从而加快罅隙处理的速度</w:t>
      </w:r>
    </w:p>
    <w:p w14:paraId="549CA063" w14:textId="5D4B32EE" w:rsidR="001F69AF" w:rsidRDefault="001F69AF" w:rsidP="00575A4C">
      <w:r>
        <w:rPr>
          <w:rFonts w:hint="eastAsia"/>
        </w:rPr>
        <w:t>消息标识：消费者组会维护一个标识，记录最后一个被处理的消息，哪怕消费者宕机重启，还会从标识之后读取消息。确保每一个消息都会被消费</w:t>
      </w:r>
      <w:r w:rsidR="00016C8E">
        <w:rPr>
          <w:rFonts w:hint="eastAsia"/>
        </w:rPr>
        <w:t>。</w:t>
      </w:r>
    </w:p>
    <w:p w14:paraId="28EDB5B8" w14:textId="7D7F69C0" w:rsidR="00016C8E" w:rsidRDefault="00016C8E" w:rsidP="00575A4C">
      <w:r>
        <w:rPr>
          <w:rFonts w:hint="eastAsia"/>
        </w:rPr>
        <w:t>消息确认：消费者获取消息时，消息处于pending状态，并存入p</w:t>
      </w:r>
      <w:r>
        <w:t>ending-list</w:t>
      </w:r>
      <w:r>
        <w:rPr>
          <w:rFonts w:hint="eastAsia"/>
        </w:rPr>
        <w:t>，当处理完成后需要通过X</w:t>
      </w:r>
      <w:r>
        <w:t>ACK</w:t>
      </w:r>
      <w:r>
        <w:rPr>
          <w:rFonts w:hint="eastAsia"/>
        </w:rPr>
        <w:t>来确认消息，标记消息为已处理，才会从p</w:t>
      </w:r>
      <w:r>
        <w:t>ending-list</w:t>
      </w:r>
      <w:r>
        <w:rPr>
          <w:rFonts w:hint="eastAsia"/>
        </w:rPr>
        <w:t>移除</w:t>
      </w:r>
    </w:p>
    <w:p w14:paraId="1C08F871" w14:textId="2DEC1A11" w:rsidR="00812AE3" w:rsidRDefault="00812AE3" w:rsidP="00575A4C"/>
    <w:p w14:paraId="55B0BD0A" w14:textId="7110C611" w:rsidR="008C10F5" w:rsidRDefault="008C10F5" w:rsidP="00575A4C">
      <w:r>
        <w:rPr>
          <w:rFonts w:hint="eastAsia"/>
        </w:rPr>
        <w:t>创建消费者组：</w:t>
      </w:r>
    </w:p>
    <w:p w14:paraId="2B8B5F7B" w14:textId="2F047BB8" w:rsidR="008C10F5" w:rsidRDefault="008C10F5" w:rsidP="00575A4C">
      <w:r>
        <w:rPr>
          <w:rFonts w:hint="eastAsia"/>
        </w:rPr>
        <w:t>X</w:t>
      </w:r>
      <w:r>
        <w:t>GROUP CREATE key groupName ID[MKSTREAM]</w:t>
      </w:r>
    </w:p>
    <w:p w14:paraId="5A0B104B" w14:textId="4BABBB19" w:rsidR="008C10F5" w:rsidRDefault="008C10F5" w:rsidP="00575A4C">
      <w:r>
        <w:t>K</w:t>
      </w:r>
      <w:r>
        <w:rPr>
          <w:rFonts w:hint="eastAsia"/>
        </w:rPr>
        <w:t>ey：队列名称</w:t>
      </w:r>
    </w:p>
    <w:p w14:paraId="163594A9" w14:textId="5D785EF4" w:rsidR="008C10F5" w:rsidRDefault="008C10F5" w:rsidP="00575A4C">
      <w:r>
        <w:rPr>
          <w:rFonts w:hint="eastAsia"/>
        </w:rPr>
        <w:t>g</w:t>
      </w:r>
      <w:r>
        <w:t>roupName:</w:t>
      </w:r>
      <w:r>
        <w:rPr>
          <w:rFonts w:hint="eastAsia"/>
        </w:rPr>
        <w:t>消费者组名称</w:t>
      </w:r>
    </w:p>
    <w:p w14:paraId="6DDFA72E" w14:textId="36202556" w:rsidR="008C10F5" w:rsidRDefault="008C10F5" w:rsidP="00575A4C">
      <w:r>
        <w:rPr>
          <w:rFonts w:hint="eastAsia"/>
        </w:rPr>
        <w:t>I</w:t>
      </w:r>
      <w:r>
        <w:t>D</w:t>
      </w:r>
      <w:r>
        <w:rPr>
          <w:rFonts w:hint="eastAsia"/>
        </w:rPr>
        <w:t>：起始标识，￥代表队列中最后一个消息，0代表队列中第一个</w:t>
      </w:r>
    </w:p>
    <w:p w14:paraId="0A453474" w14:textId="066AE538" w:rsidR="008C10F5" w:rsidRDefault="008C10F5" w:rsidP="00575A4C">
      <w:r>
        <w:rPr>
          <w:rFonts w:hint="eastAsia"/>
        </w:rPr>
        <w:t>M</w:t>
      </w:r>
      <w:r>
        <w:t>KSTREAM</w:t>
      </w:r>
      <w:r>
        <w:rPr>
          <w:rFonts w:hint="eastAsia"/>
        </w:rPr>
        <w:t>：队列不存在时自动创建队列</w:t>
      </w:r>
    </w:p>
    <w:p w14:paraId="4DE857BB" w14:textId="29DD6B4E" w:rsidR="00FE5EA7" w:rsidRDefault="00FE5EA7" w:rsidP="00575A4C">
      <w:r>
        <w:rPr>
          <w:rFonts w:hint="eastAsia"/>
        </w:rPr>
        <w:t>从消费者组读取消息</w:t>
      </w:r>
    </w:p>
    <w:p w14:paraId="2E6A5FBC" w14:textId="204F48C7" w:rsidR="00FE5EA7" w:rsidRDefault="00FE5EA7" w:rsidP="00575A4C">
      <w:r>
        <w:rPr>
          <w:rFonts w:hint="eastAsia"/>
        </w:rPr>
        <w:t>X</w:t>
      </w:r>
      <w:r>
        <w:t xml:space="preserve">READGROUP GROUP </w:t>
      </w:r>
      <w:r>
        <w:rPr>
          <w:rFonts w:hint="eastAsia"/>
        </w:rPr>
        <w:t>group</w:t>
      </w:r>
      <w:r>
        <w:t xml:space="preserve"> </w:t>
      </w:r>
      <w:r>
        <w:rPr>
          <w:rFonts w:hint="eastAsia"/>
        </w:rPr>
        <w:t>consumer</w:t>
      </w:r>
      <w:r>
        <w:t xml:space="preserve"> [COUNT count] </w:t>
      </w:r>
      <w:r>
        <w:rPr>
          <w:rFonts w:hint="eastAsia"/>
        </w:rPr>
        <w:t>[</w:t>
      </w:r>
      <w:r>
        <w:t>Block millisecond] [NOACK] Streams key [key …] ID[ID…]</w:t>
      </w:r>
    </w:p>
    <w:p w14:paraId="05F54B9C" w14:textId="24007881" w:rsidR="00FE5EA7" w:rsidRDefault="00FE5EA7" w:rsidP="00575A4C">
      <w:r>
        <w:t>G</w:t>
      </w:r>
      <w:r>
        <w:rPr>
          <w:rFonts w:hint="eastAsia"/>
        </w:rPr>
        <w:t>roup：消费组名称</w:t>
      </w:r>
    </w:p>
    <w:p w14:paraId="047FC59B" w14:textId="750B6EAF" w:rsidR="00FE5EA7" w:rsidRDefault="00FE5EA7" w:rsidP="00575A4C">
      <w:r>
        <w:t>C</w:t>
      </w:r>
      <w:r>
        <w:rPr>
          <w:rFonts w:hint="eastAsia"/>
        </w:rPr>
        <w:t>onsumer：消费者名称，如果消费者不存在，会创建一个消费者</w:t>
      </w:r>
    </w:p>
    <w:p w14:paraId="52A22E80" w14:textId="573A82A8" w:rsidR="00FE5EA7" w:rsidRDefault="00FE5EA7" w:rsidP="00575A4C">
      <w:r>
        <w:t>C</w:t>
      </w:r>
      <w:r>
        <w:rPr>
          <w:rFonts w:hint="eastAsia"/>
        </w:rPr>
        <w:t>ount：本次查询的最大值</w:t>
      </w:r>
    </w:p>
    <w:p w14:paraId="7AB34FB4" w14:textId="0EF60140" w:rsidR="00FE5EA7" w:rsidRDefault="00FE5EA7" w:rsidP="00575A4C">
      <w:r>
        <w:rPr>
          <w:rFonts w:hint="eastAsia"/>
        </w:rPr>
        <w:t>Block</w:t>
      </w:r>
      <w:r>
        <w:t xml:space="preserve"> </w:t>
      </w:r>
      <w:r>
        <w:rPr>
          <w:rFonts w:hint="eastAsia"/>
        </w:rPr>
        <w:t>milliseconds：当没有消息时最长等待时间</w:t>
      </w:r>
    </w:p>
    <w:p w14:paraId="0E9AA2A2" w14:textId="48DDA7E5" w:rsidR="00FE5EA7" w:rsidRDefault="00FE5EA7" w:rsidP="00575A4C">
      <w:r>
        <w:rPr>
          <w:rFonts w:hint="eastAsia"/>
        </w:rPr>
        <w:t>N</w:t>
      </w:r>
      <w:r>
        <w:t>OACK:</w:t>
      </w:r>
      <w:r>
        <w:rPr>
          <w:rFonts w:hint="eastAsia"/>
        </w:rPr>
        <w:t>无需手动A</w:t>
      </w:r>
      <w:r>
        <w:t>CK,</w:t>
      </w:r>
      <w:r>
        <w:rPr>
          <w:rFonts w:hint="eastAsia"/>
        </w:rPr>
        <w:t>获取消息后自动确认</w:t>
      </w:r>
    </w:p>
    <w:p w14:paraId="7A7EE251" w14:textId="453FDAD4" w:rsidR="00FE5EA7" w:rsidRDefault="00FE5EA7" w:rsidP="00575A4C">
      <w:r>
        <w:rPr>
          <w:rFonts w:hint="eastAsia"/>
        </w:rPr>
        <w:t>Streams</w:t>
      </w:r>
      <w:r>
        <w:t xml:space="preserve"> </w:t>
      </w:r>
      <w:r>
        <w:rPr>
          <w:rFonts w:hint="eastAsia"/>
        </w:rPr>
        <w:t>key：指定队列名称</w:t>
      </w:r>
    </w:p>
    <w:p w14:paraId="3DBAD37A" w14:textId="28BE6068" w:rsidR="00FE5EA7" w:rsidRDefault="00FE5EA7" w:rsidP="00575A4C">
      <w:r>
        <w:rPr>
          <w:rFonts w:hint="eastAsia"/>
        </w:rPr>
        <w:t>I</w:t>
      </w:r>
      <w:r>
        <w:t>D:</w:t>
      </w:r>
    </w:p>
    <w:p w14:paraId="2A85497A" w14:textId="79216CA7" w:rsidR="00FE5EA7" w:rsidRDefault="00FE5EA7" w:rsidP="00575A4C">
      <w:r>
        <w:t>“&gt;”:</w:t>
      </w:r>
      <w:r>
        <w:rPr>
          <w:rFonts w:hint="eastAsia"/>
        </w:rPr>
        <w:t>从下一个未消费的消息开始</w:t>
      </w:r>
    </w:p>
    <w:p w14:paraId="5CD4F236" w14:textId="133017E7" w:rsidR="00FE5EA7" w:rsidRDefault="00FE5EA7" w:rsidP="00575A4C">
      <w:r>
        <w:rPr>
          <w:rFonts w:hint="eastAsia"/>
        </w:rPr>
        <w:t>其他：根据指定id从p</w:t>
      </w:r>
      <w:r>
        <w:t>ending-list</w:t>
      </w:r>
      <w:r>
        <w:rPr>
          <w:rFonts w:hint="eastAsia"/>
        </w:rPr>
        <w:t>中获取已消费但未确认的消息，例如0，是从pending</w:t>
      </w:r>
      <w:r>
        <w:t>-</w:t>
      </w:r>
      <w:r>
        <w:rPr>
          <w:rFonts w:hint="eastAsia"/>
        </w:rPr>
        <w:t>list中的第一个消息开始</w:t>
      </w:r>
    </w:p>
    <w:p w14:paraId="3711BE4D" w14:textId="5C242386" w:rsidR="00ED1B7F" w:rsidRDefault="00ED1B7F" w:rsidP="00575A4C"/>
    <w:p w14:paraId="7173A3B8" w14:textId="3F595A80" w:rsidR="00E731D2" w:rsidRDefault="00E731D2" w:rsidP="00575A4C">
      <w:r>
        <w:rPr>
          <w:rFonts w:hint="eastAsia"/>
        </w:rPr>
        <w:t>Stream消息队列Xreadgroup命令特点：</w:t>
      </w:r>
    </w:p>
    <w:p w14:paraId="61F1BD09" w14:textId="43289EC5" w:rsidR="00E731D2" w:rsidRDefault="00E731D2" w:rsidP="00575A4C">
      <w:r>
        <w:rPr>
          <w:rFonts w:hint="eastAsia"/>
        </w:rPr>
        <w:t>消息可回溯</w:t>
      </w:r>
    </w:p>
    <w:p w14:paraId="085FCB67" w14:textId="7A176FEC" w:rsidR="00E731D2" w:rsidRDefault="00E731D2" w:rsidP="00575A4C">
      <w:r>
        <w:rPr>
          <w:rFonts w:hint="eastAsia"/>
        </w:rPr>
        <w:t>可以多个消费者争抢消息</w:t>
      </w:r>
    </w:p>
    <w:p w14:paraId="702DA399" w14:textId="20555F1A" w:rsidR="00E731D2" w:rsidRDefault="00E731D2" w:rsidP="00575A4C">
      <w:r>
        <w:rPr>
          <w:rFonts w:hint="eastAsia"/>
        </w:rPr>
        <w:t>可以阻塞读取</w:t>
      </w:r>
    </w:p>
    <w:p w14:paraId="062E389F" w14:textId="2D4AC7FD" w:rsidR="00E731D2" w:rsidRDefault="00E731D2" w:rsidP="00575A4C">
      <w:r>
        <w:rPr>
          <w:rFonts w:hint="eastAsia"/>
        </w:rPr>
        <w:lastRenderedPageBreak/>
        <w:t>没有消息漏读风险</w:t>
      </w:r>
    </w:p>
    <w:p w14:paraId="28E6F01B" w14:textId="6E199512" w:rsidR="00E731D2" w:rsidRDefault="00E731D2" w:rsidP="00575A4C">
      <w:r>
        <w:rPr>
          <w:rFonts w:hint="eastAsia"/>
        </w:rPr>
        <w:t>有消息确认机制，保证每条消息至少被消费一次</w:t>
      </w:r>
    </w:p>
    <w:p w14:paraId="6678BEC2" w14:textId="413B15FB" w:rsidR="00C17F89" w:rsidRDefault="00C17F89" w:rsidP="00575A4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C17F89" w14:paraId="697FA65F" w14:textId="77777777" w:rsidTr="00C17F89">
        <w:tc>
          <w:tcPr>
            <w:tcW w:w="2130" w:type="dxa"/>
          </w:tcPr>
          <w:p w14:paraId="46AF6A49" w14:textId="77777777" w:rsidR="00C17F89" w:rsidRDefault="00C17F89" w:rsidP="00575A4C"/>
        </w:tc>
        <w:tc>
          <w:tcPr>
            <w:tcW w:w="2130" w:type="dxa"/>
          </w:tcPr>
          <w:p w14:paraId="528D5127" w14:textId="45A13D47" w:rsidR="00C17F89" w:rsidRDefault="00C17F89" w:rsidP="00575A4C">
            <w:r>
              <w:t>L</w:t>
            </w:r>
            <w:r>
              <w:rPr>
                <w:rFonts w:hint="eastAsia"/>
              </w:rPr>
              <w:t>ist</w:t>
            </w:r>
          </w:p>
        </w:tc>
        <w:tc>
          <w:tcPr>
            <w:tcW w:w="2131" w:type="dxa"/>
          </w:tcPr>
          <w:p w14:paraId="126F2ED2" w14:textId="0D457885" w:rsidR="00C17F89" w:rsidRDefault="00C17F89" w:rsidP="00575A4C">
            <w:r>
              <w:rPr>
                <w:rFonts w:hint="eastAsia"/>
              </w:rPr>
              <w:t>PubSub</w:t>
            </w:r>
          </w:p>
        </w:tc>
        <w:tc>
          <w:tcPr>
            <w:tcW w:w="2131" w:type="dxa"/>
          </w:tcPr>
          <w:p w14:paraId="4E63E61C" w14:textId="1F4E4F51" w:rsidR="00C17F89" w:rsidRDefault="00C17F89" w:rsidP="00575A4C">
            <w:r>
              <w:rPr>
                <w:rFonts w:hint="eastAsia"/>
              </w:rPr>
              <w:t>Stream</w:t>
            </w:r>
          </w:p>
        </w:tc>
      </w:tr>
      <w:tr w:rsidR="00C17F89" w14:paraId="588ADD58" w14:textId="77777777" w:rsidTr="00C17F89">
        <w:tc>
          <w:tcPr>
            <w:tcW w:w="2130" w:type="dxa"/>
          </w:tcPr>
          <w:p w14:paraId="611E816C" w14:textId="35F0B1E0" w:rsidR="00C17F89" w:rsidRDefault="00C17F89" w:rsidP="00575A4C">
            <w:r>
              <w:rPr>
                <w:rFonts w:hint="eastAsia"/>
              </w:rPr>
              <w:t>消息持久化</w:t>
            </w:r>
          </w:p>
        </w:tc>
        <w:tc>
          <w:tcPr>
            <w:tcW w:w="2130" w:type="dxa"/>
          </w:tcPr>
          <w:p w14:paraId="6A57F030" w14:textId="7666F8D4" w:rsidR="00C17F89" w:rsidRDefault="00C17F89" w:rsidP="00575A4C">
            <w:r>
              <w:rPr>
                <w:rFonts w:hint="eastAsia"/>
              </w:rPr>
              <w:t>支持</w:t>
            </w:r>
          </w:p>
        </w:tc>
        <w:tc>
          <w:tcPr>
            <w:tcW w:w="2131" w:type="dxa"/>
          </w:tcPr>
          <w:p w14:paraId="4AA6471D" w14:textId="23760BB6" w:rsidR="00C17F89" w:rsidRDefault="00C17F89" w:rsidP="00575A4C">
            <w:r>
              <w:rPr>
                <w:rFonts w:hint="eastAsia"/>
              </w:rPr>
              <w:t>不支持</w:t>
            </w:r>
          </w:p>
        </w:tc>
        <w:tc>
          <w:tcPr>
            <w:tcW w:w="2131" w:type="dxa"/>
          </w:tcPr>
          <w:p w14:paraId="68031007" w14:textId="50F5CF5E" w:rsidR="00C17F89" w:rsidRDefault="00C17F89" w:rsidP="00575A4C">
            <w:r>
              <w:rPr>
                <w:rFonts w:hint="eastAsia"/>
              </w:rPr>
              <w:t>支持</w:t>
            </w:r>
          </w:p>
        </w:tc>
      </w:tr>
      <w:tr w:rsidR="00C17F89" w14:paraId="1C0AAD15" w14:textId="77777777" w:rsidTr="00C17F89">
        <w:tc>
          <w:tcPr>
            <w:tcW w:w="2130" w:type="dxa"/>
          </w:tcPr>
          <w:p w14:paraId="625A5C06" w14:textId="0CEF8B2B" w:rsidR="00C17F89" w:rsidRDefault="00C17F89" w:rsidP="00575A4C">
            <w:r>
              <w:rPr>
                <w:rFonts w:hint="eastAsia"/>
              </w:rPr>
              <w:t>阻塞读取</w:t>
            </w:r>
          </w:p>
        </w:tc>
        <w:tc>
          <w:tcPr>
            <w:tcW w:w="2130" w:type="dxa"/>
          </w:tcPr>
          <w:p w14:paraId="3F8930F7" w14:textId="15C35CFC" w:rsidR="00C17F89" w:rsidRDefault="00C17F89" w:rsidP="00575A4C">
            <w:r>
              <w:rPr>
                <w:rFonts w:hint="eastAsia"/>
              </w:rPr>
              <w:t>支持</w:t>
            </w:r>
          </w:p>
        </w:tc>
        <w:tc>
          <w:tcPr>
            <w:tcW w:w="2131" w:type="dxa"/>
          </w:tcPr>
          <w:p w14:paraId="0D2844F5" w14:textId="67ACBEA4" w:rsidR="00C17F89" w:rsidRDefault="00C17F89" w:rsidP="00575A4C">
            <w:r>
              <w:rPr>
                <w:rFonts w:hint="eastAsia"/>
              </w:rPr>
              <w:t>支持</w:t>
            </w:r>
          </w:p>
        </w:tc>
        <w:tc>
          <w:tcPr>
            <w:tcW w:w="2131" w:type="dxa"/>
          </w:tcPr>
          <w:p w14:paraId="5CEA1A95" w14:textId="2DC5FB8F" w:rsidR="00C17F89" w:rsidRDefault="00C17F89" w:rsidP="00575A4C">
            <w:r>
              <w:rPr>
                <w:rFonts w:hint="eastAsia"/>
              </w:rPr>
              <w:t>支持</w:t>
            </w:r>
          </w:p>
        </w:tc>
      </w:tr>
      <w:tr w:rsidR="00C17F89" w14:paraId="5123EA3A" w14:textId="77777777" w:rsidTr="00C17F89">
        <w:tc>
          <w:tcPr>
            <w:tcW w:w="2130" w:type="dxa"/>
          </w:tcPr>
          <w:p w14:paraId="609EC822" w14:textId="45748EAD" w:rsidR="00C17F89" w:rsidRDefault="00C17F89" w:rsidP="00575A4C">
            <w:r>
              <w:rPr>
                <w:rFonts w:hint="eastAsia"/>
              </w:rPr>
              <w:t>消息堆积处理</w:t>
            </w:r>
          </w:p>
        </w:tc>
        <w:tc>
          <w:tcPr>
            <w:tcW w:w="2130" w:type="dxa"/>
          </w:tcPr>
          <w:p w14:paraId="4670A175" w14:textId="182D7CA8" w:rsidR="00C17F89" w:rsidRDefault="00C17F89" w:rsidP="00575A4C">
            <w:r>
              <w:rPr>
                <w:rFonts w:hint="eastAsia"/>
              </w:rPr>
              <w:t>受限于内存空间，可以利用多个消费者加快处理</w:t>
            </w:r>
          </w:p>
        </w:tc>
        <w:tc>
          <w:tcPr>
            <w:tcW w:w="2131" w:type="dxa"/>
          </w:tcPr>
          <w:p w14:paraId="69EEEEED" w14:textId="689DBB64" w:rsidR="00C17F89" w:rsidRDefault="00C17F89" w:rsidP="00575A4C">
            <w:r>
              <w:rPr>
                <w:rFonts w:hint="eastAsia"/>
              </w:rPr>
              <w:t>受限于消费者缓冲区</w:t>
            </w:r>
          </w:p>
        </w:tc>
        <w:tc>
          <w:tcPr>
            <w:tcW w:w="2131" w:type="dxa"/>
          </w:tcPr>
          <w:p w14:paraId="0E50E9BF" w14:textId="7345E40B" w:rsidR="00C17F89" w:rsidRDefault="00C17F89" w:rsidP="00575A4C">
            <w:r>
              <w:rPr>
                <w:rFonts w:hint="eastAsia"/>
              </w:rPr>
              <w:t>受限于队列长度，可以多个消费者加快处理</w:t>
            </w:r>
          </w:p>
        </w:tc>
      </w:tr>
      <w:tr w:rsidR="00C17F89" w14:paraId="0236E760" w14:textId="77777777" w:rsidTr="00C17F89">
        <w:tc>
          <w:tcPr>
            <w:tcW w:w="2130" w:type="dxa"/>
          </w:tcPr>
          <w:p w14:paraId="69DD827E" w14:textId="7D757081" w:rsidR="00C17F89" w:rsidRDefault="00C17F89" w:rsidP="00575A4C">
            <w:r>
              <w:rPr>
                <w:rFonts w:hint="eastAsia"/>
              </w:rPr>
              <w:t>消息确认机制</w:t>
            </w:r>
          </w:p>
        </w:tc>
        <w:tc>
          <w:tcPr>
            <w:tcW w:w="2130" w:type="dxa"/>
          </w:tcPr>
          <w:p w14:paraId="71E40A4A" w14:textId="50EBBB0A" w:rsidR="00C17F89" w:rsidRDefault="00C17F89" w:rsidP="00575A4C">
            <w:r>
              <w:rPr>
                <w:rFonts w:hint="eastAsia"/>
              </w:rPr>
              <w:t>不支持</w:t>
            </w:r>
          </w:p>
        </w:tc>
        <w:tc>
          <w:tcPr>
            <w:tcW w:w="2131" w:type="dxa"/>
          </w:tcPr>
          <w:p w14:paraId="546BB603" w14:textId="53285795" w:rsidR="00C17F89" w:rsidRDefault="00C17F89" w:rsidP="00575A4C">
            <w:r>
              <w:rPr>
                <w:rFonts w:hint="eastAsia"/>
              </w:rPr>
              <w:t>不支持</w:t>
            </w:r>
          </w:p>
        </w:tc>
        <w:tc>
          <w:tcPr>
            <w:tcW w:w="2131" w:type="dxa"/>
          </w:tcPr>
          <w:p w14:paraId="4332781E" w14:textId="6E1FF9F9" w:rsidR="00C17F89" w:rsidRDefault="00C17F89" w:rsidP="00575A4C">
            <w:r>
              <w:rPr>
                <w:rFonts w:hint="eastAsia"/>
              </w:rPr>
              <w:t>支持</w:t>
            </w:r>
          </w:p>
        </w:tc>
      </w:tr>
      <w:tr w:rsidR="00C17F89" w14:paraId="44FBF12E" w14:textId="77777777" w:rsidTr="00C17F89">
        <w:tc>
          <w:tcPr>
            <w:tcW w:w="2130" w:type="dxa"/>
          </w:tcPr>
          <w:p w14:paraId="0F570480" w14:textId="7DD58736" w:rsidR="00C17F89" w:rsidRDefault="00C17F89" w:rsidP="00575A4C">
            <w:r>
              <w:rPr>
                <w:rFonts w:hint="eastAsia"/>
              </w:rPr>
              <w:t>消息回溯</w:t>
            </w:r>
          </w:p>
        </w:tc>
        <w:tc>
          <w:tcPr>
            <w:tcW w:w="2130" w:type="dxa"/>
          </w:tcPr>
          <w:p w14:paraId="185465F1" w14:textId="1A0109BD" w:rsidR="00C17F89" w:rsidRDefault="00C17F89" w:rsidP="00575A4C">
            <w:r>
              <w:rPr>
                <w:rFonts w:hint="eastAsia"/>
              </w:rPr>
              <w:t>不支持</w:t>
            </w:r>
          </w:p>
        </w:tc>
        <w:tc>
          <w:tcPr>
            <w:tcW w:w="2131" w:type="dxa"/>
          </w:tcPr>
          <w:p w14:paraId="78D784F2" w14:textId="26FAAEC4" w:rsidR="00C17F89" w:rsidRDefault="00C17F89" w:rsidP="00575A4C">
            <w:r>
              <w:rPr>
                <w:rFonts w:hint="eastAsia"/>
              </w:rPr>
              <w:t>不支持</w:t>
            </w:r>
          </w:p>
        </w:tc>
        <w:tc>
          <w:tcPr>
            <w:tcW w:w="2131" w:type="dxa"/>
          </w:tcPr>
          <w:p w14:paraId="7F14332B" w14:textId="4B4A6714" w:rsidR="00C17F89" w:rsidRDefault="00C17F89" w:rsidP="00575A4C">
            <w:r>
              <w:rPr>
                <w:rFonts w:hint="eastAsia"/>
              </w:rPr>
              <w:t>支持</w:t>
            </w:r>
          </w:p>
        </w:tc>
      </w:tr>
    </w:tbl>
    <w:p w14:paraId="12C7218B" w14:textId="2CD10C86" w:rsidR="00C17F89" w:rsidRDefault="00C17F89" w:rsidP="00575A4C"/>
    <w:p w14:paraId="6ADA2A4C" w14:textId="4E959999" w:rsidR="00F011BD" w:rsidRDefault="00F011BD" w:rsidP="00575A4C"/>
    <w:p w14:paraId="5C326350" w14:textId="2CB3002A" w:rsidR="00F011BD" w:rsidRDefault="00F011BD" w:rsidP="00575A4C">
      <w:r>
        <w:rPr>
          <w:rFonts w:hint="eastAsia"/>
        </w:rPr>
        <w:t>解决超卖：乐观锁，悲观锁</w:t>
      </w:r>
    </w:p>
    <w:p w14:paraId="71E6510A" w14:textId="271D04E5" w:rsidR="00F011BD" w:rsidRDefault="00F011BD" w:rsidP="00575A4C">
      <w:r>
        <w:rPr>
          <w:rFonts w:hint="eastAsia"/>
        </w:rPr>
        <w:t>解决一人一单限制功能：分布式锁</w:t>
      </w:r>
      <w:r w:rsidR="00381C71">
        <w:rPr>
          <w:rFonts w:hint="eastAsia"/>
        </w:rPr>
        <w:t xml:space="preserve"> </w:t>
      </w:r>
      <w:r w:rsidR="00381C71">
        <w:t xml:space="preserve"> S</w:t>
      </w:r>
      <w:r w:rsidR="00381C71">
        <w:rPr>
          <w:rFonts w:hint="eastAsia"/>
        </w:rPr>
        <w:t>tring类型的分布式锁，redistemplate调用lua脚本，redisson分布式锁看门狗机制</w:t>
      </w:r>
      <w:r w:rsidR="001F2D56">
        <w:rPr>
          <w:rFonts w:hint="eastAsia"/>
        </w:rPr>
        <w:t>hash结构解决锁重入问题，发布订阅解决锁重试</w:t>
      </w:r>
    </w:p>
    <w:p w14:paraId="52FE5B77" w14:textId="0307D454" w:rsidR="003B6E81" w:rsidRDefault="003B6E81" w:rsidP="00575A4C"/>
    <w:p w14:paraId="5E6943CD" w14:textId="0F6EF357" w:rsidR="003B6E81" w:rsidRDefault="003B6E81" w:rsidP="00575A4C">
      <w:r>
        <w:rPr>
          <w:rFonts w:hint="eastAsia"/>
        </w:rPr>
        <w:t>异步秒杀优化：队列</w:t>
      </w:r>
    </w:p>
    <w:p w14:paraId="2E79F732" w14:textId="180D0FEA" w:rsidR="006A0371" w:rsidRDefault="006A0371" w:rsidP="00575A4C"/>
    <w:p w14:paraId="48284C63" w14:textId="789863E7" w:rsidR="006A0371" w:rsidRDefault="006A0371" w:rsidP="00575A4C">
      <w:r>
        <w:rPr>
          <w:rFonts w:hint="eastAsia"/>
        </w:rPr>
        <w:t>关注推送也叫feed流，直译为投喂，为用户持续得提供沉浸式得体验，通过无限下拉刷新获取新的信息</w:t>
      </w:r>
    </w:p>
    <w:p w14:paraId="093D8A09" w14:textId="1AB70257" w:rsidR="00547D48" w:rsidRDefault="00547D48" w:rsidP="00575A4C">
      <w:r>
        <w:rPr>
          <w:rFonts w:hint="eastAsia"/>
        </w:rPr>
        <w:t>Feed流产品有两种常见模式：</w:t>
      </w:r>
    </w:p>
    <w:p w14:paraId="79E17E92" w14:textId="2CA240A5" w:rsidR="00547D48" w:rsidRDefault="00547D48" w:rsidP="00575A4C">
      <w:r>
        <w:rPr>
          <w:rFonts w:hint="eastAsia"/>
        </w:rPr>
        <w:t>·</w:t>
      </w:r>
      <w:r>
        <w:t>T</w:t>
      </w:r>
      <w:r>
        <w:rPr>
          <w:rFonts w:hint="eastAsia"/>
        </w:rPr>
        <w:t>imeLine：不做内容筛选，简单的按照内容发布时间排序，常用于好友或关注，例如朋友圈</w:t>
      </w:r>
    </w:p>
    <w:p w14:paraId="6796B67B" w14:textId="4A86F998" w:rsidR="00547D48" w:rsidRDefault="00547D48" w:rsidP="00575A4C">
      <w:r>
        <w:rPr>
          <w:rFonts w:hint="eastAsia"/>
        </w:rPr>
        <w:t>优点：信息全面，不会有确实。并且实现也相对简单</w:t>
      </w:r>
    </w:p>
    <w:p w14:paraId="37220978" w14:textId="02491226" w:rsidR="00547D48" w:rsidRDefault="00547D48" w:rsidP="00575A4C">
      <w:r>
        <w:rPr>
          <w:rFonts w:hint="eastAsia"/>
        </w:rPr>
        <w:t>缺点：信息噪音较多，用户不一定感兴趣，内容获取效率低</w:t>
      </w:r>
    </w:p>
    <w:p w14:paraId="4849DAFA" w14:textId="40203B18" w:rsidR="00547D48" w:rsidRDefault="00547D48" w:rsidP="00575A4C">
      <w:r>
        <w:rPr>
          <w:rFonts w:hint="eastAsia"/>
        </w:rPr>
        <w:t>·智能排序：利用智能算法屏蔽掉违规的，用户不感兴趣的内容，推送用户感兴趣信息来吸引用户</w:t>
      </w:r>
    </w:p>
    <w:p w14:paraId="2F87D725" w14:textId="773808B0" w:rsidR="00547D48" w:rsidRDefault="00547D48" w:rsidP="00575A4C">
      <w:r>
        <w:rPr>
          <w:rFonts w:hint="eastAsia"/>
        </w:rPr>
        <w:t>优点：投喂用户感兴趣信息，用户黏度高，容易沉迷</w:t>
      </w:r>
    </w:p>
    <w:p w14:paraId="3BB2448B" w14:textId="5FAE2B71" w:rsidR="00547D48" w:rsidRDefault="00547D48" w:rsidP="00575A4C">
      <w:r>
        <w:rPr>
          <w:rFonts w:hint="eastAsia"/>
        </w:rPr>
        <w:t>缺点：如果算法不精准，可能起到反作用</w:t>
      </w:r>
    </w:p>
    <w:p w14:paraId="37C576A7" w14:textId="2D65AE06" w:rsidR="00547D48" w:rsidRDefault="00547D48" w:rsidP="00575A4C"/>
    <w:p w14:paraId="30D1EF5A" w14:textId="724313AB" w:rsidR="00547D48" w:rsidRDefault="00547D48" w:rsidP="00575A4C">
      <w:r>
        <w:rPr>
          <w:rFonts w:hint="eastAsia"/>
        </w:rPr>
        <w:t>Time</w:t>
      </w:r>
      <w:r>
        <w:t>L</w:t>
      </w:r>
      <w:r>
        <w:rPr>
          <w:rFonts w:hint="eastAsia"/>
        </w:rPr>
        <w:t>ine三种实现方案</w:t>
      </w:r>
    </w:p>
    <w:p w14:paraId="02127807" w14:textId="4CDBB983" w:rsidR="00547D48" w:rsidRDefault="00547D48" w:rsidP="00575A4C">
      <w:r>
        <w:rPr>
          <w:rFonts w:hint="eastAsia"/>
        </w:rPr>
        <w:t>拉模式：也叫做读扩散</w:t>
      </w:r>
    </w:p>
    <w:p w14:paraId="2468A1AC" w14:textId="6270E6C3" w:rsidR="00547D48" w:rsidRDefault="00547D48" w:rsidP="00575A4C">
      <w:r>
        <w:rPr>
          <w:noProof/>
        </w:rPr>
        <w:lastRenderedPageBreak/>
        <w:drawing>
          <wp:inline distT="0" distB="0" distL="0" distR="0" wp14:anchorId="6E5FC0EE" wp14:editId="087743CE">
            <wp:extent cx="5274310" cy="2385060"/>
            <wp:effectExtent l="0" t="0" r="0" b="0"/>
            <wp:docPr id="1815974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74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B822" w14:textId="1136161B" w:rsidR="00547D48" w:rsidRDefault="00755A6F" w:rsidP="00575A4C">
      <w:r>
        <w:rPr>
          <w:rFonts w:hint="eastAsia"/>
        </w:rPr>
        <w:t>缺点：延迟高</w:t>
      </w:r>
    </w:p>
    <w:p w14:paraId="62FAC1A1" w14:textId="48E323B1" w:rsidR="00755A6F" w:rsidRDefault="00755A6F" w:rsidP="00575A4C"/>
    <w:p w14:paraId="4CDD0DD9" w14:textId="2AD34E3C" w:rsidR="00755A6F" w:rsidRDefault="00755A6F" w:rsidP="00575A4C">
      <w:r>
        <w:rPr>
          <w:rFonts w:hint="eastAsia"/>
        </w:rPr>
        <w:t>推模式：也叫做写扩散</w:t>
      </w:r>
    </w:p>
    <w:p w14:paraId="076D2E50" w14:textId="14149A49" w:rsidR="00C82C82" w:rsidRDefault="00C82C82" w:rsidP="00575A4C">
      <w:r>
        <w:rPr>
          <w:rFonts w:hint="eastAsia"/>
        </w:rPr>
        <w:t>消息直接写到所有收件箱，然后对收件箱里的消息做排序</w:t>
      </w:r>
    </w:p>
    <w:p w14:paraId="756FAA5F" w14:textId="57E80621" w:rsidR="00DB7E1E" w:rsidRDefault="00DB7E1E" w:rsidP="00575A4C"/>
    <w:p w14:paraId="7B40177F" w14:textId="06DF063B" w:rsidR="00DB7E1E" w:rsidRDefault="00DB7E1E" w:rsidP="00575A4C">
      <w:r>
        <w:rPr>
          <w:rFonts w:hint="eastAsia"/>
        </w:rPr>
        <w:t>推拉结合模式：也叫做读写混合，兼备推拉两种模式</w:t>
      </w:r>
    </w:p>
    <w:p w14:paraId="34FEB0F8" w14:textId="14268ADB" w:rsidR="00DB7E1E" w:rsidRDefault="009722CF" w:rsidP="00575A4C">
      <w:r>
        <w:rPr>
          <w:rFonts w:hint="eastAsia"/>
        </w:rPr>
        <w:t>活跃粉丝，采用推，普通粉丝用拉模式，延时无所谓，普通up主则用推，</w:t>
      </w:r>
    </w:p>
    <w:p w14:paraId="25A9B772" w14:textId="6F500821" w:rsidR="009722CF" w:rsidRDefault="009722CF" w:rsidP="00575A4C">
      <w:r>
        <w:rPr>
          <w:noProof/>
        </w:rPr>
        <w:drawing>
          <wp:inline distT="0" distB="0" distL="0" distR="0" wp14:anchorId="6C54C6A2" wp14:editId="2B91639A">
            <wp:extent cx="5274310" cy="2573020"/>
            <wp:effectExtent l="0" t="0" r="0" b="0"/>
            <wp:docPr id="999699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994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F228" w14:textId="77777777" w:rsidR="00805F42" w:rsidRDefault="00805F42" w:rsidP="00575A4C"/>
    <w:p w14:paraId="56A9C9AA" w14:textId="79777EE6" w:rsidR="00805F42" w:rsidRPr="00805F42" w:rsidRDefault="00805F42" w:rsidP="00575A4C">
      <w:pPr>
        <w:rPr>
          <w:b/>
          <w:bCs/>
          <w:sz w:val="25"/>
          <w:szCs w:val="26"/>
        </w:rPr>
      </w:pPr>
      <w:r w:rsidRPr="00805F42">
        <w:rPr>
          <w:rFonts w:hint="eastAsia"/>
          <w:b/>
          <w:bCs/>
          <w:sz w:val="25"/>
          <w:szCs w:val="26"/>
        </w:rPr>
        <w:t>Redis数据删除策略</w:t>
      </w:r>
    </w:p>
    <w:p w14:paraId="1E8E3CF3" w14:textId="4035F17C" w:rsidR="00805F42" w:rsidRDefault="00805F42" w:rsidP="00575A4C">
      <w:r>
        <w:rPr>
          <w:rFonts w:hint="eastAsia"/>
        </w:rPr>
        <w:t>惰性删除：设置该key过期时间后，我们不去管他，当需要该key时，我们再检查其是否过期，如果过期，我们就删掉他，反之则返回key</w:t>
      </w:r>
    </w:p>
    <w:p w14:paraId="2B632E94" w14:textId="7F505B7E" w:rsidR="00805F42" w:rsidRDefault="00805F42" w:rsidP="00575A4C">
      <w:r>
        <w:rPr>
          <w:rFonts w:hint="eastAsia"/>
        </w:rPr>
        <w:t>优点：对C</w:t>
      </w:r>
      <w:r>
        <w:t>PU</w:t>
      </w:r>
      <w:r>
        <w:rPr>
          <w:rFonts w:hint="eastAsia"/>
        </w:rPr>
        <w:t>友好，只会在使用该key时才会进行过期检查，对于很多用不到的key不用浪费时间进行过期检查</w:t>
      </w:r>
    </w:p>
    <w:p w14:paraId="5DFDC961" w14:textId="2121CBA4" w:rsidR="00805F42" w:rsidRDefault="00805F42" w:rsidP="00575A4C">
      <w:r>
        <w:rPr>
          <w:rFonts w:hint="eastAsia"/>
        </w:rPr>
        <w:t>缺点：对内存不友好，如果一个key已经过期，但是一直没有使用，那么该key就会一直存在内存中，内存永远不会释放</w:t>
      </w:r>
    </w:p>
    <w:p w14:paraId="70D21BF9" w14:textId="77777777" w:rsidR="00805F42" w:rsidRDefault="00805F42" w:rsidP="00575A4C"/>
    <w:p w14:paraId="49538940" w14:textId="40E4FEE2" w:rsidR="00805F42" w:rsidRDefault="00805F42" w:rsidP="00575A4C">
      <w:r>
        <w:rPr>
          <w:rFonts w:hint="eastAsia"/>
        </w:rPr>
        <w:t>定期删除：每隔一段时间，我们就会对一些key进行检查，删除过期key（随机取出一定</w:t>
      </w:r>
      <w:r>
        <w:rPr>
          <w:rFonts w:hint="eastAsia"/>
        </w:rPr>
        <w:lastRenderedPageBreak/>
        <w:t>数量的key进行检查，并删除过期的key）</w:t>
      </w:r>
    </w:p>
    <w:p w14:paraId="0E8B5573" w14:textId="6591DB4A" w:rsidR="00805F42" w:rsidRDefault="00805F42" w:rsidP="00575A4C">
      <w:r>
        <w:rPr>
          <w:rFonts w:hint="eastAsia"/>
        </w:rPr>
        <w:t>定期清除由两种模式：</w:t>
      </w:r>
    </w:p>
    <w:p w14:paraId="583239E4" w14:textId="08B23803" w:rsidR="00805F42" w:rsidRDefault="00805F42" w:rsidP="00575A4C">
      <w:pPr>
        <w:rPr>
          <w:sz w:val="25"/>
          <w:szCs w:val="26"/>
        </w:rPr>
      </w:pPr>
      <w:r w:rsidRPr="00805F42">
        <w:rPr>
          <w:rFonts w:hint="eastAsia"/>
          <w:b/>
          <w:bCs/>
          <w:sz w:val="25"/>
          <w:szCs w:val="26"/>
        </w:rPr>
        <w:t>·</w:t>
      </w:r>
      <w:r w:rsidRPr="00805F42">
        <w:rPr>
          <w:rFonts w:hint="eastAsia"/>
          <w:sz w:val="25"/>
          <w:szCs w:val="26"/>
        </w:rPr>
        <w:t>S</w:t>
      </w:r>
      <w:r w:rsidRPr="00805F42">
        <w:rPr>
          <w:sz w:val="25"/>
          <w:szCs w:val="26"/>
        </w:rPr>
        <w:t>LOW</w:t>
      </w:r>
      <w:r w:rsidRPr="00805F42">
        <w:rPr>
          <w:rFonts w:hint="eastAsia"/>
          <w:sz w:val="25"/>
          <w:szCs w:val="26"/>
        </w:rPr>
        <w:t>模式是定时任务，</w:t>
      </w:r>
      <w:r>
        <w:rPr>
          <w:rFonts w:hint="eastAsia"/>
          <w:sz w:val="25"/>
          <w:szCs w:val="26"/>
        </w:rPr>
        <w:t>执行频率默认是1</w:t>
      </w:r>
      <w:r>
        <w:rPr>
          <w:sz w:val="25"/>
          <w:szCs w:val="26"/>
        </w:rPr>
        <w:t>0</w:t>
      </w:r>
      <w:r>
        <w:rPr>
          <w:rFonts w:hint="eastAsia"/>
          <w:sz w:val="25"/>
          <w:szCs w:val="26"/>
        </w:rPr>
        <w:t>hz，每次不超过2</w:t>
      </w:r>
      <w:r>
        <w:rPr>
          <w:sz w:val="25"/>
          <w:szCs w:val="26"/>
        </w:rPr>
        <w:t>5</w:t>
      </w:r>
      <w:r>
        <w:rPr>
          <w:rFonts w:hint="eastAsia"/>
          <w:sz w:val="25"/>
          <w:szCs w:val="26"/>
        </w:rPr>
        <w:t>ms，以通过修改配置文件redis</w:t>
      </w:r>
      <w:r>
        <w:rPr>
          <w:sz w:val="25"/>
          <w:szCs w:val="26"/>
        </w:rPr>
        <w:t>.conf</w:t>
      </w:r>
      <w:r>
        <w:rPr>
          <w:rFonts w:hint="eastAsia"/>
          <w:sz w:val="25"/>
          <w:szCs w:val="26"/>
        </w:rPr>
        <w:t>的hz选项来调整这个次数</w:t>
      </w:r>
    </w:p>
    <w:p w14:paraId="11BC5363" w14:textId="1979D6AF" w:rsidR="00805F42" w:rsidRDefault="00805F42" w:rsidP="00575A4C">
      <w:pPr>
        <w:rPr>
          <w:sz w:val="27"/>
          <w:szCs w:val="28"/>
        </w:rPr>
      </w:pPr>
      <w:r w:rsidRPr="00805F42">
        <w:rPr>
          <w:rFonts w:hint="eastAsia"/>
          <w:b/>
          <w:bCs/>
          <w:sz w:val="27"/>
          <w:szCs w:val="28"/>
        </w:rPr>
        <w:t>·</w:t>
      </w:r>
      <w:r w:rsidRPr="00805F42">
        <w:rPr>
          <w:sz w:val="27"/>
          <w:szCs w:val="28"/>
        </w:rPr>
        <w:t>F</w:t>
      </w:r>
      <w:r>
        <w:rPr>
          <w:sz w:val="27"/>
          <w:szCs w:val="28"/>
        </w:rPr>
        <w:t>AST</w:t>
      </w:r>
      <w:r>
        <w:rPr>
          <w:rFonts w:hint="eastAsia"/>
          <w:sz w:val="27"/>
          <w:szCs w:val="28"/>
        </w:rPr>
        <w:t>模式执行频率不固定，但两次间隔不低于2ms，每次耗时不超过1ms</w:t>
      </w:r>
    </w:p>
    <w:p w14:paraId="5CABE788" w14:textId="1B102A1B" w:rsidR="00805F42" w:rsidRDefault="00805F42" w:rsidP="00575A4C">
      <w:pPr>
        <w:rPr>
          <w:sz w:val="27"/>
          <w:szCs w:val="28"/>
        </w:rPr>
      </w:pPr>
      <w:r>
        <w:rPr>
          <w:rFonts w:hint="eastAsia"/>
          <w:sz w:val="27"/>
          <w:szCs w:val="28"/>
        </w:rPr>
        <w:t>优点：可以通过限制删除操作执行的时长和频率来减少删除操作对C</w:t>
      </w:r>
      <w:r>
        <w:rPr>
          <w:sz w:val="27"/>
          <w:szCs w:val="28"/>
        </w:rPr>
        <w:t>PU</w:t>
      </w:r>
      <w:r>
        <w:rPr>
          <w:rFonts w:hint="eastAsia"/>
          <w:sz w:val="27"/>
          <w:szCs w:val="28"/>
        </w:rPr>
        <w:t>的影响。另外定期删除也能有效释放过期键占用的内存</w:t>
      </w:r>
    </w:p>
    <w:p w14:paraId="75E30985" w14:textId="6BEA3425" w:rsidR="00805F42" w:rsidRPr="00805F42" w:rsidRDefault="00805F42" w:rsidP="00575A4C">
      <w:pPr>
        <w:rPr>
          <w:b/>
          <w:bCs/>
          <w:sz w:val="27"/>
          <w:szCs w:val="28"/>
        </w:rPr>
      </w:pPr>
      <w:r>
        <w:rPr>
          <w:rFonts w:hint="eastAsia"/>
          <w:sz w:val="27"/>
          <w:szCs w:val="28"/>
        </w:rPr>
        <w:t>缺点：难以确定删除操作执行的时长和频率</w:t>
      </w:r>
    </w:p>
    <w:p w14:paraId="1D65BEF5" w14:textId="77777777" w:rsidR="00805F42" w:rsidRDefault="00805F42" w:rsidP="00575A4C"/>
    <w:p w14:paraId="46BA6790" w14:textId="44CAEC83" w:rsidR="00805F42" w:rsidRDefault="00D43FF1" w:rsidP="00575A4C">
      <w:r>
        <w:t>R</w:t>
      </w:r>
      <w:r>
        <w:rPr>
          <w:rFonts w:hint="eastAsia"/>
        </w:rPr>
        <w:t>edis淘汰策略：</w:t>
      </w:r>
    </w:p>
    <w:p w14:paraId="2EFD912B" w14:textId="03B2182A" w:rsidR="00D43FF1" w:rsidRDefault="00D43FF1" w:rsidP="00575A4C">
      <w:r>
        <w:rPr>
          <w:rFonts w:hint="eastAsia"/>
        </w:rPr>
        <w:t>L</w:t>
      </w:r>
      <w:r>
        <w:t>FU</w:t>
      </w:r>
      <w:r>
        <w:rPr>
          <w:rFonts w:hint="eastAsia"/>
        </w:rPr>
        <w:t>的访问次数叫做逻辑访问次数，因为并不是每次key被访问都计数，而是通过运算</w:t>
      </w:r>
    </w:p>
    <w:p w14:paraId="0B929005" w14:textId="65D6317F" w:rsidR="00D43FF1" w:rsidRDefault="00D43FF1" w:rsidP="00D43FF1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生成0</w:t>
      </w:r>
      <w:r>
        <w:t>-1</w:t>
      </w:r>
      <w:r>
        <w:rPr>
          <w:rFonts w:hint="eastAsia"/>
        </w:rPr>
        <w:t>的随机数R</w:t>
      </w:r>
    </w:p>
    <w:p w14:paraId="5B57D285" w14:textId="479BEC7E" w:rsidR="00D43FF1" w:rsidRDefault="00D43FF1" w:rsidP="00D43FF1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计算1</w:t>
      </w:r>
      <w:r>
        <w:t>/</w:t>
      </w:r>
      <w:r>
        <w:rPr>
          <w:rFonts w:hint="eastAsia"/>
        </w:rPr>
        <w:t>（旧次数*因子+</w:t>
      </w:r>
      <w:r>
        <w:t>1</w:t>
      </w:r>
      <w:r>
        <w:rPr>
          <w:rFonts w:hint="eastAsia"/>
        </w:rPr>
        <w:t>），记录为p，因子默认是1</w:t>
      </w:r>
      <w:r>
        <w:t>0</w:t>
      </w:r>
    </w:p>
    <w:p w14:paraId="16E48A66" w14:textId="5FC59D1A" w:rsidR="00D43FF1" w:rsidRDefault="00D43FF1" w:rsidP="00D43FF1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如果R</w:t>
      </w:r>
      <w:r>
        <w:t>&lt;</w:t>
      </w:r>
      <w:r>
        <w:rPr>
          <w:rFonts w:hint="eastAsia"/>
        </w:rPr>
        <w:t>p，则计数+</w:t>
      </w:r>
      <w:r>
        <w:t>1</w:t>
      </w:r>
      <w:r>
        <w:rPr>
          <w:rFonts w:hint="eastAsia"/>
        </w:rPr>
        <w:t>，最大不超过2</w:t>
      </w:r>
      <w:r>
        <w:t>55</w:t>
      </w:r>
    </w:p>
    <w:p w14:paraId="296429FE" w14:textId="4B93F399" w:rsidR="00D43FF1" w:rsidRDefault="00D43FF1" w:rsidP="00D43FF1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访问次数随时间缩减，一分钟-</w:t>
      </w:r>
      <w:r>
        <w:t>1</w:t>
      </w:r>
    </w:p>
    <w:p w14:paraId="27451F3E" w14:textId="34DDBE73" w:rsidR="00D43FF1" w:rsidRDefault="00D43FF1" w:rsidP="00D43FF1">
      <w:pPr>
        <w:pStyle w:val="a4"/>
        <w:ind w:left="360" w:firstLineChars="0" w:firstLine="0"/>
      </w:pPr>
      <w:r>
        <w:t>LRU</w:t>
      </w:r>
      <w:r>
        <w:rPr>
          <w:rFonts w:hint="eastAsia"/>
        </w:rPr>
        <w:t>：最少最近使用。当前时间减去最后一次使用时间</w:t>
      </w:r>
    </w:p>
    <w:p w14:paraId="621DD5C6" w14:textId="2CDBCDA1" w:rsidR="00D43FF1" w:rsidRPr="00805F42" w:rsidRDefault="00D43FF1" w:rsidP="00D43FF1">
      <w:pPr>
        <w:pStyle w:val="a4"/>
        <w:ind w:left="360" w:firstLineChars="0" w:firstLine="0"/>
      </w:pPr>
      <w:r>
        <w:rPr>
          <w:rFonts w:hint="eastAsia"/>
        </w:rPr>
        <w:t>L</w:t>
      </w:r>
      <w:r>
        <w:t>FU</w:t>
      </w:r>
      <w:r>
        <w:rPr>
          <w:rFonts w:hint="eastAsia"/>
        </w:rPr>
        <w:t>：最少频率使用，会统计每个key的逻辑访问次数</w:t>
      </w:r>
    </w:p>
    <w:sectPr w:rsidR="00D43FF1" w:rsidRPr="00805F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BFF551" w14:textId="77777777" w:rsidR="00EF6E48" w:rsidRDefault="00EF6E48" w:rsidP="00BD33C6">
      <w:r>
        <w:separator/>
      </w:r>
    </w:p>
  </w:endnote>
  <w:endnote w:type="continuationSeparator" w:id="0">
    <w:p w14:paraId="338A4369" w14:textId="77777777" w:rsidR="00EF6E48" w:rsidRDefault="00EF6E48" w:rsidP="00BD33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B94C4D" w14:textId="77777777" w:rsidR="00EF6E48" w:rsidRDefault="00EF6E48" w:rsidP="00BD33C6">
      <w:r>
        <w:separator/>
      </w:r>
    </w:p>
  </w:footnote>
  <w:footnote w:type="continuationSeparator" w:id="0">
    <w:p w14:paraId="69E8C78D" w14:textId="77777777" w:rsidR="00EF6E48" w:rsidRDefault="00EF6E48" w:rsidP="00BD33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7358C"/>
    <w:multiLevelType w:val="hybridMultilevel"/>
    <w:tmpl w:val="95DE06BE"/>
    <w:lvl w:ilvl="0" w:tplc="698CC1A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EE04D94"/>
    <w:multiLevelType w:val="hybridMultilevel"/>
    <w:tmpl w:val="7AD83182"/>
    <w:lvl w:ilvl="0" w:tplc="5E32FC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20E77CA4"/>
    <w:multiLevelType w:val="hybridMultilevel"/>
    <w:tmpl w:val="BDD636D6"/>
    <w:lvl w:ilvl="0" w:tplc="5CF0FA6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ADE34FD"/>
    <w:multiLevelType w:val="hybridMultilevel"/>
    <w:tmpl w:val="E8884AF6"/>
    <w:lvl w:ilvl="0" w:tplc="EB884A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AE123EA"/>
    <w:multiLevelType w:val="hybridMultilevel"/>
    <w:tmpl w:val="9AA640E6"/>
    <w:lvl w:ilvl="0" w:tplc="402C34B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62DA09EE"/>
    <w:multiLevelType w:val="hybridMultilevel"/>
    <w:tmpl w:val="F6523674"/>
    <w:lvl w:ilvl="0" w:tplc="B694DB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674D3C81"/>
    <w:multiLevelType w:val="hybridMultilevel"/>
    <w:tmpl w:val="7BAAC73C"/>
    <w:lvl w:ilvl="0" w:tplc="74E86F0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6A145951"/>
    <w:multiLevelType w:val="hybridMultilevel"/>
    <w:tmpl w:val="DDC2FB8E"/>
    <w:lvl w:ilvl="0" w:tplc="17B60DD6">
      <w:start w:val="1"/>
      <w:numFmt w:val="decimalZero"/>
      <w:lvlText w:val="%1."/>
      <w:lvlJc w:val="left"/>
      <w:pPr>
        <w:ind w:left="360" w:hanging="360"/>
      </w:pPr>
      <w:rPr>
        <w:rFonts w:hint="default"/>
      </w:rPr>
    </w:lvl>
    <w:lvl w:ilvl="1" w:tplc="01AEE592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318919029">
    <w:abstractNumId w:val="7"/>
  </w:num>
  <w:num w:numId="2" w16cid:durableId="970862806">
    <w:abstractNumId w:val="1"/>
  </w:num>
  <w:num w:numId="3" w16cid:durableId="1473477242">
    <w:abstractNumId w:val="3"/>
  </w:num>
  <w:num w:numId="4" w16cid:durableId="683895598">
    <w:abstractNumId w:val="4"/>
  </w:num>
  <w:num w:numId="5" w16cid:durableId="915631426">
    <w:abstractNumId w:val="5"/>
  </w:num>
  <w:num w:numId="6" w16cid:durableId="200557667">
    <w:abstractNumId w:val="6"/>
  </w:num>
  <w:num w:numId="7" w16cid:durableId="1107626956">
    <w:abstractNumId w:val="0"/>
  </w:num>
  <w:num w:numId="8" w16cid:durableId="20383107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6AD4"/>
    <w:rsid w:val="00016C8E"/>
    <w:rsid w:val="00036206"/>
    <w:rsid w:val="00055FB9"/>
    <w:rsid w:val="00077940"/>
    <w:rsid w:val="000964A9"/>
    <w:rsid w:val="00096AD4"/>
    <w:rsid w:val="000C3713"/>
    <w:rsid w:val="00102C1C"/>
    <w:rsid w:val="00167BDE"/>
    <w:rsid w:val="00172935"/>
    <w:rsid w:val="00174FC6"/>
    <w:rsid w:val="001C4A48"/>
    <w:rsid w:val="001C5874"/>
    <w:rsid w:val="001E144C"/>
    <w:rsid w:val="001E7EE1"/>
    <w:rsid w:val="001F2D56"/>
    <w:rsid w:val="001F69AF"/>
    <w:rsid w:val="00246488"/>
    <w:rsid w:val="002829A0"/>
    <w:rsid w:val="0029002F"/>
    <w:rsid w:val="00293D48"/>
    <w:rsid w:val="002F1016"/>
    <w:rsid w:val="002F3D02"/>
    <w:rsid w:val="003062B9"/>
    <w:rsid w:val="00317496"/>
    <w:rsid w:val="00326826"/>
    <w:rsid w:val="00342A3D"/>
    <w:rsid w:val="00345356"/>
    <w:rsid w:val="003551F4"/>
    <w:rsid w:val="00375CDA"/>
    <w:rsid w:val="00381C71"/>
    <w:rsid w:val="003975B8"/>
    <w:rsid w:val="003B6E81"/>
    <w:rsid w:val="003F67F4"/>
    <w:rsid w:val="004158DD"/>
    <w:rsid w:val="0043148E"/>
    <w:rsid w:val="004332ED"/>
    <w:rsid w:val="00451448"/>
    <w:rsid w:val="004750FC"/>
    <w:rsid w:val="004B45DC"/>
    <w:rsid w:val="00525C86"/>
    <w:rsid w:val="00547D48"/>
    <w:rsid w:val="00574FED"/>
    <w:rsid w:val="00575A4C"/>
    <w:rsid w:val="0059351A"/>
    <w:rsid w:val="00593E19"/>
    <w:rsid w:val="005A73A9"/>
    <w:rsid w:val="005B3E1D"/>
    <w:rsid w:val="005E7411"/>
    <w:rsid w:val="00601235"/>
    <w:rsid w:val="00604C25"/>
    <w:rsid w:val="006323BC"/>
    <w:rsid w:val="006338DC"/>
    <w:rsid w:val="00676569"/>
    <w:rsid w:val="006A0371"/>
    <w:rsid w:val="006C7321"/>
    <w:rsid w:val="006F27C1"/>
    <w:rsid w:val="00705D76"/>
    <w:rsid w:val="007129DB"/>
    <w:rsid w:val="00752529"/>
    <w:rsid w:val="00755A6F"/>
    <w:rsid w:val="007749B7"/>
    <w:rsid w:val="007772BC"/>
    <w:rsid w:val="007921B0"/>
    <w:rsid w:val="007A0727"/>
    <w:rsid w:val="007A2C8A"/>
    <w:rsid w:val="00805F42"/>
    <w:rsid w:val="00812AE3"/>
    <w:rsid w:val="00842B88"/>
    <w:rsid w:val="008609FC"/>
    <w:rsid w:val="00867F93"/>
    <w:rsid w:val="008C10F5"/>
    <w:rsid w:val="008E7C14"/>
    <w:rsid w:val="00912A91"/>
    <w:rsid w:val="00920A34"/>
    <w:rsid w:val="00926D41"/>
    <w:rsid w:val="009722CF"/>
    <w:rsid w:val="00974EF6"/>
    <w:rsid w:val="009A1A77"/>
    <w:rsid w:val="009F1889"/>
    <w:rsid w:val="00A41C15"/>
    <w:rsid w:val="00B118AC"/>
    <w:rsid w:val="00B21C9A"/>
    <w:rsid w:val="00B37C77"/>
    <w:rsid w:val="00B537D1"/>
    <w:rsid w:val="00B75C09"/>
    <w:rsid w:val="00BA022A"/>
    <w:rsid w:val="00BA1F96"/>
    <w:rsid w:val="00BC35A6"/>
    <w:rsid w:val="00BD29C3"/>
    <w:rsid w:val="00BD33C6"/>
    <w:rsid w:val="00BD5BB8"/>
    <w:rsid w:val="00C011BD"/>
    <w:rsid w:val="00C17F89"/>
    <w:rsid w:val="00C2108E"/>
    <w:rsid w:val="00C30537"/>
    <w:rsid w:val="00C82C82"/>
    <w:rsid w:val="00C85B85"/>
    <w:rsid w:val="00C871CD"/>
    <w:rsid w:val="00CA3AB0"/>
    <w:rsid w:val="00CA65BA"/>
    <w:rsid w:val="00CF0F89"/>
    <w:rsid w:val="00D378C6"/>
    <w:rsid w:val="00D43FF1"/>
    <w:rsid w:val="00D778C6"/>
    <w:rsid w:val="00DB7E1E"/>
    <w:rsid w:val="00DE11C2"/>
    <w:rsid w:val="00E1788C"/>
    <w:rsid w:val="00E43049"/>
    <w:rsid w:val="00E51CD4"/>
    <w:rsid w:val="00E6592C"/>
    <w:rsid w:val="00E731D2"/>
    <w:rsid w:val="00E86E38"/>
    <w:rsid w:val="00E94421"/>
    <w:rsid w:val="00ED1B7F"/>
    <w:rsid w:val="00EE059F"/>
    <w:rsid w:val="00EE4D9A"/>
    <w:rsid w:val="00EF6E48"/>
    <w:rsid w:val="00F011BD"/>
    <w:rsid w:val="00F21AD4"/>
    <w:rsid w:val="00F42297"/>
    <w:rsid w:val="00F528C3"/>
    <w:rsid w:val="00F737AF"/>
    <w:rsid w:val="00F80B8E"/>
    <w:rsid w:val="00FE5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1644F8"/>
  <w15:docId w15:val="{14F03456-28EF-47E6-B5B5-FBF9637D4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323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323BC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BD33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D33C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D33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D33C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30852</TotalTime>
  <Pages>13</Pages>
  <Words>1218</Words>
  <Characters>6949</Characters>
  <Application>Microsoft Office Word</Application>
  <DocSecurity>0</DocSecurity>
  <Lines>57</Lines>
  <Paragraphs>16</Paragraphs>
  <ScaleCrop>false</ScaleCrop>
  <Company/>
  <LinksUpToDate>false</LinksUpToDate>
  <CharactersWithSpaces>8151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k</dc:creator>
  <cp:keywords/>
  <dc:description/>
  <cp:lastModifiedBy>k l</cp:lastModifiedBy>
  <cp:revision>78</cp:revision>
  <dcterms:created xsi:type="dcterms:W3CDTF">2023-01-22T18:53:00Z</dcterms:created>
  <dcterms:modified xsi:type="dcterms:W3CDTF">2023-06-18T08:14:00Z</dcterms:modified>
</cp:coreProperties>
</file>