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E6988" w14:textId="77777777" w:rsidR="002024AD" w:rsidRDefault="002024AD" w:rsidP="00C61A1E">
      <w:pPr>
        <w:rPr>
          <w:rFonts w:ascii="宋体" w:eastAsia="宋体" w:hAnsi="宋体"/>
          <w:szCs w:val="21"/>
        </w:rPr>
      </w:pPr>
    </w:p>
    <w:p w14:paraId="7915F794" w14:textId="77777777" w:rsidR="00C50445" w:rsidRDefault="00C50445" w:rsidP="00C61A1E">
      <w:pPr>
        <w:rPr>
          <w:rFonts w:ascii="宋体" w:eastAsia="宋体" w:hAnsi="宋体"/>
          <w:szCs w:val="21"/>
        </w:rPr>
      </w:pPr>
    </w:p>
    <w:p w14:paraId="5AC7F255" w14:textId="77777777" w:rsidR="00C50445" w:rsidRPr="00C50445" w:rsidRDefault="00C50445" w:rsidP="00C61A1E">
      <w:pPr>
        <w:rPr>
          <w:rFonts w:ascii="宋体" w:eastAsia="宋体" w:hAnsi="宋体"/>
          <w:szCs w:val="21"/>
        </w:rPr>
      </w:pPr>
    </w:p>
    <w:p w14:paraId="035C79C9" w14:textId="0713816E" w:rsidR="00C61A1E" w:rsidRPr="00C50445" w:rsidRDefault="002024AD" w:rsidP="00C50445">
      <w:pPr>
        <w:jc w:val="center"/>
        <w:rPr>
          <w:rFonts w:ascii="宋体" w:eastAsia="宋体" w:hAnsi="宋体"/>
          <w:b/>
          <w:sz w:val="72"/>
          <w:szCs w:val="72"/>
        </w:rPr>
      </w:pPr>
      <w:r w:rsidRPr="00C50445">
        <w:rPr>
          <w:rFonts w:ascii="宋体" w:eastAsia="宋体" w:hAnsi="宋体"/>
          <w:b/>
          <w:sz w:val="72"/>
          <w:szCs w:val="72"/>
        </w:rPr>
        <w:t xml:space="preserve">实 </w:t>
      </w:r>
      <w:r w:rsidRPr="00C50445">
        <w:rPr>
          <w:rFonts w:ascii="宋体" w:eastAsia="宋体" w:hAnsi="宋体" w:hint="eastAsia"/>
          <w:b/>
          <w:sz w:val="72"/>
          <w:szCs w:val="72"/>
        </w:rPr>
        <w:t>验 报 告</w:t>
      </w:r>
    </w:p>
    <w:p w14:paraId="06373463" w14:textId="0EE17AB5" w:rsidR="00C61A1E" w:rsidRPr="00C50445" w:rsidRDefault="00C61A1E" w:rsidP="00C61A1E">
      <w:pPr>
        <w:rPr>
          <w:rFonts w:ascii="宋体" w:eastAsia="宋体" w:hAnsi="宋体"/>
        </w:rPr>
      </w:pPr>
    </w:p>
    <w:p w14:paraId="7B2D22D4" w14:textId="0D9E1E3F" w:rsidR="00C61A1E" w:rsidRPr="00C50445" w:rsidRDefault="00C61A1E" w:rsidP="00C61A1E">
      <w:pPr>
        <w:rPr>
          <w:rFonts w:ascii="宋体" w:eastAsia="宋体" w:hAnsi="宋体"/>
        </w:rPr>
      </w:pPr>
    </w:p>
    <w:p w14:paraId="05FB1ADA" w14:textId="0D41C702" w:rsidR="00C61A1E" w:rsidRPr="00C50445" w:rsidRDefault="00C61A1E" w:rsidP="00C61A1E">
      <w:pPr>
        <w:rPr>
          <w:rFonts w:ascii="宋体" w:eastAsia="宋体" w:hAnsi="宋体"/>
        </w:rPr>
      </w:pPr>
    </w:p>
    <w:p w14:paraId="2F7C58D7" w14:textId="50690406" w:rsidR="00C61A1E" w:rsidRPr="00C50445" w:rsidRDefault="00C61A1E" w:rsidP="00C61A1E">
      <w:pPr>
        <w:rPr>
          <w:rFonts w:ascii="宋体" w:eastAsia="宋体" w:hAnsi="宋体"/>
        </w:rPr>
      </w:pPr>
    </w:p>
    <w:p w14:paraId="67CC44CD" w14:textId="18D13D8C" w:rsidR="00C61A1E" w:rsidRDefault="00C61A1E" w:rsidP="00C61A1E">
      <w:pPr>
        <w:rPr>
          <w:rFonts w:ascii="宋体" w:eastAsia="宋体" w:hAnsi="宋体"/>
        </w:rPr>
      </w:pPr>
    </w:p>
    <w:p w14:paraId="73D4EED5" w14:textId="77777777" w:rsidR="00C50445" w:rsidRDefault="00C50445" w:rsidP="00C61A1E">
      <w:pPr>
        <w:rPr>
          <w:rFonts w:ascii="宋体" w:eastAsia="宋体" w:hAnsi="宋体"/>
        </w:rPr>
      </w:pPr>
    </w:p>
    <w:p w14:paraId="4ADB676D" w14:textId="77777777" w:rsidR="00C50445" w:rsidRDefault="00C50445" w:rsidP="00C61A1E">
      <w:pPr>
        <w:rPr>
          <w:rFonts w:ascii="宋体" w:eastAsia="宋体" w:hAnsi="宋体"/>
        </w:rPr>
      </w:pPr>
    </w:p>
    <w:p w14:paraId="5E1BAFB7" w14:textId="77777777" w:rsidR="00C50445" w:rsidRPr="00C50445" w:rsidRDefault="00C50445" w:rsidP="00C61A1E">
      <w:pPr>
        <w:rPr>
          <w:rFonts w:ascii="宋体" w:eastAsia="宋体" w:hAnsi="宋体"/>
        </w:rPr>
      </w:pPr>
    </w:p>
    <w:p w14:paraId="4ED53C6F" w14:textId="792D7CCF" w:rsidR="00C61A1E" w:rsidRPr="00C50445" w:rsidRDefault="00C61A1E" w:rsidP="00C50445">
      <w:pPr>
        <w:spacing w:line="360" w:lineRule="auto"/>
        <w:ind w:firstLineChars="345" w:firstLine="1108"/>
        <w:rPr>
          <w:rFonts w:ascii="宋体" w:eastAsia="宋体" w:hAnsi="宋体"/>
          <w:u w:val="single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>课程名称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 w:hint="eastAsia"/>
          <w:u w:val="single"/>
        </w:rPr>
        <w:t xml:space="preserve"> </w:t>
      </w:r>
      <w:r w:rsidRPr="00C50445">
        <w:rPr>
          <w:rFonts w:ascii="宋体" w:eastAsia="宋体" w:hAnsi="宋体"/>
          <w:u w:val="single"/>
        </w:rPr>
        <w:t xml:space="preserve">        </w:t>
      </w:r>
      <w:r w:rsidR="00F603D6" w:rsidRPr="00F603D6">
        <w:rPr>
          <w:rFonts w:ascii="宋体" w:eastAsia="宋体" w:hAnsi="宋体" w:hint="eastAsia"/>
          <w:b/>
          <w:bCs/>
          <w:sz w:val="24"/>
          <w:szCs w:val="24"/>
          <w:u w:val="single"/>
        </w:rPr>
        <w:t>移动应用开发</w:t>
      </w:r>
      <w:r w:rsidRPr="00F603D6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Pr="00F603D6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C50445">
        <w:rPr>
          <w:rFonts w:ascii="宋体" w:eastAsia="宋体" w:hAnsi="宋体"/>
          <w:u w:val="single"/>
        </w:rPr>
        <w:t xml:space="preserve">            </w:t>
      </w:r>
      <w:r w:rsidR="00D767BE">
        <w:rPr>
          <w:rFonts w:ascii="宋体" w:eastAsia="宋体" w:hAnsi="宋体"/>
          <w:u w:val="single"/>
        </w:rPr>
        <w:t xml:space="preserve">    </w:t>
      </w:r>
      <w:r w:rsidR="00C50445">
        <w:rPr>
          <w:rFonts w:ascii="宋体" w:eastAsia="宋体" w:hAnsi="宋体" w:hint="eastAsia"/>
          <w:u w:val="single"/>
        </w:rPr>
        <w:t xml:space="preserve"> </w:t>
      </w:r>
      <w:r w:rsidRPr="00C50445">
        <w:rPr>
          <w:rFonts w:ascii="宋体" w:eastAsia="宋体" w:hAnsi="宋体"/>
          <w:u w:val="single"/>
        </w:rPr>
        <w:t xml:space="preserve">  </w:t>
      </w:r>
      <w:r w:rsidR="00C50445">
        <w:rPr>
          <w:rFonts w:ascii="宋体" w:eastAsia="宋体" w:hAnsi="宋体" w:hint="eastAsia"/>
          <w:u w:val="single"/>
        </w:rPr>
        <w:t xml:space="preserve">    </w:t>
      </w:r>
      <w:r w:rsidRPr="00C50445">
        <w:rPr>
          <w:rFonts w:ascii="宋体" w:eastAsia="宋体" w:hAnsi="宋体"/>
          <w:u w:val="single"/>
        </w:rPr>
        <w:t xml:space="preserve">    </w:t>
      </w:r>
    </w:p>
    <w:p w14:paraId="3A7E6267" w14:textId="77777777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7E759847" w14:textId="2D61C0A8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b/>
          <w:bCs/>
          <w:u w:val="single"/>
        </w:rPr>
      </w:pPr>
      <w:r w:rsidRPr="00C50445">
        <w:rPr>
          <w:rFonts w:ascii="宋体" w:eastAsia="宋体" w:hAnsi="宋体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院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u w:val="single"/>
        </w:rPr>
        <w:t xml:space="preserve">         </w:t>
      </w:r>
      <w:r w:rsidR="00F603D6" w:rsidRPr="00F603D6">
        <w:rPr>
          <w:rFonts w:ascii="宋体" w:eastAsia="宋体" w:hAnsi="宋体" w:hint="eastAsia"/>
          <w:b/>
          <w:bCs/>
          <w:sz w:val="24"/>
          <w:szCs w:val="24"/>
          <w:u w:val="single"/>
        </w:rPr>
        <w:t>计算机科学与工程学院</w:t>
      </w:r>
      <w:r w:rsidRPr="00F603D6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Pr="00C50445">
        <w:rPr>
          <w:rFonts w:ascii="宋体" w:eastAsia="宋体" w:hAnsi="宋体"/>
          <w:b/>
          <w:bCs/>
          <w:u w:val="single"/>
        </w:rPr>
        <w:t xml:space="preserve">       </w:t>
      </w:r>
      <w:r w:rsidR="00C50445">
        <w:rPr>
          <w:rFonts w:ascii="宋体" w:eastAsia="宋体" w:hAnsi="宋体" w:hint="eastAsia"/>
          <w:b/>
          <w:bCs/>
          <w:u w:val="single"/>
        </w:rPr>
        <w:t xml:space="preserve">    </w:t>
      </w:r>
      <w:r w:rsidRPr="00C50445">
        <w:rPr>
          <w:rFonts w:ascii="宋体" w:eastAsia="宋体" w:hAnsi="宋体"/>
          <w:b/>
          <w:bCs/>
          <w:u w:val="single"/>
        </w:rPr>
        <w:t xml:space="preserve">         </w:t>
      </w:r>
    </w:p>
    <w:p w14:paraId="70645857" w14:textId="013287DE" w:rsidR="00C61A1E" w:rsidRPr="00F603D6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426F8190" w14:textId="7AD7FEEE" w:rsidR="00C61A1E" w:rsidRPr="00C50445" w:rsidRDefault="00C61A1E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/>
        </w:rPr>
        <w:t xml:space="preserve">         </w:t>
      </w:r>
      <w:r w:rsidRPr="00C50445">
        <w:rPr>
          <w:rFonts w:ascii="宋体" w:eastAsia="宋体" w:hAnsi="宋体"/>
          <w:b/>
          <w:bCs/>
        </w:rPr>
        <w:t xml:space="preserve">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业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F603D6" w:rsidRPr="00F603D6">
        <w:rPr>
          <w:rFonts w:ascii="宋体" w:eastAsia="宋体" w:hAnsi="宋体" w:hint="eastAsia"/>
          <w:b/>
          <w:bCs/>
          <w:sz w:val="24"/>
          <w:szCs w:val="28"/>
          <w:u w:val="single"/>
        </w:rPr>
        <w:t>计算机科学与技术</w:t>
      </w:r>
      <w:r w:rsidRPr="00C50445">
        <w:rPr>
          <w:rFonts w:ascii="宋体" w:eastAsia="宋体" w:hAnsi="宋体"/>
          <w:sz w:val="24"/>
          <w:szCs w:val="28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班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级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F603D6">
        <w:rPr>
          <w:rFonts w:ascii="宋体" w:eastAsia="宋体" w:hAnsi="宋体" w:hint="eastAsia"/>
          <w:b/>
          <w:bCs/>
          <w:sz w:val="24"/>
          <w:szCs w:val="28"/>
          <w:u w:val="single"/>
        </w:rPr>
        <w:t>18级1班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</w:t>
      </w:r>
    </w:p>
    <w:p w14:paraId="0950BD94" w14:textId="1A41DF8F" w:rsidR="00BE2ECB" w:rsidRPr="00C50445" w:rsidRDefault="00BE2ECB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</w:t>
      </w:r>
    </w:p>
    <w:p w14:paraId="6C2A3F52" w14:textId="270CC2E8" w:rsidR="00BE2ECB" w:rsidRPr="00C50445" w:rsidRDefault="00BE2ECB" w:rsidP="00C50445">
      <w:pPr>
        <w:spacing w:line="360" w:lineRule="auto"/>
        <w:rPr>
          <w:rFonts w:ascii="宋体" w:eastAsia="宋体" w:hAnsi="宋体"/>
          <w:b/>
          <w:bCs/>
          <w:sz w:val="24"/>
          <w:szCs w:val="28"/>
          <w:u w:val="single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名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3F5B00">
        <w:rPr>
          <w:rFonts w:ascii="宋体" w:eastAsia="宋体" w:hAnsi="宋体" w:hint="eastAsia"/>
          <w:b/>
          <w:bCs/>
          <w:sz w:val="24"/>
          <w:szCs w:val="24"/>
          <w:u w:val="single"/>
        </w:rPr>
        <w:t xml:space="preserve"> </w:t>
      </w:r>
      <w:r w:rsidR="003F5B00">
        <w:rPr>
          <w:rFonts w:ascii="宋体" w:eastAsia="宋体" w:hAnsi="宋体"/>
          <w:b/>
          <w:bCs/>
          <w:sz w:val="24"/>
          <w:szCs w:val="24"/>
          <w:u w:val="single"/>
        </w:rPr>
        <w:t xml:space="preserve">  </w:t>
      </w:r>
      <w:r w:rsidR="003F5B00">
        <w:rPr>
          <w:rFonts w:ascii="宋体" w:eastAsia="宋体" w:hAnsi="宋体" w:hint="eastAsia"/>
          <w:b/>
          <w:bCs/>
          <w:sz w:val="24"/>
          <w:szCs w:val="24"/>
          <w:u w:val="single"/>
        </w:rPr>
        <w:t>袁康裕</w:t>
      </w:r>
      <w:r w:rsidRPr="00F603D6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Pr="00C50445">
        <w:rPr>
          <w:rFonts w:ascii="宋体" w:eastAsia="宋体" w:hAnsi="宋体"/>
          <w:b/>
          <w:bCs/>
          <w:u w:val="single"/>
        </w:rPr>
        <w:t xml:space="preserve">    </w:t>
      </w:r>
      <w:r w:rsidR="003F5B00">
        <w:rPr>
          <w:rFonts w:ascii="宋体" w:eastAsia="宋体" w:hAnsi="宋体"/>
          <w:b/>
          <w:bCs/>
          <w:u w:val="single"/>
        </w:rPr>
        <w:t xml:space="preserve">  </w:t>
      </w:r>
      <w:r w:rsidRPr="00C50445">
        <w:rPr>
          <w:rFonts w:ascii="宋体" w:eastAsia="宋体" w:hAnsi="宋体"/>
          <w:b/>
          <w:bCs/>
          <w:u w:val="single"/>
        </w:rPr>
        <w:t xml:space="preserve">  </w:t>
      </w:r>
      <w:r w:rsidR="00F603D6">
        <w:rPr>
          <w:rFonts w:ascii="宋体" w:eastAsia="宋体" w:hAnsi="宋体"/>
          <w:b/>
          <w:bCs/>
          <w:u w:val="single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号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F603D6" w:rsidRPr="00F603D6">
        <w:rPr>
          <w:rFonts w:ascii="宋体" w:eastAsia="宋体" w:hAnsi="宋体" w:hint="eastAsia"/>
          <w:b/>
          <w:bCs/>
          <w:sz w:val="24"/>
          <w:szCs w:val="24"/>
          <w:u w:val="single"/>
        </w:rPr>
        <w:t>2018010601</w:t>
      </w:r>
      <w:r w:rsidR="003F5B00">
        <w:rPr>
          <w:rFonts w:ascii="宋体" w:eastAsia="宋体" w:hAnsi="宋体"/>
          <w:b/>
          <w:bCs/>
          <w:sz w:val="24"/>
          <w:szCs w:val="24"/>
          <w:u w:val="single"/>
        </w:rPr>
        <w:t>26</w:t>
      </w:r>
      <w:r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 </w:t>
      </w:r>
    </w:p>
    <w:p w14:paraId="0833B3C3" w14:textId="4283E741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94B70EB" w14:textId="3E37CC13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7D9CD389" w14:textId="046C186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41F19F35" w14:textId="6D758207" w:rsidR="00BE2ECB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1C1514F8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FD23439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E2A6F8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D04B15B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814D5E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025E399D" w14:textId="77777777" w:rsidR="00C50445" w:rsidRP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0A3536" w14:textId="6752062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C3C583" w14:textId="536C4E40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年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月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日</w:t>
      </w:r>
    </w:p>
    <w:p w14:paraId="7D02DE9D" w14:textId="7223266B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985BA9A" w14:textId="3F5C5505" w:rsidR="00BE2ECB" w:rsidRPr="00C50445" w:rsidRDefault="00BE2ECB" w:rsidP="002024AD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山 </w:t>
      </w:r>
      <w:r w:rsidRPr="00C50445">
        <w:rPr>
          <w:rFonts w:ascii="宋体" w:eastAsia="宋体" w:hAnsi="宋体"/>
          <w:b/>
          <w:bCs/>
          <w:sz w:val="32"/>
          <w:szCs w:val="32"/>
        </w:rPr>
        <w:t>东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科 技 </w:t>
      </w:r>
      <w:r w:rsidRPr="00C50445">
        <w:rPr>
          <w:rFonts w:ascii="宋体" w:eastAsia="宋体" w:hAnsi="宋体"/>
          <w:b/>
          <w:bCs/>
          <w:sz w:val="32"/>
          <w:szCs w:val="32"/>
        </w:rPr>
        <w:t>大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学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教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="002024AD" w:rsidRPr="00C50445">
        <w:rPr>
          <w:rFonts w:ascii="宋体" w:eastAsia="宋体" w:hAnsi="宋体"/>
          <w:b/>
          <w:bCs/>
          <w:sz w:val="32"/>
          <w:szCs w:val="32"/>
        </w:rPr>
        <w:t>务</w:t>
      </w:r>
      <w:r w:rsidR="002024AD"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处 制</w:t>
      </w:r>
    </w:p>
    <w:p w14:paraId="04B79523" w14:textId="0419FFEC" w:rsidR="002024AD" w:rsidRPr="00C50445" w:rsidRDefault="002024AD" w:rsidP="002024AD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 w:rsidRPr="00C50445">
        <w:rPr>
          <w:rFonts w:ascii="宋体" w:eastAsia="宋体" w:hAnsi="宋体" w:hint="eastAsia"/>
          <w:b/>
          <w:bCs/>
          <w:sz w:val="44"/>
          <w:szCs w:val="44"/>
        </w:rPr>
        <w:lastRenderedPageBreak/>
        <w:t>实</w:t>
      </w:r>
      <w:r w:rsidRPr="00C50445">
        <w:rPr>
          <w:rFonts w:ascii="宋体" w:eastAsia="宋体" w:hAnsi="宋体"/>
          <w:b/>
          <w:bCs/>
          <w:sz w:val="44"/>
          <w:szCs w:val="44"/>
        </w:rPr>
        <w:t xml:space="preserve"> 验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报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告</w:t>
      </w:r>
    </w:p>
    <w:p w14:paraId="033C9E9B" w14:textId="647ED9F1" w:rsidR="002024AD" w:rsidRPr="00C50445" w:rsidRDefault="002024AD" w:rsidP="002024AD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C50445">
        <w:rPr>
          <w:rFonts w:ascii="宋体" w:eastAsia="宋体" w:hAnsi="宋体" w:hint="eastAsia"/>
          <w:b/>
          <w:bCs/>
          <w:szCs w:val="21"/>
        </w:rPr>
        <w:t xml:space="preserve"> </w:t>
      </w:r>
      <w:r w:rsidRPr="00C50445">
        <w:rPr>
          <w:rFonts w:ascii="宋体" w:eastAsia="宋体" w:hAnsi="宋体"/>
          <w:b/>
          <w:bCs/>
          <w:szCs w:val="21"/>
        </w:rPr>
        <w:t xml:space="preserve">                                                                   </w:t>
      </w:r>
      <w:r w:rsidR="006B3ECB" w:rsidRPr="00C50445">
        <w:rPr>
          <w:rFonts w:ascii="宋体" w:eastAsia="宋体" w:hAnsi="宋体"/>
          <w:b/>
          <w:bCs/>
          <w:szCs w:val="21"/>
        </w:rPr>
        <w:t xml:space="preserve">   </w:t>
      </w:r>
      <w:r w:rsidRPr="00C50445">
        <w:rPr>
          <w:rFonts w:ascii="宋体" w:eastAsia="宋体" w:hAnsi="宋体"/>
          <w:b/>
          <w:bCs/>
          <w:szCs w:val="21"/>
          <w:u w:val="single"/>
        </w:rPr>
        <w:t xml:space="preserve">     </w:t>
      </w:r>
      <w:r w:rsidRPr="00C50445">
        <w:rPr>
          <w:rFonts w:ascii="宋体" w:eastAsia="宋体" w:hAnsi="宋体" w:hint="eastAsia"/>
          <w:b/>
          <w:bCs/>
          <w:szCs w:val="21"/>
        </w:rPr>
        <w:t>页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74"/>
        <w:gridCol w:w="1490"/>
        <w:gridCol w:w="1674"/>
        <w:gridCol w:w="1552"/>
        <w:gridCol w:w="1645"/>
        <w:gridCol w:w="1335"/>
      </w:tblGrid>
      <w:tr w:rsidR="00E83BB8" w:rsidRPr="00C50445" w14:paraId="7356EA48" w14:textId="77777777" w:rsidTr="00C50445">
        <w:trPr>
          <w:trHeight w:val="573"/>
        </w:trPr>
        <w:tc>
          <w:tcPr>
            <w:tcW w:w="1450" w:type="dxa"/>
          </w:tcPr>
          <w:p w14:paraId="5EF296CE" w14:textId="397EBA69" w:rsidR="002024AD" w:rsidRPr="00C50445" w:rsidRDefault="00C50445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组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2024AD"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>别</w:t>
            </w:r>
          </w:p>
        </w:tc>
        <w:tc>
          <w:tcPr>
            <w:tcW w:w="1450" w:type="dxa"/>
          </w:tcPr>
          <w:p w14:paraId="1B9041B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451" w:type="dxa"/>
          </w:tcPr>
          <w:p w14:paraId="0834E983" w14:textId="32F66E32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姓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</w:t>
            </w:r>
          </w:p>
        </w:tc>
        <w:tc>
          <w:tcPr>
            <w:tcW w:w="1314" w:type="dxa"/>
          </w:tcPr>
          <w:p w14:paraId="70EF01A1" w14:textId="303C3732" w:rsidR="002024AD" w:rsidRPr="00C50445" w:rsidRDefault="003F5B00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袁康裕</w:t>
            </w:r>
          </w:p>
        </w:tc>
        <w:tc>
          <w:tcPr>
            <w:tcW w:w="1418" w:type="dxa"/>
          </w:tcPr>
          <w:p w14:paraId="1C1E82CA" w14:textId="7AEE5123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同组实验者</w:t>
            </w:r>
          </w:p>
        </w:tc>
        <w:tc>
          <w:tcPr>
            <w:tcW w:w="1276" w:type="dxa"/>
          </w:tcPr>
          <w:p w14:paraId="598C384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D6C8EE5" w14:textId="77777777" w:rsidTr="00C50445">
        <w:trPr>
          <w:trHeight w:val="553"/>
        </w:trPr>
        <w:tc>
          <w:tcPr>
            <w:tcW w:w="1450" w:type="dxa"/>
            <w:vAlign w:val="center"/>
          </w:tcPr>
          <w:p w14:paraId="43855A0F" w14:textId="77777777" w:rsid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实验项目</w:t>
            </w:r>
          </w:p>
          <w:p w14:paraId="6866AFBC" w14:textId="6DDCD36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901" w:type="dxa"/>
            <w:gridSpan w:val="2"/>
            <w:vAlign w:val="center"/>
          </w:tcPr>
          <w:p w14:paraId="6AFFCABE" w14:textId="53B72E48" w:rsidR="006B3ECB" w:rsidRPr="00C50445" w:rsidRDefault="003F5B00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移动应用开发</w:t>
            </w:r>
            <w:r w:rsidR="00EA3627">
              <w:rPr>
                <w:rFonts w:ascii="宋体" w:eastAsia="宋体" w:hAnsi="宋体" w:hint="eastAsia"/>
                <w:b/>
                <w:bCs/>
                <w:szCs w:val="21"/>
              </w:rPr>
              <w:t>大作业</w:t>
            </w:r>
          </w:p>
        </w:tc>
        <w:tc>
          <w:tcPr>
            <w:tcW w:w="1314" w:type="dxa"/>
            <w:vAlign w:val="center"/>
          </w:tcPr>
          <w:p w14:paraId="7211D5D4" w14:textId="02E68684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实验日期</w:t>
            </w:r>
          </w:p>
        </w:tc>
        <w:tc>
          <w:tcPr>
            <w:tcW w:w="2694" w:type="dxa"/>
            <w:gridSpan w:val="2"/>
            <w:vAlign w:val="center"/>
          </w:tcPr>
          <w:p w14:paraId="432E973B" w14:textId="34E901CC" w:rsidR="006B3ECB" w:rsidRPr="00C50445" w:rsidRDefault="003F5B00" w:rsidP="00C50445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1</w:t>
            </w:r>
            <w:r>
              <w:rPr>
                <w:rFonts w:ascii="宋体" w:eastAsia="宋体" w:hAnsi="宋体"/>
                <w:b/>
                <w:bCs/>
                <w:szCs w:val="21"/>
              </w:rPr>
              <w:t>2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月3</w:t>
            </w:r>
            <w:r>
              <w:rPr>
                <w:rFonts w:ascii="宋体" w:eastAsia="宋体" w:hAnsi="宋体"/>
                <w:b/>
                <w:bCs/>
                <w:szCs w:val="21"/>
              </w:rPr>
              <w:t>1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日</w:t>
            </w:r>
          </w:p>
        </w:tc>
      </w:tr>
      <w:tr w:rsidR="006B3ECB" w:rsidRPr="00C50445" w14:paraId="419957EF" w14:textId="77777777" w:rsidTr="00C50445">
        <w:trPr>
          <w:trHeight w:val="1140"/>
        </w:trPr>
        <w:tc>
          <w:tcPr>
            <w:tcW w:w="1450" w:type="dxa"/>
            <w:vAlign w:val="center"/>
          </w:tcPr>
          <w:p w14:paraId="78B2C692" w14:textId="3D79078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教师评语</w:t>
            </w:r>
          </w:p>
        </w:tc>
        <w:tc>
          <w:tcPr>
            <w:tcW w:w="6909" w:type="dxa"/>
            <w:gridSpan w:val="5"/>
            <w:vAlign w:val="center"/>
          </w:tcPr>
          <w:p w14:paraId="01CD71F4" w14:textId="77777777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9C0CB25" w14:textId="77777777" w:rsidTr="00C50445">
        <w:trPr>
          <w:trHeight w:val="476"/>
        </w:trPr>
        <w:tc>
          <w:tcPr>
            <w:tcW w:w="4351" w:type="dxa"/>
            <w:gridSpan w:val="3"/>
          </w:tcPr>
          <w:p w14:paraId="5173AB1F" w14:textId="59E32928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实验成绩：</w:t>
            </w:r>
          </w:p>
          <w:p w14:paraId="58D83BEF" w14:textId="3E8362D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4008" w:type="dxa"/>
            <w:gridSpan w:val="3"/>
          </w:tcPr>
          <w:p w14:paraId="761FAB15" w14:textId="79985802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指导教师（签名）：</w:t>
            </w:r>
          </w:p>
          <w:p w14:paraId="0848CC4A" w14:textId="7777777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58CE883" w14:textId="3A09CB2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C50445">
              <w:rPr>
                <w:rFonts w:ascii="宋体" w:eastAsia="宋体" w:hAnsi="宋体"/>
                <w:b/>
                <w:bCs/>
                <w:szCs w:val="21"/>
              </w:rPr>
              <w:t xml:space="preserve">                 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年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月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日</w:t>
            </w:r>
          </w:p>
        </w:tc>
      </w:tr>
      <w:tr w:rsidR="006B3ECB" w:rsidRPr="0075790E" w14:paraId="49CEB6F1" w14:textId="77777777" w:rsidTr="00C50445">
        <w:trPr>
          <w:trHeight w:val="8607"/>
        </w:trPr>
        <w:tc>
          <w:tcPr>
            <w:tcW w:w="8359" w:type="dxa"/>
            <w:gridSpan w:val="6"/>
          </w:tcPr>
          <w:p w14:paraId="0F97B1BC" w14:textId="3D91EF52" w:rsidR="004D37B6" w:rsidRDefault="004D37B6" w:rsidP="004D37B6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4D37B6">
              <w:rPr>
                <w:rFonts w:ascii="宋体" w:eastAsia="宋体" w:hAnsi="宋体"/>
                <w:b/>
                <w:bCs/>
                <w:sz w:val="30"/>
                <w:szCs w:val="30"/>
              </w:rPr>
              <w:t>app功能</w:t>
            </w:r>
          </w:p>
          <w:p w14:paraId="610BA704" w14:textId="04BE2A4D" w:rsidR="00DC472A" w:rsidRDefault="004D37B6" w:rsidP="00EA3627">
            <w:pPr>
              <w:tabs>
                <w:tab w:val="left" w:pos="420"/>
              </w:tabs>
              <w:spacing w:line="360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DC472A">
              <w:rPr>
                <w:rFonts w:ascii="Times New Roman" w:eastAsia="宋体" w:hAnsi="Times New Roman" w:hint="eastAsia"/>
              </w:rPr>
              <w:t>1</w:t>
            </w:r>
            <w:r w:rsidR="00DC472A">
              <w:rPr>
                <w:rFonts w:ascii="Times New Roman" w:eastAsia="宋体" w:hAnsi="Times New Roman" w:hint="eastAsia"/>
              </w:rPr>
              <w:t>）项目连接云端服务器，实现将数据存储云端。</w:t>
            </w:r>
          </w:p>
          <w:p w14:paraId="1B9F2B35" w14:textId="77777777" w:rsidR="004158AC" w:rsidRDefault="00DC472A" w:rsidP="00EA3627">
            <w:pPr>
              <w:tabs>
                <w:tab w:val="left" w:pos="420"/>
              </w:tabs>
              <w:spacing w:line="360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2</w:t>
            </w:r>
            <w:r w:rsidR="004D37B6">
              <w:rPr>
                <w:rFonts w:ascii="Times New Roman" w:eastAsia="宋体" w:hAnsi="Times New Roman" w:hint="eastAsia"/>
              </w:rPr>
              <w:t>）支持多用户。用户可注册，注册后可登录。</w:t>
            </w:r>
          </w:p>
          <w:p w14:paraId="4B533C1D" w14:textId="70CB21C6" w:rsidR="004158AC" w:rsidRDefault="004158AC" w:rsidP="00EA3627">
            <w:pPr>
              <w:tabs>
                <w:tab w:val="left" w:pos="420"/>
              </w:tabs>
              <w:spacing w:line="360" w:lineRule="auto"/>
              <w:ind w:firstLineChars="200" w:firstLine="420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58265CBF" wp14:editId="627C9D03">
                  <wp:extent cx="776980" cy="1684020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28" cy="170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5DCA9145" wp14:editId="5DC82E4E">
                  <wp:extent cx="777240" cy="168458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714" cy="1715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97D0D" w14:textId="6474BA87" w:rsidR="004158AC" w:rsidRDefault="004D37B6" w:rsidP="00EA3627">
            <w:pPr>
              <w:tabs>
                <w:tab w:val="left" w:pos="420"/>
              </w:tabs>
              <w:spacing w:line="360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DC472A"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 w:hint="eastAsia"/>
              </w:rPr>
              <w:t>）用户登录后呈现图书的列表</w:t>
            </w:r>
            <w:r w:rsidR="004158AC">
              <w:rPr>
                <w:rFonts w:ascii="Times New Roman" w:eastAsia="宋体" w:hAnsi="Times New Roman" w:hint="eastAsia"/>
              </w:rPr>
              <w:t>，</w:t>
            </w:r>
            <w:r w:rsidR="00DC472A">
              <w:rPr>
                <w:rFonts w:ascii="Times New Roman" w:eastAsia="宋体" w:hAnsi="Times New Roman" w:hint="eastAsia"/>
              </w:rPr>
              <w:t>可以根据书籍姓、作者、价格区间等信息进行</w:t>
            </w:r>
            <w:r w:rsidR="004158AC">
              <w:rPr>
                <w:rFonts w:ascii="Times New Roman" w:eastAsia="宋体" w:hAnsi="Times New Roman" w:hint="eastAsia"/>
              </w:rPr>
              <w:t>筛选</w:t>
            </w:r>
            <w:r w:rsidR="00DC472A">
              <w:rPr>
                <w:rFonts w:ascii="Times New Roman" w:eastAsia="宋体" w:hAnsi="Times New Roman" w:hint="eastAsia"/>
              </w:rPr>
              <w:t>。</w:t>
            </w:r>
          </w:p>
          <w:p w14:paraId="305D9BB5" w14:textId="156BFBE4" w:rsidR="004158AC" w:rsidRDefault="004158AC" w:rsidP="00EA3627">
            <w:pPr>
              <w:tabs>
                <w:tab w:val="left" w:pos="420"/>
              </w:tabs>
              <w:spacing w:line="360" w:lineRule="auto"/>
              <w:ind w:firstLineChars="200" w:firstLine="420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2F15BA04" wp14:editId="46F7DEDE">
                  <wp:extent cx="982980" cy="2130499"/>
                  <wp:effectExtent l="0" t="0" r="762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991993" cy="2150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1654D72B" wp14:editId="5555E1A5">
                  <wp:extent cx="977378" cy="21183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309" cy="2135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158AC">
              <w:rPr>
                <w:rFonts w:ascii="Times New Roman" w:eastAsia="Times New Roman" w:hAnsi="Times New Roman" w:cs="Times New Roman"/>
                <w:noProof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drawing>
                <wp:inline distT="0" distB="0" distL="0" distR="0" wp14:anchorId="6355112A" wp14:editId="60BD99DE">
                  <wp:extent cx="973862" cy="2110740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356" cy="2139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6C450" w14:textId="1BF96A1E" w:rsidR="004D37B6" w:rsidRDefault="004158AC" w:rsidP="00EA3627">
            <w:pPr>
              <w:tabs>
                <w:tab w:val="left" w:pos="420"/>
              </w:tabs>
              <w:spacing w:line="360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（</w:t>
            </w: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 w:hint="eastAsia"/>
              </w:rPr>
              <w:t>）</w:t>
            </w:r>
            <w:r w:rsidR="004D37B6">
              <w:rPr>
                <w:rFonts w:ascii="Times New Roman" w:eastAsia="宋体" w:hAnsi="Times New Roman" w:hint="eastAsia"/>
              </w:rPr>
              <w:t>点击某本图书后可以显示图书的详情（详情内容自定义）。在详情页面可以将该图书加入购物车。</w:t>
            </w:r>
          </w:p>
          <w:p w14:paraId="2BBBB027" w14:textId="6AB6ED77" w:rsidR="004158AC" w:rsidRDefault="004158AC" w:rsidP="00EA3627">
            <w:pPr>
              <w:tabs>
                <w:tab w:val="left" w:pos="420"/>
              </w:tabs>
              <w:spacing w:line="360" w:lineRule="auto"/>
              <w:ind w:firstLineChars="200" w:firstLine="420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49B34E4F" wp14:editId="5C79DBE8">
                  <wp:extent cx="1184808" cy="256794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057" cy="259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14:paraId="1B462295" w14:textId="29525E76" w:rsidR="004D37B6" w:rsidRDefault="004D37B6" w:rsidP="00EA3627">
            <w:pPr>
              <w:tabs>
                <w:tab w:val="left" w:pos="420"/>
              </w:tabs>
              <w:spacing w:line="360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DC472A"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 w:hint="eastAsia"/>
              </w:rPr>
              <w:t>）提供结算功能，根据购物车中的图书及数量，显示总额。</w:t>
            </w:r>
            <w:r w:rsidR="004158AC">
              <w:rPr>
                <w:rFonts w:ascii="Times New Roman" w:eastAsia="宋体" w:hAnsi="Times New Roman" w:hint="eastAsia"/>
              </w:rPr>
              <w:t>点击后进行支付</w:t>
            </w:r>
            <w:r>
              <w:rPr>
                <w:rFonts w:ascii="Times New Roman" w:eastAsia="宋体" w:hAnsi="Times New Roman" w:hint="eastAsia"/>
              </w:rPr>
              <w:t>。</w:t>
            </w:r>
          </w:p>
          <w:p w14:paraId="08D6BA44" w14:textId="6EC81D2A" w:rsidR="004158AC" w:rsidRDefault="004158AC" w:rsidP="00EA3627">
            <w:pPr>
              <w:tabs>
                <w:tab w:val="left" w:pos="420"/>
              </w:tabs>
              <w:spacing w:line="360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0E13BBBD" wp14:editId="6ADA2582">
                  <wp:extent cx="1103944" cy="2392680"/>
                  <wp:effectExtent l="0" t="0" r="127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34" cy="243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57158A" w14:textId="602AEB4E" w:rsidR="00DC472A" w:rsidRDefault="00DC472A" w:rsidP="00EA3627">
            <w:pPr>
              <w:tabs>
                <w:tab w:val="left" w:pos="420"/>
              </w:tabs>
              <w:spacing w:line="360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5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提供书籍评论功能，显示每位用户对于不同书籍进行评论，并通过与服务器的交互查看其它用户的评论。</w:t>
            </w:r>
          </w:p>
          <w:p w14:paraId="6991F144" w14:textId="5D5F0270" w:rsidR="004158AC" w:rsidRDefault="004158AC" w:rsidP="00EA3627">
            <w:pPr>
              <w:tabs>
                <w:tab w:val="left" w:pos="420"/>
              </w:tabs>
              <w:spacing w:line="360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lastRenderedPageBreak/>
              <w:drawing>
                <wp:inline distT="0" distB="0" distL="0" distR="0" wp14:anchorId="147AC761" wp14:editId="293BB2C4">
                  <wp:extent cx="1142618" cy="247650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45331" cy="2482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7AC9FE3E" wp14:editId="0E674714">
                  <wp:extent cx="1150620" cy="2493844"/>
                  <wp:effectExtent l="0" t="0" r="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400" cy="2521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ED7016" w14:textId="19619C43" w:rsidR="004158AC" w:rsidRDefault="004158AC" w:rsidP="00EA3627">
            <w:pPr>
              <w:tabs>
                <w:tab w:val="left" w:pos="420"/>
              </w:tabs>
              <w:spacing w:line="360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 w:rsidR="008B05D1">
              <w:rPr>
                <w:rFonts w:ascii="Times New Roman" w:eastAsia="宋体" w:hAnsi="Times New Roman"/>
              </w:rPr>
              <w:t>6</w:t>
            </w:r>
            <w:r>
              <w:rPr>
                <w:rFonts w:ascii="Times New Roman" w:eastAsia="宋体" w:hAnsi="Times New Roman"/>
              </w:rPr>
              <w:t>)</w:t>
            </w:r>
            <w:r w:rsidR="008B05D1">
              <w:rPr>
                <w:rFonts w:ascii="Times New Roman" w:eastAsia="宋体" w:hAnsi="Times New Roman"/>
              </w:rPr>
              <w:t xml:space="preserve"> </w:t>
            </w:r>
            <w:r w:rsidR="008B05D1">
              <w:rPr>
                <w:rFonts w:ascii="Times New Roman" w:eastAsia="宋体" w:hAnsi="Times New Roman" w:hint="eastAsia"/>
              </w:rPr>
              <w:t>分类页面可以根据书籍类别显示各类书籍。</w:t>
            </w:r>
          </w:p>
          <w:p w14:paraId="50B46F23" w14:textId="1C9539AF" w:rsidR="008B05D1" w:rsidRDefault="008B05D1" w:rsidP="00EA3627">
            <w:pPr>
              <w:tabs>
                <w:tab w:val="left" w:pos="420"/>
              </w:tabs>
              <w:spacing w:line="360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8B05D1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2C1BE704" wp14:editId="76545FB2">
                  <wp:extent cx="1010920" cy="2189361"/>
                  <wp:effectExtent l="0" t="0" r="0" b="190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492" cy="2197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A83EE8" w14:textId="115ABC65" w:rsidR="008B05D1" w:rsidRDefault="008B05D1" w:rsidP="00EA3627">
            <w:pPr>
              <w:tabs>
                <w:tab w:val="left" w:pos="420"/>
              </w:tabs>
              <w:spacing w:line="360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7</w:t>
            </w:r>
            <w:r>
              <w:rPr>
                <w:rFonts w:ascii="Times New Roman" w:eastAsia="宋体" w:hAnsi="Times New Roman" w:hint="eastAsia"/>
              </w:rPr>
              <w:t>）我的页面可以查看用户信息，订单，修改签名等功能。</w:t>
            </w:r>
          </w:p>
          <w:p w14:paraId="60FA2F34" w14:textId="0A45FBEC" w:rsidR="008B05D1" w:rsidRDefault="008B05D1" w:rsidP="00EA3627">
            <w:pPr>
              <w:tabs>
                <w:tab w:val="left" w:pos="420"/>
              </w:tabs>
              <w:spacing w:line="360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8B05D1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547EC2F4" wp14:editId="6AD2B928">
                  <wp:extent cx="980483" cy="212344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039" cy="213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5D1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7FEF90BD" wp14:editId="12D3B856">
                  <wp:extent cx="971099" cy="2103120"/>
                  <wp:effectExtent l="0" t="0" r="63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817" cy="215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E1A311" w14:textId="0E2810E4" w:rsidR="00DC472A" w:rsidRPr="008B05D1" w:rsidRDefault="00DC472A" w:rsidP="00EA3627">
            <w:pPr>
              <w:pStyle w:val="a8"/>
              <w:numPr>
                <w:ilvl w:val="0"/>
                <w:numId w:val="1"/>
              </w:numPr>
              <w:tabs>
                <w:tab w:val="left" w:pos="420"/>
              </w:tabs>
              <w:spacing w:line="360" w:lineRule="auto"/>
              <w:ind w:firstLineChars="0"/>
              <w:jc w:val="left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8B05D1">
              <w:rPr>
                <w:rFonts w:ascii="宋体" w:eastAsia="宋体" w:hAnsi="宋体"/>
                <w:b/>
                <w:bCs/>
                <w:sz w:val="30"/>
                <w:szCs w:val="30"/>
              </w:rPr>
              <w:t>系统设计</w:t>
            </w:r>
          </w:p>
          <w:p w14:paraId="38F445D7" w14:textId="2CF393C4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05D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数据库设计</w:t>
            </w:r>
          </w:p>
          <w:p w14:paraId="3EE147A2" w14:textId="213D95F1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User表</w:t>
            </w:r>
            <w:r>
              <w:rPr>
                <w:rFonts w:ascii="宋体" w:eastAsia="宋体" w:hAnsi="宋体" w:hint="eastAsia"/>
                <w:szCs w:val="21"/>
              </w:rPr>
              <w:t>（表示用户信息）</w:t>
            </w:r>
          </w:p>
          <w:p w14:paraId="52ADF433" w14:textId="38B062FE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lastRenderedPageBreak/>
              <w:t>u</w:t>
            </w:r>
            <w:r>
              <w:rPr>
                <w:rFonts w:ascii="宋体" w:eastAsia="宋体" w:hAnsi="宋体"/>
                <w:szCs w:val="21"/>
              </w:rPr>
              <w:t>id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用户编号</w:t>
            </w:r>
          </w:p>
          <w:p w14:paraId="61D2841C" w14:textId="71D7E5D9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name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用户姓名</w:t>
            </w:r>
          </w:p>
          <w:p w14:paraId="0299AFF8" w14:textId="0DCD9717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upassword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用户密码</w:t>
            </w:r>
          </w:p>
          <w:p w14:paraId="232A06AD" w14:textId="78C988E5" w:rsidR="008B05D1" w:rsidRP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umoney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用户余额</w:t>
            </w:r>
          </w:p>
          <w:p w14:paraId="47BFD2A6" w14:textId="34AF30A6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utype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用户类型</w:t>
            </w:r>
          </w:p>
          <w:p w14:paraId="7C9D64F6" w14:textId="558C316E" w:rsidR="008B05D1" w:rsidRP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qian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用户签名；</w:t>
            </w:r>
          </w:p>
          <w:p w14:paraId="64491DEE" w14:textId="2F2BBBF2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Book表</w:t>
            </w:r>
            <w:r>
              <w:rPr>
                <w:rFonts w:ascii="宋体" w:eastAsia="宋体" w:hAnsi="宋体" w:hint="eastAsia"/>
                <w:szCs w:val="21"/>
              </w:rPr>
              <w:t>（书籍信息）</w:t>
            </w:r>
          </w:p>
          <w:p w14:paraId="3BD5EE55" w14:textId="4CAF4EB5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  <w:r>
              <w:rPr>
                <w:rFonts w:ascii="宋体" w:eastAsia="宋体" w:hAnsi="宋体"/>
                <w:szCs w:val="21"/>
              </w:rPr>
              <w:t xml:space="preserve">id </w:t>
            </w:r>
            <w:r>
              <w:rPr>
                <w:rFonts w:ascii="宋体" w:eastAsia="宋体" w:hAnsi="宋体" w:hint="eastAsia"/>
                <w:szCs w:val="21"/>
              </w:rPr>
              <w:t>书籍编号</w:t>
            </w:r>
          </w:p>
          <w:p w14:paraId="22EBAD4E" w14:textId="4853F6A9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bname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书名</w:t>
            </w:r>
          </w:p>
          <w:p w14:paraId="582A9160" w14:textId="38CEC3EC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bwriter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作者</w:t>
            </w:r>
          </w:p>
          <w:p w14:paraId="6F3EFDC9" w14:textId="32D84486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bdetail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详细信息</w:t>
            </w:r>
          </w:p>
          <w:p w14:paraId="2DC993E9" w14:textId="635C66B7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bvalue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价格</w:t>
            </w:r>
          </w:p>
          <w:p w14:paraId="1A13CD45" w14:textId="553D6640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xiao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销量</w:t>
            </w:r>
          </w:p>
          <w:p w14:paraId="2F88914C" w14:textId="21909DFD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btype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书籍类型；</w:t>
            </w:r>
          </w:p>
          <w:p w14:paraId="4409B812" w14:textId="325F3B5C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Bill表</w:t>
            </w:r>
            <w:r>
              <w:rPr>
                <w:rFonts w:ascii="宋体" w:eastAsia="宋体" w:hAnsi="宋体" w:hint="eastAsia"/>
                <w:szCs w:val="21"/>
              </w:rPr>
              <w:t>（订单表）</w:t>
            </w:r>
          </w:p>
          <w:p w14:paraId="0A75126A" w14:textId="109D0FD7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oid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订单编号</w:t>
            </w:r>
          </w:p>
          <w:p w14:paraId="747570DC" w14:textId="2806A185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uid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用户编号</w:t>
            </w:r>
          </w:p>
          <w:p w14:paraId="216F3E1D" w14:textId="23AF56F2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bid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书籍编号</w:t>
            </w:r>
          </w:p>
          <w:p w14:paraId="18A75443" w14:textId="254048BD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 xml:space="preserve">ime </w:t>
            </w:r>
            <w:r>
              <w:rPr>
                <w:rFonts w:ascii="宋体" w:eastAsia="宋体" w:hAnsi="宋体" w:hint="eastAsia"/>
                <w:szCs w:val="21"/>
              </w:rPr>
              <w:t>订单生成时间</w:t>
            </w:r>
          </w:p>
          <w:p w14:paraId="7D694355" w14:textId="6B22C7E1" w:rsidR="008B05D1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R</w:t>
            </w:r>
            <w:r w:rsidRPr="008B05D1">
              <w:rPr>
                <w:rFonts w:ascii="宋体" w:eastAsia="宋体" w:hAnsi="宋体"/>
                <w:b/>
                <w:bCs/>
                <w:szCs w:val="21"/>
              </w:rPr>
              <w:t>emark</w:t>
            </w: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表</w:t>
            </w:r>
            <w:r w:rsidRPr="008B05D1">
              <w:rPr>
                <w:rFonts w:ascii="宋体" w:eastAsia="宋体" w:hAnsi="宋体" w:hint="eastAsia"/>
                <w:szCs w:val="21"/>
              </w:rPr>
              <w:t>（评论信息）</w:t>
            </w:r>
          </w:p>
          <w:p w14:paraId="507BD9B3" w14:textId="3275CCC3" w:rsidR="008B05D1" w:rsidRPr="0075790E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r</w:t>
            </w:r>
            <w:r w:rsidRPr="0075790E">
              <w:rPr>
                <w:rFonts w:ascii="宋体" w:eastAsia="宋体" w:hAnsi="宋体"/>
                <w:szCs w:val="21"/>
              </w:rPr>
              <w:t xml:space="preserve">id </w:t>
            </w:r>
            <w:r w:rsidRPr="0075790E">
              <w:rPr>
                <w:rFonts w:ascii="宋体" w:eastAsia="宋体" w:hAnsi="宋体" w:hint="eastAsia"/>
                <w:szCs w:val="21"/>
              </w:rPr>
              <w:t>评论</w:t>
            </w:r>
            <w:r w:rsidR="0075790E" w:rsidRPr="0075790E">
              <w:rPr>
                <w:rFonts w:ascii="宋体" w:eastAsia="宋体" w:hAnsi="宋体" w:hint="eastAsia"/>
                <w:szCs w:val="21"/>
              </w:rPr>
              <w:t>编号</w:t>
            </w:r>
          </w:p>
          <w:p w14:paraId="14AB9F75" w14:textId="4DCEC1EC" w:rsidR="008B05D1" w:rsidRPr="0075790E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75790E">
              <w:rPr>
                <w:rFonts w:ascii="宋体" w:eastAsia="宋体" w:hAnsi="宋体" w:hint="eastAsia"/>
                <w:szCs w:val="21"/>
              </w:rPr>
              <w:t>uid</w:t>
            </w:r>
            <w:proofErr w:type="spellEnd"/>
            <w:r w:rsidRPr="0075790E">
              <w:rPr>
                <w:rFonts w:ascii="宋体" w:eastAsia="宋体" w:hAnsi="宋体"/>
                <w:szCs w:val="21"/>
              </w:rPr>
              <w:t xml:space="preserve"> </w:t>
            </w:r>
            <w:r w:rsidRPr="0075790E">
              <w:rPr>
                <w:rFonts w:ascii="宋体" w:eastAsia="宋体" w:hAnsi="宋体" w:hint="eastAsia"/>
                <w:szCs w:val="21"/>
              </w:rPr>
              <w:t>用户</w:t>
            </w:r>
            <w:r w:rsidR="0075790E" w:rsidRPr="0075790E">
              <w:rPr>
                <w:rFonts w:ascii="宋体" w:eastAsia="宋体" w:hAnsi="宋体" w:hint="eastAsia"/>
                <w:szCs w:val="21"/>
              </w:rPr>
              <w:t>编号</w:t>
            </w:r>
          </w:p>
          <w:p w14:paraId="44E00157" w14:textId="3D5476D1" w:rsidR="008B05D1" w:rsidRPr="0075790E" w:rsidRDefault="008B05D1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bid</w:t>
            </w:r>
            <w:r w:rsidRPr="0075790E">
              <w:rPr>
                <w:rFonts w:ascii="宋体" w:eastAsia="宋体" w:hAnsi="宋体"/>
                <w:szCs w:val="21"/>
              </w:rPr>
              <w:t xml:space="preserve"> </w:t>
            </w:r>
            <w:r w:rsidRPr="0075790E">
              <w:rPr>
                <w:rFonts w:ascii="宋体" w:eastAsia="宋体" w:hAnsi="宋体" w:hint="eastAsia"/>
                <w:szCs w:val="21"/>
              </w:rPr>
              <w:t>书籍</w:t>
            </w:r>
            <w:r w:rsidR="0075790E" w:rsidRPr="0075790E">
              <w:rPr>
                <w:rFonts w:ascii="宋体" w:eastAsia="宋体" w:hAnsi="宋体" w:hint="eastAsia"/>
                <w:szCs w:val="21"/>
              </w:rPr>
              <w:t>编号</w:t>
            </w:r>
          </w:p>
          <w:p w14:paraId="6803AD3B" w14:textId="6C3D1055" w:rsidR="008B05D1" w:rsidRDefault="0075790E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comment</w:t>
            </w:r>
            <w:r w:rsidRPr="0075790E">
              <w:rPr>
                <w:rFonts w:ascii="宋体" w:eastAsia="宋体" w:hAnsi="宋体"/>
                <w:szCs w:val="21"/>
              </w:rPr>
              <w:t xml:space="preserve"> </w:t>
            </w:r>
            <w:r w:rsidRPr="0075790E">
              <w:rPr>
                <w:rFonts w:ascii="宋体" w:eastAsia="宋体" w:hAnsi="宋体" w:hint="eastAsia"/>
                <w:szCs w:val="21"/>
              </w:rPr>
              <w:t>评论内容</w:t>
            </w:r>
          </w:p>
          <w:p w14:paraId="7DA86F42" w14:textId="41C123D9" w:rsidR="0075790E" w:rsidRPr="0075790E" w:rsidRDefault="0075790E" w:rsidP="00EA3627">
            <w:pPr>
              <w:pStyle w:val="a8"/>
              <w:tabs>
                <w:tab w:val="left" w:pos="420"/>
              </w:tabs>
              <w:spacing w:line="360" w:lineRule="auto"/>
              <w:ind w:left="432"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5790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系统架构</w:t>
            </w:r>
          </w:p>
          <w:p w14:paraId="7273381F" w14:textId="77777777" w:rsidR="00716E73" w:rsidRDefault="00DC472A" w:rsidP="00EA3627">
            <w:pPr>
              <w:tabs>
                <w:tab w:val="left" w:pos="420"/>
              </w:tabs>
              <w:spacing w:line="360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服务器端和</w:t>
            </w:r>
            <w:r>
              <w:rPr>
                <w:rFonts w:ascii="Times New Roman" w:eastAsia="宋体" w:hAnsi="Times New Roman" w:hint="eastAsia"/>
              </w:rPr>
              <w:t>android</w:t>
            </w:r>
            <w:r>
              <w:rPr>
                <w:rFonts w:ascii="Times New Roman" w:eastAsia="宋体" w:hAnsi="Times New Roman" w:hint="eastAsia"/>
              </w:rPr>
              <w:t>端进行两个项目的编写。</w:t>
            </w:r>
          </w:p>
          <w:p w14:paraId="1985806B" w14:textId="5454FDDB" w:rsidR="00DC472A" w:rsidRDefault="00DC472A" w:rsidP="00EA3627">
            <w:pPr>
              <w:tabs>
                <w:tab w:val="left" w:pos="420"/>
              </w:tabs>
              <w:spacing w:line="360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服务器端搭建基于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SM</w:t>
            </w:r>
            <w:r>
              <w:rPr>
                <w:rFonts w:ascii="Times New Roman" w:eastAsia="宋体" w:hAnsi="Times New Roman" w:hint="eastAsia"/>
              </w:rPr>
              <w:t>框架的</w:t>
            </w:r>
            <w:r>
              <w:rPr>
                <w:rFonts w:ascii="Times New Roman" w:eastAsia="宋体" w:hAnsi="Times New Roman" w:hint="eastAsia"/>
              </w:rPr>
              <w:t>web</w:t>
            </w:r>
            <w:r>
              <w:rPr>
                <w:rFonts w:ascii="Times New Roman" w:eastAsia="宋体" w:hAnsi="Times New Roman" w:hint="eastAsia"/>
              </w:rPr>
              <w:t>项目，在服务器通过</w:t>
            </w:r>
            <w:proofErr w:type="spellStart"/>
            <w:r>
              <w:rPr>
                <w:rFonts w:ascii="Times New Roman" w:eastAsia="宋体" w:hAnsi="Times New Roman" w:hint="eastAsia"/>
              </w:rPr>
              <w:t>mysql</w:t>
            </w:r>
            <w:proofErr w:type="spellEnd"/>
            <w:r w:rsidR="0075790E">
              <w:rPr>
                <w:rFonts w:ascii="Times New Roman" w:eastAsia="宋体" w:hAnsi="Times New Roman" w:hint="eastAsia"/>
              </w:rPr>
              <w:t>进行</w:t>
            </w:r>
            <w:r>
              <w:rPr>
                <w:rFonts w:ascii="Times New Roman" w:eastAsia="宋体" w:hAnsi="Times New Roman" w:hint="eastAsia"/>
              </w:rPr>
              <w:t>数据的存储，通过</w:t>
            </w:r>
            <w:proofErr w:type="spellStart"/>
            <w:r>
              <w:rPr>
                <w:rFonts w:ascii="Times New Roman" w:eastAsia="宋体" w:hAnsi="Times New Roman" w:hint="eastAsia"/>
              </w:rPr>
              <w:t>Mybatis</w:t>
            </w:r>
            <w:proofErr w:type="spellEnd"/>
            <w:r w:rsidR="005B3F5B">
              <w:rPr>
                <w:rFonts w:ascii="Times New Roman" w:eastAsia="宋体" w:hAnsi="Times New Roman" w:hint="eastAsia"/>
              </w:rPr>
              <w:t>在</w:t>
            </w:r>
            <w:r w:rsidR="005B3F5B">
              <w:rPr>
                <w:rFonts w:ascii="Times New Roman" w:eastAsia="宋体" w:hAnsi="Times New Roman" w:hint="eastAsia"/>
              </w:rPr>
              <w:t>web</w:t>
            </w:r>
            <w:r w:rsidR="005B3F5B">
              <w:rPr>
                <w:rFonts w:ascii="Times New Roman" w:eastAsia="宋体" w:hAnsi="Times New Roman" w:hint="eastAsia"/>
              </w:rPr>
              <w:t>项目里对数据库进行操作，并实现与</w:t>
            </w:r>
            <w:r w:rsidR="005B3F5B">
              <w:rPr>
                <w:rFonts w:ascii="Times New Roman" w:eastAsia="宋体" w:hAnsi="Times New Roman" w:hint="eastAsia"/>
              </w:rPr>
              <w:t>android</w:t>
            </w:r>
            <w:r w:rsidR="005B3F5B">
              <w:rPr>
                <w:rFonts w:ascii="Times New Roman" w:eastAsia="宋体" w:hAnsi="Times New Roman" w:hint="eastAsia"/>
              </w:rPr>
              <w:t>端进行的数据交互，将数据传输给</w:t>
            </w:r>
            <w:r w:rsidR="005B3F5B">
              <w:rPr>
                <w:rFonts w:ascii="Times New Roman" w:eastAsia="宋体" w:hAnsi="Times New Roman" w:hint="eastAsia"/>
              </w:rPr>
              <w:t>android</w:t>
            </w:r>
            <w:r w:rsidR="005B3F5B">
              <w:rPr>
                <w:rFonts w:ascii="Times New Roman" w:eastAsia="宋体" w:hAnsi="Times New Roman" w:hint="eastAsia"/>
              </w:rPr>
              <w:t>，将</w:t>
            </w:r>
            <w:r w:rsidR="005B3F5B">
              <w:rPr>
                <w:rFonts w:ascii="Times New Roman" w:eastAsia="宋体" w:hAnsi="Times New Roman" w:hint="eastAsia"/>
              </w:rPr>
              <w:t>android</w:t>
            </w:r>
            <w:r w:rsidR="005B3F5B">
              <w:rPr>
                <w:rFonts w:ascii="Times New Roman" w:eastAsia="宋体" w:hAnsi="Times New Roman" w:hint="eastAsia"/>
              </w:rPr>
              <w:t>传输过来的数据进行存储。</w:t>
            </w:r>
          </w:p>
          <w:p w14:paraId="5A6C95C0" w14:textId="77777777" w:rsidR="005B3F5B" w:rsidRDefault="005B3F5B" w:rsidP="00EA3627">
            <w:pPr>
              <w:tabs>
                <w:tab w:val="left" w:pos="420"/>
              </w:tabs>
              <w:spacing w:line="360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（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android</w:t>
            </w:r>
            <w:r>
              <w:rPr>
                <w:rFonts w:ascii="Times New Roman" w:eastAsia="宋体" w:hAnsi="Times New Roman" w:hint="eastAsia"/>
              </w:rPr>
              <w:t>完成前端页面的实现，并通过</w:t>
            </w:r>
            <w:proofErr w:type="spellStart"/>
            <w:r>
              <w:rPr>
                <w:rFonts w:ascii="Times New Roman" w:eastAsia="宋体" w:hAnsi="Times New Roman" w:hint="eastAsia"/>
              </w:rPr>
              <w:t>Ok</w:t>
            </w:r>
            <w:r>
              <w:rPr>
                <w:rFonts w:ascii="Times New Roman" w:eastAsia="宋体" w:hAnsi="Times New Roman"/>
              </w:rPr>
              <w:t>H</w:t>
            </w:r>
            <w:r>
              <w:rPr>
                <w:rFonts w:ascii="Times New Roman" w:eastAsia="宋体" w:hAnsi="Times New Roman" w:hint="eastAsia"/>
              </w:rPr>
              <w:t>ttp</w:t>
            </w:r>
            <w:proofErr w:type="spellEnd"/>
            <w:r>
              <w:rPr>
                <w:rFonts w:ascii="Times New Roman" w:eastAsia="宋体" w:hAnsi="Times New Roman" w:hint="eastAsia"/>
              </w:rPr>
              <w:t>框架进行与服务器的数据交互。</w:t>
            </w:r>
          </w:p>
          <w:p w14:paraId="06C05582" w14:textId="77777777" w:rsidR="005B3F5B" w:rsidRDefault="0075790E" w:rsidP="00EA3627">
            <w:pPr>
              <w:tabs>
                <w:tab w:val="left" w:pos="420"/>
              </w:tabs>
              <w:spacing w:line="360" w:lineRule="auto"/>
              <w:ind w:firstLineChars="200" w:firstLine="482"/>
              <w:jc w:val="left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75790E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小组分工</w:t>
            </w:r>
          </w:p>
          <w:p w14:paraId="3E60843F" w14:textId="79D5C2AA" w:rsidR="0075790E" w:rsidRDefault="0075790E" w:rsidP="00EA3627">
            <w:pPr>
              <w:tabs>
                <w:tab w:val="left" w:pos="420"/>
              </w:tabs>
              <w:spacing w:line="360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韩晨晨：进行数据库设计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。</w:t>
            </w:r>
            <w:r>
              <w:rPr>
                <w:rFonts w:ascii="Times New Roman" w:eastAsia="宋体" w:hAnsi="Times New Roman" w:hint="eastAsia"/>
                <w:szCs w:val="21"/>
              </w:rPr>
              <w:t>服务器端代码书写，完成在</w:t>
            </w:r>
            <w:r>
              <w:rPr>
                <w:rFonts w:ascii="Times New Roman" w:eastAsia="宋体" w:hAnsi="Times New Roman" w:hint="eastAsia"/>
                <w:szCs w:val="21"/>
              </w:rPr>
              <w:t>android</w:t>
            </w:r>
            <w:r>
              <w:rPr>
                <w:rFonts w:ascii="Times New Roman" w:eastAsia="宋体" w:hAnsi="Times New Roman" w:hint="eastAsia"/>
                <w:szCs w:val="21"/>
              </w:rPr>
              <w:t>端与服务器端进行数据交互的接口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，根据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android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传来信息对服务器端数据库进行修改或返回给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android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端数据。</w:t>
            </w:r>
            <w:r>
              <w:rPr>
                <w:rFonts w:ascii="Times New Roman" w:eastAsia="宋体" w:hAnsi="Times New Roman" w:hint="eastAsia"/>
                <w:szCs w:val="21"/>
              </w:rPr>
              <w:t>云服务器的搭建。</w:t>
            </w:r>
          </w:p>
          <w:p w14:paraId="1AF63C5E" w14:textId="5AD44C4E" w:rsidR="0075790E" w:rsidRDefault="0075790E" w:rsidP="00EA3627">
            <w:pPr>
              <w:tabs>
                <w:tab w:val="left" w:pos="420"/>
              </w:tabs>
              <w:spacing w:line="360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胡浩然：购物车界面的实现。在通过</w:t>
            </w: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Litepal</w:t>
            </w:r>
            <w:proofErr w:type="spellEnd"/>
            <w:r>
              <w:rPr>
                <w:rFonts w:ascii="Times New Roman" w:eastAsia="宋体" w:hAnsi="Times New Roman" w:hint="eastAsia"/>
                <w:szCs w:val="21"/>
              </w:rPr>
              <w:t>架构进行对</w:t>
            </w:r>
            <w:r>
              <w:rPr>
                <w:rFonts w:ascii="Times New Roman" w:eastAsia="宋体" w:hAnsi="Times New Roman" w:hint="eastAsia"/>
                <w:szCs w:val="21"/>
              </w:rPr>
              <w:t>android</w:t>
            </w:r>
            <w:r>
              <w:rPr>
                <w:rFonts w:ascii="Times New Roman" w:eastAsia="宋体" w:hAnsi="Times New Roman" w:hint="eastAsia"/>
                <w:szCs w:val="21"/>
              </w:rPr>
              <w:t>原生数据库的操作，将购物车的信息存入数据库和读出，实现购物车页面的各种功能的实现</w:t>
            </w:r>
            <w:r w:rsidR="00DA69CD">
              <w:rPr>
                <w:rFonts w:ascii="Times New Roman" w:eastAsia="宋体" w:hAnsi="Times New Roman" w:hint="eastAsia"/>
                <w:szCs w:val="21"/>
              </w:rPr>
              <w:t>，对用户余额、书籍销量、订单等通过网络进行对应修改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766B1A15" w14:textId="3B7A90E4" w:rsidR="0075790E" w:rsidRDefault="0075790E" w:rsidP="00EA3627">
            <w:pPr>
              <w:tabs>
                <w:tab w:val="left" w:pos="420"/>
              </w:tabs>
              <w:spacing w:line="360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袁康裕：分类界面的实现，从服务器端读取书籍信息，通过不同类型的选择，在</w:t>
            </w: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listview</w:t>
            </w:r>
            <w:proofErr w:type="spellEnd"/>
            <w:r>
              <w:rPr>
                <w:rFonts w:ascii="Times New Roman" w:eastAsia="宋体" w:hAnsi="Times New Roman" w:hint="eastAsia"/>
                <w:szCs w:val="21"/>
              </w:rPr>
              <w:t>中展示该类别的书籍。</w:t>
            </w:r>
            <w:r w:rsidR="0073651C">
              <w:rPr>
                <w:rFonts w:ascii="Times New Roman" w:eastAsia="宋体" w:hAnsi="Times New Roman" w:hint="eastAsia"/>
                <w:szCs w:val="21"/>
              </w:rPr>
              <w:t>商品详情界面的实现，可以查看对应书籍信息，实现加入购物车，购买等功能。评论功能的实现。</w:t>
            </w:r>
          </w:p>
          <w:p w14:paraId="11AF2037" w14:textId="77777777" w:rsidR="0073651C" w:rsidRDefault="0073651C" w:rsidP="00EA3627">
            <w:pPr>
              <w:tabs>
                <w:tab w:val="left" w:pos="420"/>
              </w:tabs>
              <w:spacing w:line="360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刘建豪：我的界面的实现，完成根据登录的用户展示改用户表信息，用户个性签名的修改。订单功能的实现，对于购买的书籍生成响应订单，并在我的页面中可以展示。</w:t>
            </w:r>
          </w:p>
          <w:p w14:paraId="1CA93EC9" w14:textId="77777777" w:rsidR="0073651C" w:rsidRDefault="0073651C" w:rsidP="00EA3627">
            <w:pPr>
              <w:tabs>
                <w:tab w:val="left" w:pos="420"/>
              </w:tabs>
              <w:spacing w:line="360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樊睿：商品浏览界面的实现，展示所有的书籍，可以通过模糊搜索对应的书名，根基商品价格、销量进行排序，根据作者、书籍类别、价值区间进行筛选。</w:t>
            </w:r>
          </w:p>
          <w:p w14:paraId="5A9B287E" w14:textId="77777777" w:rsidR="00873A0D" w:rsidRDefault="00873A0D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369EEEFD" w14:textId="77777777" w:rsidR="00873A0D" w:rsidRDefault="00873A0D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4EF478F7" w14:textId="77777777" w:rsidR="00873A0D" w:rsidRDefault="00873A0D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67F0F8AE" w14:textId="77777777" w:rsidR="00873A0D" w:rsidRDefault="00873A0D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4DC211D4" w14:textId="77777777" w:rsidR="00873A0D" w:rsidRDefault="00873A0D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1F55A49E" w14:textId="77777777" w:rsidR="00873A0D" w:rsidRDefault="00873A0D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10330D50" w14:textId="491EA70A" w:rsidR="00873A0D" w:rsidRDefault="00873A0D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37FB109C" w14:textId="6207EEE0" w:rsidR="003F5B00" w:rsidRDefault="003F5B00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6563F418" w14:textId="46982C10" w:rsidR="00EA3627" w:rsidRDefault="00EA3627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56DF3881" w14:textId="4C878CC5" w:rsidR="00EA3627" w:rsidRDefault="00EA3627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07304E97" w14:textId="6343B558" w:rsidR="00EA3627" w:rsidRDefault="00EA3627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3790DD8A" w14:textId="4B8FD88A" w:rsidR="00EA3627" w:rsidRDefault="00EA3627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68730511" w14:textId="1F963C56" w:rsidR="00EA3627" w:rsidRDefault="00EA3627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61957CF1" w14:textId="3EE71140" w:rsidR="00EA3627" w:rsidRDefault="00EA3627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418DAD13" w14:textId="73359029" w:rsidR="00EA3627" w:rsidRDefault="00EA3627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68E86210" w14:textId="3606F2AE" w:rsidR="00EA3627" w:rsidRDefault="00EA3627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4398C225" w14:textId="565CE37A" w:rsidR="00EA3627" w:rsidRDefault="00EA3627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448F9796" w14:textId="77777777" w:rsidR="00EA3627" w:rsidRDefault="00EA3627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67895215" w14:textId="215F8522" w:rsidR="00873A0D" w:rsidRPr="003F5B00" w:rsidRDefault="00873A0D" w:rsidP="003F5B00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b/>
                <w:bCs/>
                <w:sz w:val="28"/>
                <w:szCs w:val="28"/>
              </w:rPr>
            </w:pPr>
            <w:r w:rsidRPr="003F5B00">
              <w:rPr>
                <w:rFonts w:ascii="Times New Roman" w:eastAsia="宋体" w:hAnsi="Times New Roman" w:hint="eastAsia"/>
                <w:b/>
                <w:bCs/>
                <w:sz w:val="28"/>
                <w:szCs w:val="28"/>
              </w:rPr>
              <w:t>个人任务实现的核心代码、布局文件</w:t>
            </w:r>
          </w:p>
          <w:p w14:paraId="104A85B9" w14:textId="0D75ADC1" w:rsidR="00C87166" w:rsidRPr="00873A0D" w:rsidRDefault="00C87166" w:rsidP="0053713C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b/>
                <w:bCs/>
                <w:szCs w:val="21"/>
              </w:rPr>
            </w:pPr>
            <w:r>
              <w:rPr>
                <w:rFonts w:ascii="Times New Roman" w:eastAsia="宋体" w:hAnsi="Times New Roman"/>
                <w:b/>
                <w:bCs/>
                <w:szCs w:val="21"/>
              </w:rPr>
              <w:lastRenderedPageBreak/>
              <w:t>J</w:t>
            </w:r>
            <w:r>
              <w:rPr>
                <w:rFonts w:ascii="Times New Roman" w:eastAsia="宋体" w:hAnsi="Times New Roman" w:hint="eastAsia"/>
                <w:b/>
                <w:bCs/>
                <w:szCs w:val="21"/>
              </w:rPr>
              <w:t>ava</w:t>
            </w:r>
            <w:r>
              <w:rPr>
                <w:rFonts w:ascii="Times New Roman" w:eastAsia="宋体" w:hAnsi="Times New Roman" w:hint="eastAsia"/>
                <w:b/>
                <w:bCs/>
                <w:szCs w:val="21"/>
              </w:rPr>
              <w:t>文件</w:t>
            </w:r>
          </w:p>
          <w:p w14:paraId="0C15538D" w14:textId="312B6FC6" w:rsidR="00873A0D" w:rsidRDefault="00873A0D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/>
                <w:szCs w:val="21"/>
              </w:rPr>
              <w:t>lassify.java</w:t>
            </w:r>
            <w:r w:rsidR="00DA6CEB">
              <w:rPr>
                <w:rFonts w:ascii="Times New Roman" w:eastAsia="宋体" w:hAnsi="Times New Roman"/>
                <w:szCs w:val="21"/>
              </w:rPr>
              <w:t>//</w:t>
            </w:r>
            <w:r w:rsidR="00DA6CEB">
              <w:rPr>
                <w:rFonts w:ascii="Times New Roman" w:eastAsia="宋体" w:hAnsi="Times New Roman" w:hint="eastAsia"/>
                <w:szCs w:val="21"/>
              </w:rPr>
              <w:t>分类类</w:t>
            </w:r>
          </w:p>
          <w:p w14:paraId="14F0B667" w14:textId="4E01FA1B" w:rsidR="00873A0D" w:rsidRDefault="00873A0D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/>
                <w:szCs w:val="21"/>
              </w:rPr>
              <w:t>ontent.java</w:t>
            </w:r>
            <w:r w:rsidR="00DA6CEB">
              <w:rPr>
                <w:rFonts w:ascii="Times New Roman" w:eastAsia="宋体" w:hAnsi="Times New Roman"/>
                <w:szCs w:val="21"/>
              </w:rPr>
              <w:t>//</w:t>
            </w:r>
            <w:r w:rsidR="00DA6CEB">
              <w:rPr>
                <w:rFonts w:ascii="Times New Roman" w:eastAsia="宋体" w:hAnsi="Times New Roman" w:hint="eastAsia"/>
                <w:szCs w:val="21"/>
              </w:rPr>
              <w:t>内容类</w:t>
            </w:r>
          </w:p>
          <w:p w14:paraId="3CE4C80F" w14:textId="1A14E245" w:rsidR="00DA6CEB" w:rsidRDefault="00DA6CEB" w:rsidP="00DA6CE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/>
                <w:szCs w:val="21"/>
              </w:rPr>
              <w:t>emark.java//</w:t>
            </w:r>
            <w:r>
              <w:rPr>
                <w:rFonts w:ascii="Times New Roman" w:eastAsia="宋体" w:hAnsi="Times New Roman" w:hint="eastAsia"/>
                <w:szCs w:val="21"/>
              </w:rPr>
              <w:t>评论类</w:t>
            </w:r>
          </w:p>
          <w:p w14:paraId="5CF17C11" w14:textId="5869DAB6" w:rsidR="00DA6CEB" w:rsidRDefault="00DA6CEB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/>
                <w:szCs w:val="21"/>
              </w:rPr>
              <w:t>lassifyAdapter.java</w:t>
            </w:r>
            <w:r>
              <w:rPr>
                <w:rFonts w:ascii="Times New Roman" w:eastAsia="宋体" w:hAnsi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/>
                <w:szCs w:val="21"/>
              </w:rPr>
              <w:t>/</w:t>
            </w:r>
            <w:r>
              <w:rPr>
                <w:rFonts w:ascii="Times New Roman" w:eastAsia="宋体" w:hAnsi="Times New Roman" w:hint="eastAsia"/>
                <w:szCs w:val="21"/>
              </w:rPr>
              <w:t>分类</w:t>
            </w:r>
            <w:r>
              <w:rPr>
                <w:rFonts w:ascii="Times New Roman" w:eastAsia="宋体" w:hAnsi="Times New Roman" w:hint="eastAsia"/>
                <w:szCs w:val="21"/>
              </w:rPr>
              <w:t>Ada</w:t>
            </w:r>
            <w:r>
              <w:rPr>
                <w:rFonts w:ascii="Times New Roman" w:eastAsia="宋体" w:hAnsi="Times New Roman"/>
                <w:szCs w:val="21"/>
              </w:rPr>
              <w:t>pter</w:t>
            </w:r>
          </w:p>
          <w:p w14:paraId="5BB5B56C" w14:textId="7A6B86B5" w:rsidR="00DA6CEB" w:rsidRDefault="00DA6CEB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/>
                <w:szCs w:val="21"/>
              </w:rPr>
              <w:t>ontentAdapter.java//</w:t>
            </w:r>
            <w:r>
              <w:rPr>
                <w:rFonts w:ascii="Times New Roman" w:eastAsia="宋体" w:hAnsi="Times New Roman" w:hint="eastAsia"/>
                <w:szCs w:val="21"/>
              </w:rPr>
              <w:t>内容</w:t>
            </w:r>
            <w:r>
              <w:rPr>
                <w:rFonts w:ascii="Times New Roman" w:eastAsia="宋体" w:hAnsi="Times New Roman" w:hint="eastAsia"/>
                <w:szCs w:val="21"/>
              </w:rPr>
              <w:t>Ad</w:t>
            </w:r>
            <w:r>
              <w:rPr>
                <w:rFonts w:ascii="Times New Roman" w:eastAsia="宋体" w:hAnsi="Times New Roman"/>
                <w:szCs w:val="21"/>
              </w:rPr>
              <w:t>apter</w:t>
            </w:r>
          </w:p>
          <w:p w14:paraId="606B392E" w14:textId="77777777" w:rsidR="00DA6CEB" w:rsidRDefault="00DA6CEB" w:rsidP="00DA6CE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Ada</w:t>
            </w:r>
            <w:r>
              <w:rPr>
                <w:rFonts w:ascii="Times New Roman" w:eastAsia="宋体" w:hAnsi="Times New Roman"/>
                <w:szCs w:val="21"/>
              </w:rPr>
              <w:t>pterPing.java</w:t>
            </w:r>
            <w:r>
              <w:rPr>
                <w:rFonts w:ascii="Times New Roman" w:eastAsia="宋体" w:hAnsi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/>
                <w:szCs w:val="21"/>
              </w:rPr>
              <w:t>/</w:t>
            </w:r>
            <w:r>
              <w:rPr>
                <w:rFonts w:ascii="Times New Roman" w:eastAsia="宋体" w:hAnsi="Times New Roman" w:hint="eastAsia"/>
                <w:szCs w:val="21"/>
              </w:rPr>
              <w:t>评论</w:t>
            </w:r>
            <w:r>
              <w:rPr>
                <w:rFonts w:ascii="Times New Roman" w:eastAsia="宋体" w:hAnsi="Times New Roman" w:hint="eastAsia"/>
                <w:szCs w:val="21"/>
              </w:rPr>
              <w:t>Ada</w:t>
            </w:r>
            <w:r>
              <w:rPr>
                <w:rFonts w:ascii="Times New Roman" w:eastAsia="宋体" w:hAnsi="Times New Roman"/>
                <w:szCs w:val="21"/>
              </w:rPr>
              <w:t>pter</w:t>
            </w:r>
          </w:p>
          <w:p w14:paraId="40CBD946" w14:textId="68E9C38A" w:rsidR="00DA6CEB" w:rsidRDefault="00DA6CEB" w:rsidP="00DA6CE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/>
                <w:szCs w:val="21"/>
              </w:rPr>
              <w:t>lassifyContentFragment.java</w:t>
            </w:r>
            <w:r>
              <w:rPr>
                <w:rFonts w:ascii="Times New Roman" w:eastAsia="宋体" w:hAnsi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/>
                <w:szCs w:val="21"/>
              </w:rPr>
              <w:t>/</w:t>
            </w:r>
            <w:r>
              <w:rPr>
                <w:rFonts w:ascii="Times New Roman" w:eastAsia="宋体" w:hAnsi="Times New Roman" w:hint="eastAsia"/>
                <w:szCs w:val="21"/>
              </w:rPr>
              <w:t>分类界面右侧内容碎片</w:t>
            </w:r>
          </w:p>
          <w:p w14:paraId="24FA6D57" w14:textId="77777777" w:rsidR="00DA6CEB" w:rsidRDefault="00DA6CEB" w:rsidP="00DA6CE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/>
                <w:szCs w:val="21"/>
              </w:rPr>
              <w:t>lasssifyTitleFrament.java</w:t>
            </w:r>
            <w:r>
              <w:rPr>
                <w:rFonts w:ascii="Times New Roman" w:eastAsia="宋体" w:hAnsi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/>
                <w:szCs w:val="21"/>
              </w:rPr>
              <w:t>/</w:t>
            </w:r>
            <w:r>
              <w:rPr>
                <w:rFonts w:ascii="Times New Roman" w:eastAsia="宋体" w:hAnsi="Times New Roman" w:hint="eastAsia"/>
                <w:szCs w:val="21"/>
              </w:rPr>
              <w:t>分类界面左侧条目碎片</w:t>
            </w:r>
          </w:p>
          <w:p w14:paraId="4D297A9A" w14:textId="77777777" w:rsidR="00DA6CEB" w:rsidRDefault="00DA6CEB" w:rsidP="00DA6CE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Fr</w:t>
            </w:r>
            <w:r>
              <w:rPr>
                <w:rFonts w:ascii="Times New Roman" w:eastAsia="宋体" w:hAnsi="Times New Roman"/>
                <w:szCs w:val="21"/>
              </w:rPr>
              <w:t>agmentFenlei.java</w:t>
            </w:r>
            <w:r>
              <w:rPr>
                <w:rFonts w:ascii="Times New Roman" w:eastAsia="宋体" w:hAnsi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/>
                <w:szCs w:val="21"/>
              </w:rPr>
              <w:t>/</w:t>
            </w:r>
            <w:r>
              <w:rPr>
                <w:rFonts w:ascii="Times New Roman" w:eastAsia="宋体" w:hAnsi="Times New Roman" w:hint="eastAsia"/>
                <w:szCs w:val="21"/>
              </w:rPr>
              <w:t>分类界面</w:t>
            </w:r>
            <w:r>
              <w:rPr>
                <w:rFonts w:ascii="Times New Roman" w:eastAsia="宋体" w:hAnsi="Times New Roman" w:hint="eastAsia"/>
                <w:szCs w:val="21"/>
              </w:rPr>
              <w:t>Ac</w:t>
            </w:r>
            <w:r>
              <w:rPr>
                <w:rFonts w:ascii="Times New Roman" w:eastAsia="宋体" w:hAnsi="Times New Roman"/>
                <w:szCs w:val="21"/>
              </w:rPr>
              <w:t>tivity</w:t>
            </w:r>
          </w:p>
          <w:p w14:paraId="7389D5CA" w14:textId="74DF179C" w:rsidR="00064575" w:rsidRDefault="00C87166" w:rsidP="00DA6CE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</w:t>
            </w:r>
            <w:r>
              <w:rPr>
                <w:rFonts w:ascii="Times New Roman" w:eastAsia="宋体" w:hAnsi="Times New Roman"/>
                <w:szCs w:val="21"/>
              </w:rPr>
              <w:t>ookDetail.java</w:t>
            </w:r>
            <w:r>
              <w:rPr>
                <w:rFonts w:ascii="Times New Roman" w:eastAsia="宋体" w:hAnsi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/>
                <w:szCs w:val="21"/>
              </w:rPr>
              <w:t>/</w:t>
            </w:r>
            <w:r>
              <w:rPr>
                <w:rFonts w:ascii="Times New Roman" w:eastAsia="宋体" w:hAnsi="Times New Roman" w:hint="eastAsia"/>
                <w:szCs w:val="21"/>
              </w:rPr>
              <w:t>书的详情界面</w:t>
            </w:r>
            <w:r>
              <w:rPr>
                <w:rFonts w:ascii="Times New Roman" w:eastAsia="宋体" w:hAnsi="Times New Roman" w:hint="eastAsia"/>
                <w:szCs w:val="21"/>
              </w:rPr>
              <w:t>Ac</w:t>
            </w:r>
            <w:r>
              <w:rPr>
                <w:rFonts w:ascii="Times New Roman" w:eastAsia="宋体" w:hAnsi="Times New Roman"/>
                <w:szCs w:val="21"/>
              </w:rPr>
              <w:t>tivity</w:t>
            </w:r>
          </w:p>
          <w:p w14:paraId="75E60201" w14:textId="77777777" w:rsidR="00C87166" w:rsidRDefault="00C87166" w:rsidP="00C87166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K</w:t>
            </w:r>
            <w:r>
              <w:rPr>
                <w:rFonts w:ascii="Times New Roman" w:eastAsia="宋体" w:hAnsi="Times New Roman"/>
                <w:szCs w:val="21"/>
              </w:rPr>
              <w:t>anPing.java</w:t>
            </w:r>
            <w:r>
              <w:rPr>
                <w:rFonts w:ascii="Times New Roman" w:eastAsia="宋体" w:hAnsi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/>
                <w:szCs w:val="21"/>
              </w:rPr>
              <w:t>/</w:t>
            </w:r>
            <w:r>
              <w:rPr>
                <w:rFonts w:ascii="Times New Roman" w:eastAsia="宋体" w:hAnsi="Times New Roman" w:hint="eastAsia"/>
                <w:szCs w:val="21"/>
              </w:rPr>
              <w:t>浏览评论界面</w:t>
            </w:r>
            <w:r>
              <w:rPr>
                <w:rFonts w:ascii="Times New Roman" w:eastAsia="宋体" w:hAnsi="Times New Roman" w:hint="eastAsia"/>
                <w:szCs w:val="21"/>
              </w:rPr>
              <w:t>Activi</w:t>
            </w:r>
            <w:r>
              <w:rPr>
                <w:rFonts w:ascii="Times New Roman" w:eastAsia="宋体" w:hAnsi="Times New Roman"/>
                <w:szCs w:val="21"/>
              </w:rPr>
              <w:t>ty</w:t>
            </w:r>
          </w:p>
          <w:p w14:paraId="3E23D484" w14:textId="77777777" w:rsidR="00C87166" w:rsidRDefault="00C87166" w:rsidP="00C87166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08D5927A" w14:textId="77777777" w:rsidR="00C87166" w:rsidRPr="0053713C" w:rsidRDefault="00C87166" w:rsidP="0053713C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53713C">
              <w:rPr>
                <w:rFonts w:ascii="Times New Roman" w:eastAsia="宋体" w:hAnsi="Times New Roman" w:hint="eastAsia"/>
                <w:b/>
                <w:bCs/>
                <w:szCs w:val="21"/>
              </w:rPr>
              <w:t>X</w:t>
            </w:r>
            <w:r w:rsidRPr="0053713C">
              <w:rPr>
                <w:rFonts w:ascii="Times New Roman" w:eastAsia="宋体" w:hAnsi="Times New Roman"/>
                <w:b/>
                <w:bCs/>
                <w:szCs w:val="21"/>
              </w:rPr>
              <w:t>ML</w:t>
            </w:r>
            <w:r w:rsidRPr="0053713C">
              <w:rPr>
                <w:rFonts w:ascii="Times New Roman" w:eastAsia="宋体" w:hAnsi="Times New Roman" w:hint="eastAsia"/>
                <w:b/>
                <w:bCs/>
                <w:szCs w:val="21"/>
              </w:rPr>
              <w:t>布局文件</w:t>
            </w:r>
          </w:p>
          <w:p w14:paraId="15E51937" w14:textId="77777777" w:rsidR="0053713C" w:rsidRDefault="0053713C" w:rsidP="00C87166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</w:t>
            </w:r>
            <w:r>
              <w:rPr>
                <w:rFonts w:ascii="Times New Roman" w:eastAsia="宋体" w:hAnsi="Times New Roman"/>
                <w:szCs w:val="21"/>
              </w:rPr>
              <w:t>ook_item.xml</w:t>
            </w:r>
          </w:p>
          <w:p w14:paraId="2130CCE3" w14:textId="77777777" w:rsidR="0053713C" w:rsidRDefault="0053713C" w:rsidP="00C87166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class</w:t>
            </w:r>
            <w:r>
              <w:rPr>
                <w:rFonts w:ascii="Times New Roman" w:eastAsia="宋体" w:hAnsi="Times New Roman"/>
                <w:szCs w:val="21"/>
              </w:rPr>
              <w:t>ify_item.xml</w:t>
            </w:r>
          </w:p>
          <w:p w14:paraId="628C29E9" w14:textId="77777777" w:rsidR="0053713C" w:rsidRDefault="0053713C" w:rsidP="00C87166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/>
                <w:szCs w:val="21"/>
              </w:rPr>
              <w:t>ing_item.xml</w:t>
            </w:r>
          </w:p>
          <w:p w14:paraId="6BFC8BD7" w14:textId="77777777" w:rsidR="0053713C" w:rsidRDefault="0053713C" w:rsidP="00C87166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</w:t>
            </w:r>
            <w:r>
              <w:rPr>
                <w:rFonts w:ascii="Times New Roman" w:eastAsia="宋体" w:hAnsi="Times New Roman"/>
                <w:szCs w:val="21"/>
              </w:rPr>
              <w:t>ragment_left.xml</w:t>
            </w:r>
          </w:p>
          <w:p w14:paraId="523713CE" w14:textId="77777777" w:rsidR="0053713C" w:rsidRDefault="0053713C" w:rsidP="00C87166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</w:t>
            </w:r>
            <w:r>
              <w:rPr>
                <w:rFonts w:ascii="Times New Roman" w:eastAsia="宋体" w:hAnsi="Times New Roman"/>
                <w:szCs w:val="21"/>
              </w:rPr>
              <w:t>ragment_right.xml</w:t>
            </w:r>
          </w:p>
          <w:p w14:paraId="3F09F6C8" w14:textId="77777777" w:rsidR="0053713C" w:rsidRDefault="0053713C" w:rsidP="00C87166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</w:t>
            </w:r>
            <w:r>
              <w:rPr>
                <w:rFonts w:ascii="Times New Roman" w:eastAsia="宋体" w:hAnsi="Times New Roman"/>
                <w:szCs w:val="21"/>
              </w:rPr>
              <w:t>ragment_fenlei.xml</w:t>
            </w:r>
          </w:p>
          <w:p w14:paraId="32D27B77" w14:textId="77777777" w:rsidR="0053713C" w:rsidRDefault="0053713C" w:rsidP="00C87166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ctivity_</w:t>
            </w:r>
            <w:r>
              <w:rPr>
                <w:rFonts w:ascii="Times New Roman" w:eastAsia="宋体" w:hAnsi="Times New Roman" w:hint="eastAsia"/>
                <w:szCs w:val="21"/>
              </w:rPr>
              <w:t>kan</w:t>
            </w:r>
            <w:r>
              <w:rPr>
                <w:rFonts w:ascii="Times New Roman" w:eastAsia="宋体" w:hAnsi="Times New Roman"/>
                <w:szCs w:val="21"/>
              </w:rPr>
              <w:t>_ping.xml</w:t>
            </w:r>
          </w:p>
          <w:p w14:paraId="1177CA49" w14:textId="77777777" w:rsidR="0053713C" w:rsidRDefault="0053713C" w:rsidP="00C87166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61AE882C" w14:textId="275540BC" w:rsidR="0053713C" w:rsidRDefault="0053713C" w:rsidP="0053713C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/>
                <w:szCs w:val="21"/>
              </w:rPr>
              <w:t>lassify.java//</w:t>
            </w:r>
            <w:r>
              <w:rPr>
                <w:rFonts w:ascii="Times New Roman" w:eastAsia="宋体" w:hAnsi="Times New Roman" w:hint="eastAsia"/>
                <w:szCs w:val="21"/>
              </w:rPr>
              <w:t>分类类</w:t>
            </w:r>
          </w:p>
          <w:p w14:paraId="075E326A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com.example.bookstore.yuan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3C0B02C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337381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java.util.List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AE30ECE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BBC0BE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Classify {  </w:t>
            </w:r>
          </w:p>
          <w:p w14:paraId="24DDEC93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53713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3713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名称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C99C0A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List&lt;Content&gt; content;  </w:t>
            </w:r>
          </w:p>
          <w:p w14:paraId="01742745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132A73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Classify(String classifyName, List&lt;Content&gt; content) {  </w:t>
            </w:r>
          </w:p>
          <w:p w14:paraId="5A507A4F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.classifyName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C7109A8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.content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=content;  </w:t>
            </w:r>
          </w:p>
          <w:p w14:paraId="778C4D84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C86B8D6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6DDB8F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getclassifyName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0C8CD36C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1977AE1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B51B664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08CF246D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setclassifyName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0DB51416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.classifyName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6D04317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EAAC4EA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10CB6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List&lt;Content&gt;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getContent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08619BCE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content;  </w:t>
            </w:r>
          </w:p>
          <w:p w14:paraId="23A2E0B7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A938CC5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8C3590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setContent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(List&lt;Content&gt; content) {  </w:t>
            </w:r>
          </w:p>
          <w:p w14:paraId="22EFA08B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.content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content;  </w:t>
            </w:r>
          </w:p>
          <w:p w14:paraId="5DEEB60F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9CB34D1" w14:textId="77777777" w:rsidR="0053713C" w:rsidRPr="0053713C" w:rsidRDefault="0053713C" w:rsidP="0053713C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CA13FEC" w14:textId="77777777" w:rsidR="0053713C" w:rsidRDefault="0053713C" w:rsidP="0053713C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7FAAF851" w14:textId="73B607D2" w:rsidR="0053713C" w:rsidRDefault="0053713C" w:rsidP="0053713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/>
                <w:szCs w:val="21"/>
              </w:rPr>
              <w:t>ontent.java//</w:t>
            </w:r>
            <w:r>
              <w:rPr>
                <w:rFonts w:ascii="Times New Roman" w:eastAsia="宋体" w:hAnsi="Times New Roman" w:hint="eastAsia"/>
                <w:szCs w:val="21"/>
              </w:rPr>
              <w:t>内容类</w:t>
            </w:r>
          </w:p>
          <w:p w14:paraId="29555CF6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com.example.bookstore.yuan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ADC035D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79D0E3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com.example.bookstore.Book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D4F86F4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F92D75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Content {  </w:t>
            </w:r>
          </w:p>
          <w:p w14:paraId="4851D425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contentname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64465D6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Book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90386C8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Content(String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contentname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Book book)  </w:t>
            </w:r>
          </w:p>
          <w:p w14:paraId="6756576F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66520AD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.contentname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contentname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0A38782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.book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=book;  </w:t>
            </w:r>
          </w:p>
          <w:p w14:paraId="3C92470A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2BC290B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7F5FBE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getContentname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0C88C036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contentname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5429654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68E15FF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EE8651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setContentname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contentname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50A3B17C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.contentname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contentname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2DCB6A4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8578E30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F6B4C2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Book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getBook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608150D7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book;  </w:t>
            </w:r>
          </w:p>
          <w:p w14:paraId="5C072431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9044EB5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4C469A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setBook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(Book book) {  </w:t>
            </w:r>
          </w:p>
          <w:p w14:paraId="6A3D5B68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53713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.book</w:t>
            </w:r>
            <w:proofErr w:type="spellEnd"/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book;  </w:t>
            </w:r>
          </w:p>
          <w:p w14:paraId="4EE8A056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D5BF13D" w14:textId="77777777" w:rsidR="0053713C" w:rsidRPr="0053713C" w:rsidRDefault="0053713C" w:rsidP="0053713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371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956F196" w14:textId="77777777" w:rsidR="0053713C" w:rsidRDefault="0053713C" w:rsidP="0053713C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5D0530B0" w14:textId="52EE4643" w:rsidR="0053713C" w:rsidRDefault="0053713C" w:rsidP="0053713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/>
                <w:szCs w:val="21"/>
              </w:rPr>
              <w:t>emark.java//</w:t>
            </w:r>
            <w:r>
              <w:rPr>
                <w:rFonts w:ascii="Times New Roman" w:eastAsia="宋体" w:hAnsi="Times New Roman" w:hint="eastAsia"/>
                <w:szCs w:val="21"/>
              </w:rPr>
              <w:t>评论类</w:t>
            </w:r>
          </w:p>
          <w:p w14:paraId="6C204A8C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DD8D113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D99540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Remark {  </w:t>
            </w:r>
          </w:p>
          <w:p w14:paraId="433F9FCD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AE25682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81DADAA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bid;  </w:t>
            </w:r>
          </w:p>
          <w:p w14:paraId="059C3717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String comment;  </w:t>
            </w:r>
          </w:p>
          <w:p w14:paraId="54FA2926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getPid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1C096EB3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0E87EFA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25C0E44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setPid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009C318E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325C8D1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B959E31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E29FD8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getUid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321AEB20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DBAF34E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814D885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C33058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setUid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45228B7E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.uid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94E2D6D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7318178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40AE63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getBid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196EE4FB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bid;  </w:t>
            </w:r>
          </w:p>
          <w:p w14:paraId="4E5342EE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B3B84D1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633664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setBid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bid) {  </w:t>
            </w:r>
          </w:p>
          <w:p w14:paraId="2A2A8CE5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.bid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bid;  </w:t>
            </w:r>
          </w:p>
          <w:p w14:paraId="3D6BFC9E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2C7018D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937B5A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getComment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4FF012B9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comment;  </w:t>
            </w:r>
          </w:p>
          <w:p w14:paraId="480B13AE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BFED732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9282F7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setComment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 comment) {  </w:t>
            </w:r>
          </w:p>
          <w:p w14:paraId="51B7037D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.comment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comment;  </w:t>
            </w:r>
          </w:p>
          <w:p w14:paraId="750DB05E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14:paraId="2933FDD0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9CCB2F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Remark(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bid, String comment) {  </w:t>
            </w:r>
          </w:p>
          <w:p w14:paraId="7C2BB3DF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3A05E22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.uid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A481C63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.bid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bid;  </w:t>
            </w:r>
          </w:p>
          <w:p w14:paraId="2B75DA3B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.comment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comment;  </w:t>
            </w:r>
          </w:p>
          <w:p w14:paraId="6341E239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19087E9" w14:textId="77777777" w:rsidR="009C7387" w:rsidRPr="009C7387" w:rsidRDefault="009C7387" w:rsidP="009C73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A0A58C6" w14:textId="77777777" w:rsidR="009C7387" w:rsidRPr="009C7387" w:rsidRDefault="009C7387" w:rsidP="009C7387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2B29B41E" w14:textId="6A871D8C" w:rsidR="0053713C" w:rsidRDefault="0053713C" w:rsidP="0053713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/>
                <w:szCs w:val="21"/>
              </w:rPr>
              <w:t>lassifyAdapter.java</w:t>
            </w:r>
            <w:r>
              <w:rPr>
                <w:rFonts w:ascii="Times New Roman" w:eastAsia="宋体" w:hAnsi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/>
                <w:szCs w:val="21"/>
              </w:rPr>
              <w:t>/</w:t>
            </w:r>
            <w:r>
              <w:rPr>
                <w:rFonts w:ascii="Times New Roman" w:eastAsia="宋体" w:hAnsi="Times New Roman" w:hint="eastAsia"/>
                <w:szCs w:val="21"/>
              </w:rPr>
              <w:t>分类</w:t>
            </w:r>
            <w:r>
              <w:rPr>
                <w:rFonts w:ascii="Times New Roman" w:eastAsia="宋体" w:hAnsi="Times New Roman" w:hint="eastAsia"/>
                <w:szCs w:val="21"/>
              </w:rPr>
              <w:t>Ada</w:t>
            </w:r>
            <w:r>
              <w:rPr>
                <w:rFonts w:ascii="Times New Roman" w:eastAsia="宋体" w:hAnsi="Times New Roman"/>
                <w:szCs w:val="21"/>
              </w:rPr>
              <w:t>pter</w:t>
            </w:r>
          </w:p>
          <w:p w14:paraId="2650D075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com.example.bookstore.yuan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559E742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097EC7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android.content.Context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8519426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android.view.LayoutInflater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CAD5950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1480DEF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android.view.ViewGroup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44B4253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android.widget.ArrayAdapter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63C1BFB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android.widget.TextView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B0A3E01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2F993B2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A3B35C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androidx.annotation.NonNull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224A3E6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androidx.annotation.Nullable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2B06002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600211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java.util.List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53C421B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C0F049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ClassifyAdapter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extends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ArrayAdapter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&lt;Classify&gt; {  </w:t>
            </w:r>
          </w:p>
          <w:p w14:paraId="3BCED857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4E67D0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resourseId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FF140C0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533C32" w14:textId="77777777" w:rsidR="00CD4004" w:rsidRPr="00CD4004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ClassifyAdapter(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@NonNull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Context context,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resource, </w:t>
            </w:r>
          </w:p>
          <w:p w14:paraId="2DF75043" w14:textId="4CAEFE01" w:rsidR="00CD4004" w:rsidRPr="00CD4004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List&lt;Classify&gt; objects)</w:t>
            </w:r>
          </w:p>
          <w:p w14:paraId="054DC358" w14:textId="054E7551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34BC649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super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(context,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resource,objects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D02A4A7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resourseId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=resource;  </w:t>
            </w:r>
          </w:p>
          <w:p w14:paraId="4973751B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D606FDD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B05012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@NonNull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FC93D6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1D6783" w14:textId="77777777" w:rsidR="00CD4004" w:rsidRPr="00CD4004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 getView(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position,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@Nullable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 convertView, </w:t>
            </w:r>
          </w:p>
          <w:p w14:paraId="3138EB66" w14:textId="44394BCA" w:rsidR="00CD4004" w:rsidRPr="00CD4004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@NonNull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ViewGroup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parent)</w:t>
            </w:r>
          </w:p>
          <w:p w14:paraId="41C055A7" w14:textId="03CED7C9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{  </w:t>
            </w:r>
          </w:p>
          <w:p w14:paraId="0AA2CA81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Classify classify=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getItem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(position);  </w:t>
            </w:r>
          </w:p>
          <w:p w14:paraId="1FBB0CD3" w14:textId="77777777" w:rsidR="00E83BB8" w:rsidRPr="00E83BB8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View view=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LayoutInflater.from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getContext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()).inflate</w:t>
            </w:r>
          </w:p>
          <w:p w14:paraId="223F5A62" w14:textId="6EADE1C4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resourseId,parent,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37B18D2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TextView classifyName=(TextView)view.findViewById(R.id.classify_name);  </w:t>
            </w:r>
          </w:p>
          <w:p w14:paraId="54742B78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classifyName.setText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classify.getclassifyName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07B48C1D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view;  </w:t>
            </w:r>
          </w:p>
          <w:p w14:paraId="346FEF21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535A07A" w14:textId="77777777" w:rsidR="009C7387" w:rsidRPr="009C7387" w:rsidRDefault="009C7387" w:rsidP="009C73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C858602" w14:textId="77777777" w:rsidR="009C7387" w:rsidRDefault="009C7387" w:rsidP="009C7387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79EFB71D" w14:textId="355A39D8" w:rsidR="0053713C" w:rsidRDefault="0053713C" w:rsidP="0053713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/>
                <w:szCs w:val="21"/>
              </w:rPr>
              <w:t>ontentAdapter.java//</w:t>
            </w:r>
            <w:r>
              <w:rPr>
                <w:rFonts w:ascii="Times New Roman" w:eastAsia="宋体" w:hAnsi="Times New Roman" w:hint="eastAsia"/>
                <w:szCs w:val="21"/>
              </w:rPr>
              <w:t>内容</w:t>
            </w:r>
            <w:r>
              <w:rPr>
                <w:rFonts w:ascii="Times New Roman" w:eastAsia="宋体" w:hAnsi="Times New Roman" w:hint="eastAsia"/>
                <w:szCs w:val="21"/>
              </w:rPr>
              <w:t>Ad</w:t>
            </w:r>
            <w:r>
              <w:rPr>
                <w:rFonts w:ascii="Times New Roman" w:eastAsia="宋体" w:hAnsi="Times New Roman"/>
                <w:szCs w:val="21"/>
              </w:rPr>
              <w:t>apter</w:t>
            </w:r>
          </w:p>
          <w:p w14:paraId="49B69594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com.example.bookstore.yuan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C952FA5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51C7D4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android.content.Context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66BBF4C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android.view.LayoutInflater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E9691B1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15FFDEE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android.view.ViewGroup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A9D6A01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android.widget.ArrayAdapter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3F87A56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android.widget.ImageView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E7A0424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android.widget.TextView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9FDBD2E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64F8153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androidx.annotation.NonNull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3213167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androidx.annotation.Nullable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B713DF8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632F2F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java.util.List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215DA9E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70B03F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ContentAdapter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extends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ArrayAdapter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&lt;Content&gt; {  </w:t>
            </w:r>
          </w:p>
          <w:p w14:paraId="1D263A5B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9963E3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resourseId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D99E976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15E712" w14:textId="77777777" w:rsidR="00CD4004" w:rsidRPr="00CD4004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ContentAdapter(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@NonNull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Context context,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resource, </w:t>
            </w:r>
          </w:p>
          <w:p w14:paraId="549E2038" w14:textId="3418F258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List&lt;Content&gt; objects) {  </w:t>
            </w:r>
          </w:p>
          <w:p w14:paraId="5146E1B4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super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(context,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resource,objects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74D9CAB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resourseId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=resource;  </w:t>
            </w:r>
          </w:p>
          <w:p w14:paraId="678023A3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9E4040C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7C2669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@NonNull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DA731E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BF7BFC" w14:textId="77777777" w:rsidR="00CD4004" w:rsidRPr="00CD4004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 getView(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position,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@Nullable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convertView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</w:p>
          <w:p w14:paraId="2B7F322C" w14:textId="2F4E73DC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@NonNull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ViewGroup parent) {  </w:t>
            </w:r>
          </w:p>
          <w:p w14:paraId="49B48784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Content content=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getItem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(position);  </w:t>
            </w:r>
          </w:p>
          <w:p w14:paraId="72C0EF6B" w14:textId="77777777" w:rsidR="00E83BB8" w:rsidRPr="00E83BB8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View view=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LayoutInflater.from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getContext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()).inflate</w:t>
            </w:r>
          </w:p>
          <w:p w14:paraId="2DBFC25F" w14:textId="163E654D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resourseId,parent,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090942C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TextView contentname=(TextView)view.findViewById(R.id.content_bookname);  </w:t>
            </w:r>
          </w:p>
          <w:p w14:paraId="359137C6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contentname.setText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content.getBook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getBname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1F156DF7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ImageView imageView = view.findViewById(R.id.content_image);  </w:t>
            </w:r>
          </w:p>
          <w:p w14:paraId="142857B4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imageView.setImageBitmap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content.getBook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().getPic1());  </w:t>
            </w:r>
          </w:p>
          <w:p w14:paraId="6AB945FE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view;  </w:t>
            </w:r>
          </w:p>
          <w:p w14:paraId="60BF048D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B1E88EA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773DDD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8D44B7" w14:textId="77777777" w:rsidR="009C7387" w:rsidRPr="009C7387" w:rsidRDefault="009C7387" w:rsidP="009C73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169DEEB" w14:textId="77777777" w:rsidR="009C7387" w:rsidRPr="009C7387" w:rsidRDefault="009C7387" w:rsidP="009C7387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7C50DA07" w14:textId="4D558552" w:rsidR="0053713C" w:rsidRDefault="0053713C" w:rsidP="0053713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Ada</w:t>
            </w:r>
            <w:r>
              <w:rPr>
                <w:rFonts w:ascii="Times New Roman" w:eastAsia="宋体" w:hAnsi="Times New Roman"/>
                <w:szCs w:val="21"/>
              </w:rPr>
              <w:t>pterPing.java</w:t>
            </w:r>
            <w:r>
              <w:rPr>
                <w:rFonts w:ascii="Times New Roman" w:eastAsia="宋体" w:hAnsi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/>
                <w:szCs w:val="21"/>
              </w:rPr>
              <w:t>/</w:t>
            </w:r>
            <w:r>
              <w:rPr>
                <w:rFonts w:ascii="Times New Roman" w:eastAsia="宋体" w:hAnsi="Times New Roman" w:hint="eastAsia"/>
                <w:szCs w:val="21"/>
              </w:rPr>
              <w:t>评论</w:t>
            </w:r>
            <w:r>
              <w:rPr>
                <w:rFonts w:ascii="Times New Roman" w:eastAsia="宋体" w:hAnsi="Times New Roman" w:hint="eastAsia"/>
                <w:szCs w:val="21"/>
              </w:rPr>
              <w:t>Ada</w:t>
            </w:r>
            <w:r>
              <w:rPr>
                <w:rFonts w:ascii="Times New Roman" w:eastAsia="宋体" w:hAnsi="Times New Roman"/>
                <w:szCs w:val="21"/>
              </w:rPr>
              <w:t>pter</w:t>
            </w:r>
          </w:p>
          <w:p w14:paraId="74C58A3C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9551B34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017A06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android.view.LayoutInflater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0B313BF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1093884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android.view.ViewGroup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9C9E749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android.widget.TextView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1BAB25D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596145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androidx.annotation.NonNull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9F5527C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androidx.recyclerview.widget.LinearLayoutManager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36A1E49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androidx.recyclerview.widget.RecyclerView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918BC0C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F2F6EC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java.util.List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7F7780E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C56D08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AdapterPing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extends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RecyclerView.Adapter&lt;AdapterPing.ViewHolder&gt; {  </w:t>
            </w:r>
          </w:p>
          <w:p w14:paraId="2FF48B5F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List&lt;Remark&gt;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remarkList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3938F95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List&lt;User&gt;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userList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EF81953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ViewHolder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extends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RecyclerView.ViewHolder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6EF068F4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username;  </w:t>
            </w:r>
          </w:p>
          <w:p w14:paraId="17F756BF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comment;  </w:t>
            </w:r>
          </w:p>
          <w:p w14:paraId="06C7ABD7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View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pingView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5181167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605C07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ViewHolder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(View view) {  </w:t>
            </w:r>
          </w:p>
          <w:p w14:paraId="46B780EA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super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(view);  </w:t>
            </w:r>
          </w:p>
          <w:p w14:paraId="08D95AF7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username =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view.findViewById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R.id.p_user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58373ED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comment =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view.findViewById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R.id.p_ping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F02F56E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pingView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view;  </w:t>
            </w:r>
          </w:p>
          <w:p w14:paraId="5F8E6EDA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63F7EA1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CE9D3BB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316CA6D8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AdapterPing(List&lt;Remark&gt; remarks,List&lt;User&gt; users) {  </w:t>
            </w:r>
          </w:p>
          <w:p w14:paraId="30497454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remarkList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remarks;  </w:t>
            </w:r>
          </w:p>
          <w:p w14:paraId="0D00756A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userList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=users;  </w:t>
            </w:r>
          </w:p>
          <w:p w14:paraId="65A50E24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81C627C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FAD5A3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@NonNull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E29699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E99F1D" w14:textId="77777777" w:rsidR="00CD4004" w:rsidRPr="00CD4004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ViewHolder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onCreateViewHolder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@NonNull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ViewGroup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parent,</w:t>
            </w:r>
          </w:p>
          <w:p w14:paraId="77B830E3" w14:textId="2004742D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viewType) {  </w:t>
            </w:r>
          </w:p>
          <w:p w14:paraId="1E661136" w14:textId="77777777" w:rsidR="00CD4004" w:rsidRPr="00CD4004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View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LayoutInflater.from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parent.getContext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()).</w:t>
            </w:r>
          </w:p>
          <w:p w14:paraId="70387557" w14:textId="044D23E1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inflate(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R.layout.ping_item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parent,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0FA74A1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AdapterPing.ViewHolder holder =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AdapterPing.ViewHolder(view);  </w:t>
            </w:r>
          </w:p>
          <w:p w14:paraId="63591F3A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holder;  </w:t>
            </w:r>
          </w:p>
          <w:p w14:paraId="6D0FCCA2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22A5785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6C35BF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6040FD" w14:textId="77777777" w:rsidR="00CD4004" w:rsidRPr="00CD4004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onBindViewHolder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@NonNull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AdapterPing.ViewHolder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holder,</w:t>
            </w:r>
          </w:p>
          <w:p w14:paraId="3B56D593" w14:textId="4E8A014A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position) {  </w:t>
            </w:r>
          </w:p>
          <w:p w14:paraId="0D4C458B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Remark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remark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remarkList.get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(position);  </w:t>
            </w:r>
          </w:p>
          <w:p w14:paraId="42149081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User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user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userList.get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(position);  </w:t>
            </w:r>
          </w:p>
          <w:p w14:paraId="29F888BF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holder.comment.setText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C73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C73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评论详情</w:t>
            </w:r>
            <w:r w:rsidRPr="009C73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remark.getComment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3EA2BFBC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holder.username.setText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C73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C73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用户名</w:t>
            </w:r>
            <w:r w:rsidRPr="009C73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user.getUname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04A2598E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3525049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DEE718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getItemCount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6D54771B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remarkList.size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5C6A3C85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2A0A1F1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717C69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BE844F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E6C56E" w14:textId="77777777" w:rsidR="009C7387" w:rsidRPr="009C7387" w:rsidRDefault="009C7387" w:rsidP="009C73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4E87680" w14:textId="77777777" w:rsidR="009C7387" w:rsidRDefault="009C7387" w:rsidP="009C7387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44C9408B" w14:textId="4A30FB2E" w:rsidR="0053713C" w:rsidRDefault="0053713C" w:rsidP="0053713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/>
                <w:szCs w:val="21"/>
              </w:rPr>
              <w:t>lassifyContentFragment.java</w:t>
            </w:r>
            <w:r>
              <w:rPr>
                <w:rFonts w:ascii="Times New Roman" w:eastAsia="宋体" w:hAnsi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/>
                <w:szCs w:val="21"/>
              </w:rPr>
              <w:t>/</w:t>
            </w:r>
            <w:r>
              <w:rPr>
                <w:rFonts w:ascii="Times New Roman" w:eastAsia="宋体" w:hAnsi="Times New Roman" w:hint="eastAsia"/>
                <w:szCs w:val="21"/>
              </w:rPr>
              <w:t>分类界面右侧内容碎片</w:t>
            </w:r>
          </w:p>
          <w:p w14:paraId="3B246362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com.example.bookstore.yuan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E057F63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F50289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android.os.Bundle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96F0820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android.view.LayoutInflater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397A2F9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B53DAC9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android.view.ViewGroup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AFD30EE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4AE11D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androidx.annotation.NonNull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9AB20C1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androidx.annotation.Nullable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5145278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androidx.fragment.app.Fragment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7ACB4F1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A631E2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DD464A6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25FAF7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ClassifyContentFragment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extends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Fragment {  </w:t>
            </w:r>
          </w:p>
          <w:p w14:paraId="54199438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5814E9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2273669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5F5F71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@Nullable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DD514A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17D6B6" w14:textId="77777777" w:rsidR="00CD4004" w:rsidRPr="00CD4004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 onCreateView(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@NonNull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LayoutInflater inflater, </w:t>
            </w:r>
          </w:p>
          <w:p w14:paraId="43843230" w14:textId="4AA9D9DD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@Nullable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ViewGroup container,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@Nullable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Bundle savedInstanceState) {  </w:t>
            </w:r>
          </w:p>
          <w:p w14:paraId="41863F04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view=inflater.inflate(R.layout.fragment_right,container,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62C65A7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view;  </w:t>
            </w:r>
          </w:p>
          <w:p w14:paraId="00449269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1B17858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62BCA2" w14:textId="77777777" w:rsidR="009C7387" w:rsidRPr="009C7387" w:rsidRDefault="009C7387" w:rsidP="009C738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420F4F8" w14:textId="77777777" w:rsidR="009C7387" w:rsidRDefault="009C7387" w:rsidP="009C7387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77BDF407" w14:textId="79A8B03D" w:rsidR="0053713C" w:rsidRDefault="0053713C" w:rsidP="0053713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/>
                <w:szCs w:val="21"/>
              </w:rPr>
              <w:t>lasssifyTitleFrament.java</w:t>
            </w:r>
            <w:r>
              <w:rPr>
                <w:rFonts w:ascii="Times New Roman" w:eastAsia="宋体" w:hAnsi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/>
                <w:szCs w:val="21"/>
              </w:rPr>
              <w:t>/</w:t>
            </w:r>
            <w:r>
              <w:rPr>
                <w:rFonts w:ascii="Times New Roman" w:eastAsia="宋体" w:hAnsi="Times New Roman" w:hint="eastAsia"/>
                <w:szCs w:val="21"/>
              </w:rPr>
              <w:t>分类界面左侧条目碎片</w:t>
            </w:r>
          </w:p>
          <w:p w14:paraId="4B62054D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com.example.bookstore.yuan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A724573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DF0486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android.os.Bundle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2BD67E9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android.view.LayoutInflater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74850AD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C4BE093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android.view.ViewGroup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5F35E89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7EA6A1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androidx.annotation.NonNull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9CB47CD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androidx.annotation.Nullable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68E7118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androidx.fragment.app.Fragment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1957597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CD13D3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F7E43C5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FAA64B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java.util.ArrayList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FCA8143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java.util.List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6CD9E1D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378FE9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ClassifyTitleFragment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extends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Fragment {  </w:t>
            </w:r>
          </w:p>
          <w:p w14:paraId="33989B29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85529C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List&lt;Classify&gt;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15BECE91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@Nullable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074460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0A2D28" w14:textId="77777777" w:rsidR="00CD4004" w:rsidRPr="00CD4004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onCreateView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@NonNull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LayoutInflater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inflater,</w:t>
            </w:r>
          </w:p>
          <w:p w14:paraId="35D708F4" w14:textId="3A9505BE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@Nullable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ViewGroup container,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@Nullable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Bundle savedInstanceState) {  </w:t>
            </w:r>
          </w:p>
          <w:p w14:paraId="157F545B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View view=inflater.inflate(R.layout.fragment_left,container,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0D3E71F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view;  </w:t>
            </w:r>
          </w:p>
          <w:p w14:paraId="6C5675B6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BEEC512" w14:textId="77777777" w:rsidR="009C7387" w:rsidRPr="009C7387" w:rsidRDefault="009C7387" w:rsidP="009C738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77E06B9" w14:textId="77777777" w:rsidR="009C7387" w:rsidRDefault="009C7387" w:rsidP="009C7387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4D47A116" w14:textId="097A3403" w:rsidR="0053713C" w:rsidRDefault="0053713C" w:rsidP="0053713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Fr</w:t>
            </w:r>
            <w:r>
              <w:rPr>
                <w:rFonts w:ascii="Times New Roman" w:eastAsia="宋体" w:hAnsi="Times New Roman"/>
                <w:szCs w:val="21"/>
              </w:rPr>
              <w:t>agmentFenlei.java</w:t>
            </w:r>
            <w:r>
              <w:rPr>
                <w:rFonts w:ascii="Times New Roman" w:eastAsia="宋体" w:hAnsi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/>
                <w:szCs w:val="21"/>
              </w:rPr>
              <w:t>/</w:t>
            </w:r>
            <w:r>
              <w:rPr>
                <w:rFonts w:ascii="Times New Roman" w:eastAsia="宋体" w:hAnsi="Times New Roman" w:hint="eastAsia"/>
                <w:szCs w:val="21"/>
              </w:rPr>
              <w:t>分类界面</w:t>
            </w:r>
            <w:r>
              <w:rPr>
                <w:rFonts w:ascii="Times New Roman" w:eastAsia="宋体" w:hAnsi="Times New Roman" w:hint="eastAsia"/>
                <w:szCs w:val="21"/>
              </w:rPr>
              <w:t>Ac</w:t>
            </w:r>
            <w:r>
              <w:rPr>
                <w:rFonts w:ascii="Times New Roman" w:eastAsia="宋体" w:hAnsi="Times New Roman"/>
                <w:szCs w:val="21"/>
              </w:rPr>
              <w:t>tivity</w:t>
            </w:r>
          </w:p>
          <w:p w14:paraId="0059861A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57A4E1E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1390FE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android.content.Intent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9AE3C0C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android.os.Bundle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C426EE7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A565E3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androidx.fragment.app.Fragment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342AABA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9C85AC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android.view.LayoutInflater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2C10B1A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2D3A257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android.view.ViewGroup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C07986E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android.widget.AdapterView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A6F8FF9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android.widget.ListView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4F31F66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android.widget.Toast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E083AA9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BF3E7C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com.example.bookstore.yuan.Classify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FCCF3C3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com.example.bookstore.yuan.ClassifyAdapter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4B05C14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com.example.bookstore.yuan.Content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CC935BE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com.example.bookstore.yuan.ContentAdapter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E1FA8FD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A2F290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java.util.ArrayList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9405381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java.util.HashSet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3D069DC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java.util.List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D79E946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java.util.Queue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8F6FFCB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java.util.Set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6BFCEA8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6800E9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FragmentFenlei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extends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Fragment {  </w:t>
            </w:r>
          </w:p>
          <w:p w14:paraId="2BF7CA7B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1F905F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ARG_PARAM1 = </w:t>
            </w:r>
            <w:r w:rsidRPr="009C73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"param1"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1F2757D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ARG_PARAM2 = </w:t>
            </w:r>
            <w:r w:rsidRPr="009C73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"param2"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D92023F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mParam1;  </w:t>
            </w:r>
          </w:p>
          <w:p w14:paraId="356CE974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mParam2;  </w:t>
            </w:r>
          </w:p>
          <w:p w14:paraId="2E44D451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9204B7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List&lt;Book&gt;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9CB996C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List&lt;Classify&gt;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2C9C63D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Tiltelistview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9C73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C73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左侧</w:t>
            </w:r>
            <w:proofErr w:type="spellStart"/>
            <w:r w:rsidRPr="009C73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listview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C6CB54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Contentlistview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9C73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C73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右侧</w:t>
            </w:r>
            <w:proofErr w:type="spellStart"/>
            <w:r w:rsidRPr="009C73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listview</w:t>
            </w:r>
            <w:proofErr w:type="spellEnd"/>
            <w:r w:rsidRPr="009C73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73460F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View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B53808C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773F33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FragmentFenlei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32C02DD1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AA7DCD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4A8D0E7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6306EE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0DD092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FragmentFenlei newInstance(String param1, String param2) {  </w:t>
            </w:r>
          </w:p>
          <w:p w14:paraId="1A075179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FragmentFenlei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fragment =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FragmentFenlei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25CD6008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Bundle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args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Bundle();  </w:t>
            </w:r>
          </w:p>
          <w:p w14:paraId="52E9DAE9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args.putString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(ARG_PARAM1, param1);  </w:t>
            </w:r>
          </w:p>
          <w:p w14:paraId="70800BD6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args.putString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(ARG_PARAM2, param2);  </w:t>
            </w:r>
          </w:p>
          <w:p w14:paraId="7B52FFDC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fragment.setArguments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args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A2E8326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fragment;  </w:t>
            </w:r>
          </w:p>
          <w:p w14:paraId="256A15C2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1D17BDB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896C3C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09EE06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(Bundle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0AFD26D0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super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.onCreate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CC6A9BE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getArguments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!=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5C6AAFFE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mParam1 =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getArguments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getString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(ARG_PARAM1);  </w:t>
            </w:r>
          </w:p>
          <w:p w14:paraId="03EE988A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mParam2 =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getArguments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getString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(ARG_PARAM2);  </w:t>
            </w:r>
          </w:p>
          <w:p w14:paraId="735EA3DF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0C195A1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D95FF74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75E74C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3726A6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 onCreateView(LayoutInflater inflater, ViewGroup container,  </w:t>
            </w:r>
          </w:p>
          <w:p w14:paraId="6AD2988D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Bundle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2C3348F1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view= inflater.inflate(R.layout.fragment_fenlei, container,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68218CC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7FE1C62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Tiltelistview =view.findViewById(R.id.classify_list_view);  </w:t>
            </w:r>
          </w:p>
          <w:p w14:paraId="3A93A003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Contentlistview=(ListView)view.findViewById(R.id.content_list_view);  </w:t>
            </w:r>
          </w:p>
          <w:p w14:paraId="4C6E66B6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getbooks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426722DE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view;  </w:t>
            </w:r>
          </w:p>
          <w:p w14:paraId="09B174D2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7DB4B6A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getbooks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32E92B61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631E41B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Thread(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Runnable() {  </w:t>
            </w:r>
          </w:p>
          <w:p w14:paraId="3308BEAB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877E4F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run() {  </w:t>
            </w:r>
          </w:p>
          <w:p w14:paraId="760594E2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4F2D896D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SerchItem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serchItem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SerchItem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20FE0705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serchItem.Init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4C601E49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HttpUtil.getBooks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serchItem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E76BDB3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initClassify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4C583413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}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(Exception e) {  </w:t>
            </w:r>
          </w:p>
          <w:p w14:paraId="6ED291A5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e.printStackTrace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1F2A517E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}  </w:t>
            </w:r>
          </w:p>
          <w:p w14:paraId="35850DA4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}  </w:t>
            </w:r>
          </w:p>
          <w:p w14:paraId="4C690F44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}).start();  </w:t>
            </w:r>
          </w:p>
          <w:p w14:paraId="757B7080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B97E5AC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initClassify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2D52C509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getActivity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runOnUiThread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Runnable() {  </w:t>
            </w:r>
          </w:p>
          <w:p w14:paraId="5B5DC408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3657F9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run()  </w:t>
            </w:r>
          </w:p>
          <w:p w14:paraId="3AD9C8F8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4FFF9FF2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Set&lt;String&gt; strings=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HashSet&lt;&gt;();  </w:t>
            </w:r>
          </w:p>
          <w:p w14:paraId="1CA7D631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C7387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;i&lt;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bookList.size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6DD0D005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strings.add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bookList.get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getBtype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7EC92ED2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string:strings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7163AC9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{  </w:t>
            </w:r>
          </w:p>
          <w:p w14:paraId="7AD9D44F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List&lt;Content&gt;contentList=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ArrayList&lt;&gt;();  </w:t>
            </w:r>
          </w:p>
          <w:p w14:paraId="11B2C9BF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C7387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;i&lt;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bookList.size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12F25F5C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7740FE05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(bookList.get(i).getBtype().equals(string))  </w:t>
            </w:r>
          </w:p>
          <w:p w14:paraId="135E0F76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contentList.add(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Content(string,bookList.get(i)));  </w:t>
            </w:r>
          </w:p>
          <w:p w14:paraId="1A83EF45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527EF5E5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classifyList.add(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Classify(string,contentList));  </w:t>
            </w:r>
          </w:p>
          <w:p w14:paraId="6BAC2522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2ED1C265" w14:textId="77777777" w:rsidR="00CD4004" w:rsidRPr="00CD4004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ClassifyAdapter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classifyAdapter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ClassifyAdapter</w:t>
            </w:r>
            <w:proofErr w:type="spellEnd"/>
          </w:p>
          <w:p w14:paraId="46198C7A" w14:textId="23207268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view.getContext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(),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R.layout.classify_item,classifyList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D2EF95D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Tiltelistview.setAdapter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classifyAdapter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C00B201" w14:textId="77777777" w:rsidR="00E83BB8" w:rsidRPr="00E83BB8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Tiltelistview.setOnItemClickListener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AdapterView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</w:t>
            </w:r>
          </w:p>
          <w:p w14:paraId="2BF8922A" w14:textId="03B89A36" w:rsidR="00CD4004" w:rsidRPr="00CD4004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OnItemClickListener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</w:p>
          <w:p w14:paraId="6E2144D7" w14:textId="129CFF3D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0D5AE711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FD8564" w14:textId="77777777" w:rsidR="00E83BB8" w:rsidRPr="00E83BB8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onItemClick(AdapterView&lt;?&gt; parent, View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</w:p>
          <w:p w14:paraId="735F2D7F" w14:textId="663DC6B9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position1,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id) {  </w:t>
            </w:r>
          </w:p>
          <w:p w14:paraId="2561556D" w14:textId="7FD4CBFB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Classify classify=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classifyList.get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(position1);</w:t>
            </w:r>
            <w:r w:rsidRPr="009C73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C73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获取</w:t>
            </w:r>
            <w:r w:rsidRPr="009C73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classify</w:t>
            </w:r>
            <w:r w:rsidRPr="009C73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的位置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170CD8" w14:textId="6A540435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C73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"----"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classify.getContent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().size()+</w:t>
            </w:r>
            <w:r w:rsidRPr="009C73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"-----"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221AB0E" w14:textId="77777777" w:rsidR="00E83BB8" w:rsidRPr="00E83BB8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ContentAdapter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contentAdapter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6E4A599" w14:textId="2D034959" w:rsidR="00E83BB8" w:rsidRPr="00E83BB8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ContentAdapter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view.getContext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(),</w:t>
            </w:r>
          </w:p>
          <w:p w14:paraId="69547091" w14:textId="1725240C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R.layout.content_item,classify.getContent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676F4A0F" w14:textId="468480E2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Contentlistview.setAdapter(contentAdapter);  </w:t>
            </w:r>
          </w:p>
          <w:p w14:paraId="22AA8B8E" w14:textId="77777777" w:rsidR="00E83BB8" w:rsidRPr="00E83BB8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Contentlistview.setOnItemClickListener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AdapterView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</w:t>
            </w:r>
          </w:p>
          <w:p w14:paraId="706FA08F" w14:textId="056F8769" w:rsidR="00E83BB8" w:rsidRPr="00E83BB8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OnItemClickListener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</w:t>
            </w:r>
          </w:p>
          <w:p w14:paraId="3379040E" w14:textId="3CCBC5CA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49D686C" w14:textId="55B18AC2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9C7387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1B7926" w14:textId="77777777" w:rsidR="00E83BB8" w:rsidRPr="00E83BB8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onItemClick(AdapterView&lt;?&gt; parent, </w:t>
            </w:r>
          </w:p>
          <w:p w14:paraId="0A997936" w14:textId="65E7AE6D" w:rsidR="00E83BB8" w:rsidRPr="00E83BB8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position,</w:t>
            </w:r>
          </w:p>
          <w:p w14:paraId="65BBE12E" w14:textId="1C15C7AA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id) {  </w:t>
            </w:r>
          </w:p>
          <w:p w14:paraId="73BA9BC4" w14:textId="6CE40692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Content content=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classify.getContent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().get(position);</w:t>
            </w:r>
            <w:r w:rsidRPr="009C73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C73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获取</w:t>
            </w:r>
            <w:r w:rsidRPr="009C73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content</w:t>
            </w:r>
            <w:r w:rsidRPr="009C73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的置</w:t>
            </w:r>
          </w:p>
          <w:p w14:paraId="58F6AA48" w14:textId="72BEB060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Intent intent=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Intent(view.getContext(),BookDetail.</w:t>
            </w:r>
            <w:r w:rsidRPr="009C73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068B5DE" w14:textId="327744DF" w:rsidR="00E83BB8" w:rsidRPr="00E83BB8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intent.putExtra(</w:t>
            </w:r>
            <w:r w:rsidRPr="009C73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"bid"</w:t>
            </w: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,classifyList.get(position1).getContent().</w:t>
            </w:r>
          </w:p>
          <w:p w14:paraId="09EF8492" w14:textId="0FC4EA99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get(position).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getBook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getBid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44BD848B" w14:textId="5A3A75C5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proofErr w:type="spellStart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startActivity</w:t>
            </w:r>
            <w:proofErr w:type="spellEnd"/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(intent);  </w:t>
            </w:r>
          </w:p>
          <w:p w14:paraId="3592A87B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}  </w:t>
            </w:r>
          </w:p>
          <w:p w14:paraId="5656444F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});  </w:t>
            </w:r>
          </w:p>
          <w:p w14:paraId="46876B6E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543147E8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});  </w:t>
            </w:r>
          </w:p>
          <w:p w14:paraId="01A06D2C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88D4F4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65E4F4F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});  </w:t>
            </w:r>
          </w:p>
          <w:p w14:paraId="7B1577A7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19C2D1F" w14:textId="77777777" w:rsidR="009C7387" w:rsidRPr="009C7387" w:rsidRDefault="009C7387" w:rsidP="009C73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73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02A19C7" w14:textId="77777777" w:rsidR="009C7387" w:rsidRDefault="009C7387" w:rsidP="009C7387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4FFB9C3D" w14:textId="5F7B9DA8" w:rsidR="0053713C" w:rsidRDefault="0053713C" w:rsidP="0053713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</w:t>
            </w:r>
            <w:r>
              <w:rPr>
                <w:rFonts w:ascii="Times New Roman" w:eastAsia="宋体" w:hAnsi="Times New Roman"/>
                <w:szCs w:val="21"/>
              </w:rPr>
              <w:t>ookDetail.java</w:t>
            </w:r>
            <w:r>
              <w:rPr>
                <w:rFonts w:ascii="Times New Roman" w:eastAsia="宋体" w:hAnsi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/>
                <w:szCs w:val="21"/>
              </w:rPr>
              <w:t>/</w:t>
            </w:r>
            <w:r>
              <w:rPr>
                <w:rFonts w:ascii="Times New Roman" w:eastAsia="宋体" w:hAnsi="Times New Roman" w:hint="eastAsia"/>
                <w:szCs w:val="21"/>
              </w:rPr>
              <w:t>书的详情界面</w:t>
            </w:r>
            <w:r>
              <w:rPr>
                <w:rFonts w:ascii="Times New Roman" w:eastAsia="宋体" w:hAnsi="Times New Roman" w:hint="eastAsia"/>
                <w:szCs w:val="21"/>
              </w:rPr>
              <w:t>Ac</w:t>
            </w:r>
            <w:r>
              <w:rPr>
                <w:rFonts w:ascii="Times New Roman" w:eastAsia="宋体" w:hAnsi="Times New Roman"/>
                <w:szCs w:val="21"/>
              </w:rPr>
              <w:t>tivity</w:t>
            </w:r>
          </w:p>
          <w:p w14:paraId="46604127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5B060C3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7D12C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androidx.appcompat.app.AppCompatActivity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B45179A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A77691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android.app.AlertDialog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77C69D3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android.content.Context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AF492A1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android.content.DialogInterface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3A9EF3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android.content.Intent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94A40A9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android.graphics.drawable.BitmapDrawable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09F51AA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android.graphics.drawable.Drawable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B0C980F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android.os.Bundle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D326539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android.view.LayoutInflater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161FEC6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77794D9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android.widget.Button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1961509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android.widget.TextView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5B1D531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android.widget.Toast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24CB5F7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03EDC25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com.example.bookstore.scoll.AutoScrollViewPager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3443B06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com.example.bookstore.scoll.BannerIndicator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B99255A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com.example.bookstore.scoll.ViewPagerAdapter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D3AD52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com.google.gson.Gson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510CCFB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com.rengwuxian.materialedittext.MaterialEditText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0948469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A89813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org.w3c.dom.Text;  </w:t>
            </w:r>
          </w:p>
          <w:p w14:paraId="0ADEC1E9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C1B32E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java.io.IOException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803B3A5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java.sql.Timestamp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10F82CE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java.text.SimpleDateFormat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B19E5B7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java.util.ArrayList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B8E5EE4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java.util.Date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FDB409F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java.util.List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94AEDE7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957E1A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okhttp3.FormBody;  </w:t>
            </w:r>
          </w:p>
          <w:p w14:paraId="74137459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okhttp3.OkHttpClient;  </w:t>
            </w:r>
          </w:p>
          <w:p w14:paraId="2963706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okhttp3.Request;  </w:t>
            </w:r>
          </w:p>
          <w:p w14:paraId="66DC9CE6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okhttp3.RequestBody;  </w:t>
            </w:r>
          </w:p>
          <w:p w14:paraId="387C1034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okhttp3.Response;  </w:t>
            </w:r>
          </w:p>
          <w:p w14:paraId="0A865CE8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A6E4BB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BookDetail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extends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AppCompatActivity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20A1B978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AutoScrollViewPager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autoScrollViewPager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754FAC5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List&lt;Drawable&gt;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drawableList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12255107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BannerIndicator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bannerIndicator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CA23DF4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ViewPagerAdapter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pagerAdapter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72F8D43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bookname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64B1217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bookvalue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901D285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bookdetail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5F6342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bookwriter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13C5F9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booktype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42B0083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bookxiao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0BF7C54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Context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mContext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D117B15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Button ping;  </w:t>
            </w:r>
          </w:p>
          <w:p w14:paraId="12ABA2EF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Button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kan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D96572E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Button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jie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B9B6DEE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Button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gou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4D524B8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Book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FEE77FE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7E1A4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C1CDF6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protected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(Bundle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30071F8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super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.onCreate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C502FC5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setContentView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R.layout.activity_book_detail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B4549DE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Intent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intent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getIntent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3C2FB76B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mContext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D9C61AF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intent.getIntExtra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BookId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A7126C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35C39EF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bookname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R.id.book_name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4276AFA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bookvalue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R.id.book_value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73FDAE7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booktype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R.id.book_type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7BDA0D8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bookdetail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R.id.tit_desc_xiangqing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0D0388A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bookxiao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R.id.book_xiao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F15D735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bookwriter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R.id.book_wirter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3EDD443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autoScrollViewPager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R.id.book_image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5F4D72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bannerIndicator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R.id.indicator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CEF7BBD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ping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R.id.pinglun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A6AE9D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kan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R.id.kanping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298969F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jie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R.id.jiesuan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2D7253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gou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R.id.add_shopcars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2BC2F9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getBookMessage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87B5214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ping.setOnClickListener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View.OnClickListener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2E08C46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625B23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(View v) {  </w:t>
            </w:r>
          </w:p>
          <w:p w14:paraId="554F1366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showCustomizeDialog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55A8070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A232CC7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});  </w:t>
            </w:r>
          </w:p>
          <w:p w14:paraId="2279AAD5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9B6D5E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kan.setOnClickListener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View.OnClickListener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55BF8DA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A95B91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(View v) {  </w:t>
            </w:r>
          </w:p>
          <w:p w14:paraId="6C2A89BD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Intent intent1 =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Intent(mContext, KanPing.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6F2FD1D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intent1.putExtra(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"bid"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book.getBid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22E51947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startActivity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(intent1);  </w:t>
            </w:r>
          </w:p>
          <w:p w14:paraId="4A07872B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1DD9565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});  </w:t>
            </w:r>
          </w:p>
          <w:p w14:paraId="35D0FEC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CBB9BE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gou.setOnClickListener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View.OnClickListener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7BA17B7F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0BB04B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(View v) {  </w:t>
            </w:r>
          </w:p>
          <w:p w14:paraId="4477228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Gou gou =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Gou(bookid, HttpUtil.MyUser.getUid());  </w:t>
            </w:r>
          </w:p>
          <w:p w14:paraId="2973B968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gou.save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579C9F0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Toast.makeText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v.getContext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(), 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加入成功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Toast.LENGTH_SHORT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).show();  </w:t>
            </w:r>
          </w:p>
          <w:p w14:paraId="2E8CA32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645B2AE9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});  </w:t>
            </w:r>
          </w:p>
          <w:p w14:paraId="188A2B8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B394D6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jie.setOnClickListener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View.OnClickListener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0F618639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670031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(View v) {  </w:t>
            </w:r>
          </w:p>
          <w:p w14:paraId="297F1638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showNormalDialog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0B842196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670936A8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});  </w:t>
            </w:r>
          </w:p>
          <w:p w14:paraId="6782A997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AB0E88A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D5B214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getBookMessage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141D68B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Thread(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Runnable() {  </w:t>
            </w:r>
          </w:p>
          <w:p w14:paraId="4747A201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1ED29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run() {  </w:t>
            </w:r>
          </w:p>
          <w:p w14:paraId="13809BC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47E412DB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book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HttpUtil.getABook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3B429F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showResponse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01B98F84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(Exception e) {  </w:t>
            </w:r>
          </w:p>
          <w:p w14:paraId="46C37EB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4E0079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e.printStackTrace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318F5085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6210C80B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38D7440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}).start();  </w:t>
            </w:r>
          </w:p>
          <w:p w14:paraId="3558DDCA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D4158CA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F7FF05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showResponse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4AFF4127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runOnUiThread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Runnable() {  </w:t>
            </w:r>
          </w:p>
          <w:p w14:paraId="3D7342F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DC0639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run() {  </w:t>
            </w:r>
          </w:p>
          <w:p w14:paraId="58E7770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bookname.setText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书名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:"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book.getBname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42CEE5FE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bookdetail.setText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book.getBdetail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165A2AED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booktype.setText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类别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:"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book.getBtype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1C2D7DE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bookvalue.setText(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"¥"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String.valueOf(book.getBvalue()));  </w:t>
            </w:r>
          </w:p>
          <w:p w14:paraId="18448693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bookwriter.setText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作者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:"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book.getBwriter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17EB85F4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bookxiao.setText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销量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:"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String.valueOf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book.getXiao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()));  </w:t>
            </w:r>
          </w:p>
          <w:p w14:paraId="417E9F3B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drawableList.add(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BitmapDrawable(book.getPic1()));  </w:t>
            </w:r>
          </w:p>
          <w:p w14:paraId="31AF801D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drawableList.add(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BitmapDrawable(book.getPic2()));  </w:t>
            </w:r>
          </w:p>
          <w:p w14:paraId="34D29EAB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drawableList.add(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BitmapDrawable(book.getPic3()));  </w:t>
            </w:r>
          </w:p>
          <w:p w14:paraId="0F1DE09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pagerAdapter =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ViewPagerAdapter(drawableList, mContext);  </w:t>
            </w:r>
          </w:p>
          <w:p w14:paraId="083CB10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autoScrollViewPager.setAdapter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pagerAdapter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B5F5226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bannerIndicator.setUpWidthViewPager(autoScrollViewPager);  </w:t>
            </w:r>
          </w:p>
          <w:p w14:paraId="32DF4D07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autoScrollViewPager.startAutoPlay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3B9ADB7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3EE30B0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});  </w:t>
            </w:r>
          </w:p>
          <w:p w14:paraId="2729C88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8FDDDF9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0E395C85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showCustomizeDialog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499F2399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AlertDialog.Builder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customizeDialog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 </w:t>
            </w:r>
          </w:p>
          <w:p w14:paraId="792570C8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AlertDialog.Builder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mContext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C649E7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View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dialogView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LayoutInflater.from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mContext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B1F439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.inflate(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R.layout.dia_ping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700ECE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customizeDialog.setTitle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评论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AF4DBB7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customizeDialog.setView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dialogView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E9DBE04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customizeDialog.setPositiveButton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发布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348F84AF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DialogInterface.OnClickListener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00E1F057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A7126C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CDE70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onClick(DialogInterface dialog,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which) {  </w:t>
            </w:r>
          </w:p>
          <w:p w14:paraId="54243AC7" w14:textId="2499FC39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MaterialEditText pp = dialogView.findViewById(R.id.d_ping); </w:t>
            </w:r>
          </w:p>
          <w:p w14:paraId="0CEFBDD6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postPing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pp.getText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6452708A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49B4480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});  </w:t>
            </w:r>
          </w:p>
          <w:p w14:paraId="243B4175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customizeDialog.show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104AD8F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272E6D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0F38F3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postPing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ppp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3C089081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Thread(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Runnable() {  </w:t>
            </w:r>
          </w:p>
          <w:p w14:paraId="2F9C709E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992961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run() {  </w:t>
            </w:r>
          </w:p>
          <w:p w14:paraId="51D528C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79896EFE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3684E6" w14:textId="77777777" w:rsidR="00E83BB8" w:rsidRPr="00E83BB8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Remark remark =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Remark(</w:t>
            </w:r>
            <w:r w:rsidRPr="00A7126C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HttpUtil.MyUser.getUid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(),</w:t>
            </w:r>
          </w:p>
          <w:p w14:paraId="28740248" w14:textId="21B9A688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book.getBid(), ppp);  </w:t>
            </w:r>
          </w:p>
          <w:p w14:paraId="05884F5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Gson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gson1 =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Gson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59576AA8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String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jsons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gson1.toJson(remark);  </w:t>
            </w:r>
          </w:p>
          <w:p w14:paraId="09A38A86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OkHttpClient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client =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OkHttpClient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6205E1D6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RequestBody requestBody =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FormBody.Builder()  </w:t>
            </w:r>
          </w:p>
          <w:p w14:paraId="16B5C09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.add(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"remark"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String.valueOf(jsons)).build();  </w:t>
            </w:r>
          </w:p>
          <w:p w14:paraId="55A9046A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Request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request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Request.Builder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501B47E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.post(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requestBody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1A12F65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.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url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HttpUtil.IP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"/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postremark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FA4196B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.build();  </w:t>
            </w:r>
          </w:p>
          <w:p w14:paraId="3570150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Response response = client.newCall(request).execute();  </w:t>
            </w:r>
          </w:p>
          <w:p w14:paraId="27E2C039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(Exception e) {  </w:t>
            </w:r>
          </w:p>
          <w:p w14:paraId="40F52406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773C17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e.printStackTrace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4ED0B58F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37D220EA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1345956A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}).start();  </w:t>
            </w:r>
          </w:p>
          <w:p w14:paraId="6F81C644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14:paraId="60A018D6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E5A693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showNormalDialog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1D3457A1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AlertDialog.Builder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normalDialog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 </w:t>
            </w:r>
          </w:p>
          <w:p w14:paraId="7C1289A3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AlertDialog.Builder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mContext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E371D5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normalDialog.setTitle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是否支付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36E4908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normalDialog.setMessage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你确定要支付吗？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8F4A66D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normalDialog.setPositiveButton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确定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6CA17A5D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DialogInterface.OnClickListener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09E028AA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A7126C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84C45E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onClick(DialogInterface dialog,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which) {  </w:t>
            </w:r>
          </w:p>
          <w:p w14:paraId="3B6E3658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Bill order =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Bill();  </w:t>
            </w:r>
          </w:p>
          <w:p w14:paraId="0E27B2E7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order.setBid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book.getBid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2406EEB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order.setUid(HttpUtil.MyUser.getUid());  </w:t>
            </w:r>
          </w:p>
          <w:p w14:paraId="39015938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Date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Date();  </w:t>
            </w:r>
          </w:p>
          <w:p w14:paraId="286B2C9B" w14:textId="77777777" w:rsidR="00E83BB8" w:rsidRPr="00E83BB8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SimpleDateFormat sdf =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SimpleDateFormat</w:t>
            </w:r>
            <w:proofErr w:type="spellEnd"/>
          </w:p>
          <w:p w14:paraId="03C898A8" w14:textId="10FF2CED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 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yyyy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-MM-dd 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HH:mm:ss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);  </w:t>
            </w:r>
          </w:p>
          <w:p w14:paraId="41951A4E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String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nowTime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sdf.format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(date);  </w:t>
            </w:r>
          </w:p>
          <w:p w14:paraId="101F01C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order.setTime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nowTime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094B253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insertOrder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(order);  </w:t>
            </w:r>
          </w:p>
          <w:p w14:paraId="3389CB0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483DCFB0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});  </w:t>
            </w:r>
          </w:p>
          <w:p w14:paraId="0655631D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normalDialog.setNegativeButton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14C810A7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DialogInterface.OnClickListener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5A338439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A7126C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646955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onClick(DialogInterface dialog,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which) {  </w:t>
            </w:r>
          </w:p>
          <w:p w14:paraId="7829A78F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0E164D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447A83D4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});  </w:t>
            </w:r>
          </w:p>
          <w:p w14:paraId="2B203F99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normalDialog.show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0F34936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F084A9B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231B3D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insertOrder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(Bill order) {  </w:t>
            </w:r>
          </w:p>
          <w:p w14:paraId="59D8C19C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Thread(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Runnable() {  </w:t>
            </w:r>
          </w:p>
          <w:p w14:paraId="6B885E54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97A27E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run() {  </w:t>
            </w:r>
          </w:p>
          <w:p w14:paraId="79419DDA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HttpUtil.insertBill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(order);  </w:t>
            </w:r>
          </w:p>
          <w:p w14:paraId="6551AB7B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HttpUtil.addxiao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book.getBid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092C6E1F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HttpUtil.jianqian(HttpUtil.MyUser.getUid(),book.getBvalue());  </w:t>
            </w:r>
          </w:p>
          <w:p w14:paraId="088945F9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154E2977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}).start();  </w:t>
            </w:r>
          </w:p>
          <w:p w14:paraId="7299830F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645C592" w14:textId="77777777" w:rsidR="00A7126C" w:rsidRPr="00A7126C" w:rsidRDefault="00A7126C" w:rsidP="00A7126C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45C13FF" w14:textId="77777777" w:rsidR="009C7387" w:rsidRDefault="009C7387" w:rsidP="009C7387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02A5A26F" w14:textId="77777777" w:rsidR="0053713C" w:rsidRDefault="0053713C" w:rsidP="0053713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K</w:t>
            </w:r>
            <w:r>
              <w:rPr>
                <w:rFonts w:ascii="Times New Roman" w:eastAsia="宋体" w:hAnsi="Times New Roman"/>
                <w:szCs w:val="21"/>
              </w:rPr>
              <w:t>anPing.java</w:t>
            </w:r>
            <w:r>
              <w:rPr>
                <w:rFonts w:ascii="Times New Roman" w:eastAsia="宋体" w:hAnsi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/>
                <w:szCs w:val="21"/>
              </w:rPr>
              <w:t>/</w:t>
            </w:r>
            <w:r>
              <w:rPr>
                <w:rFonts w:ascii="Times New Roman" w:eastAsia="宋体" w:hAnsi="Times New Roman" w:hint="eastAsia"/>
                <w:szCs w:val="21"/>
              </w:rPr>
              <w:t>浏览评论界面</w:t>
            </w:r>
            <w:r>
              <w:rPr>
                <w:rFonts w:ascii="Times New Roman" w:eastAsia="宋体" w:hAnsi="Times New Roman" w:hint="eastAsia"/>
                <w:szCs w:val="21"/>
              </w:rPr>
              <w:t>Activi</w:t>
            </w:r>
            <w:r>
              <w:rPr>
                <w:rFonts w:ascii="Times New Roman" w:eastAsia="宋体" w:hAnsi="Times New Roman"/>
                <w:szCs w:val="21"/>
              </w:rPr>
              <w:t>ty</w:t>
            </w:r>
          </w:p>
          <w:p w14:paraId="15163D2A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com.example.bookstore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135275D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33C99E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androidx.appcompat.app.AppCompatActivity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0CA7A08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androidx.recyclerview.widget.LinearLayoutManager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2B85142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androidx.recyclerview.widget.RecyclerView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4122E56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887F85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android.content.Context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790E8D6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android.content.Intent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D411337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android.os.Bundle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48AE4AC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android.view.View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F735D18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C74DEB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java.io.IOException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404EEEF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java.util.ArrayList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C4F3A5D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java.util.List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67EDF12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4094D9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KanPing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extends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AppCompatActivity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449B2478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List&lt;Remark&gt;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remarkList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ED2EF0E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List&lt;User&gt;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userList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4D29AF4C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RecyclerView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recyclerView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336CDD3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LinearLayoutManager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layoutManager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88301F9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AdapterPing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adapterPing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4EFA3FE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bid;  </w:t>
            </w:r>
          </w:p>
          <w:p w14:paraId="08732EE7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Context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mContext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5DB0F69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EB1186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protected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(Bundle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780C2E79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super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.onCreate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65FCE46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setContentView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R.layout.activity_kan_ping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478FFB7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Intent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intent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getIntent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50F6D05E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bid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intent.getIntExtra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"bid"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7126C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7A48B87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mContext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E898AAA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recyclerView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R.id.recy_ping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D9986AF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layoutManager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LinearLayoutManager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5D0A2D7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recyclerView.setLayoutManager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layoutManager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00405F1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getPing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1564E7DD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B1FBFAF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getPing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6C097177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152DAB7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Thread(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Runnable() {  </w:t>
            </w:r>
          </w:p>
          <w:p w14:paraId="229D7B52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90AE4B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run() {  </w:t>
            </w:r>
          </w:p>
          <w:p w14:paraId="5F7B1AE2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0C32D51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remarkList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HttpUtil.getRemark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(bid);  </w:t>
            </w:r>
          </w:p>
          <w:p w14:paraId="2AAE2E68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System.out.println(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"list++++"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+remarkList.size());  </w:t>
            </w:r>
          </w:p>
          <w:p w14:paraId="7737052C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showResponse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14CE6E6F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e) {  </w:t>
            </w:r>
          </w:p>
          <w:p w14:paraId="4E6F5F22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e.printStackTrace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21A167C8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4817219F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3A71B2EB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}).start();  </w:t>
            </w:r>
          </w:p>
          <w:p w14:paraId="36E9B943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F751BA7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showResponse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0AB2A71E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2C1EE63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runOnUiThread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Runnable() {  </w:t>
            </w:r>
          </w:p>
          <w:p w14:paraId="64E30030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8B226E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run() {  </w:t>
            </w:r>
          </w:p>
          <w:p w14:paraId="3BB4C382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;i&lt;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remarkList.size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20BD1B49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userList.add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User());  </w:t>
            </w:r>
          </w:p>
          <w:p w14:paraId="11CC76D2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getUerName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6BF70BB6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7F893282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});  </w:t>
            </w:r>
          </w:p>
          <w:p w14:paraId="4D63ACEC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3EDB1C7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getUerName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50C9E32D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C1D24EA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Thread(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Runnable() {  </w:t>
            </w:r>
          </w:p>
          <w:p w14:paraId="351E109B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6FDDDA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run() {  </w:t>
            </w:r>
          </w:p>
          <w:p w14:paraId="279EE257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55DFDE6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;i&lt;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remarkList.size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012C1A77" w14:textId="77777777" w:rsidR="00E83BB8" w:rsidRPr="00E83BB8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userList.get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setUname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HttpUtil.getUser</w:t>
            </w:r>
            <w:proofErr w:type="spellEnd"/>
          </w:p>
          <w:p w14:paraId="51E20F4F" w14:textId="329B0C1A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remarkList.get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getUid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()).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getUname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687230B9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showResponse1();  </w:t>
            </w:r>
          </w:p>
          <w:p w14:paraId="7FC4200A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e) {  </w:t>
            </w:r>
          </w:p>
          <w:p w14:paraId="220E22FC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e.printStackTrace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1360E10F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06A6C92E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47809D30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}).start();  </w:t>
            </w:r>
          </w:p>
          <w:p w14:paraId="2C1B0C1C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4AC6790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showResponse1()  </w:t>
            </w:r>
          </w:p>
          <w:p w14:paraId="050DCD8B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D92F2E2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runOnUiThread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Runnable() {  </w:t>
            </w:r>
          </w:p>
          <w:p w14:paraId="097CBA72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096216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run() {  </w:t>
            </w:r>
          </w:p>
          <w:p w14:paraId="3004A216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CAF365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remarkList.size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()+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"------"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userList.size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50E83585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adapterPing=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AdapterPing(remarkList,userList);  </w:t>
            </w:r>
          </w:p>
          <w:p w14:paraId="775A0242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recyclerView.setAdapter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adapterPing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315A11A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7FD2377C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});  </w:t>
            </w:r>
          </w:p>
          <w:p w14:paraId="3EA79678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E444E57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7E23CA" w14:textId="77777777" w:rsidR="00A7126C" w:rsidRPr="00A7126C" w:rsidRDefault="00A7126C" w:rsidP="00A7126C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488759B" w14:textId="77777777" w:rsidR="0053713C" w:rsidRDefault="0053713C" w:rsidP="0053713C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4FB246D3" w14:textId="2E9E418D" w:rsidR="00A7126C" w:rsidRDefault="00A7126C" w:rsidP="00A7126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</w:t>
            </w:r>
            <w:r>
              <w:rPr>
                <w:rFonts w:ascii="Times New Roman" w:eastAsia="宋体" w:hAnsi="Times New Roman"/>
                <w:szCs w:val="21"/>
              </w:rPr>
              <w:t>ook_item.xml</w:t>
            </w:r>
          </w:p>
          <w:p w14:paraId="712BB559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&lt;?xml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version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"1.0"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encoding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"utf-8"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?&gt;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0B5165" w14:textId="77777777" w:rsidR="00E83BB8" w:rsidRPr="00E83BB8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androidx.constraintlayout.widget.ConstraintLayout</w:t>
            </w:r>
            <w:proofErr w:type="spellEnd"/>
          </w:p>
          <w:p w14:paraId="34D8FE93" w14:textId="13FFF29E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xmlns:android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"http://schemas.android.com/apk/res/android"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AB23A6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834D67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3D47CD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xmlns:app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"http://schemas.android.com/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apk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/res-auto"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F86614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xmlns:tools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"http://schemas.android.com/tools"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70E89B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9845E5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ImageView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BE35E3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Book_Image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261B2E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"130dp"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EDAC1F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"130dp"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F0F734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app:layout_constraintStart_toStartOf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"parent"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486CD8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app:layout_constraintTop_toTopOf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"parent"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8463FA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tools:srcCompat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tools:sample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/backgrounds/scenic"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FC2891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AD05BC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C1ECF1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book_name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ABA5C0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"240dp"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02AC89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"43dp"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A1F249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android:layout_marginTop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"5dp"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D8D7A6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D5E22F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app:layout_constraintEnd_toEndOf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"parent"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52E7B0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app:layout_constraintHorizontal_bias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"0.292"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8F10C6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app:layout_constraintStart_toEndOf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Book_Image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833A7F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app:layout_constraintTop_toTopOf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"parent"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67E74F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21C55A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9CC6B8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"@+id/writer"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803D17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"86dp"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B45055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"24dp"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7A9077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android:layout_marginStart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"12dp"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04F8ED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android:layout_marginTop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"4dp"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CE71D1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F130F8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app:layout_constraintStart_toEndOf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Book_Image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F09653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app:layout_constraintTop_toBottomOf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"@+id/book_name"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C3CE4A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CDA228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D2B7FD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"@+id/type"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E94E7C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"91dp"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74C244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"24dp"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4D6EAA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android:layout_marginStart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"60dp"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9B3FEF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F08BF1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app:layout_constraintBottom_toBottomOf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"parent"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356768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app:layout_constraintStart_toEndOf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"@+id/writer"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CCC5DE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app:layout_constraintTop_toBottomOf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book_name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CF9B42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app:layout_constraintVertical_bias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"0.067"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840301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73F089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DFBA4C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"@+id/value"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FAB946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"173dp"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A266BC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"49dp"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4BE589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android:layout_marginStart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"12dp"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B164D5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android:layout_marginBottom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"4dp"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75EB5D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D31A29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app:layout_constraintBottom_toBottomOf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"parent"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9F8CC1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app:layout_constraintStart_toEndOf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"@+id/Book_Image"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E7BD9A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618F98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CE7B1C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xiaoliang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55A030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EF220F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FA845F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android:layout_marginEnd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"16dp"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B51224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android:layout_marginBottom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"4dp"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85E2EB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5F242A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app:layout_constraintBottom_toBottomOf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"parent"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FB5473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app:layout_constraintEnd_toEndOf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"parent"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E3768C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app:layout_constraintHorizontal_bias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"1.0"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47D098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app:layout_constraintStart_toEndOf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"@+id/value"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1A3B40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5FCC89" w14:textId="77777777" w:rsidR="00A7126C" w:rsidRPr="00A7126C" w:rsidRDefault="00A7126C" w:rsidP="00A7126C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androidx.constraintlayout.widget.ConstraintLayout</w:t>
            </w:r>
            <w:proofErr w:type="spellEnd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4587E2" w14:textId="77777777" w:rsidR="00A7126C" w:rsidRDefault="00A7126C" w:rsidP="00A7126C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0553E9CB" w14:textId="3A3665C8" w:rsidR="00A7126C" w:rsidRDefault="00A7126C" w:rsidP="00A7126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class</w:t>
            </w:r>
            <w:r>
              <w:rPr>
                <w:rFonts w:ascii="Times New Roman" w:eastAsia="宋体" w:hAnsi="Times New Roman"/>
                <w:szCs w:val="21"/>
              </w:rPr>
              <w:t>ify_item.xml</w:t>
            </w:r>
          </w:p>
          <w:p w14:paraId="188391DA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&lt;?xml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version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"1.0"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encoding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"utf-8"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?&gt;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7F26F3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&lt;LinearLayout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xmlns:android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"http://schemas.android.com/apk/res/android"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05E815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A5431F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0CDFC5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F14470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DB352E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classify_name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942445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40169B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AFD9E0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android:singleLine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"true"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464E9A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android:ellipsize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"end"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4236D2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android:textSize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"10sp"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3DFE11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android:paddingLeft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"10dp"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489B9B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android:paddingRight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"10dp"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866373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android:paddingTop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"15dp"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A1F9F6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android:paddingBottom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"15dp"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FF1B45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C61C28" w14:textId="77777777" w:rsidR="00A7126C" w:rsidRPr="00A7126C" w:rsidRDefault="00A7126C" w:rsidP="00A7126C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LinearLayout</w:t>
            </w:r>
            <w:proofErr w:type="spellEnd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EB8478" w14:textId="77777777" w:rsidR="00A7126C" w:rsidRDefault="00A7126C" w:rsidP="00A7126C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7F3CBBC0" w14:textId="3D9297BA" w:rsidR="00A7126C" w:rsidRDefault="00A7126C" w:rsidP="00A7126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/>
                <w:szCs w:val="21"/>
              </w:rPr>
              <w:t>ing_item.xml</w:t>
            </w:r>
          </w:p>
          <w:p w14:paraId="1436022A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&lt;?xml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version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"1.0"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encoding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"utf-8"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?&gt;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FDC29F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&lt;LinearLayout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xmlns:android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"http://schemas.android.com/apk/res/android"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2044E7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android:orientation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"vertical"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FFFE33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C7D1C8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C7B30F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2D1248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2300BC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p_user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E02F6D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882E35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"40dp"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617747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用户名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29B854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android:textStyle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"bold"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91710A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android:textSize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"30dp"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AA76A8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96E5C4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p_ping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F98F21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F4D9CD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"50dp"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546E21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android:textSize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"20dp"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11CDF8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评论详情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175ECF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9D227D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&lt;View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40CF7C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6472C2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"1dp"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93447D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android:background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"#000"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B711E1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&lt;/View&gt;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35AD7F" w14:textId="77777777" w:rsidR="00A7126C" w:rsidRPr="00A7126C" w:rsidRDefault="00A7126C" w:rsidP="00A7126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LinearLayout</w:t>
            </w:r>
            <w:proofErr w:type="spellEnd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D37D08" w14:textId="77777777" w:rsidR="00A7126C" w:rsidRDefault="00A7126C" w:rsidP="00A7126C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57FBBEFE" w14:textId="1259348B" w:rsidR="00A7126C" w:rsidRDefault="00A7126C" w:rsidP="00A7126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</w:t>
            </w:r>
            <w:r>
              <w:rPr>
                <w:rFonts w:ascii="Times New Roman" w:eastAsia="宋体" w:hAnsi="Times New Roman"/>
                <w:szCs w:val="21"/>
              </w:rPr>
              <w:t>ragment_left.xml</w:t>
            </w:r>
          </w:p>
          <w:p w14:paraId="37E032A5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&lt;?xml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version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"1.0"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encoding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"utf-8"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?&gt;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03C739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&lt;LinearLayout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xmlns:android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"http://schemas.android.com/apk/res/android"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FEA309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xmlns:tools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"http://schemas.android.com/tools"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C15521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EBAA0F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E7B779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android:orientation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"vertical"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767560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tools:context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".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FragmentLeft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81A43D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869320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&lt;Button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C6F9BB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"@+id/button"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67633D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56C8A5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5C1F3C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android:layout_gravity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center_horizontal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270A9A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"Button"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CE8C90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F34941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ListView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4E0D63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classify_list_view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6499D0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6D6402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A7126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A7126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A250FA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09861F" w14:textId="77777777" w:rsidR="00A7126C" w:rsidRPr="00A7126C" w:rsidRDefault="00A7126C" w:rsidP="00A7126C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LinearLayout</w:t>
            </w:r>
            <w:proofErr w:type="spellEnd"/>
            <w:r w:rsidRPr="00A7126C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A7126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418394" w14:textId="77777777" w:rsidR="00A7126C" w:rsidRDefault="00A7126C" w:rsidP="00A7126C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6FDAF50E" w14:textId="5DBBBFF9" w:rsidR="00A7126C" w:rsidRDefault="00A7126C" w:rsidP="00A7126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</w:t>
            </w:r>
            <w:r>
              <w:rPr>
                <w:rFonts w:ascii="Times New Roman" w:eastAsia="宋体" w:hAnsi="Times New Roman"/>
                <w:szCs w:val="21"/>
              </w:rPr>
              <w:t>ragment_right.xml</w:t>
            </w:r>
          </w:p>
          <w:p w14:paraId="08F55575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&lt;?xml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version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"1.0"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encoding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"utf-8"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?&gt;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DC2885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&lt;LinearLayout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xmlns:android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"http://schemas.android.com/apk/res/android"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0B46F1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xmlns:tools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"http://schemas.android.com/tools"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AD501C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E723BA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528371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android:orientation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"vertical"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895CF8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tools:context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".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FragmentRight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C0648C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DE0927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120325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0F8485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5BD99B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android:layout_gravity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center_horizontal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B7C961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android:textSize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"20sp"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B55F50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"This is right fragment"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164811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D7A35E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ListView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A33C44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content_list_view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4BE4DB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976B77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02A021" w14:textId="77777777" w:rsidR="003F5B00" w:rsidRPr="003F5B00" w:rsidRDefault="003F5B00" w:rsidP="003F5B00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LinearLayout</w:t>
            </w:r>
            <w:proofErr w:type="spellEnd"/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C0A68D" w14:textId="77777777" w:rsidR="003F5B00" w:rsidRDefault="003F5B00" w:rsidP="003F5B00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3DF811AC" w14:textId="32E592D2" w:rsidR="00A7126C" w:rsidRDefault="00A7126C" w:rsidP="00A7126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</w:t>
            </w:r>
            <w:r>
              <w:rPr>
                <w:rFonts w:ascii="Times New Roman" w:eastAsia="宋体" w:hAnsi="Times New Roman"/>
                <w:szCs w:val="21"/>
              </w:rPr>
              <w:t>ragment_fenlei.xml</w:t>
            </w:r>
          </w:p>
          <w:p w14:paraId="46397022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&lt;?xml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version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"1.0"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encoding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"utf-8"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?&gt;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8FB1DA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&lt;FrameLayout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xmlns:android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"http://schemas.android.com/apk/res/android"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A6C872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xmlns:tools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"http://schemas.android.com/tools"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648580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6228EF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C943D3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tools:context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".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FragmentFenlei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3BB7D0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078F50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LinearLayout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11C780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1F78BA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6761BE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android:layout_marginTop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"20dp"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1D9EA0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android:orientation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"horizontal"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5B297B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&lt;fragment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5326DB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leibie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066ADD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android:name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com.example.bookstore.FragmentLeft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3E68D1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47ED2C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628342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android:layout_weight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"3"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523F63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&lt;/fragment&gt;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568C96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&lt;fragment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5C253F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"@+id/comment"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0D91B1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android:name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com.example.bookstore.FragmentRight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9B08CB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AD42B7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E540C5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android:layout_weight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F29AAF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&lt;/fragment&gt;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25129A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LinearLayout</w:t>
            </w:r>
            <w:proofErr w:type="spellEnd"/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476E6B" w14:textId="77777777" w:rsidR="003F5B00" w:rsidRPr="003F5B00" w:rsidRDefault="003F5B00" w:rsidP="003F5B00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FrameLayout</w:t>
            </w:r>
            <w:proofErr w:type="spellEnd"/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3E4953" w14:textId="77777777" w:rsidR="003F5B00" w:rsidRDefault="003F5B00" w:rsidP="003F5B00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  <w:p w14:paraId="70CAC96D" w14:textId="77777777" w:rsidR="00A7126C" w:rsidRDefault="00A7126C" w:rsidP="00A7126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ctivity_</w:t>
            </w:r>
            <w:r>
              <w:rPr>
                <w:rFonts w:ascii="Times New Roman" w:eastAsia="宋体" w:hAnsi="Times New Roman" w:hint="eastAsia"/>
                <w:szCs w:val="21"/>
              </w:rPr>
              <w:t>kan</w:t>
            </w:r>
            <w:r>
              <w:rPr>
                <w:rFonts w:ascii="Times New Roman" w:eastAsia="宋体" w:hAnsi="Times New Roman"/>
                <w:szCs w:val="21"/>
              </w:rPr>
              <w:t>_ping.xml</w:t>
            </w:r>
          </w:p>
          <w:p w14:paraId="7C69C1D4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&lt;?xml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version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"1.0"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encoding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"utf-8"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?&gt;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3DECDD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LinearLayout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B47DB9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xmlns:android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"http://schemas.android.com/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apk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/res/android"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481F30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xmlns:app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"http://schemas.android.com/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apk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/res-auto"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E15BC4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xmlns:tools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"http://schemas.android.com/tools"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8A3431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00E1F0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E89F7D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android:orientation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"vertical"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3B3616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tools:context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".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KanPing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969BE5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E778FC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191864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C97AAF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747AEA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9C6010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"70dp"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1E25B9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全部评论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99F0DE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android:textSize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"30dp"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BA3323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android:gravity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"center"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48B24A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&lt;View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EC7C01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5DF1E7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"2dp"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1605F5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android:background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"#000000"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EF5615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C62172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androidx.recyclerview.widget.RecyclerView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FDE6A3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recy_ping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85B4FC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7D031B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3F5B00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android:layout_height</w:t>
            </w:r>
            <w:proofErr w:type="spellEnd"/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3F5B0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ED21AA" w14:textId="77777777" w:rsidR="003F5B00" w:rsidRPr="003F5B00" w:rsidRDefault="003F5B00" w:rsidP="003F5B0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LinearLayout</w:t>
            </w:r>
            <w:proofErr w:type="spellEnd"/>
            <w:r w:rsidRPr="003F5B0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3F5B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614631" w14:textId="63D299F0" w:rsidR="00A7126C" w:rsidRPr="0075790E" w:rsidRDefault="00A7126C" w:rsidP="0053713C">
            <w:pPr>
              <w:tabs>
                <w:tab w:val="left" w:pos="420"/>
              </w:tabs>
              <w:spacing w:line="276" w:lineRule="auto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</w:tc>
      </w:tr>
    </w:tbl>
    <w:p w14:paraId="13FADD08" w14:textId="1882AE9F" w:rsidR="00A31C89" w:rsidRPr="004D37B6" w:rsidRDefault="00A31C89" w:rsidP="00185EE3">
      <w:pPr>
        <w:tabs>
          <w:tab w:val="left" w:pos="1080"/>
        </w:tabs>
        <w:rPr>
          <w:rFonts w:ascii="宋体" w:eastAsia="宋体" w:hAnsi="宋体"/>
          <w:sz w:val="20"/>
          <w:szCs w:val="21"/>
        </w:rPr>
      </w:pPr>
    </w:p>
    <w:sectPr w:rsidR="00A31C89" w:rsidRPr="004D37B6" w:rsidSect="00C61A1E">
      <w:headerReference w:type="even" r:id="rId21"/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93456" w14:textId="77777777" w:rsidR="00CD7CF4" w:rsidRDefault="00CD7CF4" w:rsidP="00C61A1E">
      <w:r>
        <w:separator/>
      </w:r>
    </w:p>
  </w:endnote>
  <w:endnote w:type="continuationSeparator" w:id="0">
    <w:p w14:paraId="0891CB70" w14:textId="77777777" w:rsidR="00CD7CF4" w:rsidRDefault="00CD7CF4" w:rsidP="00C6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E42D4" w14:textId="77777777" w:rsidR="00CD7CF4" w:rsidRDefault="00CD7CF4" w:rsidP="00C61A1E">
      <w:r>
        <w:separator/>
      </w:r>
    </w:p>
  </w:footnote>
  <w:footnote w:type="continuationSeparator" w:id="0">
    <w:p w14:paraId="25921863" w14:textId="77777777" w:rsidR="00CD7CF4" w:rsidRDefault="00CD7CF4" w:rsidP="00C61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CC3A4" w14:textId="77777777" w:rsidR="00A7126C" w:rsidRDefault="00A7126C" w:rsidP="00C61A1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0814D" w14:textId="5C35FFF0" w:rsidR="00A7126C" w:rsidRDefault="00A7126C" w:rsidP="00C61A1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753D"/>
    <w:multiLevelType w:val="hybridMultilevel"/>
    <w:tmpl w:val="3E243D76"/>
    <w:lvl w:ilvl="0" w:tplc="870404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FE59C8"/>
    <w:multiLevelType w:val="multilevel"/>
    <w:tmpl w:val="03FE59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01B08C9"/>
    <w:multiLevelType w:val="multilevel"/>
    <w:tmpl w:val="626C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E27CE"/>
    <w:multiLevelType w:val="multilevel"/>
    <w:tmpl w:val="8768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B31E7"/>
    <w:multiLevelType w:val="multilevel"/>
    <w:tmpl w:val="428C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85F9A"/>
    <w:multiLevelType w:val="multilevel"/>
    <w:tmpl w:val="E16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E0341"/>
    <w:multiLevelType w:val="multilevel"/>
    <w:tmpl w:val="FCEA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153A0"/>
    <w:multiLevelType w:val="multilevel"/>
    <w:tmpl w:val="C8AA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AA3F74"/>
    <w:multiLevelType w:val="multilevel"/>
    <w:tmpl w:val="0D60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212B8"/>
    <w:multiLevelType w:val="multilevel"/>
    <w:tmpl w:val="C032E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01A29"/>
    <w:multiLevelType w:val="multilevel"/>
    <w:tmpl w:val="9DE0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465111"/>
    <w:multiLevelType w:val="multilevel"/>
    <w:tmpl w:val="795C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380787"/>
    <w:multiLevelType w:val="multilevel"/>
    <w:tmpl w:val="EC56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B449BA"/>
    <w:multiLevelType w:val="multilevel"/>
    <w:tmpl w:val="3D0C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35315C"/>
    <w:multiLevelType w:val="multilevel"/>
    <w:tmpl w:val="9F4A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214F1C"/>
    <w:multiLevelType w:val="multilevel"/>
    <w:tmpl w:val="6158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E417CD"/>
    <w:multiLevelType w:val="multilevel"/>
    <w:tmpl w:val="7E6A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FB2B5C"/>
    <w:multiLevelType w:val="multilevel"/>
    <w:tmpl w:val="6D40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B674AE"/>
    <w:multiLevelType w:val="multilevel"/>
    <w:tmpl w:val="F46E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0356D"/>
    <w:multiLevelType w:val="hybridMultilevel"/>
    <w:tmpl w:val="E090A666"/>
    <w:lvl w:ilvl="0" w:tplc="2FC4C316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0E530D"/>
    <w:multiLevelType w:val="multilevel"/>
    <w:tmpl w:val="9EF0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"/>
  </w:num>
  <w:num w:numId="3">
    <w:abstractNumId w:val="0"/>
  </w:num>
  <w:num w:numId="4">
    <w:abstractNumId w:val="8"/>
  </w:num>
  <w:num w:numId="5">
    <w:abstractNumId w:val="14"/>
  </w:num>
  <w:num w:numId="6">
    <w:abstractNumId w:val="18"/>
  </w:num>
  <w:num w:numId="7">
    <w:abstractNumId w:val="16"/>
  </w:num>
  <w:num w:numId="8">
    <w:abstractNumId w:val="9"/>
  </w:num>
  <w:num w:numId="9">
    <w:abstractNumId w:val="17"/>
  </w:num>
  <w:num w:numId="10">
    <w:abstractNumId w:val="15"/>
  </w:num>
  <w:num w:numId="11">
    <w:abstractNumId w:val="12"/>
  </w:num>
  <w:num w:numId="12">
    <w:abstractNumId w:val="11"/>
  </w:num>
  <w:num w:numId="13">
    <w:abstractNumId w:val="5"/>
  </w:num>
  <w:num w:numId="14">
    <w:abstractNumId w:val="13"/>
  </w:num>
  <w:num w:numId="15">
    <w:abstractNumId w:val="7"/>
  </w:num>
  <w:num w:numId="16">
    <w:abstractNumId w:val="20"/>
  </w:num>
  <w:num w:numId="17">
    <w:abstractNumId w:val="4"/>
  </w:num>
  <w:num w:numId="18">
    <w:abstractNumId w:val="10"/>
  </w:num>
  <w:num w:numId="19">
    <w:abstractNumId w:val="3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1E"/>
    <w:rsid w:val="00064575"/>
    <w:rsid w:val="00102786"/>
    <w:rsid w:val="00131294"/>
    <w:rsid w:val="00182EF8"/>
    <w:rsid w:val="00185EE3"/>
    <w:rsid w:val="001C0048"/>
    <w:rsid w:val="002024AD"/>
    <w:rsid w:val="00290EE2"/>
    <w:rsid w:val="00314E3E"/>
    <w:rsid w:val="00393D37"/>
    <w:rsid w:val="003F5B00"/>
    <w:rsid w:val="004158AC"/>
    <w:rsid w:val="00415A8A"/>
    <w:rsid w:val="00422FA7"/>
    <w:rsid w:val="004568E0"/>
    <w:rsid w:val="004D37B6"/>
    <w:rsid w:val="0053713C"/>
    <w:rsid w:val="005B3F5B"/>
    <w:rsid w:val="00640087"/>
    <w:rsid w:val="006876A9"/>
    <w:rsid w:val="006B3ECB"/>
    <w:rsid w:val="00716E73"/>
    <w:rsid w:val="0073651C"/>
    <w:rsid w:val="007464F0"/>
    <w:rsid w:val="0075790E"/>
    <w:rsid w:val="00787E39"/>
    <w:rsid w:val="007B2ECA"/>
    <w:rsid w:val="00873A0D"/>
    <w:rsid w:val="008B05D1"/>
    <w:rsid w:val="00912E1C"/>
    <w:rsid w:val="009B585A"/>
    <w:rsid w:val="009C7387"/>
    <w:rsid w:val="00A31C89"/>
    <w:rsid w:val="00A7126C"/>
    <w:rsid w:val="00A80F7E"/>
    <w:rsid w:val="00AA63DB"/>
    <w:rsid w:val="00B30397"/>
    <w:rsid w:val="00BE2ECB"/>
    <w:rsid w:val="00C50445"/>
    <w:rsid w:val="00C57716"/>
    <w:rsid w:val="00C61A1E"/>
    <w:rsid w:val="00C87166"/>
    <w:rsid w:val="00CD4004"/>
    <w:rsid w:val="00CD7CF4"/>
    <w:rsid w:val="00CE6037"/>
    <w:rsid w:val="00D767BE"/>
    <w:rsid w:val="00DA69CD"/>
    <w:rsid w:val="00DA6CEB"/>
    <w:rsid w:val="00DC472A"/>
    <w:rsid w:val="00DF66CD"/>
    <w:rsid w:val="00E83BB8"/>
    <w:rsid w:val="00EA3627"/>
    <w:rsid w:val="00F55DCB"/>
    <w:rsid w:val="00F6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09D3B"/>
  <w15:docId w15:val="{4A3103BE-557E-483F-9CDF-50FCA63B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A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1A1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02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004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80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80F7E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5371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3713C"/>
  </w:style>
  <w:style w:type="character" w:customStyle="1" w:styleId="comment">
    <w:name w:val="comment"/>
    <w:basedOn w:val="a0"/>
    <w:rsid w:val="0053713C"/>
  </w:style>
  <w:style w:type="character" w:customStyle="1" w:styleId="annotation">
    <w:name w:val="annotation"/>
    <w:basedOn w:val="a0"/>
    <w:rsid w:val="009C7387"/>
  </w:style>
  <w:style w:type="character" w:customStyle="1" w:styleId="string">
    <w:name w:val="string"/>
    <w:basedOn w:val="a0"/>
    <w:rsid w:val="009C7387"/>
  </w:style>
  <w:style w:type="character" w:customStyle="1" w:styleId="number">
    <w:name w:val="number"/>
    <w:basedOn w:val="a0"/>
    <w:rsid w:val="009C7387"/>
  </w:style>
  <w:style w:type="character" w:customStyle="1" w:styleId="tag">
    <w:name w:val="tag"/>
    <w:basedOn w:val="a0"/>
    <w:rsid w:val="00A7126C"/>
  </w:style>
  <w:style w:type="character" w:customStyle="1" w:styleId="tag-name">
    <w:name w:val="tag-name"/>
    <w:basedOn w:val="a0"/>
    <w:rsid w:val="00A7126C"/>
  </w:style>
  <w:style w:type="character" w:customStyle="1" w:styleId="attribute">
    <w:name w:val="attribute"/>
    <w:basedOn w:val="a0"/>
    <w:rsid w:val="00A7126C"/>
  </w:style>
  <w:style w:type="character" w:customStyle="1" w:styleId="attribute-value">
    <w:name w:val="attribute-value"/>
    <w:basedOn w:val="a0"/>
    <w:rsid w:val="00A7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1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BE39-E009-480A-856E-085B61E0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31</Pages>
  <Words>5257</Words>
  <Characters>29966</Characters>
  <Application>Microsoft Office Word</Application>
  <DocSecurity>0</DocSecurity>
  <Lines>249</Lines>
  <Paragraphs>70</Paragraphs>
  <ScaleCrop>false</ScaleCrop>
  <Company/>
  <LinksUpToDate>false</LinksUpToDate>
  <CharactersWithSpaces>35153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53151</dc:creator>
  <cp:keywords/>
  <dc:description/>
  <cp:lastModifiedBy>yky</cp:lastModifiedBy>
  <cp:revision>3</cp:revision>
  <dcterms:created xsi:type="dcterms:W3CDTF">2021-01-08T07:19:00Z</dcterms:created>
  <dcterms:modified xsi:type="dcterms:W3CDTF">2021-01-08T07:32:00Z</dcterms:modified>
</cp:coreProperties>
</file>