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4780" w14:textId="77777777" w:rsidR="0051573F" w:rsidRPr="0051573F" w:rsidRDefault="0051573F" w:rsidP="0051573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form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action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"http://localhost:8080/sf/</w:t>
      </w:r>
      <w:proofErr w:type="spellStart"/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AdminServlet</w:t>
      </w:r>
      <w:proofErr w:type="spellEnd"/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method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"post"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onsubmit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 xml:space="preserve">"return </w:t>
      </w:r>
      <w:proofErr w:type="gramStart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check(</w:t>
      </w:r>
      <w:proofErr w:type="gramEnd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)"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DEBD715" w14:textId="1E02BDCC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姓名：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"name"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id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"name"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5BA73BCF" w14:textId="6A37FF4B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年龄：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"age"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39AE65B7" w14:textId="0149C554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学校：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"school"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7280FE6F" w14:textId="0623DC45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"submit"</w:t>
      </w:r>
      <w:r w:rsidRPr="0051573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提交</w:t>
      </w:r>
      <w:r w:rsidRPr="0051573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2465A783" w14:textId="2B266935" w:rsidR="0078047A" w:rsidRDefault="0051573F" w:rsidP="0051573F">
      <w:pPr>
        <w:ind w:firstLine="420"/>
        <w:rPr>
          <w:rFonts w:ascii="Consolas" w:hAnsi="Consolas" w:cs="Consolas"/>
          <w:color w:val="008080"/>
          <w:kern w:val="0"/>
          <w:sz w:val="15"/>
          <w:szCs w:val="15"/>
        </w:rPr>
      </w:pP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51573F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form</w:t>
      </w:r>
      <w:r w:rsidRPr="0051573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9ECE5F" w14:textId="16601497" w:rsidR="0051573F" w:rsidRDefault="0051573F" w:rsidP="0051573F">
      <w:pPr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32E1AF3B" w14:textId="1FCC4F39" w:rsidR="0051573F" w:rsidRPr="0051573F" w:rsidRDefault="0051573F" w:rsidP="0051573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.setCharacterEncoding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70C3032" w14:textId="7C080F00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.setCharacterEncoding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9A1A5C3" w14:textId="5C347646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.setHeader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"Content-Type"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"text/</w:t>
      </w:r>
      <w:proofErr w:type="spellStart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html;charset</w:t>
      </w:r>
      <w:proofErr w:type="spellEnd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=utf-8"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960FB23" w14:textId="63AA3E42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"name"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88F4A9F" w14:textId="15235A39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age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"age"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2C2EBEF5" w14:textId="0D503E65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school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"school"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F02A4EA" w14:textId="07DD84C4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.getRequestDispatcher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"/</w:t>
      </w:r>
      <w:proofErr w:type="spellStart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NextServlet</w:t>
      </w:r>
      <w:proofErr w:type="spellEnd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).forward(</w:t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83AFFC9" w14:textId="6A739EC7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09F338C" w14:textId="3C5F4DCD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  <w:shd w:val="clear" w:color="auto" w:fill="E8F2FE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.getRequestDispatcher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  <w:shd w:val="clear" w:color="auto" w:fill="E8F2FE"/>
        </w:rPr>
        <w:t>"/</w:t>
      </w:r>
      <w:proofErr w:type="spellStart"/>
      <w:r w:rsidRPr="0051573F">
        <w:rPr>
          <w:rFonts w:ascii="Consolas" w:hAnsi="Consolas" w:cs="Consolas"/>
          <w:color w:val="2A00FF"/>
          <w:kern w:val="0"/>
          <w:sz w:val="15"/>
          <w:szCs w:val="15"/>
          <w:shd w:val="clear" w:color="auto" w:fill="E8F2FE"/>
        </w:rPr>
        <w:t>NextServlet</w:t>
      </w:r>
      <w:proofErr w:type="spellEnd"/>
      <w:r w:rsidRPr="0051573F">
        <w:rPr>
          <w:rFonts w:ascii="Consolas" w:hAnsi="Consolas" w:cs="Consolas"/>
          <w:color w:val="2A00FF"/>
          <w:kern w:val="0"/>
          <w:sz w:val="15"/>
          <w:szCs w:val="15"/>
          <w:shd w:val="clear" w:color="auto" w:fill="E8F2FE"/>
        </w:rPr>
        <w:t>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).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include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(</w:t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  <w:shd w:val="clear" w:color="auto" w:fill="E8F2FE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,</w:t>
      </w:r>
      <w:r w:rsidRPr="0051573F">
        <w:rPr>
          <w:rFonts w:ascii="Consolas" w:hAnsi="Consolas" w:cs="Consolas"/>
          <w:color w:val="6A3E3E"/>
          <w:kern w:val="0"/>
          <w:sz w:val="15"/>
          <w:szCs w:val="15"/>
          <w:shd w:val="clear" w:color="auto" w:fill="E8F2FE"/>
        </w:rPr>
        <w:t>res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);</w:t>
      </w:r>
    </w:p>
    <w:p w14:paraId="2F387356" w14:textId="23AD771F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</w:pPr>
    </w:p>
    <w:p w14:paraId="6A4D4C6B" w14:textId="77777777" w:rsidR="0051573F" w:rsidRPr="0051573F" w:rsidRDefault="0051573F" w:rsidP="0051573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.setHeader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"Content-Type"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"text/</w:t>
      </w:r>
      <w:proofErr w:type="spellStart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html;charset</w:t>
      </w:r>
      <w:proofErr w:type="spellEnd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=UTF-8"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27993B1" w14:textId="45975C2A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.setCharacterEncoding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D23B993" w14:textId="5AB78E19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.setCharacterEncoding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E933928" w14:textId="4ED342ED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"name"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1049E01" w14:textId="19BB62E1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java.net.URLEncoder.</w:t>
      </w:r>
      <w:r w:rsidRPr="0051573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encode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92E6A79" w14:textId="44CD10FA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age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req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"age"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4B78331" w14:textId="0A112C5A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 w:rsidRPr="0051573F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.print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F30C378" w14:textId="4FDF30E4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tage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Integer.</w:t>
      </w:r>
      <w:r w:rsidRPr="0051573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valueOf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age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CC7B62D" w14:textId="40637D82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tage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&lt;20) {</w:t>
      </w:r>
    </w:p>
    <w:p w14:paraId="34A49F2F" w14:textId="43D2C688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.getWriter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().append(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欢迎你，少年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2A7BA8D0" w14:textId="0817353D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65080C20" w14:textId="7D6212DD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1573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tage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&gt;</w:t>
      </w:r>
      <w:proofErr w:type="gramStart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40){</w:t>
      </w:r>
      <w:proofErr w:type="gramEnd"/>
    </w:p>
    <w:p w14:paraId="00C61C4B" w14:textId="60BECF0A" w:rsidR="0051573F" w:rsidRPr="0051573F" w:rsidRDefault="0051573F" w:rsidP="0051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.sendRedirect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Old.jsp?name</w:t>
      </w:r>
      <w:proofErr w:type="spellEnd"/>
      <w:r w:rsidRPr="0051573F">
        <w:rPr>
          <w:rFonts w:ascii="Consolas" w:hAnsi="Consolas" w:cs="Consolas"/>
          <w:color w:val="2A00FF"/>
          <w:kern w:val="0"/>
          <w:sz w:val="15"/>
          <w:szCs w:val="15"/>
        </w:rPr>
        <w:t>="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 w:rsidRPr="0051573F">
        <w:rPr>
          <w:rFonts w:ascii="Consolas" w:hAnsi="Consolas" w:cs="Consolas"/>
          <w:color w:val="6A3E3E"/>
          <w:kern w:val="0"/>
          <w:sz w:val="15"/>
          <w:szCs w:val="15"/>
        </w:rPr>
        <w:t>name</w:t>
      </w: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0BFA1AC" w14:textId="1319A341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998A850" w14:textId="507DEBA3" w:rsidR="0051573F" w:rsidRDefault="0051573F" w:rsidP="0051573F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9C5BF9C" w14:textId="7BD95094" w:rsidR="0051573F" w:rsidRPr="0051573F" w:rsidRDefault="0051573F" w:rsidP="0051573F">
      <w:pPr>
        <w:ind w:firstLine="420"/>
        <w:rPr>
          <w:rFonts w:hint="eastAsia"/>
          <w:sz w:val="15"/>
          <w:szCs w:val="15"/>
        </w:rPr>
      </w:pP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欢迎您，老先生</w:t>
      </w:r>
      <w:r w:rsidRPr="0051573F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&lt;</w:t>
      </w:r>
      <w:r w:rsidRPr="0051573F">
        <w:rPr>
          <w:rFonts w:ascii="Consolas" w:hAnsi="Consolas" w:cs="Consolas"/>
          <w:color w:val="3F7F7F"/>
          <w:kern w:val="0"/>
          <w:sz w:val="15"/>
          <w:szCs w:val="15"/>
          <w:shd w:val="clear" w:color="auto" w:fill="E8F2FE"/>
        </w:rPr>
        <w:t>h1</w:t>
      </w:r>
      <w:r w:rsidRPr="0051573F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&gt;</w:t>
      </w:r>
      <w:r w:rsidRPr="0051573F">
        <w:rPr>
          <w:rFonts w:ascii="Consolas" w:hAnsi="Consolas" w:cs="Consolas"/>
          <w:color w:val="BF5F3F"/>
          <w:kern w:val="0"/>
          <w:sz w:val="15"/>
          <w:szCs w:val="15"/>
          <w:shd w:val="clear" w:color="auto" w:fill="E8F2FE"/>
        </w:rPr>
        <w:t>&lt;%</w:t>
      </w:r>
      <w:proofErr w:type="spellStart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out.write</w:t>
      </w:r>
      <w:proofErr w:type="spellEnd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(</w:t>
      </w:r>
      <w:proofErr w:type="spellStart"/>
      <w:proofErr w:type="gramStart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request.getParameter</w:t>
      </w:r>
      <w:proofErr w:type="spellEnd"/>
      <w:proofErr w:type="gramEnd"/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(</w:t>
      </w:r>
      <w:r w:rsidRPr="0051573F">
        <w:rPr>
          <w:rFonts w:ascii="Consolas" w:hAnsi="Consolas" w:cs="Consolas"/>
          <w:color w:val="2A00FF"/>
          <w:kern w:val="0"/>
          <w:sz w:val="15"/>
          <w:szCs w:val="15"/>
          <w:shd w:val="clear" w:color="auto" w:fill="E8F2FE"/>
        </w:rPr>
        <w:t>"name"</w:t>
      </w:r>
      <w:r w:rsidRPr="0051573F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));</w:t>
      </w:r>
      <w:r w:rsidRPr="0051573F">
        <w:rPr>
          <w:rFonts w:ascii="Consolas" w:hAnsi="Consolas" w:cs="Consolas"/>
          <w:color w:val="BF5F3F"/>
          <w:kern w:val="0"/>
          <w:sz w:val="15"/>
          <w:szCs w:val="15"/>
          <w:shd w:val="clear" w:color="auto" w:fill="E8F2FE"/>
        </w:rPr>
        <w:t>%&gt;</w:t>
      </w:r>
      <w:r w:rsidRPr="0051573F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&lt;/</w:t>
      </w:r>
      <w:r w:rsidRPr="0051573F">
        <w:rPr>
          <w:rFonts w:ascii="Consolas" w:hAnsi="Consolas" w:cs="Consolas"/>
          <w:color w:val="3F7F7F"/>
          <w:kern w:val="0"/>
          <w:sz w:val="15"/>
          <w:szCs w:val="15"/>
          <w:shd w:val="clear" w:color="auto" w:fill="E8F2FE"/>
        </w:rPr>
        <w:t>h1</w:t>
      </w:r>
      <w:r w:rsidRPr="0051573F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&gt;</w:t>
      </w:r>
    </w:p>
    <w:sectPr w:rsidR="0051573F" w:rsidRPr="0051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86"/>
    <w:rsid w:val="0051573F"/>
    <w:rsid w:val="0078047A"/>
    <w:rsid w:val="00D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74BE"/>
  <w15:chartTrackingRefBased/>
  <w15:docId w15:val="{82DD8424-D73C-47AD-A69A-0E16DC60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2</cp:revision>
  <dcterms:created xsi:type="dcterms:W3CDTF">2020-09-30T07:33:00Z</dcterms:created>
  <dcterms:modified xsi:type="dcterms:W3CDTF">2020-09-30T07:45:00Z</dcterms:modified>
</cp:coreProperties>
</file>