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3CCE2" w14:textId="5B42E4FF" w:rsidR="00DD72ED" w:rsidRPr="00880FC4" w:rsidRDefault="00CB1D7B" w:rsidP="00CB1D7B">
      <w:pPr>
        <w:rPr>
          <w:rFonts w:ascii="宋体" w:eastAsia="宋体" w:hAnsi="宋体"/>
          <w:b/>
          <w:bCs/>
          <w:sz w:val="28"/>
          <w:szCs w:val="28"/>
        </w:rPr>
      </w:pPr>
      <w:r w:rsidRPr="00880FC4">
        <w:rPr>
          <w:rFonts w:ascii="宋体" w:eastAsia="宋体" w:hAnsi="宋体"/>
          <w:b/>
          <w:bCs/>
          <w:sz w:val="28"/>
          <w:szCs w:val="28"/>
        </w:rPr>
        <w:t>1．请用HTML编写如下的个人简历表格:</w:t>
      </w:r>
    </w:p>
    <w:p w14:paraId="296E4634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47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spellStart"/>
      <w:proofErr w:type="gramEnd"/>
      <w:r w:rsidRPr="00F47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F47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09E4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&lt;style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F030DE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.</w:t>
      </w:r>
      <w:proofErr w:type="gramStart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my{</w:t>
      </w:r>
      <w:proofErr w:type="gram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F819A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width: 1000px;  </w:t>
      </w:r>
    </w:p>
    <w:p w14:paraId="746BB953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height: 800px;  </w:t>
      </w:r>
    </w:p>
    <w:p w14:paraId="63B190D3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margin: 0 auto;  </w:t>
      </w:r>
    </w:p>
    <w:p w14:paraId="2E0DC93E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EE1A26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&lt;/style&gt;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E20B7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47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47D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table--&gt;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E9B817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"my"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border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cellspacing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481942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DB6B8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colspan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&gt;&lt;font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color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"blue"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&gt;&lt;strong&gt;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基本信息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&lt;/strong&gt;&lt;/font&gt;&lt;/td&gt;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77E18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colspan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&gt;&lt;font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color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</w:t>
      </w:r>
      <w:proofErr w:type="spellStart"/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简历更新日期：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2009-04-30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&gt;&lt;/font&gt;&lt;/td&gt;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D42F9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4F25A4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406F4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text-align:right</w:t>
      </w:r>
      <w:proofErr w:type="spellEnd"/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&gt;&lt;strong&gt;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姓名：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&lt;/strong&gt;&lt;/td&gt;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6B9A93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colspan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张三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5F4BD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rowspan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AA98A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6D36D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………………….  </w:t>
      </w:r>
    </w:p>
    <w:p w14:paraId="4789AA3B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464AA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text-align:right</w:t>
      </w:r>
      <w:proofErr w:type="spellEnd"/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&gt;&lt;strong&gt;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通讯地址：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&lt;/strong&gt;&lt;/td&gt;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68F52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colspan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（）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51428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73146E" w14:textId="77777777" w:rsidR="00F47D1C" w:rsidRPr="00F47D1C" w:rsidRDefault="00F47D1C" w:rsidP="00F47D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&lt;/table&gt;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FD18EA" w14:textId="6B74C0A8" w:rsidR="002802A9" w:rsidRPr="00880FC4" w:rsidRDefault="002802A9" w:rsidP="002802A9">
      <w:pPr>
        <w:rPr>
          <w:rFonts w:ascii="宋体" w:eastAsia="宋体" w:hAnsi="宋体"/>
          <w:b/>
          <w:bCs/>
          <w:sz w:val="28"/>
          <w:szCs w:val="28"/>
        </w:rPr>
      </w:pPr>
      <w:r w:rsidRPr="00880FC4">
        <w:rPr>
          <w:rFonts w:ascii="宋体" w:eastAsia="宋体" w:hAnsi="宋体" w:hint="eastAsia"/>
          <w:b/>
          <w:bCs/>
          <w:sz w:val="28"/>
          <w:szCs w:val="28"/>
        </w:rPr>
        <w:t>2、</w:t>
      </w:r>
      <w:r w:rsidRPr="00880FC4">
        <w:rPr>
          <w:rFonts w:ascii="宋体" w:eastAsia="宋体" w:hAnsi="宋体"/>
          <w:b/>
          <w:bCs/>
          <w:sz w:val="28"/>
          <w:szCs w:val="28"/>
        </w:rPr>
        <w:t>请用HTML编写如下的表单:</w:t>
      </w:r>
    </w:p>
    <w:p w14:paraId="1CF113BD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&lt;form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8EF394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border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"my"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cellspacing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bgcolor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"#aa9e17"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235E43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426F3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text-align:right</w:t>
      </w:r>
      <w:proofErr w:type="spellEnd"/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&gt;&lt;font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color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&lt;/font&gt;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姓名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B726CC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836E0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/&gt;&lt;font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color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&lt;/font&gt;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出生日期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43E1641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87E26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&lt;option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请选择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&lt;/option&gt;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C5D08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9E4F5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proofErr w:type="gramStart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 </w:t>
      </w:r>
      <w:proofErr w:type="spellStart"/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1951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&lt;2020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786157CD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proofErr w:type="gramStart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gram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&lt;option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"+i+"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"+i+"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&lt;/option&gt;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49725AA5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}  </w:t>
      </w:r>
    </w:p>
    <w:p w14:paraId="430C397E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6708A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1828D6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37742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&lt;option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请选择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&lt;/option&gt;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2C676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49282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proofErr w:type="gramStart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 </w:t>
      </w:r>
      <w:proofErr w:type="spellStart"/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=12;i++){  </w:t>
      </w:r>
    </w:p>
    <w:p w14:paraId="78555685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proofErr w:type="gramStart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gram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&lt;option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"+i+"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"+i+"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&lt;/option&gt;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7CE52F96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}  </w:t>
      </w:r>
    </w:p>
    <w:p w14:paraId="7F5F96AF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4A7E5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9BA75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82F22C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&lt;option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请选择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&lt;/option&gt;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14964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B95F23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proofErr w:type="gramStart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 </w:t>
      </w:r>
      <w:proofErr w:type="spellStart"/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=31;i++){  </w:t>
      </w:r>
    </w:p>
    <w:p w14:paraId="3583AB71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proofErr w:type="gramStart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document.write</w:t>
      </w:r>
      <w:proofErr w:type="gram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&lt;option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"+i+"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"+i+"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&lt;/option&gt;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1754CCEB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}  </w:t>
      </w:r>
    </w:p>
    <w:p w14:paraId="2B46160F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C90A40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&lt;/select&gt;&lt;</w:t>
      </w:r>
      <w:proofErr w:type="spellStart"/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B1A0F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37F00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BFCC5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3CCB5E9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"2.gif"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B62CB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B9EA97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698024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5C463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colspan</w:t>
      </w:r>
      <w:proofErr w:type="spellEnd"/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BE59A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保存以上修改</w:t>
      </w:r>
      <w:r w:rsidRPr="00F47D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142468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56CFD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3237E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&lt;/table&gt;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A55CBC" w14:textId="77777777" w:rsidR="00F47D1C" w:rsidRPr="00F47D1C" w:rsidRDefault="00F47D1C" w:rsidP="00F47D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D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&lt;/form&gt;</w:t>
      </w:r>
      <w:r w:rsidRPr="00F47D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A1062" w14:textId="77777777" w:rsidR="00A06B80" w:rsidRDefault="00260FA9" w:rsidP="00260FA9">
      <w:pPr>
        <w:rPr>
          <w:rFonts w:ascii="宋体" w:eastAsia="宋体" w:hAnsi="宋体"/>
          <w:b/>
          <w:bCs/>
          <w:sz w:val="28"/>
          <w:szCs w:val="28"/>
        </w:rPr>
      </w:pPr>
      <w:r w:rsidRPr="00880FC4">
        <w:rPr>
          <w:rFonts w:ascii="宋体" w:eastAsia="宋体" w:hAnsi="宋体" w:hint="eastAsia"/>
          <w:b/>
          <w:bCs/>
          <w:sz w:val="28"/>
          <w:szCs w:val="28"/>
        </w:rPr>
        <w:t>3、请用</w:t>
      </w:r>
      <w:r w:rsidRPr="00880FC4">
        <w:rPr>
          <w:rFonts w:ascii="宋体" w:eastAsia="宋体" w:hAnsi="宋体"/>
          <w:b/>
          <w:bCs/>
          <w:sz w:val="28"/>
          <w:szCs w:val="28"/>
        </w:rPr>
        <w:t>HTML编写如下的表单:</w:t>
      </w:r>
    </w:p>
    <w:p w14:paraId="286C54E5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border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cellspacing</w:t>
      </w:r>
      <w:proofErr w:type="spellEnd"/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"my"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19F25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4332FE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colspan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bgcolor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"antiquewhite"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&gt;&lt;strong&gt;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个人基本信息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&lt;/strong&gt;&lt;/td&gt;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083156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597BC5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E1201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'text-align:right'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&gt;&lt;font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color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&lt;/font&gt;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姓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名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57740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2C7F48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'text-align:right'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&gt;&lt;font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color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&lt;/font&gt;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性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别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BCD5D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24B51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性别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"male"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男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33036CB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性别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"female"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女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2F7D1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9E052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F8A00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DDE2B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td</w:t>
      </w:r>
      <w:proofErr w:type="spellEnd"/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"right"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备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5A0EBFF" w14:textId="77777777" w:rsidR="00841EE9" w:rsidRPr="00841EE9" w:rsidRDefault="00841EE9" w:rsidP="00841EE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8215C" w14:textId="423B866C" w:rsidR="00841EE9" w:rsidRPr="00B2080F" w:rsidRDefault="00841EE9" w:rsidP="00B208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&lt;textarea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rows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"8"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cols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"40"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wrap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overflow:scroll</w:t>
      </w:r>
      <w:proofErr w:type="spellEnd"/>
      <w:proofErr w:type="gramEnd"/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;"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B2080F" w:rsidRPr="00841E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="00B2080F" w:rsidRPr="00841E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="00260FA9" w:rsidRPr="00B2080F">
        <w:rPr>
          <w:rFonts w:eastAsiaTheme="minorHAnsi"/>
          <w:sz w:val="15"/>
          <w:szCs w:val="15"/>
        </w:rPr>
        <w:tab/>
      </w:r>
      <w:r w:rsidR="00260FA9" w:rsidRPr="00B2080F">
        <w:rPr>
          <w:rFonts w:eastAsiaTheme="minorHAnsi"/>
          <w:sz w:val="15"/>
          <w:szCs w:val="15"/>
        </w:rPr>
        <w:tab/>
      </w:r>
      <w:r w:rsidR="00260FA9" w:rsidRPr="00B2080F">
        <w:rPr>
          <w:rFonts w:eastAsiaTheme="minorHAnsi"/>
          <w:sz w:val="15"/>
          <w:szCs w:val="15"/>
        </w:rPr>
        <w:tab/>
      </w:r>
      <w:r w:rsidR="00260FA9" w:rsidRPr="00B2080F">
        <w:rPr>
          <w:rFonts w:eastAsiaTheme="minorHAnsi"/>
          <w:sz w:val="15"/>
          <w:szCs w:val="15"/>
        </w:rPr>
        <w:tab/>
      </w:r>
      <w:r w:rsidRPr="00B2080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494971E" w14:textId="77777777" w:rsidR="00841EE9" w:rsidRPr="00841EE9" w:rsidRDefault="00841EE9" w:rsidP="00841EE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colspan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bgcolor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"antiquewhite"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&lt;strong&gt;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联系方法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&lt;/strong&gt;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3764BCB" w14:textId="77777777" w:rsidR="00841EE9" w:rsidRPr="00841EE9" w:rsidRDefault="00841EE9" w:rsidP="00841EE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661D1" w14:textId="77777777" w:rsidR="00841EE9" w:rsidRPr="00841EE9" w:rsidRDefault="00841EE9" w:rsidP="00841EE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37C2B" w14:textId="77777777" w:rsidR="00841EE9" w:rsidRPr="00841EE9" w:rsidRDefault="00841EE9" w:rsidP="00841EE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colspan</w:t>
      </w:r>
      <w:proofErr w:type="spellEnd"/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F7787" w14:textId="77777777" w:rsidR="00841EE9" w:rsidRPr="00841EE9" w:rsidRDefault="00841EE9" w:rsidP="00841EE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提交报名信息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"reset"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取消重新填写</w:t>
      </w:r>
      <w:r w:rsidRPr="00841E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96430" w14:textId="77777777" w:rsidR="00841EE9" w:rsidRPr="00841EE9" w:rsidRDefault="00841EE9" w:rsidP="00841EE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55FBA" w14:textId="77777777" w:rsidR="00841EE9" w:rsidRPr="00841EE9" w:rsidRDefault="00841EE9" w:rsidP="00841EE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637B0" w14:textId="77777777" w:rsidR="00841EE9" w:rsidRPr="00841EE9" w:rsidRDefault="00841EE9" w:rsidP="00841EE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1E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&lt;/table&gt;</w:t>
      </w:r>
      <w:r w:rsidRPr="00841E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91A24" w14:textId="6C0341F6" w:rsidR="00260FA9" w:rsidRPr="00880FC4" w:rsidRDefault="00880FC4" w:rsidP="00841EE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</w:t>
      </w:r>
      <w:r w:rsidR="00260FA9" w:rsidRPr="00880FC4">
        <w:rPr>
          <w:rFonts w:ascii="宋体" w:eastAsia="宋体" w:hAnsi="宋体"/>
          <w:b/>
          <w:bCs/>
          <w:sz w:val="28"/>
          <w:szCs w:val="28"/>
        </w:rPr>
        <w:t>．利用</w:t>
      </w:r>
      <w:proofErr w:type="spellStart"/>
      <w:r w:rsidR="00260FA9" w:rsidRPr="00880FC4">
        <w:rPr>
          <w:rFonts w:ascii="宋体" w:eastAsia="宋体" w:hAnsi="宋体"/>
          <w:b/>
          <w:bCs/>
          <w:sz w:val="28"/>
          <w:szCs w:val="28"/>
        </w:rPr>
        <w:t>css</w:t>
      </w:r>
      <w:proofErr w:type="spellEnd"/>
      <w:r w:rsidR="00260FA9" w:rsidRPr="00880FC4">
        <w:rPr>
          <w:rFonts w:ascii="宋体" w:eastAsia="宋体" w:hAnsi="宋体"/>
          <w:b/>
          <w:bCs/>
          <w:sz w:val="28"/>
          <w:szCs w:val="28"/>
        </w:rPr>
        <w:t>对网页文件1.html做如下设置：</w:t>
      </w:r>
    </w:p>
    <w:p w14:paraId="4AB6A152" w14:textId="21631A7B" w:rsidR="00260FA9" w:rsidRDefault="00880FC4" w:rsidP="00260FA9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C</w:t>
      </w:r>
      <w:r>
        <w:rPr>
          <w:rFonts w:ascii="宋体" w:eastAsia="宋体" w:hAnsi="宋体"/>
          <w:b/>
          <w:bCs/>
          <w:szCs w:val="21"/>
        </w:rPr>
        <w:t>SS</w:t>
      </w:r>
      <w:r>
        <w:rPr>
          <w:rFonts w:ascii="宋体" w:eastAsia="宋体" w:hAnsi="宋体" w:hint="eastAsia"/>
          <w:b/>
          <w:bCs/>
          <w:szCs w:val="21"/>
        </w:rPr>
        <w:t>文件</w:t>
      </w:r>
    </w:p>
    <w:p w14:paraId="4F45D888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h1{  </w:t>
      </w:r>
    </w:p>
    <w:p w14:paraId="4590BF89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white;  </w:t>
      </w:r>
    </w:p>
    <w:p w14:paraId="5D10B459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background-color: blue;  </w:t>
      </w:r>
    </w:p>
    <w:p w14:paraId="64E3A268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text-align: center;  </w:t>
      </w:r>
    </w:p>
    <w:p w14:paraId="0BDA5516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padding: 15px;  </w:t>
      </w:r>
    </w:p>
    <w:p w14:paraId="51FEF6A5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4906FC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DD2BB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float: left;  </w:t>
      </w:r>
    </w:p>
    <w:p w14:paraId="02AA19F8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800px;  </w:t>
      </w:r>
    </w:p>
    <w:p w14:paraId="52B2DDE3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border: 1px #9999cc dashed;  </w:t>
      </w:r>
    </w:p>
    <w:p w14:paraId="32F74069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margin: 5px;  </w:t>
      </w:r>
    </w:p>
    <w:p w14:paraId="526EB8B0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B008C8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p{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DE07D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30px;  </w:t>
      </w:r>
    </w:p>
    <w:p w14:paraId="2EA9CA64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text-indent:2em;  </w:t>
      </w:r>
    </w:p>
    <w:p w14:paraId="42C633E5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line-height:1.5;  </w:t>
      </w:r>
    </w:p>
    <w:p w14:paraId="48C1C2AA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padding:5px;  </w:t>
      </w:r>
    </w:p>
    <w:p w14:paraId="4C55D1DE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6110E3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#word1{  </w:t>
      </w:r>
    </w:p>
    <w:p w14:paraId="0DD182C6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border-right:3px red </w:t>
      </w:r>
      <w:proofErr w:type="gram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double ;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2A326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89ABA4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#word2{  </w:t>
      </w:r>
    </w:p>
    <w:p w14:paraId="418A8D51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border-right:3px double </w:t>
      </w:r>
      <w:proofErr w:type="gram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orange ;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C34FD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69C293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body{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A5433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margin:0px;  </w:t>
      </w:r>
    </w:p>
    <w:p w14:paraId="7B5CF759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</w:t>
      </w:r>
      <w:proofErr w:type="gram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color:#</w:t>
      </w:r>
      <w:proofErr w:type="spellStart"/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ccccff</w:t>
      </w:r>
      <w:proofErr w:type="spell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8A14D5" w14:textId="77777777" w:rsidR="00A06B80" w:rsidRPr="00A06B80" w:rsidRDefault="00A06B80" w:rsidP="00A06B8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CBA657" w14:textId="77777777" w:rsidR="00A06B80" w:rsidRDefault="00880FC4" w:rsidP="00880FC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5</w:t>
      </w:r>
      <w:r w:rsidRPr="00880FC4">
        <w:rPr>
          <w:rFonts w:ascii="宋体" w:eastAsia="宋体" w:hAnsi="宋体"/>
          <w:b/>
          <w:bCs/>
          <w:sz w:val="28"/>
          <w:szCs w:val="28"/>
        </w:rPr>
        <w:t>.Javascript</w:t>
      </w:r>
      <w:r w:rsidRPr="00880FC4">
        <w:rPr>
          <w:rFonts w:ascii="宋体" w:eastAsia="宋体" w:hAnsi="宋体" w:hint="eastAsia"/>
          <w:b/>
          <w:bCs/>
          <w:sz w:val="28"/>
          <w:szCs w:val="28"/>
        </w:rPr>
        <w:t>设计提交前验证表单：</w:t>
      </w:r>
    </w:p>
    <w:p w14:paraId="5598A08B" w14:textId="77777777" w:rsidR="00A06B80" w:rsidRPr="00A06B80" w:rsidRDefault="00880FC4" w:rsidP="00A06B80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firstLine="300"/>
        <w:rPr>
          <w:rFonts w:ascii="Consolas" w:hAnsi="Consolas"/>
          <w:color w:val="5C5C5C"/>
          <w:sz w:val="18"/>
          <w:szCs w:val="18"/>
        </w:rPr>
      </w:pPr>
      <w:r w:rsidRPr="00880FC4">
        <w:rPr>
          <w:rFonts w:eastAsiaTheme="minorHAnsi"/>
          <w:sz w:val="15"/>
          <w:szCs w:val="15"/>
        </w:rPr>
        <w:tab/>
      </w:r>
      <w:r w:rsidRPr="00880FC4">
        <w:rPr>
          <w:rFonts w:eastAsiaTheme="minorHAnsi"/>
          <w:sz w:val="15"/>
          <w:szCs w:val="15"/>
        </w:rPr>
        <w:tab/>
      </w:r>
      <w:r w:rsidRPr="00880FC4">
        <w:rPr>
          <w:rFonts w:eastAsiaTheme="minorHAnsi"/>
          <w:sz w:val="15"/>
          <w:szCs w:val="15"/>
        </w:rPr>
        <w:tab/>
      </w:r>
      <w:r w:rsidRPr="00880FC4">
        <w:rPr>
          <w:rFonts w:eastAsiaTheme="minorHAnsi"/>
          <w:sz w:val="15"/>
          <w:szCs w:val="15"/>
        </w:rPr>
        <w:tab/>
      </w:r>
      <w:r w:rsidRPr="00880FC4">
        <w:rPr>
          <w:rFonts w:eastAsiaTheme="minorHAnsi"/>
          <w:sz w:val="15"/>
          <w:szCs w:val="15"/>
        </w:rPr>
        <w:tab/>
      </w:r>
      <w:r w:rsidRPr="00880FC4">
        <w:rPr>
          <w:rFonts w:eastAsiaTheme="minorHAnsi"/>
          <w:sz w:val="15"/>
          <w:szCs w:val="15"/>
        </w:rPr>
        <w:tab/>
      </w:r>
      <w:r w:rsidR="00A06B80" w:rsidRPr="00A06B8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&lt;script&gt;</w:t>
      </w:r>
      <w:r w:rsidR="00A06B80" w:rsidRPr="00A06B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DF0B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function </w:t>
      </w:r>
      <w:proofErr w:type="gram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check(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BA08E13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var </w:t>
      </w:r>
      <w:r w:rsidRPr="00A06B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A06B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("myname").value;  </w:t>
      </w:r>
    </w:p>
    <w:p w14:paraId="19774A05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var </w:t>
      </w:r>
      <w:r w:rsidRPr="00A06B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card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A06B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("mycard").value;  </w:t>
      </w:r>
    </w:p>
    <w:p w14:paraId="105F5080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if(</w:t>
      </w:r>
      <w:r w:rsidRPr="00A06B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==""||</w:t>
      </w:r>
      <w:r w:rsidRPr="00A06B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null){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9FF832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alert("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请输入姓名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1B016AC3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return false;  </w:t>
      </w:r>
    </w:p>
    <w:p w14:paraId="20697117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14:paraId="08244651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if(</w:t>
      </w:r>
      <w:r w:rsidRPr="00A06B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card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==""||</w:t>
      </w:r>
      <w:r w:rsidRPr="00A06B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card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null){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A456C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alert("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请输入卡号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093642B0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return false;  </w:t>
      </w:r>
    </w:p>
    <w:p w14:paraId="01A9168F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14:paraId="4ED31D67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var </w:t>
      </w:r>
      <w:r w:rsidRPr="00A06B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reg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/^(\d{4}</w:t>
      </w:r>
      <w:proofErr w:type="gram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-){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3}\d{4}$/;  </w:t>
      </w:r>
    </w:p>
    <w:p w14:paraId="141BCDC4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if</w:t>
      </w:r>
      <w:proofErr w:type="gram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gram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.test</w:t>
      </w:r>
      <w:proofErr w:type="spellEnd"/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(card)){  </w:t>
      </w:r>
    </w:p>
    <w:p w14:paraId="09B192E0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alert("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卡号格式不对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7C5C5777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return false;  </w:t>
      </w:r>
    </w:p>
    <w:p w14:paraId="7D9463FE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14:paraId="40CCF98A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alert("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发送成功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128DFD20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return true;  </w:t>
      </w:r>
    </w:p>
    <w:p w14:paraId="6C346DDE" w14:textId="77777777" w:rsidR="00A06B80" w:rsidRPr="00A06B80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520F4EB8" w14:textId="4A90112C" w:rsidR="00880FC4" w:rsidRPr="00B2080F" w:rsidRDefault="00A06B80" w:rsidP="00A06B8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A06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A06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sectPr w:rsidR="00880FC4" w:rsidRPr="00B20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6A7A"/>
    <w:multiLevelType w:val="hybridMultilevel"/>
    <w:tmpl w:val="4DD65F10"/>
    <w:lvl w:ilvl="0" w:tplc="ACE0C0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842BD"/>
    <w:multiLevelType w:val="multilevel"/>
    <w:tmpl w:val="2486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67456"/>
    <w:multiLevelType w:val="multilevel"/>
    <w:tmpl w:val="B7AC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83256"/>
    <w:multiLevelType w:val="multilevel"/>
    <w:tmpl w:val="8412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87CB5"/>
    <w:multiLevelType w:val="multilevel"/>
    <w:tmpl w:val="EEFE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B31EA"/>
    <w:multiLevelType w:val="multilevel"/>
    <w:tmpl w:val="3C36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A5EDF"/>
    <w:multiLevelType w:val="multilevel"/>
    <w:tmpl w:val="9D16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D9"/>
    <w:rsid w:val="00260FA9"/>
    <w:rsid w:val="00276ED9"/>
    <w:rsid w:val="002802A9"/>
    <w:rsid w:val="00841EE9"/>
    <w:rsid w:val="00880FC4"/>
    <w:rsid w:val="00A06B80"/>
    <w:rsid w:val="00AB2C20"/>
    <w:rsid w:val="00B2080F"/>
    <w:rsid w:val="00CB1D7B"/>
    <w:rsid w:val="00DD72ED"/>
    <w:rsid w:val="00F4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7ABC"/>
  <w15:chartTrackingRefBased/>
  <w15:docId w15:val="{4476EDD8-4CF7-4054-8EA1-BC8A9D45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D7B"/>
    <w:pPr>
      <w:ind w:firstLineChars="200" w:firstLine="420"/>
    </w:pPr>
  </w:style>
  <w:style w:type="paragraph" w:customStyle="1" w:styleId="alt">
    <w:name w:val="alt"/>
    <w:basedOn w:val="a"/>
    <w:rsid w:val="00F47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F47D1C"/>
  </w:style>
  <w:style w:type="character" w:customStyle="1" w:styleId="tag">
    <w:name w:val="tag"/>
    <w:basedOn w:val="a0"/>
    <w:rsid w:val="00F47D1C"/>
  </w:style>
  <w:style w:type="character" w:customStyle="1" w:styleId="tag-name">
    <w:name w:val="tag-name"/>
    <w:basedOn w:val="a0"/>
    <w:rsid w:val="00F47D1C"/>
  </w:style>
  <w:style w:type="character" w:customStyle="1" w:styleId="attribute">
    <w:name w:val="attribute"/>
    <w:basedOn w:val="a0"/>
    <w:rsid w:val="00F47D1C"/>
  </w:style>
  <w:style w:type="character" w:customStyle="1" w:styleId="attribute-value">
    <w:name w:val="attribute-value"/>
    <w:basedOn w:val="a0"/>
    <w:rsid w:val="00F4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兴乐</dc:creator>
  <cp:keywords/>
  <dc:description/>
  <cp:lastModifiedBy>徐 兴乐</cp:lastModifiedBy>
  <cp:revision>6</cp:revision>
  <dcterms:created xsi:type="dcterms:W3CDTF">2020-09-07T15:11:00Z</dcterms:created>
  <dcterms:modified xsi:type="dcterms:W3CDTF">2020-09-08T05:03:00Z</dcterms:modified>
</cp:coreProperties>
</file>