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A0F5B" w14:textId="7AEB34E1" w:rsidR="002A5688" w:rsidRDefault="00B24341" w:rsidP="00B24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14:paraId="79E25531" w14:textId="1FF22536" w:rsidR="00B24341" w:rsidRDefault="00B24341" w:rsidP="00B24341">
      <w:pPr>
        <w:pStyle w:val="a3"/>
        <w:ind w:left="432" w:firstLineChars="0" w:firstLine="0"/>
      </w:pPr>
      <w:r>
        <w:rPr>
          <w:rFonts w:hint="eastAsia"/>
        </w:rPr>
        <w:t>系统调用</w:t>
      </w:r>
      <w:r>
        <w:rPr>
          <w:rFonts w:hint="eastAsia"/>
        </w:rPr>
        <w:t xml:space="preserve"> </w:t>
      </w:r>
      <w:r>
        <w:rPr>
          <w:rFonts w:hint="eastAsia"/>
        </w:rPr>
        <w:t>虚拟存储器</w:t>
      </w:r>
      <w:r>
        <w:rPr>
          <w:rFonts w:hint="eastAsia"/>
        </w:rPr>
        <w:t xml:space="preserve"> </w:t>
      </w:r>
      <w:r>
        <w:rPr>
          <w:rFonts w:hint="eastAsia"/>
        </w:rPr>
        <w:t>抖动</w:t>
      </w:r>
      <w:r>
        <w:rPr>
          <w:rFonts w:hint="eastAsia"/>
        </w:rPr>
        <w:t xml:space="preserve"> </w:t>
      </w:r>
      <w:r>
        <w:rPr>
          <w:rFonts w:hint="eastAsia"/>
        </w:rPr>
        <w:t>假脱机</w:t>
      </w:r>
    </w:p>
    <w:p w14:paraId="61A5AEE5" w14:textId="76780392" w:rsidR="00B24341" w:rsidRDefault="00B24341" w:rsidP="00B24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14:paraId="752DE6DB" w14:textId="40F59190" w:rsidR="00B24341" w:rsidRDefault="00B24341" w:rsidP="00B24341">
      <w:pPr>
        <w:pStyle w:val="a3"/>
        <w:ind w:left="432" w:firstLineChars="0" w:firstLine="0"/>
      </w:pPr>
      <w:r>
        <w:rPr>
          <w:rFonts w:hint="eastAsia"/>
        </w:rPr>
        <w:t>中断出现后的三种</w:t>
      </w:r>
      <w:r>
        <w:rPr>
          <w:rFonts w:hint="eastAsia"/>
        </w:rPr>
        <w:t>I/</w:t>
      </w:r>
      <w:r>
        <w:t>O</w:t>
      </w:r>
      <w:r>
        <w:rPr>
          <w:rFonts w:hint="eastAsia"/>
        </w:rPr>
        <w:t>的基本思想</w:t>
      </w:r>
    </w:p>
    <w:p w14:paraId="27DE28DD" w14:textId="5CD3BC9B" w:rsidR="00B24341" w:rsidRDefault="00B24341" w:rsidP="00B24341">
      <w:pPr>
        <w:pStyle w:val="a3"/>
        <w:ind w:left="432" w:firstLineChars="0" w:firstLine="0"/>
      </w:pPr>
      <w:r>
        <w:rPr>
          <w:rFonts w:hint="eastAsia"/>
        </w:rPr>
        <w:t>低级调度高级调度的基本任务</w:t>
      </w:r>
      <w:r>
        <w:rPr>
          <w:rFonts w:hint="eastAsia"/>
        </w:rPr>
        <w:t xml:space="preserve"> </w:t>
      </w:r>
      <w:r>
        <w:rPr>
          <w:rFonts w:hint="eastAsia"/>
        </w:rPr>
        <w:t>为什么出现中级调度</w:t>
      </w:r>
    </w:p>
    <w:p w14:paraId="41F75CB3" w14:textId="17759A3B" w:rsidR="00B24341" w:rsidRDefault="00B24341" w:rsidP="00B24341">
      <w:pPr>
        <w:pStyle w:val="a3"/>
        <w:ind w:left="432" w:firstLineChars="0" w:firstLine="0"/>
      </w:pPr>
      <w:r>
        <w:rPr>
          <w:rFonts w:hint="eastAsia"/>
        </w:rPr>
        <w:t>虚拟内存有关忘了</w:t>
      </w:r>
    </w:p>
    <w:p w14:paraId="15AA98C9" w14:textId="1982AA88" w:rsidR="00B24341" w:rsidRDefault="00B24341" w:rsidP="00B24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计算题</w:t>
      </w:r>
    </w:p>
    <w:p w14:paraId="1B795A1C" w14:textId="655F4AFA" w:rsidR="00B24341" w:rsidRDefault="00B24341" w:rsidP="00B243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磁盘调度算法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给你一个调度序列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t>FIFO SSTF SCAN C-SCAN</w:t>
      </w:r>
      <w:r>
        <w:rPr>
          <w:rFonts w:hint="eastAsia"/>
        </w:rPr>
        <w:t>的寻道顺序和总的寻道距离</w:t>
      </w:r>
    </w:p>
    <w:p w14:paraId="7EF3ADCB" w14:textId="72600D06" w:rsidR="00B24341" w:rsidRDefault="00B24341" w:rsidP="00B243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银行家算法</w:t>
      </w:r>
    </w:p>
    <w:p w14:paraId="69E0A41A" w14:textId="5B67C5E6" w:rsidR="00B24341" w:rsidRDefault="00B24341" w:rsidP="00B243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外存中隐式链接发放</w:t>
      </w:r>
      <w:r>
        <w:rPr>
          <w:rFonts w:hint="eastAsia"/>
        </w:rPr>
        <w:t xml:space="preserve"> </w:t>
      </w:r>
      <w:r>
        <w:rPr>
          <w:rFonts w:hint="eastAsia"/>
        </w:rPr>
        <w:t>让你画一个图</w:t>
      </w:r>
      <w:r>
        <w:rPr>
          <w:rFonts w:hint="eastAsia"/>
        </w:rPr>
        <w:t xml:space="preserve"> </w:t>
      </w:r>
      <w:r>
        <w:rPr>
          <w:rFonts w:hint="eastAsia"/>
        </w:rPr>
        <w:t>并给你一个地址</w:t>
      </w:r>
      <w:r>
        <w:rPr>
          <w:rFonts w:hint="eastAsia"/>
        </w:rPr>
        <w:t xml:space="preserve"> </w:t>
      </w:r>
      <w:r>
        <w:rPr>
          <w:rFonts w:hint="eastAsia"/>
        </w:rPr>
        <w:t>问你如何查找到该位置</w:t>
      </w:r>
    </w:p>
    <w:p w14:paraId="76BF1E72" w14:textId="68D09705" w:rsidR="00B24341" w:rsidRDefault="00B24341" w:rsidP="00B24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综合题</w:t>
      </w:r>
    </w:p>
    <w:p w14:paraId="5DAA4973" w14:textId="46090142" w:rsidR="00B24341" w:rsidRDefault="00B24341" w:rsidP="00B243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信号量</w:t>
      </w:r>
      <w:r>
        <w:rPr>
          <w:rFonts w:hint="eastAsia"/>
        </w:rPr>
        <w:t xml:space="preserve"> </w:t>
      </w:r>
      <w:r>
        <w:rPr>
          <w:rFonts w:hint="eastAsia"/>
        </w:rPr>
        <w:t>很简单</w:t>
      </w:r>
      <w:r>
        <w:rPr>
          <w:rFonts w:hint="eastAsia"/>
        </w:rPr>
        <w:t xml:space="preserve"> </w:t>
      </w:r>
      <w:r>
        <w:t xml:space="preserve">A-&gt;B-&gt;C-&gt;A </w:t>
      </w:r>
      <w:r>
        <w:rPr>
          <w:rFonts w:hint="eastAsia"/>
        </w:rPr>
        <w:t>类似一个循环</w:t>
      </w:r>
    </w:p>
    <w:p w14:paraId="7FC9F8F0" w14:textId="5F009541" w:rsidR="00B24341" w:rsidRDefault="00B24341" w:rsidP="00B243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很复杂</w:t>
      </w:r>
      <w:r>
        <w:rPr>
          <w:rFonts w:hint="eastAsia"/>
        </w:rPr>
        <w:t xml:space="preserve"> </w:t>
      </w:r>
      <w:r>
        <w:rPr>
          <w:rFonts w:hint="eastAsia"/>
        </w:rPr>
        <w:t>给你作业到来时间、所需内存大小、请求设备数量种类，作业调度采用</w:t>
      </w:r>
      <w:r>
        <w:rPr>
          <w:rFonts w:hint="eastAsia"/>
        </w:rPr>
        <w:t>F</w:t>
      </w:r>
      <w:r>
        <w:t>IFS</w:t>
      </w:r>
      <w:r>
        <w:rPr>
          <w:rFonts w:hint="eastAsia"/>
        </w:rPr>
        <w:t>，内存动态分区存储，</w:t>
      </w:r>
      <w:r w:rsidR="00F53CE7">
        <w:rPr>
          <w:rFonts w:hint="eastAsia"/>
        </w:rPr>
        <w:t>设备采用静态分配，进程调度采用时间片轮转。内存大小给定，设备数量给定</w:t>
      </w:r>
    </w:p>
    <w:p w14:paraId="0E99D171" w14:textId="5D77B3AF" w:rsidR="00F53CE7" w:rsidRDefault="00F53CE7" w:rsidP="00F53C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问作业调度顺序</w:t>
      </w:r>
      <w:r>
        <w:rPr>
          <w:rFonts w:hint="eastAsia"/>
        </w:rPr>
        <w:t>(</w:t>
      </w:r>
      <w:r>
        <w:rPr>
          <w:rFonts w:hint="eastAsia"/>
        </w:rPr>
        <w:t>需考虑内存是否可以配，设备是否可以分配</w:t>
      </w:r>
      <w:r>
        <w:t>)</w:t>
      </w:r>
    </w:p>
    <w:p w14:paraId="5EC9334C" w14:textId="27638B73" w:rsidR="00F53CE7" w:rsidRDefault="00F53CE7" w:rsidP="00F53C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问各作业调度运行时间段和周转时间</w:t>
      </w:r>
    </w:p>
    <w:p w14:paraId="30E97047" w14:textId="2CD10E34" w:rsidR="00F53CE7" w:rsidRDefault="00F53CE7" w:rsidP="00F53CE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问内存的使用情况</w:t>
      </w:r>
      <w:r>
        <w:rPr>
          <w:rFonts w:hint="eastAsia"/>
        </w:rPr>
        <w:t xml:space="preserve"> </w:t>
      </w:r>
      <w:r>
        <w:rPr>
          <w:rFonts w:hint="eastAsia"/>
        </w:rPr>
        <w:t>让画出来</w:t>
      </w:r>
    </w:p>
    <w:sectPr w:rsidR="00F53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C20FB"/>
    <w:multiLevelType w:val="hybridMultilevel"/>
    <w:tmpl w:val="D41CF472"/>
    <w:lvl w:ilvl="0" w:tplc="09A6914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309E69AB"/>
    <w:multiLevelType w:val="hybridMultilevel"/>
    <w:tmpl w:val="C60656F6"/>
    <w:lvl w:ilvl="0" w:tplc="608648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BE58A4"/>
    <w:multiLevelType w:val="hybridMultilevel"/>
    <w:tmpl w:val="C0E4944A"/>
    <w:lvl w:ilvl="0" w:tplc="AEB4C7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9C223D"/>
    <w:multiLevelType w:val="hybridMultilevel"/>
    <w:tmpl w:val="9AEA806A"/>
    <w:lvl w:ilvl="0" w:tplc="4FBAE17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3E20"/>
    <w:rsid w:val="002A5688"/>
    <w:rsid w:val="00B24341"/>
    <w:rsid w:val="00DB3E20"/>
    <w:rsid w:val="00F5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7180"/>
  <w15:chartTrackingRefBased/>
  <w15:docId w15:val="{87E40F4F-344F-4EE7-86DC-B4F9258F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3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cc</dc:creator>
  <cp:keywords/>
  <dc:description/>
  <cp:lastModifiedBy>han cc</cp:lastModifiedBy>
  <cp:revision>2</cp:revision>
  <dcterms:created xsi:type="dcterms:W3CDTF">2020-12-16T07:00:00Z</dcterms:created>
  <dcterms:modified xsi:type="dcterms:W3CDTF">2020-12-16T07:13:00Z</dcterms:modified>
</cp:coreProperties>
</file>