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24D" w:rsidRDefault="0069624D">
      <w:r>
        <w:t>菜单脚本</w:t>
      </w:r>
    </w:p>
    <w:p w:rsidR="00D61E20" w:rsidRDefault="0069624D">
      <w:r>
        <w:rPr>
          <w:noProof/>
        </w:rPr>
        <w:drawing>
          <wp:inline distT="0" distB="0" distL="0" distR="0" wp14:anchorId="2805FC68" wp14:editId="0713E70F">
            <wp:extent cx="3390900" cy="163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24D" w:rsidRDefault="0069624D"/>
    <w:p w:rsidR="00AC4461" w:rsidRDefault="00AC4461"/>
    <w:p w:rsidR="00AC4461" w:rsidRDefault="00AC4461">
      <w:pPr>
        <w:rPr>
          <w:rFonts w:hint="eastAsia"/>
        </w:rPr>
      </w:pPr>
      <w:r>
        <w:t>彩色水果</w:t>
      </w:r>
    </w:p>
    <w:p w:rsidR="0069624D" w:rsidRDefault="00AC4461">
      <w:r>
        <w:rPr>
          <w:noProof/>
        </w:rPr>
        <w:drawing>
          <wp:inline distT="0" distB="0" distL="0" distR="0" wp14:anchorId="0D8A08AE" wp14:editId="3BC99D86">
            <wp:extent cx="4362450" cy="3981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5ED" w:rsidRDefault="009765ED"/>
    <w:p w:rsidR="00F631EE" w:rsidRDefault="00F631EE"/>
    <w:p w:rsidR="00F631EE" w:rsidRDefault="00F631EE">
      <w:r>
        <w:rPr>
          <w:rFonts w:hint="eastAsia"/>
        </w:rPr>
        <w:t>拓展题</w:t>
      </w:r>
      <w:bookmarkStart w:id="0" w:name="_GoBack"/>
      <w:bookmarkEnd w:id="0"/>
    </w:p>
    <w:p w:rsidR="009765ED" w:rsidRDefault="00367DDD">
      <w:r>
        <w:rPr>
          <w:noProof/>
        </w:rPr>
        <w:drawing>
          <wp:inline distT="0" distB="0" distL="0" distR="0" wp14:anchorId="73C384B2" wp14:editId="5F2FFE2B">
            <wp:extent cx="3571875" cy="1390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24D"/>
    <w:rsid w:val="00367DDD"/>
    <w:rsid w:val="0069624D"/>
    <w:rsid w:val="009765ED"/>
    <w:rsid w:val="00AC4461"/>
    <w:rsid w:val="00D61E20"/>
    <w:rsid w:val="00F6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F997E-5308-46DC-8E8B-2FC8DA31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adminstartor</dc:creator>
  <cp:keywords/>
  <dc:description/>
  <cp:lastModifiedBy>adminstartor</cp:lastModifiedBy>
  <cp:revision>5</cp:revision>
  <dcterms:created xsi:type="dcterms:W3CDTF">2022-04-25T05:50:00Z</dcterms:created>
  <dcterms:modified xsi:type="dcterms:W3CDTF">2022-04-25T06:11:00Z</dcterms:modified>
</cp:coreProperties>
</file>