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9D" w:rsidRDefault="00F302E1" w:rsidP="006B4FA8">
      <w:pPr>
        <w:pStyle w:val="1"/>
      </w:pPr>
      <w:r>
        <w:t>心形函数</w:t>
      </w:r>
      <w:r>
        <w:rPr>
          <w:rFonts w:hint="eastAsia"/>
        </w:rPr>
        <w:t>：</w:t>
      </w:r>
    </w:p>
    <w:p w:rsidR="00F302E1" w:rsidRDefault="00F302E1" w:rsidP="00F302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30"/>
          <w:szCs w:val="30"/>
        </w:rPr>
        <w:t>'x^2 + (y - (x^2)^(1/3))^2 - 1'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,[-5,5])</w:t>
      </w:r>
    </w:p>
    <w:p w:rsidR="00F302E1" w:rsidRDefault="00F302E1" w:rsidP="00F302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结果如下图</w:t>
      </w: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：</w:t>
      </w:r>
    </w:p>
    <w:p w:rsidR="00F302E1" w:rsidRDefault="00F302E1">
      <w:r>
        <w:rPr>
          <w:noProof/>
        </w:rPr>
        <w:drawing>
          <wp:inline distT="0" distB="0" distL="0" distR="0" wp14:anchorId="5866EAF5" wp14:editId="59917FAE">
            <wp:extent cx="5274310" cy="444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4B" w:rsidRDefault="00DB3F4B"/>
    <w:p w:rsidR="006B4FA8" w:rsidRDefault="00875A66">
      <w:r>
        <w:t>若将表达式右边的</w:t>
      </w:r>
      <w:r>
        <w:rPr>
          <w:rFonts w:hint="eastAsia"/>
        </w:rPr>
        <w:t xml:space="preserve"> -</w:t>
      </w:r>
      <w:r>
        <w:t xml:space="preserve">1 </w:t>
      </w:r>
      <w:r>
        <w:t>更换为其他的数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 xml:space="preserve"> -</w:t>
      </w:r>
      <w:r>
        <w:t xml:space="preserve">5 </w:t>
      </w:r>
      <w:r>
        <w:rPr>
          <w:rFonts w:hint="eastAsia"/>
        </w:rPr>
        <w:t>，</w:t>
      </w:r>
      <w:r>
        <w:t>可以得到不同形态的心形</w:t>
      </w:r>
    </w:p>
    <w:p w:rsidR="006B4FA8" w:rsidRDefault="006B4FA8"/>
    <w:p w:rsidR="006B4FA8" w:rsidRDefault="006B4FA8"/>
    <w:p w:rsidR="006B4FA8" w:rsidRDefault="006B4FA8">
      <w:pPr>
        <w:rPr>
          <w:rFonts w:hint="eastAsia"/>
        </w:rPr>
      </w:pPr>
    </w:p>
    <w:p w:rsidR="00DB3F4B" w:rsidRDefault="00C85E4D" w:rsidP="006B4FA8">
      <w:pPr>
        <w:pStyle w:val="1"/>
      </w:pPr>
      <w:r>
        <w:rPr>
          <w:rFonts w:hint="eastAsia"/>
        </w:rPr>
        <w:t>三维心形：</w:t>
      </w:r>
    </w:p>
    <w:p w:rsidR="00C85E4D" w:rsidRDefault="00C85E4D"/>
    <w:p w:rsidR="00C85E4D" w:rsidRDefault="00C85E4D" w:rsidP="00C85E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x,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y,z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-10:0.1:10);</w:t>
      </w:r>
    </w:p>
    <w:p w:rsidR="00C85E4D" w:rsidRDefault="00C85E4D" w:rsidP="00C85E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85E4D" w:rsidRDefault="00C85E4D" w:rsidP="00C85E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 = (x.^2 + 9/4 .* y.^2 + z.^2 - 1).^3 - x.^2 .* z.^3 - 9/80 .* y.^2 .* z.^3;</w:t>
      </w:r>
    </w:p>
    <w:p w:rsidR="00C85E4D" w:rsidRDefault="00C85E4D" w:rsidP="00C85E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85E4D" w:rsidRDefault="00C85E4D" w:rsidP="00C85E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isosurface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x,y,z,V,0);</w:t>
      </w:r>
    </w:p>
    <w:p w:rsidR="00C85E4D" w:rsidRPr="00C85E4D" w:rsidRDefault="00C85E4D"/>
    <w:p w:rsidR="00C85E4D" w:rsidRDefault="00C85E4D">
      <w:pPr>
        <w:rPr>
          <w:rFonts w:hint="eastAsia"/>
        </w:rPr>
      </w:pPr>
    </w:p>
    <w:p w:rsidR="00C85E4D" w:rsidRDefault="00C85E4D">
      <w:r>
        <w:t>结果如下图</w:t>
      </w:r>
    </w:p>
    <w:p w:rsidR="00C85E4D" w:rsidRDefault="00C85E4D">
      <w:r>
        <w:rPr>
          <w:noProof/>
        </w:rPr>
        <w:drawing>
          <wp:inline distT="0" distB="0" distL="0" distR="0" wp14:anchorId="175BBCAC" wp14:editId="65A2F04C">
            <wp:extent cx="5274310" cy="345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8" w:rsidRDefault="003F2F38"/>
    <w:p w:rsidR="003F2F38" w:rsidRPr="00F302E1" w:rsidRDefault="00192238">
      <w:pPr>
        <w:rPr>
          <w:rFonts w:hint="eastAsia"/>
        </w:rPr>
      </w:pPr>
      <w:r>
        <w:t>若将数据集生成的更密集一些</w:t>
      </w:r>
      <w:r>
        <w:rPr>
          <w:rFonts w:hint="eastAsia"/>
        </w:rPr>
        <w:t>，</w:t>
      </w:r>
      <w:r>
        <w:t>可以得到更光滑的图形</w:t>
      </w:r>
      <w:bookmarkStart w:id="0" w:name="_GoBack"/>
      <w:bookmarkEnd w:id="0"/>
    </w:p>
    <w:sectPr w:rsidR="003F2F38" w:rsidRPr="00F3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E1"/>
    <w:rsid w:val="00192238"/>
    <w:rsid w:val="003F2F38"/>
    <w:rsid w:val="0056499D"/>
    <w:rsid w:val="006B4FA8"/>
    <w:rsid w:val="00875A66"/>
    <w:rsid w:val="00C85E4D"/>
    <w:rsid w:val="00DB3F4B"/>
    <w:rsid w:val="00F3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ECE65-DB75-4992-8FF1-0DF3338E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F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6</cp:revision>
  <dcterms:created xsi:type="dcterms:W3CDTF">2022-03-11T06:23:00Z</dcterms:created>
  <dcterms:modified xsi:type="dcterms:W3CDTF">2022-03-11T07:30:00Z</dcterms:modified>
</cp:coreProperties>
</file>