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8B" w:rsidRDefault="00F701FA">
      <w:r w:rsidRPr="001D588B">
        <w:rPr>
          <w:rStyle w:val="2Char"/>
        </w:rPr>
        <w:t>首先导入数据</w:t>
      </w:r>
    </w:p>
    <w:p w:rsidR="001D588B" w:rsidRDefault="001D588B"/>
    <w:p w:rsidR="00FA2E36" w:rsidRDefault="002F2B4F">
      <w:pPr>
        <w:rPr>
          <w:rFonts w:hint="eastAsia"/>
        </w:rPr>
      </w:pPr>
      <w:r>
        <w:t>直接使用</w:t>
      </w:r>
      <w:r>
        <w:t xml:space="preserve">import Data </w:t>
      </w:r>
      <w:r>
        <w:t>那个按键</w:t>
      </w:r>
      <w:r w:rsidR="00273C15">
        <w:rPr>
          <w:rFonts w:hint="eastAsia"/>
        </w:rPr>
        <w:t>，</w:t>
      </w:r>
      <w:r w:rsidR="00273C15">
        <w:t>选中</w:t>
      </w:r>
      <w:r w:rsidR="00273C15">
        <w:t>Excel</w:t>
      </w:r>
      <w:r w:rsidR="00273C15">
        <w:t>表</w:t>
      </w:r>
    </w:p>
    <w:p w:rsidR="00F701FA" w:rsidRDefault="00F701FA">
      <w:r>
        <w:rPr>
          <w:noProof/>
        </w:rPr>
        <w:drawing>
          <wp:inline distT="0" distB="0" distL="0" distR="0" wp14:anchorId="4025B400" wp14:editId="2E499D9C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FA" w:rsidRDefault="00F701FA"/>
    <w:p w:rsidR="00F701FA" w:rsidRDefault="006E2C45">
      <w:r>
        <w:rPr>
          <w:rFonts w:hint="eastAsia"/>
        </w:rPr>
        <w:t>将数据输出类型选择为矩阵</w:t>
      </w:r>
    </w:p>
    <w:p w:rsidR="006E2C45" w:rsidRDefault="006E2C45">
      <w:r>
        <w:rPr>
          <w:noProof/>
        </w:rPr>
        <w:drawing>
          <wp:inline distT="0" distB="0" distL="0" distR="0" wp14:anchorId="72534F47" wp14:editId="73EDF9E8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45" w:rsidRDefault="006E2C45"/>
    <w:p w:rsidR="006E2C45" w:rsidRDefault="006E2C45"/>
    <w:p w:rsidR="006E2C45" w:rsidRDefault="006E2C45">
      <w:pPr>
        <w:rPr>
          <w:rFonts w:hint="eastAsia"/>
        </w:rPr>
      </w:pPr>
      <w:r>
        <w:t>而且</w:t>
      </w:r>
      <w:r w:rsidR="00334859">
        <w:t>import</w:t>
      </w:r>
      <w:r w:rsidR="00334859">
        <w:t>的选项选择为导入数据</w:t>
      </w:r>
    </w:p>
    <w:p w:rsidR="006E2C45" w:rsidRDefault="006E2C45">
      <w:r>
        <w:rPr>
          <w:noProof/>
        </w:rPr>
        <w:lastRenderedPageBreak/>
        <w:drawing>
          <wp:inline distT="0" distB="0" distL="0" distR="0" wp14:anchorId="427E4BBC" wp14:editId="7C0F837E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B8" w:rsidRDefault="00CE09B8"/>
    <w:p w:rsidR="00871110" w:rsidRDefault="00871110" w:rsidP="00843526">
      <w:pPr>
        <w:pStyle w:val="2"/>
      </w:pPr>
      <w:r>
        <w:t>计算自己与班上志同道合的同学</w:t>
      </w:r>
      <w:r>
        <w:rPr>
          <w:rFonts w:hint="eastAsia"/>
        </w:rPr>
        <w:t>：</w:t>
      </w:r>
    </w:p>
    <w:p w:rsidR="00871110" w:rsidRDefault="00871110">
      <w:pPr>
        <w:rPr>
          <w:rFonts w:hint="eastAsia"/>
        </w:rPr>
      </w:pPr>
    </w:p>
    <w:p w:rsidR="00695F04" w:rsidRDefault="00695F04" w:rsidP="00695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myself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Data(29, 2:11);</w:t>
      </w:r>
    </w:p>
    <w:p w:rsidR="00695F04" w:rsidRDefault="00695F04" w:rsidP="00695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myself_2 = 0;</w:t>
      </w:r>
    </w:p>
    <w:p w:rsidR="00695F04" w:rsidRDefault="00695F04" w:rsidP="00695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someone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0;</w:t>
      </w:r>
    </w:p>
    <w:p w:rsidR="00695F04" w:rsidRDefault="00695F04" w:rsidP="00695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=1:10 </w:t>
      </w:r>
    </w:p>
    <w:p w:rsidR="00695F04" w:rsidRDefault="00695F04" w:rsidP="00695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myself_2 = myself_2 + (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myself(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)).^2;   </w:t>
      </w:r>
    </w:p>
    <w:p w:rsidR="00695F04" w:rsidRDefault="00695F04" w:rsidP="00695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695F04" w:rsidRDefault="00695F04" w:rsidP="00695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1:41</w:t>
      </w:r>
    </w:p>
    <w:p w:rsidR="00695F04" w:rsidRDefault="00695F04" w:rsidP="00695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t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myself .* Data(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, 2:11));</w:t>
      </w:r>
    </w:p>
    <w:p w:rsidR="00695F04" w:rsidRDefault="00695F04" w:rsidP="00695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j=2:11</w:t>
      </w:r>
    </w:p>
    <w:p w:rsidR="00695F04" w:rsidRDefault="00695F04" w:rsidP="00695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someone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someone + (Data(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, j))^2;</w:t>
      </w:r>
    </w:p>
    <w:p w:rsidR="00695F04" w:rsidRDefault="00695F04" w:rsidP="00695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695F04" w:rsidRDefault="00695F04" w:rsidP="00695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show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t / 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(myself_2) *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(someone));</w:t>
      </w:r>
    </w:p>
    <w:p w:rsidR="00695F04" w:rsidRDefault="00695F04" w:rsidP="00695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(show &gt; 0.9)</w:t>
      </w:r>
    </w:p>
    <w:p w:rsidR="00695F04" w:rsidRDefault="00695F04" w:rsidP="00695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Data(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, 1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));</w:t>
      </w:r>
    </w:p>
    <w:p w:rsidR="00695F04" w:rsidRDefault="00695F04" w:rsidP="00695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695F04" w:rsidRDefault="00695F04" w:rsidP="00695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someone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0;</w:t>
      </w:r>
    </w:p>
    <w:p w:rsidR="00695F04" w:rsidRDefault="00695F04" w:rsidP="00695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CE09B8" w:rsidRDefault="00CE09B8"/>
    <w:p w:rsidR="006A6C20" w:rsidRDefault="006A6C20">
      <w:r>
        <w:t>结果如下</w:t>
      </w:r>
      <w:r>
        <w:rPr>
          <w:rFonts w:hint="eastAsia"/>
        </w:rPr>
        <w:t>：</w:t>
      </w:r>
    </w:p>
    <w:p w:rsidR="006A6C20" w:rsidRDefault="006A6C20">
      <w:pPr>
        <w:rPr>
          <w:rFonts w:hint="eastAsia"/>
        </w:rPr>
      </w:pPr>
    </w:p>
    <w:p w:rsidR="00A62FF7" w:rsidRDefault="00147DC7">
      <w:r>
        <w:rPr>
          <w:noProof/>
        </w:rPr>
        <w:drawing>
          <wp:inline distT="0" distB="0" distL="0" distR="0" wp14:anchorId="0499356E" wp14:editId="154B861F">
            <wp:extent cx="5274310" cy="2898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7" w:rsidRDefault="00A62FF7"/>
    <w:p w:rsidR="00AB3083" w:rsidRDefault="00AB3083"/>
    <w:p w:rsidR="00AB3083" w:rsidRDefault="006766FA">
      <w:r>
        <w:rPr>
          <w:rFonts w:hint="eastAsia"/>
        </w:rPr>
        <w:t>计算分组</w:t>
      </w:r>
    </w:p>
    <w:p w:rsidR="006766FA" w:rsidRDefault="006766FA"/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person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[];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mo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[];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mo_result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zeros(41,41);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1:41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28009"/>
          <w:kern w:val="0"/>
          <w:sz w:val="30"/>
          <w:szCs w:val="30"/>
        </w:rPr>
        <w:t>%</w:t>
      </w:r>
      <w:proofErr w:type="gramStart"/>
      <w:r>
        <w:rPr>
          <w:rFonts w:ascii="Courier New" w:hAnsi="Courier New" w:cs="Courier New"/>
          <w:color w:val="028009"/>
          <w:kern w:val="0"/>
          <w:sz w:val="30"/>
          <w:szCs w:val="30"/>
        </w:rPr>
        <w:t>person(</w:t>
      </w:r>
      <w:proofErr w:type="gramEnd"/>
      <w:r>
        <w:rPr>
          <w:rFonts w:ascii="Courier New" w:hAnsi="Courier New" w:cs="Courier New"/>
          <w:color w:val="028009"/>
          <w:kern w:val="0"/>
          <w:sz w:val="30"/>
          <w:szCs w:val="30"/>
        </w:rPr>
        <w:t>end + 1) = sum(Data(i,2:11));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j = 2:11   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mo_result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mo_result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+ (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Data(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))^2;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mo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end + 1)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mo_result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mo_result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mo_2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mo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';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1:41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j = 1:41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t = (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Data(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, 2:11) .* Data(j, 2:11))) ./ 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mo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 .* mo_2(j));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result(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, j) = t;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(t &gt; 0.9)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result(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, j) = 1;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else</w:t>
      </w:r>
      <w:proofErr w:type="gramEnd"/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result(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, j) = 0;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30"/>
          <w:szCs w:val="30"/>
        </w:rPr>
        <w:t xml:space="preserve"> 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>ans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ans_2 = 0;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group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[];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1:41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group(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end + 1)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j = 1:41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result(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, j) == 1 &amp;&amp; result(j,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 == 1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ans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ans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+ 1;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group(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end + 1) = j;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ans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&gt;= 4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ans_2 = ans_2 + 1; 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k = 1:length(group)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group); 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ans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group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[];</w:t>
      </w:r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FB7F16" w:rsidRDefault="00FB7F16" w:rsidP="00FB7F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ans_2)</w:t>
      </w:r>
    </w:p>
    <w:p w:rsidR="00FB7F16" w:rsidRDefault="00FB7F16"/>
    <w:p w:rsidR="00116F0B" w:rsidRDefault="00116F0B">
      <w:r>
        <w:rPr>
          <w:rFonts w:hint="eastAsia"/>
        </w:rPr>
        <w:t>结果如下：</w:t>
      </w:r>
      <w:bookmarkStart w:id="0" w:name="_GoBack"/>
      <w:bookmarkEnd w:id="0"/>
    </w:p>
    <w:p w:rsidR="00116F0B" w:rsidRDefault="00116F0B">
      <w:pPr>
        <w:rPr>
          <w:rFonts w:hint="eastAsia"/>
        </w:rPr>
      </w:pPr>
    </w:p>
    <w:p w:rsidR="00FB7F16" w:rsidRPr="00FB7F16" w:rsidRDefault="00116F0B">
      <w:pPr>
        <w:rPr>
          <w:rFonts w:hint="eastAsia"/>
        </w:rPr>
      </w:pPr>
      <w:r>
        <w:rPr>
          <w:noProof/>
        </w:rPr>
        <w:drawing>
          <wp:inline distT="0" distB="0" distL="0" distR="0" wp14:anchorId="701B604D" wp14:editId="3CA5F559">
            <wp:extent cx="5274310" cy="44170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F16" w:rsidRPr="00FB7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FA"/>
    <w:rsid w:val="00027F21"/>
    <w:rsid w:val="00116F0B"/>
    <w:rsid w:val="00147DC7"/>
    <w:rsid w:val="001A5E72"/>
    <w:rsid w:val="001D588B"/>
    <w:rsid w:val="00273C15"/>
    <w:rsid w:val="002F2B4F"/>
    <w:rsid w:val="00334859"/>
    <w:rsid w:val="003E4B61"/>
    <w:rsid w:val="00657B4B"/>
    <w:rsid w:val="006766FA"/>
    <w:rsid w:val="00695F04"/>
    <w:rsid w:val="006A6C20"/>
    <w:rsid w:val="006E2C45"/>
    <w:rsid w:val="00843526"/>
    <w:rsid w:val="00871110"/>
    <w:rsid w:val="00A3451C"/>
    <w:rsid w:val="00A53963"/>
    <w:rsid w:val="00A62FF7"/>
    <w:rsid w:val="00AB3083"/>
    <w:rsid w:val="00B53CAC"/>
    <w:rsid w:val="00BD2962"/>
    <w:rsid w:val="00BF0518"/>
    <w:rsid w:val="00CE09B8"/>
    <w:rsid w:val="00D629B0"/>
    <w:rsid w:val="00F701FA"/>
    <w:rsid w:val="00F72ED2"/>
    <w:rsid w:val="00FA2E36"/>
    <w:rsid w:val="00FB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86F10-1090-48FE-B838-30131BD5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435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35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adminstartor</dc:creator>
  <cp:keywords/>
  <dc:description/>
  <cp:lastModifiedBy>adminstartor</cp:lastModifiedBy>
  <cp:revision>29</cp:revision>
  <dcterms:created xsi:type="dcterms:W3CDTF">2022-03-18T03:45:00Z</dcterms:created>
  <dcterms:modified xsi:type="dcterms:W3CDTF">2022-03-18T09:58:00Z</dcterms:modified>
</cp:coreProperties>
</file>