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38F31474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D71259">
        <w:rPr>
          <w:b/>
          <w:bCs/>
          <w:sz w:val="44"/>
          <w:szCs w:val="44"/>
        </w:rPr>
        <w:t>9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249260A6" w:rsidR="00D82C64" w:rsidRPr="00CE7751" w:rsidRDefault="00A138F7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2DB6222E" w14:textId="667BFA89" w:rsidR="002B0A81" w:rsidRDefault="00D71259" w:rsidP="00E032AA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Массивы</w:t>
      </w: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040DC061" w:rsidR="00D82C64" w:rsidRDefault="00D71259" w:rsidP="00D82C64">
      <w:pPr>
        <w:spacing w:after="0" w:line="240" w:lineRule="auto"/>
        <w:ind w:firstLine="851"/>
        <w:rPr>
          <w:sz w:val="27"/>
          <w:szCs w:val="27"/>
        </w:rPr>
      </w:pPr>
      <w:r w:rsidRPr="00D71259">
        <w:rPr>
          <w:sz w:val="27"/>
          <w:szCs w:val="27"/>
        </w:rPr>
        <w:t>Изучение организации массивов в языке программирования Си, способов обработки массивов, цикла for, операции продолжения ("запятая")</w:t>
      </w:r>
      <w:r w:rsidR="004440D5" w:rsidRPr="004440D5">
        <w:rPr>
          <w:sz w:val="27"/>
          <w:szCs w:val="27"/>
        </w:rPr>
        <w:t>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311410CF" w:rsidR="00CD1A7A" w:rsidRDefault="00D7125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Чем отличается цикл for от цикла while</w:t>
      </w:r>
      <w:r w:rsidR="00016329" w:rsidRPr="00016329">
        <w:rPr>
          <w:i/>
          <w:iCs/>
          <w:sz w:val="28"/>
          <w:szCs w:val="28"/>
        </w:rPr>
        <w:t>?</w:t>
      </w:r>
    </w:p>
    <w:p w14:paraId="131A0E09" w14:textId="180D72E9" w:rsidR="00CD1A7A" w:rsidRPr="00B3698D" w:rsidRDefault="00DD4E0A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 w:rsidRPr="00DD4E0A">
        <w:rPr>
          <w:sz w:val="28"/>
          <w:szCs w:val="28"/>
        </w:rPr>
        <w:t>Этот оператор очень удобен для представления счетных циклов, однако он может использоваться и для итерационных и поисковых циклов.</w:t>
      </w:r>
      <w:r w:rsidR="00FB4656" w:rsidRPr="00FB4656">
        <w:t xml:space="preserve"> </w:t>
      </w:r>
      <w:r w:rsidR="00FB4656" w:rsidRPr="00FB4656">
        <w:rPr>
          <w:sz w:val="28"/>
          <w:szCs w:val="28"/>
        </w:rPr>
        <w:t>Цикл for используется для описания определенных действий для инициализации переменных цикла, циклического повторения тела цикла и изменения значений его переменных.</w:t>
      </w:r>
      <w:r w:rsidR="00FB4656" w:rsidRPr="00FB4656">
        <w:t xml:space="preserve"> </w:t>
      </w:r>
      <w:r w:rsidR="00FB4656" w:rsidRPr="00FB4656">
        <w:rPr>
          <w:sz w:val="28"/>
          <w:szCs w:val="28"/>
        </w:rPr>
        <w:t>Преимущество синтаксиса оператора цикла for по сравнению с синтаксисом оператора цикла while заключается в том, что управляющие выражения цикла собраны вместе, что повышает удобочитаемость программы.</w:t>
      </w:r>
    </w:p>
    <w:p w14:paraId="245396A8" w14:textId="280166C4" w:rsidR="00CD1A7A" w:rsidRPr="00CD1A7A" w:rsidRDefault="00D7125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Для чего используется операция "запятая"? Приведите пример.</w:t>
      </w:r>
    </w:p>
    <w:p w14:paraId="33C84032" w14:textId="07FE8F42" w:rsidR="00CD1A7A" w:rsidRPr="00FB4656" w:rsidRDefault="00FB4656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Б</w:t>
      </w:r>
      <w:r w:rsidRPr="00FB4656">
        <w:rPr>
          <w:sz w:val="28"/>
          <w:szCs w:val="28"/>
        </w:rPr>
        <w:t>инарная операция языка Си, значением которой является значение правого операнда</w:t>
      </w:r>
      <w:r w:rsidR="00B3698D">
        <w:rPr>
          <w:sz w:val="28"/>
          <w:szCs w:val="28"/>
        </w:rPr>
        <w:t>.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</w:rPr>
        <w:t>цикле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FB465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for</w:t>
      </w:r>
      <w:r w:rsidRPr="00FB46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FB4656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j</w:t>
      </w:r>
      <w:r w:rsidRPr="00FB4656">
        <w:rPr>
          <w:sz w:val="28"/>
          <w:szCs w:val="28"/>
        </w:rPr>
        <w:t xml:space="preserve"> = 0; </w:t>
      </w:r>
      <w:r>
        <w:rPr>
          <w:sz w:val="28"/>
          <w:szCs w:val="28"/>
          <w:lang w:val="en-US"/>
        </w:rPr>
        <w:t>i</w:t>
      </w:r>
      <w:r w:rsidRPr="00FB4656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N</w:t>
      </w:r>
      <w:r w:rsidRPr="00FB4656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FB4656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j</w:t>
      </w:r>
      <w:r w:rsidRPr="00FB4656">
        <w:rPr>
          <w:sz w:val="28"/>
          <w:szCs w:val="28"/>
        </w:rPr>
        <w:t xml:space="preserve"> --) </w:t>
      </w:r>
      <w:r>
        <w:rPr>
          <w:sz w:val="28"/>
          <w:szCs w:val="28"/>
        </w:rPr>
        <w:t xml:space="preserve">Одновременно инициализируется 2 переменные </w:t>
      </w:r>
      <w:r>
        <w:rPr>
          <w:sz w:val="28"/>
          <w:szCs w:val="28"/>
          <w:lang w:val="en-US"/>
        </w:rPr>
        <w:t>i</w:t>
      </w:r>
      <w:r w:rsidRPr="00FB465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потом увеличивает </w:t>
      </w:r>
      <w:r>
        <w:rPr>
          <w:sz w:val="28"/>
          <w:szCs w:val="28"/>
          <w:lang w:val="en-US"/>
        </w:rPr>
        <w:t>i</w:t>
      </w:r>
      <w:r w:rsidRPr="00FB4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уменьшает </w:t>
      </w:r>
      <w:r>
        <w:rPr>
          <w:sz w:val="28"/>
          <w:szCs w:val="28"/>
          <w:lang w:val="en-US"/>
        </w:rPr>
        <w:t>j</w:t>
      </w:r>
      <w:r w:rsidRPr="00FB4656">
        <w:rPr>
          <w:sz w:val="28"/>
          <w:szCs w:val="28"/>
        </w:rPr>
        <w:t>.</w:t>
      </w:r>
    </w:p>
    <w:p w14:paraId="45CC03EC" w14:textId="1FFF70C9" w:rsidR="00CD1A7A" w:rsidRDefault="00D7125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Что такое массив?</w:t>
      </w:r>
    </w:p>
    <w:p w14:paraId="50279C20" w14:textId="35CF76F1" w:rsidR="00CD1A7A" w:rsidRDefault="00FB4656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 w:rsidRPr="00FB4656">
        <w:rPr>
          <w:sz w:val="28"/>
          <w:szCs w:val="28"/>
        </w:rPr>
        <w:t>– это упорядоченный набор объектов, тип которых совпадает, например, набор целых чисел или символов.</w:t>
      </w:r>
      <w:r>
        <w:rPr>
          <w:sz w:val="28"/>
          <w:szCs w:val="28"/>
        </w:rPr>
        <w:t xml:space="preserve"> Нужен для уменьшения количества переменных</w:t>
      </w:r>
      <w:r w:rsidR="00B3698D">
        <w:rPr>
          <w:sz w:val="28"/>
          <w:szCs w:val="28"/>
        </w:rPr>
        <w:t>.</w:t>
      </w:r>
    </w:p>
    <w:p w14:paraId="36D29C49" w14:textId="2BFA17C3" w:rsidR="00A138F7" w:rsidRDefault="00D71259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Как в языке программирования Си определяется строка символов</w:t>
      </w:r>
      <w:r w:rsidR="00A138F7" w:rsidRPr="00016329">
        <w:rPr>
          <w:i/>
          <w:iCs/>
          <w:sz w:val="28"/>
          <w:szCs w:val="28"/>
        </w:rPr>
        <w:t>?</w:t>
      </w:r>
    </w:p>
    <w:p w14:paraId="48C25AEF" w14:textId="3684517D" w:rsidR="00A138F7" w:rsidRPr="00B3698D" w:rsidRDefault="00FB4656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В виде массива </w:t>
      </w:r>
      <w:r>
        <w:rPr>
          <w:sz w:val="28"/>
          <w:szCs w:val="28"/>
          <w:lang w:val="en-US"/>
        </w:rPr>
        <w:t>char</w:t>
      </w:r>
      <w:r w:rsidR="00B1438A">
        <w:rPr>
          <w:sz w:val="28"/>
          <w:szCs w:val="28"/>
        </w:rPr>
        <w:t xml:space="preserve">, где последний элемент </w:t>
      </w:r>
      <w:r w:rsidR="00B1438A" w:rsidRPr="00B1438A">
        <w:rPr>
          <w:sz w:val="28"/>
          <w:szCs w:val="28"/>
        </w:rPr>
        <w:t>‘\0’</w:t>
      </w:r>
      <w:r w:rsidR="00A138F7">
        <w:rPr>
          <w:sz w:val="28"/>
          <w:szCs w:val="28"/>
        </w:rPr>
        <w:t>.</w:t>
      </w:r>
    </w:p>
    <w:p w14:paraId="6327686D" w14:textId="7795B4DD" w:rsidR="00A138F7" w:rsidRDefault="00D71259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Как осуществляется доступ к элементам массива</w:t>
      </w:r>
      <w:r w:rsidR="00A138F7" w:rsidRPr="00016329">
        <w:rPr>
          <w:i/>
          <w:iCs/>
          <w:sz w:val="28"/>
          <w:szCs w:val="28"/>
        </w:rPr>
        <w:t>?</w:t>
      </w:r>
    </w:p>
    <w:p w14:paraId="79DE031F" w14:textId="23C9AB72" w:rsidR="00A138F7" w:rsidRPr="00B3698D" w:rsidRDefault="00B1438A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1438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B1438A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 w:rsidRPr="00B143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имя массива, </w:t>
      </w:r>
      <w:r>
        <w:rPr>
          <w:sz w:val="28"/>
          <w:szCs w:val="28"/>
          <w:lang w:val="en-US"/>
        </w:rPr>
        <w:t>i</w:t>
      </w:r>
      <w:r w:rsidRPr="00B1438A">
        <w:rPr>
          <w:sz w:val="28"/>
          <w:szCs w:val="28"/>
        </w:rPr>
        <w:t xml:space="preserve"> </w:t>
      </w:r>
      <w:r>
        <w:rPr>
          <w:sz w:val="28"/>
          <w:szCs w:val="28"/>
        </w:rPr>
        <w:t>– индекс массива</w:t>
      </w:r>
      <w:r w:rsidR="00A138F7">
        <w:rPr>
          <w:sz w:val="28"/>
          <w:szCs w:val="28"/>
        </w:rPr>
        <w:t>.</w:t>
      </w:r>
    </w:p>
    <w:p w14:paraId="552AC12F" w14:textId="715946A8" w:rsidR="00A138F7" w:rsidRDefault="00D71259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Как в языке программирования Си обрабатывается выход за границы массива</w:t>
      </w:r>
      <w:r w:rsidR="00A138F7" w:rsidRPr="00016329">
        <w:rPr>
          <w:i/>
          <w:iCs/>
          <w:sz w:val="28"/>
          <w:szCs w:val="28"/>
        </w:rPr>
        <w:t>?</w:t>
      </w:r>
    </w:p>
    <w:p w14:paraId="64420AE7" w14:textId="6A513F54" w:rsidR="00A138F7" w:rsidRPr="00B3698D" w:rsidRDefault="00B1438A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 w:rsidRPr="00B1438A">
        <w:rPr>
          <w:sz w:val="28"/>
          <w:szCs w:val="28"/>
        </w:rPr>
        <w:t>Для увеличени</w:t>
      </w:r>
      <w:r>
        <w:rPr>
          <w:sz w:val="28"/>
          <w:szCs w:val="28"/>
        </w:rPr>
        <w:t>я</w:t>
      </w:r>
      <w:r w:rsidRPr="00B1438A">
        <w:rPr>
          <w:sz w:val="28"/>
          <w:szCs w:val="28"/>
        </w:rPr>
        <w:t xml:space="preserve"> скорости работы программы не выполняется проверка, лежит ли индекс массива в указанных при объявлении пределах. Такая проверка должна производится во время работы программы каждый раз при обращении к массиву с использованием этого индекса. Если бы Си проверял допустимость индекса массива, то программа работала бы намного медленнее.</w:t>
      </w:r>
    </w:p>
    <w:p w14:paraId="54A93029" w14:textId="153F3ADE" w:rsidR="00A138F7" w:rsidRDefault="00D71259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D71259">
        <w:rPr>
          <w:i/>
          <w:iCs/>
          <w:sz w:val="28"/>
          <w:szCs w:val="28"/>
        </w:rPr>
        <w:t>Как можно передавать в функцию массив</w:t>
      </w:r>
      <w:r w:rsidR="00A138F7" w:rsidRPr="00016329">
        <w:rPr>
          <w:i/>
          <w:iCs/>
          <w:sz w:val="28"/>
          <w:szCs w:val="28"/>
        </w:rPr>
        <w:t>?</w:t>
      </w:r>
    </w:p>
    <w:p w14:paraId="46A1F904" w14:textId="25E6E17E" w:rsidR="00A138F7" w:rsidRPr="00D71259" w:rsidRDefault="00B1438A" w:rsidP="00D71259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Передается указатель на первый элемент массива</w:t>
      </w:r>
      <w:r w:rsidR="00A138F7">
        <w:rPr>
          <w:sz w:val="28"/>
          <w:szCs w:val="28"/>
        </w:rPr>
        <w:t>.</w:t>
      </w:r>
    </w:p>
    <w:p w14:paraId="329C601F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57AC1D2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B0538DC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034DBCC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124A125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D6BFE6C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7A49BB6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365B6B9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75153A4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A66B12A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5719C7F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4F24D89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3A21A41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B65077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5BCA22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BED7035" w14:textId="77777777" w:rsidR="0048345C" w:rsidRDefault="0048345C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750955" w14:textId="65662D87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1A8B1CF5" w:rsidR="007063F7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</w:t>
      </w:r>
      <w:r w:rsidR="00DD4E0A" w:rsidRPr="00D87983">
        <w:rPr>
          <w:i/>
          <w:iCs/>
          <w:sz w:val="28"/>
          <w:szCs w:val="28"/>
        </w:rPr>
        <w:t>:</w:t>
      </w:r>
      <w:r w:rsidR="00DD4E0A">
        <w:t xml:space="preserve"> </w:t>
      </w:r>
      <w:r w:rsidR="00DD4E0A" w:rsidRPr="00D71259">
        <w:rPr>
          <w:i/>
          <w:iCs/>
          <w:sz w:val="28"/>
          <w:szCs w:val="28"/>
        </w:rPr>
        <w:t>спроектировать</w:t>
      </w:r>
      <w:r w:rsidR="00D71259" w:rsidRPr="00D71259">
        <w:rPr>
          <w:i/>
          <w:iCs/>
          <w:sz w:val="28"/>
          <w:szCs w:val="28"/>
        </w:rPr>
        <w:t xml:space="preserve"> и разработать следующую программу: задана итоговая таблица чемпионата по футболу, в котором участвовало 8 команд. Элементы таблицы, принадлежащие главной диагонали, равны нулю, а все остальные элементы равны 0, 1 или 3 (т.е. числу очков, набранных в игре: 0 — поражение, 1 — ничья, 3 — победа). Определить и вывести на экран количество очков, набранных каждой командой, максимальное число очков, все команды, набравшие максимальное число очков. Для заполнения таблицы используйте стандартные функции для получения "случайного" числа.</w:t>
      </w:r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4008B657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5C961D34" w:rsidR="0099189D" w:rsidRDefault="0048345C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BF60F9" wp14:editId="037AEE94">
            <wp:extent cx="6745084" cy="665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580" cy="667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7FEE" w14:textId="77777777" w:rsidR="0048345C" w:rsidRDefault="0048345C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1F1B06A6" w14:textId="77777777" w:rsidR="0048345C" w:rsidRDefault="0048345C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653D67D8" w14:textId="77777777" w:rsidR="0048345C" w:rsidRDefault="0048345C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E83C36F" w14:textId="77777777" w:rsidR="0048345C" w:rsidRDefault="0048345C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3258FAE" w14:textId="77777777" w:rsidR="0048345C" w:rsidRDefault="0048345C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2DD2C9C2" w14:textId="6305F6D4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2810421F" w14:textId="77777777" w:rsidR="0048345C" w:rsidRPr="0048345C" w:rsidRDefault="00776ADB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#</w:t>
      </w:r>
      <w:r w:rsidR="0048345C" w:rsidRPr="0048345C">
        <w:rPr>
          <w:sz w:val="28"/>
          <w:szCs w:val="28"/>
          <w:lang w:val="en-US"/>
        </w:rPr>
        <w:t>#include &lt;stdio.h&gt;</w:t>
      </w:r>
    </w:p>
    <w:p w14:paraId="12C56BC4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#include &lt;stdlib.h&gt;</w:t>
      </w:r>
    </w:p>
    <w:p w14:paraId="3AC40323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#include &lt;time.h&gt;</w:t>
      </w:r>
    </w:p>
    <w:p w14:paraId="0CB933C1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#define AMOUNT 8</w:t>
      </w:r>
    </w:p>
    <w:p w14:paraId="38032504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void fill_mass(int a[][AMOUNT])</w:t>
      </w:r>
    </w:p>
    <w:p w14:paraId="6BAFE33E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{</w:t>
      </w:r>
    </w:p>
    <w:p w14:paraId="55ADA4B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int target[] = { 0,0,1,3 };</w:t>
      </w:r>
    </w:p>
    <w:p w14:paraId="0195604C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for (int i = 0; i &lt; AMOUNT; i++)</w:t>
      </w:r>
    </w:p>
    <w:p w14:paraId="5A9BE63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for (int j = i + 1; j &lt; AMOUNT; j++)</w:t>
      </w:r>
    </w:p>
    <w:p w14:paraId="29DC15C4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{</w:t>
      </w:r>
    </w:p>
    <w:p w14:paraId="7B3BC535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a[i][j] = target[1 + rand() % 3];</w:t>
      </w:r>
    </w:p>
    <w:p w14:paraId="3F098D9F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a[j][i] = target[3 - a[i][j]];</w:t>
      </w:r>
    </w:p>
    <w:p w14:paraId="6C8AE0E7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}</w:t>
      </w:r>
    </w:p>
    <w:p w14:paraId="26E2FD73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}</w:t>
      </w:r>
    </w:p>
    <w:p w14:paraId="6D21DE3F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void calculate_mass(int a[][AMOUNT], int b[])</w:t>
      </w:r>
    </w:p>
    <w:p w14:paraId="4757FCF0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{</w:t>
      </w:r>
    </w:p>
    <w:p w14:paraId="158F6C51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for (int i = 0; i &lt; AMOUNT; i++)</w:t>
      </w:r>
    </w:p>
    <w:p w14:paraId="3A3B0CD5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for (int j = 0; j &lt; AMOUNT; j++)</w:t>
      </w:r>
    </w:p>
    <w:p w14:paraId="06682412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b[i] = b[i] + a[i][j];</w:t>
      </w:r>
    </w:p>
    <w:p w14:paraId="643C6E1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}</w:t>
      </w:r>
    </w:p>
    <w:p w14:paraId="7D58B1AF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void max_mass(int a[], int* max_score, int* max_count)</w:t>
      </w:r>
    </w:p>
    <w:p w14:paraId="4EA58966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{</w:t>
      </w:r>
    </w:p>
    <w:p w14:paraId="3F94ED97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*max_score = -1;</w:t>
      </w:r>
    </w:p>
    <w:p w14:paraId="4F6B840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for (int i = 0; i &lt; AMOUNT; i++)</w:t>
      </w:r>
    </w:p>
    <w:p w14:paraId="6AB5205D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{</w:t>
      </w:r>
    </w:p>
    <w:p w14:paraId="41A77A7C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if (a[i] &gt; * max_score)</w:t>
      </w:r>
    </w:p>
    <w:p w14:paraId="5112B3B3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{</w:t>
      </w:r>
    </w:p>
    <w:p w14:paraId="5584ACE6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*max_score = a[i];</w:t>
      </w:r>
    </w:p>
    <w:p w14:paraId="5DE9C95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*max_count = 0;</w:t>
      </w:r>
    </w:p>
    <w:p w14:paraId="6CDE3458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}</w:t>
      </w:r>
    </w:p>
    <w:p w14:paraId="238B0C15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if (a[i] == *max_score)</w:t>
      </w:r>
    </w:p>
    <w:p w14:paraId="285B3BB3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(*max_count)++;</w:t>
      </w:r>
    </w:p>
    <w:p w14:paraId="4F0E131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}</w:t>
      </w:r>
    </w:p>
    <w:p w14:paraId="69FF9473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}</w:t>
      </w:r>
    </w:p>
    <w:p w14:paraId="0CEEEEF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void output(int a[][AMOUNT], int b[], int* max_score, int* max_count)</w:t>
      </w:r>
    </w:p>
    <w:p w14:paraId="45528F36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{</w:t>
      </w:r>
    </w:p>
    <w:p w14:paraId="0B4CF2C5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printf("\t");</w:t>
      </w:r>
    </w:p>
    <w:p w14:paraId="220A357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for (int i = 0; i &lt; AMOUNT; i++)</w:t>
      </w:r>
    </w:p>
    <w:p w14:paraId="7CB24ED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printf("k%d\t", i + 1);</w:t>
      </w:r>
    </w:p>
    <w:p w14:paraId="5F87F09D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printf("Summ\n");</w:t>
      </w:r>
    </w:p>
    <w:p w14:paraId="7D2694C4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for (int i = 0; i &lt; AMOUNT; i++)</w:t>
      </w:r>
    </w:p>
    <w:p w14:paraId="4C262C52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{</w:t>
      </w:r>
    </w:p>
    <w:p w14:paraId="6F7F2F36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printf("k%d\t", i + 1);</w:t>
      </w:r>
    </w:p>
    <w:p w14:paraId="7D431A42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for (int j = 0; j &lt; AMOUNT; j++)</w:t>
      </w:r>
    </w:p>
    <w:p w14:paraId="125348B2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printf("%d\t", a[i][j]);</w:t>
      </w:r>
    </w:p>
    <w:p w14:paraId="20188BBD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printf("%d\n", b[i]);</w:t>
      </w:r>
    </w:p>
    <w:p w14:paraId="68B5988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lastRenderedPageBreak/>
        <w:tab/>
        <w:t>}</w:t>
      </w:r>
    </w:p>
    <w:p w14:paraId="19A9DFE5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printf("Max score is %d.\n", *max_score);</w:t>
      </w:r>
    </w:p>
    <w:p w14:paraId="24FF0E0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printf("Max score has %d teams. There are", *max_count);</w:t>
      </w:r>
    </w:p>
    <w:p w14:paraId="67CA51CC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for (int i = 0; i &lt; AMOUNT; i++)</w:t>
      </w:r>
    </w:p>
    <w:p w14:paraId="57B0F9D7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if (b[i] == *max_score)</w:t>
      </w:r>
    </w:p>
    <w:p w14:paraId="3B6D9B2D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</w:r>
      <w:r w:rsidRPr="0048345C">
        <w:rPr>
          <w:sz w:val="28"/>
          <w:szCs w:val="28"/>
          <w:lang w:val="en-US"/>
        </w:rPr>
        <w:tab/>
        <w:t>printf(" %d", i + 1);</w:t>
      </w:r>
    </w:p>
    <w:p w14:paraId="76E6E0A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printf(".\n");</w:t>
      </w:r>
    </w:p>
    <w:p w14:paraId="1245D95D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}</w:t>
      </w:r>
    </w:p>
    <w:p w14:paraId="1CB08527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AF0DDC5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int main()</w:t>
      </w:r>
    </w:p>
    <w:p w14:paraId="457895AC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>{</w:t>
      </w:r>
    </w:p>
    <w:p w14:paraId="3E12CFC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srand(time(NULL));</w:t>
      </w:r>
    </w:p>
    <w:p w14:paraId="72BA25DD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6A4B72F0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int table[AMOUNT][AMOUNT] = { 0 }, summ_table[AMOUNT] = { 0 };</w:t>
      </w:r>
    </w:p>
    <w:p w14:paraId="6B855181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int max_score = 0, max_count = 0;</w:t>
      </w:r>
    </w:p>
    <w:p w14:paraId="7494A66A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05C127B9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fill_mass(table);</w:t>
      </w:r>
    </w:p>
    <w:p w14:paraId="5E1D9762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calculate_mass(table, summ_table);</w:t>
      </w:r>
    </w:p>
    <w:p w14:paraId="304566C4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max_mass(summ_table, &amp;max_score, &amp;max_count);</w:t>
      </w:r>
    </w:p>
    <w:p w14:paraId="718430B6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output(table, summ_table, &amp;max_score, &amp;max_count);</w:t>
      </w:r>
    </w:p>
    <w:p w14:paraId="774DA934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79613017" w14:textId="77777777" w:rsidR="0048345C" w:rsidRPr="0048345C" w:rsidRDefault="0048345C" w:rsidP="0048345C">
      <w:pPr>
        <w:pStyle w:val="a3"/>
        <w:spacing w:after="0" w:line="240" w:lineRule="auto"/>
        <w:rPr>
          <w:sz w:val="28"/>
          <w:szCs w:val="28"/>
          <w:lang w:val="en-US"/>
        </w:rPr>
      </w:pPr>
      <w:r w:rsidRPr="0048345C">
        <w:rPr>
          <w:sz w:val="28"/>
          <w:szCs w:val="28"/>
          <w:lang w:val="en-US"/>
        </w:rPr>
        <w:tab/>
        <w:t>return 0;</w:t>
      </w:r>
    </w:p>
    <w:p w14:paraId="75ED2955" w14:textId="207EDA78" w:rsidR="00776ADB" w:rsidRPr="00CE7751" w:rsidRDefault="0048345C" w:rsidP="0048345C">
      <w:pPr>
        <w:pStyle w:val="a3"/>
        <w:spacing w:after="0" w:line="240" w:lineRule="auto"/>
        <w:rPr>
          <w:sz w:val="28"/>
          <w:szCs w:val="28"/>
        </w:rPr>
      </w:pPr>
      <w:r w:rsidRPr="0048345C">
        <w:rPr>
          <w:sz w:val="28"/>
          <w:szCs w:val="28"/>
          <w:lang w:val="en-US"/>
        </w:rPr>
        <w:t>}</w:t>
      </w:r>
    </w:p>
    <w:p w14:paraId="2CD948D4" w14:textId="2A024E5D" w:rsidR="00D71259" w:rsidRPr="00CE7751" w:rsidRDefault="00D71259" w:rsidP="00D71259">
      <w:pPr>
        <w:pStyle w:val="a3"/>
        <w:spacing w:after="0" w:line="240" w:lineRule="auto"/>
        <w:rPr>
          <w:sz w:val="28"/>
          <w:szCs w:val="28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50EF55FA" w:rsidR="00192AAA" w:rsidRPr="00192AAA" w:rsidRDefault="00D71259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выводит таблицу матчей, ищет максимальное количество очков и выводит количество и сами команды, которые набрали его</w:t>
      </w:r>
      <w:r w:rsidR="00192AAA"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5A2D23E3" w:rsidR="00CF0BB9" w:rsidRPr="00192AAA" w:rsidRDefault="00D71259" w:rsidP="00CF0BB9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Изучил организацию массивов, обработку их в цикле </w:t>
      </w:r>
      <w:r>
        <w:rPr>
          <w:sz w:val="28"/>
          <w:szCs w:val="28"/>
          <w:lang w:val="en-US"/>
        </w:rPr>
        <w:t>for</w:t>
      </w:r>
      <w:r w:rsidRPr="00D71259">
        <w:rPr>
          <w:sz w:val="28"/>
          <w:szCs w:val="28"/>
        </w:rPr>
        <w:t xml:space="preserve"> </w:t>
      </w:r>
      <w:r>
        <w:rPr>
          <w:sz w:val="28"/>
          <w:szCs w:val="28"/>
        </w:rPr>
        <w:t>и операции продолжения</w:t>
      </w:r>
      <w:r w:rsidR="00016329">
        <w:rPr>
          <w:sz w:val="28"/>
          <w:szCs w:val="28"/>
        </w:rPr>
        <w:t>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56CCE"/>
    <w:rsid w:val="001805A3"/>
    <w:rsid w:val="00192AAA"/>
    <w:rsid w:val="002B0A81"/>
    <w:rsid w:val="0034713D"/>
    <w:rsid w:val="003A79A2"/>
    <w:rsid w:val="003B6ED3"/>
    <w:rsid w:val="003C2B3B"/>
    <w:rsid w:val="004440D5"/>
    <w:rsid w:val="0048345C"/>
    <w:rsid w:val="005A62D1"/>
    <w:rsid w:val="006A778A"/>
    <w:rsid w:val="006D787B"/>
    <w:rsid w:val="006E24F4"/>
    <w:rsid w:val="006F55F1"/>
    <w:rsid w:val="007063F7"/>
    <w:rsid w:val="00737E00"/>
    <w:rsid w:val="00776ADB"/>
    <w:rsid w:val="00880F13"/>
    <w:rsid w:val="009320D7"/>
    <w:rsid w:val="00932DFF"/>
    <w:rsid w:val="00986DE3"/>
    <w:rsid w:val="0099189D"/>
    <w:rsid w:val="00A138F7"/>
    <w:rsid w:val="00A25226"/>
    <w:rsid w:val="00B1438A"/>
    <w:rsid w:val="00B3698D"/>
    <w:rsid w:val="00B44AC0"/>
    <w:rsid w:val="00C96005"/>
    <w:rsid w:val="00CC227C"/>
    <w:rsid w:val="00CD1A7A"/>
    <w:rsid w:val="00CD3E41"/>
    <w:rsid w:val="00CE7751"/>
    <w:rsid w:val="00CF0BB9"/>
    <w:rsid w:val="00D51775"/>
    <w:rsid w:val="00D71259"/>
    <w:rsid w:val="00D82C64"/>
    <w:rsid w:val="00D87983"/>
    <w:rsid w:val="00DB6D22"/>
    <w:rsid w:val="00DD4E0A"/>
    <w:rsid w:val="00E032AA"/>
    <w:rsid w:val="00E906A2"/>
    <w:rsid w:val="00F41D5D"/>
    <w:rsid w:val="00F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27</cp:revision>
  <cp:lastPrinted>2019-11-07T04:46:00Z</cp:lastPrinted>
  <dcterms:created xsi:type="dcterms:W3CDTF">2019-09-11T12:47:00Z</dcterms:created>
  <dcterms:modified xsi:type="dcterms:W3CDTF">2019-11-07T04:46:00Z</dcterms:modified>
</cp:coreProperties>
</file>