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3EC6A" w14:textId="77777777" w:rsidR="00853EAC" w:rsidRDefault="00853EAC" w:rsidP="00853EAC">
      <w:pPr>
        <w:jc w:val="center"/>
      </w:pPr>
    </w:p>
    <w:p w14:paraId="75619052" w14:textId="77777777" w:rsidR="00853EAC" w:rsidRDefault="00853EAC" w:rsidP="00853EAC">
      <w:pPr>
        <w:jc w:val="center"/>
      </w:pPr>
    </w:p>
    <w:p w14:paraId="3AEA96B2" w14:textId="77777777" w:rsidR="00853EAC" w:rsidRDefault="00853EAC" w:rsidP="00853EAC">
      <w:pPr>
        <w:jc w:val="center"/>
      </w:pPr>
    </w:p>
    <w:p w14:paraId="54A3FCB6" w14:textId="77777777" w:rsidR="00853EAC" w:rsidRDefault="00853EAC" w:rsidP="00853EAC">
      <w:pPr>
        <w:jc w:val="center"/>
      </w:pPr>
    </w:p>
    <w:p w14:paraId="3222A7FC" w14:textId="77777777" w:rsidR="00853EAC" w:rsidRDefault="00853EAC" w:rsidP="00853EAC">
      <w:pPr>
        <w:jc w:val="center"/>
      </w:pPr>
    </w:p>
    <w:p w14:paraId="76934E87" w14:textId="77777777" w:rsidR="00853EAC" w:rsidRDefault="00853EAC" w:rsidP="00853EAC">
      <w:pPr>
        <w:jc w:val="center"/>
      </w:pPr>
    </w:p>
    <w:p w14:paraId="0C388509" w14:textId="77777777" w:rsidR="00853EAC" w:rsidRDefault="00853EAC" w:rsidP="00853EAC">
      <w:pPr>
        <w:jc w:val="center"/>
      </w:pPr>
    </w:p>
    <w:p w14:paraId="6F5464A3" w14:textId="77777777" w:rsidR="00853EAC" w:rsidRDefault="00853EAC" w:rsidP="00853EAC">
      <w:pPr>
        <w:jc w:val="center"/>
      </w:pPr>
    </w:p>
    <w:p w14:paraId="13A5AE2A" w14:textId="77777777" w:rsidR="00853EAC" w:rsidRDefault="00853EAC" w:rsidP="00853EAC">
      <w:pPr>
        <w:jc w:val="center"/>
      </w:pPr>
    </w:p>
    <w:p w14:paraId="561738EE" w14:textId="77777777" w:rsidR="00853EAC" w:rsidRDefault="00853EAC" w:rsidP="00853EAC">
      <w:pPr>
        <w:jc w:val="center"/>
      </w:pPr>
    </w:p>
    <w:p w14:paraId="53EFDABA" w14:textId="77777777" w:rsidR="00853EAC" w:rsidRDefault="00853EAC" w:rsidP="00853EAC">
      <w:pPr>
        <w:jc w:val="center"/>
      </w:pPr>
    </w:p>
    <w:p w14:paraId="33A6EA5D" w14:textId="77777777" w:rsidR="00853EAC" w:rsidRPr="00D82C64" w:rsidRDefault="00853EAC" w:rsidP="00853EAC">
      <w:pPr>
        <w:jc w:val="center"/>
        <w:rPr>
          <w:b/>
          <w:bCs/>
          <w:sz w:val="44"/>
          <w:szCs w:val="44"/>
        </w:rPr>
      </w:pPr>
      <w:r w:rsidRPr="00111FF7">
        <w:rPr>
          <w:b/>
          <w:bCs/>
          <w:sz w:val="44"/>
          <w:szCs w:val="44"/>
        </w:rPr>
        <w:t xml:space="preserve">Отчет по </w:t>
      </w:r>
      <w:r w:rsidR="0016271B">
        <w:rPr>
          <w:b/>
          <w:bCs/>
          <w:sz w:val="44"/>
          <w:szCs w:val="44"/>
        </w:rPr>
        <w:t>рубежному контролю</w:t>
      </w:r>
      <w:r w:rsidRPr="00111FF7">
        <w:rPr>
          <w:b/>
          <w:bCs/>
          <w:sz w:val="44"/>
          <w:szCs w:val="44"/>
        </w:rPr>
        <w:t xml:space="preserve"> №</w:t>
      </w:r>
      <w:r w:rsidR="0016271B">
        <w:rPr>
          <w:b/>
          <w:bCs/>
          <w:sz w:val="44"/>
          <w:szCs w:val="44"/>
        </w:rPr>
        <w:t>1</w:t>
      </w:r>
    </w:p>
    <w:p w14:paraId="2579AEA1" w14:textId="77777777" w:rsidR="00853EAC" w:rsidRPr="00111FF7" w:rsidRDefault="00853EAC" w:rsidP="00853EAC">
      <w:pPr>
        <w:jc w:val="center"/>
        <w:rPr>
          <w:b/>
          <w:bCs/>
          <w:sz w:val="44"/>
          <w:szCs w:val="44"/>
        </w:rPr>
      </w:pPr>
    </w:p>
    <w:p w14:paraId="482D1CD9" w14:textId="77777777" w:rsidR="00853EAC" w:rsidRDefault="00853EAC" w:rsidP="00853EAC">
      <w:pPr>
        <w:jc w:val="center"/>
        <w:rPr>
          <w:b/>
          <w:bCs/>
          <w:sz w:val="42"/>
          <w:szCs w:val="42"/>
        </w:rPr>
      </w:pPr>
    </w:p>
    <w:p w14:paraId="05B879D1" w14:textId="77777777" w:rsidR="00853EAC" w:rsidRDefault="00853EAC" w:rsidP="00853EAC">
      <w:pPr>
        <w:jc w:val="center"/>
        <w:rPr>
          <w:b/>
          <w:bCs/>
          <w:sz w:val="42"/>
          <w:szCs w:val="42"/>
        </w:rPr>
      </w:pPr>
    </w:p>
    <w:p w14:paraId="1125F742" w14:textId="77777777" w:rsidR="00853EAC" w:rsidRPr="002B0A81" w:rsidRDefault="00853EAC" w:rsidP="00853EAC">
      <w:pPr>
        <w:jc w:val="center"/>
        <w:rPr>
          <w:i/>
          <w:iCs/>
          <w:sz w:val="42"/>
          <w:szCs w:val="42"/>
        </w:rPr>
      </w:pPr>
      <w:r w:rsidRPr="002B0A81">
        <w:rPr>
          <w:i/>
          <w:iCs/>
          <w:sz w:val="42"/>
          <w:szCs w:val="42"/>
        </w:rPr>
        <w:t xml:space="preserve">РК6-16Б </w:t>
      </w:r>
    </w:p>
    <w:p w14:paraId="788B5885" w14:textId="77777777" w:rsidR="00853EAC" w:rsidRDefault="00853EAC" w:rsidP="00853EAC">
      <w:pPr>
        <w:jc w:val="center"/>
        <w:rPr>
          <w:sz w:val="42"/>
          <w:szCs w:val="42"/>
        </w:rPr>
      </w:pPr>
      <w:r>
        <w:rPr>
          <w:sz w:val="42"/>
          <w:szCs w:val="42"/>
        </w:rPr>
        <w:t>16. Петраков Станислав Альбертович</w:t>
      </w:r>
    </w:p>
    <w:p w14:paraId="14CFD357" w14:textId="77777777" w:rsidR="00853EAC" w:rsidRDefault="00853EAC" w:rsidP="00853EAC">
      <w:pPr>
        <w:jc w:val="center"/>
        <w:rPr>
          <w:sz w:val="42"/>
          <w:szCs w:val="42"/>
        </w:rPr>
      </w:pPr>
    </w:p>
    <w:p w14:paraId="03EB6F2D" w14:textId="77777777" w:rsidR="00853EAC" w:rsidRDefault="00853EAC" w:rsidP="00853EAC">
      <w:pPr>
        <w:jc w:val="center"/>
        <w:rPr>
          <w:sz w:val="42"/>
          <w:szCs w:val="42"/>
        </w:rPr>
      </w:pPr>
    </w:p>
    <w:p w14:paraId="7A14B828" w14:textId="77777777" w:rsidR="00853EAC" w:rsidRDefault="00853EAC" w:rsidP="00853EAC">
      <w:pPr>
        <w:jc w:val="center"/>
        <w:rPr>
          <w:sz w:val="42"/>
          <w:szCs w:val="42"/>
        </w:rPr>
      </w:pPr>
    </w:p>
    <w:p w14:paraId="07E9DA2F" w14:textId="77777777" w:rsidR="00853EAC" w:rsidRDefault="00853EAC" w:rsidP="00853EAC">
      <w:pPr>
        <w:jc w:val="center"/>
        <w:rPr>
          <w:sz w:val="42"/>
          <w:szCs w:val="42"/>
        </w:rPr>
      </w:pPr>
    </w:p>
    <w:p w14:paraId="3163F619" w14:textId="77777777" w:rsidR="00853EAC" w:rsidRDefault="00853EAC" w:rsidP="00853EAC">
      <w:pPr>
        <w:jc w:val="center"/>
        <w:rPr>
          <w:sz w:val="42"/>
          <w:szCs w:val="42"/>
        </w:rPr>
      </w:pPr>
    </w:p>
    <w:p w14:paraId="62E4D953" w14:textId="77777777" w:rsidR="00853EAC" w:rsidRPr="002B0A81" w:rsidRDefault="00853EAC" w:rsidP="00853EAC">
      <w:pPr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Преподаватель: </w:t>
      </w:r>
      <w:r w:rsidRPr="00CC227C">
        <w:rPr>
          <w:sz w:val="42"/>
          <w:szCs w:val="42"/>
        </w:rPr>
        <w:t>Федорук Елена Владимировна</w:t>
      </w:r>
    </w:p>
    <w:p w14:paraId="0072207E" w14:textId="77777777" w:rsidR="00853EAC" w:rsidRDefault="00853EAC" w:rsidP="00853EAC">
      <w:pPr>
        <w:jc w:val="center"/>
      </w:pPr>
    </w:p>
    <w:p w14:paraId="3555455C" w14:textId="77777777" w:rsidR="00853EAC" w:rsidRDefault="00853EAC" w:rsidP="00853EAC">
      <w:r>
        <w:br w:type="page"/>
      </w:r>
    </w:p>
    <w:p w14:paraId="2352AE1F" w14:textId="77777777" w:rsidR="00853EAC" w:rsidRPr="00853EAC" w:rsidRDefault="00853EAC" w:rsidP="00853EAC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853EAC">
        <w:rPr>
          <w:b/>
          <w:bCs/>
          <w:sz w:val="28"/>
          <w:szCs w:val="28"/>
        </w:rPr>
        <w:lastRenderedPageBreak/>
        <w:t>Задача</w:t>
      </w:r>
    </w:p>
    <w:p w14:paraId="35EE961E" w14:textId="77777777" w:rsidR="00CD3E41" w:rsidRDefault="00853EAC" w:rsidP="00853EAC">
      <w:pPr>
        <w:ind w:firstLine="567"/>
        <w:rPr>
          <w:sz w:val="28"/>
          <w:szCs w:val="28"/>
        </w:rPr>
      </w:pPr>
      <w:r w:rsidRPr="00853EAC">
        <w:rPr>
          <w:sz w:val="28"/>
          <w:szCs w:val="28"/>
        </w:rPr>
        <w:t>Вводится целое число. Разработать программу вычисления кубического корня из этого числа с точностью до целой части, учитывая следующее: 1^3=1, 2^3=3+5, 3^3=7+9+11, 4^3=13+15+17+19 и т.д.</w:t>
      </w:r>
    </w:p>
    <w:p w14:paraId="1D01DD99" w14:textId="77777777" w:rsidR="00853EAC" w:rsidRDefault="00853EAC" w:rsidP="00853EAC">
      <w:pPr>
        <w:ind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 схема</w:t>
      </w:r>
    </w:p>
    <w:p w14:paraId="6B9EE689" w14:textId="77777777" w:rsidR="00866F8C" w:rsidRDefault="00866F8C" w:rsidP="00853EAC">
      <w:pPr>
        <w:ind w:firstLine="567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806263" wp14:editId="484B3041">
            <wp:extent cx="4817110" cy="7315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411" t="2765" r="13305" b="4574"/>
                    <a:stretch/>
                  </pic:blipFill>
                  <pic:spPr bwMode="auto">
                    <a:xfrm>
                      <a:off x="0" y="0"/>
                      <a:ext cx="4818062" cy="7316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EF933" w14:textId="77777777" w:rsidR="00866F8C" w:rsidRDefault="00866F8C" w:rsidP="00853EAC">
      <w:pPr>
        <w:ind w:firstLine="567"/>
        <w:jc w:val="center"/>
        <w:rPr>
          <w:b/>
          <w:bCs/>
          <w:sz w:val="28"/>
          <w:szCs w:val="28"/>
        </w:rPr>
      </w:pPr>
    </w:p>
    <w:p w14:paraId="55AAF4DD" w14:textId="77777777" w:rsidR="00866F8C" w:rsidRDefault="00866F8C" w:rsidP="00853EAC">
      <w:pPr>
        <w:ind w:firstLine="567"/>
        <w:jc w:val="center"/>
        <w:rPr>
          <w:b/>
          <w:bCs/>
          <w:sz w:val="28"/>
          <w:szCs w:val="28"/>
        </w:rPr>
      </w:pPr>
    </w:p>
    <w:p w14:paraId="1A80AC3D" w14:textId="77777777" w:rsidR="00866F8C" w:rsidRDefault="00866F8C" w:rsidP="00853EAC">
      <w:pPr>
        <w:ind w:firstLine="567"/>
        <w:jc w:val="center"/>
        <w:rPr>
          <w:b/>
          <w:bCs/>
          <w:sz w:val="28"/>
          <w:szCs w:val="28"/>
        </w:rPr>
      </w:pPr>
    </w:p>
    <w:p w14:paraId="555C4D7E" w14:textId="77777777" w:rsidR="0016271B" w:rsidRDefault="0016271B" w:rsidP="00853EAC">
      <w:pPr>
        <w:ind w:firstLine="567"/>
        <w:jc w:val="center"/>
        <w:rPr>
          <w:b/>
          <w:bCs/>
          <w:sz w:val="28"/>
          <w:szCs w:val="28"/>
        </w:rPr>
      </w:pPr>
    </w:p>
    <w:p w14:paraId="5115B07E" w14:textId="77777777" w:rsidR="00866F8C" w:rsidRPr="00383473" w:rsidRDefault="00866F8C" w:rsidP="00853EAC">
      <w:pPr>
        <w:ind w:firstLine="567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Код</w:t>
      </w:r>
      <w:r w:rsidRPr="0038347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</w:p>
    <w:p w14:paraId="7B6F02E1" w14:textId="5427FD3B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>/*</w:t>
      </w:r>
    </w:p>
    <w:p w14:paraId="6CCE7AB4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  <w:t>Program for calculating cubic root</w:t>
      </w:r>
    </w:p>
    <w:p w14:paraId="48464D17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>*/</w:t>
      </w:r>
    </w:p>
    <w:p w14:paraId="4C085561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>#include &lt;stdio.h&gt;</w:t>
      </w:r>
    </w:p>
    <w:p w14:paraId="70FF5172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>int nechet; // Factor for Summ</w:t>
      </w:r>
    </w:p>
    <w:p w14:paraId="0DE48218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</w:p>
    <w:p w14:paraId="125F99FB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>int Get_Int(void)</w:t>
      </w:r>
    </w:p>
    <w:p w14:paraId="78A2DBB1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>{</w:t>
      </w:r>
    </w:p>
    <w:p w14:paraId="1AD30745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  <w:t>int a;</w:t>
      </w:r>
    </w:p>
    <w:p w14:paraId="2CCAA02F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  <w:t>while(1)</w:t>
      </w:r>
    </w:p>
    <w:p w14:paraId="746FF4CD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  <w:t>{</w:t>
      </w:r>
    </w:p>
    <w:p w14:paraId="060F527D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</w:r>
      <w:r w:rsidRPr="00383473">
        <w:rPr>
          <w:sz w:val="28"/>
          <w:szCs w:val="28"/>
          <w:lang w:val="en-US"/>
        </w:rPr>
        <w:tab/>
        <w:t>if(scanf("%d", &amp;a)!=0 &amp;&amp; getchar()=='\n') return a;</w:t>
      </w:r>
    </w:p>
    <w:p w14:paraId="14DC3C30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</w:r>
      <w:r w:rsidRPr="00383473">
        <w:rPr>
          <w:sz w:val="28"/>
          <w:szCs w:val="28"/>
          <w:lang w:val="en-US"/>
        </w:rPr>
        <w:tab/>
        <w:t>while(getchar()!='\n');</w:t>
      </w:r>
    </w:p>
    <w:p w14:paraId="5FFDA872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</w:r>
      <w:r w:rsidRPr="00383473">
        <w:rPr>
          <w:sz w:val="28"/>
          <w:szCs w:val="28"/>
          <w:lang w:val="en-US"/>
        </w:rPr>
        <w:tab/>
        <w:t>printf("Incorrect Input. Try again: ");</w:t>
      </w:r>
    </w:p>
    <w:p w14:paraId="2134014C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  <w:t>}</w:t>
      </w:r>
    </w:p>
    <w:p w14:paraId="632278F4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>}</w:t>
      </w:r>
    </w:p>
    <w:p w14:paraId="3C871942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</w:p>
    <w:p w14:paraId="25E0D30B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>int qRoot(int a)</w:t>
      </w:r>
    </w:p>
    <w:p w14:paraId="3D0D0D36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>{</w:t>
      </w:r>
    </w:p>
    <w:p w14:paraId="38C09DA5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  <w:t>int result=0;</w:t>
      </w:r>
    </w:p>
    <w:p w14:paraId="506C924A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  <w:t>nechet=0;</w:t>
      </w:r>
    </w:p>
    <w:p w14:paraId="7035086E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  <w:t>_Bool flag_negative = 0;</w:t>
      </w:r>
    </w:p>
    <w:p w14:paraId="3D916536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  <w:t>if(a&lt;0)</w:t>
      </w:r>
    </w:p>
    <w:p w14:paraId="0DE4AF33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  <w:t>{</w:t>
      </w:r>
    </w:p>
    <w:p w14:paraId="1921DE31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</w:r>
      <w:r w:rsidRPr="00383473">
        <w:rPr>
          <w:sz w:val="28"/>
          <w:szCs w:val="28"/>
          <w:lang w:val="en-US"/>
        </w:rPr>
        <w:tab/>
        <w:t>a=-a;</w:t>
      </w:r>
    </w:p>
    <w:p w14:paraId="4355CD26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</w:r>
      <w:r w:rsidRPr="00383473">
        <w:rPr>
          <w:sz w:val="28"/>
          <w:szCs w:val="28"/>
          <w:lang w:val="en-US"/>
        </w:rPr>
        <w:tab/>
        <w:t>flag_negative = 1;</w:t>
      </w:r>
    </w:p>
    <w:p w14:paraId="4DAC125B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  <w:t>}</w:t>
      </w:r>
    </w:p>
    <w:p w14:paraId="5D4907F2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  <w:t>while(a &gt;= Summ(result))</w:t>
      </w:r>
    </w:p>
    <w:p w14:paraId="55C2B56A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</w:r>
      <w:r w:rsidRPr="00383473">
        <w:rPr>
          <w:sz w:val="28"/>
          <w:szCs w:val="28"/>
          <w:lang w:val="en-US"/>
        </w:rPr>
        <w:tab/>
        <w:t>result++;</w:t>
      </w:r>
    </w:p>
    <w:p w14:paraId="29B68FEE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  <w:t>if(a!=result) result--;</w:t>
      </w:r>
    </w:p>
    <w:p w14:paraId="5BBC70EE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lastRenderedPageBreak/>
        <w:tab/>
        <w:t>if(flag_negative) result=-result;</w:t>
      </w:r>
    </w:p>
    <w:p w14:paraId="674541A3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  <w:t>return result;</w:t>
      </w:r>
    </w:p>
    <w:p w14:paraId="66F3E89F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>}</w:t>
      </w:r>
    </w:p>
    <w:p w14:paraId="363016DF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</w:p>
    <w:p w14:paraId="6DEA2D32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>int Summ(int result)</w:t>
      </w:r>
    </w:p>
    <w:p w14:paraId="4BD4BC3E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>{</w:t>
      </w:r>
    </w:p>
    <w:p w14:paraId="3B4671B6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  <w:t>int Sum=0;</w:t>
      </w:r>
    </w:p>
    <w:p w14:paraId="18852F22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  <w:t>for(int i = 0; i &lt; result; i++)</w:t>
      </w:r>
    </w:p>
    <w:p w14:paraId="486DE0ED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  <w:t>{</w:t>
      </w:r>
    </w:p>
    <w:p w14:paraId="3A5AB911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</w:r>
      <w:r w:rsidRPr="00383473">
        <w:rPr>
          <w:sz w:val="28"/>
          <w:szCs w:val="28"/>
          <w:lang w:val="en-US"/>
        </w:rPr>
        <w:tab/>
        <w:t>Sum=Sum+nechet;</w:t>
      </w:r>
    </w:p>
    <w:p w14:paraId="457A9A44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</w:r>
      <w:r w:rsidRPr="00383473">
        <w:rPr>
          <w:sz w:val="28"/>
          <w:szCs w:val="28"/>
          <w:lang w:val="en-US"/>
        </w:rPr>
        <w:tab/>
        <w:t>nechet=nechet+2;</w:t>
      </w:r>
    </w:p>
    <w:p w14:paraId="0B7CFB6C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  <w:t>}</w:t>
      </w:r>
    </w:p>
    <w:p w14:paraId="54C6141B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  <w:t>return Sum;</w:t>
      </w:r>
    </w:p>
    <w:p w14:paraId="4DFE40A6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>}</w:t>
      </w:r>
    </w:p>
    <w:p w14:paraId="16CD1193" w14:textId="77777777" w:rsidR="00383473" w:rsidRDefault="00383473" w:rsidP="00383473">
      <w:pPr>
        <w:ind w:firstLine="567"/>
        <w:rPr>
          <w:sz w:val="28"/>
          <w:szCs w:val="28"/>
          <w:lang w:val="en-US"/>
        </w:rPr>
      </w:pPr>
    </w:p>
    <w:p w14:paraId="466DCAA5" w14:textId="19F994C5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>int main()</w:t>
      </w:r>
    </w:p>
    <w:p w14:paraId="7D03EA17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>{</w:t>
      </w:r>
    </w:p>
    <w:p w14:paraId="1A385F81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  <w:t>int a;</w:t>
      </w:r>
    </w:p>
    <w:p w14:paraId="7FB4A81C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  <w:t>a=Get_Int();</w:t>
      </w:r>
    </w:p>
    <w:p w14:paraId="50A2289E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  <w:t>result = qRoot(a);</w:t>
      </w:r>
    </w:p>
    <w:p w14:paraId="77FD0558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  <w:t>printf("Your qRoot for %d is %d.\n", a, result);</w:t>
      </w:r>
    </w:p>
    <w:p w14:paraId="40C2F9E7" w14:textId="77777777" w:rsidR="00383473" w:rsidRPr="00383473" w:rsidRDefault="00383473" w:rsidP="00383473">
      <w:pPr>
        <w:ind w:firstLine="567"/>
        <w:rPr>
          <w:sz w:val="28"/>
          <w:szCs w:val="28"/>
          <w:lang w:val="en-US"/>
        </w:rPr>
      </w:pPr>
      <w:r w:rsidRPr="00383473">
        <w:rPr>
          <w:sz w:val="28"/>
          <w:szCs w:val="28"/>
          <w:lang w:val="en-US"/>
        </w:rPr>
        <w:tab/>
        <w:t>return 0;</w:t>
      </w:r>
    </w:p>
    <w:p w14:paraId="379BBE30" w14:textId="12F9F35B" w:rsidR="00866F8C" w:rsidRDefault="00383473" w:rsidP="00383473">
      <w:pPr>
        <w:ind w:firstLine="567"/>
        <w:rPr>
          <w:sz w:val="28"/>
          <w:szCs w:val="28"/>
        </w:rPr>
      </w:pPr>
      <w:r w:rsidRPr="00383473">
        <w:rPr>
          <w:sz w:val="28"/>
          <w:szCs w:val="28"/>
          <w:lang w:val="en-US"/>
        </w:rPr>
        <w:t>}</w:t>
      </w:r>
    </w:p>
    <w:p w14:paraId="7486A8B1" w14:textId="6E8288A7" w:rsidR="00383473" w:rsidRDefault="00383473" w:rsidP="00383473">
      <w:pPr>
        <w:ind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Отладка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383473" w14:paraId="3BC65DD1" w14:textId="77777777" w:rsidTr="00383473">
        <w:tc>
          <w:tcPr>
            <w:tcW w:w="3776" w:type="dxa"/>
          </w:tcPr>
          <w:p w14:paraId="11ED4047" w14:textId="1EDABBAD" w:rsidR="00383473" w:rsidRDefault="00383473" w:rsidP="0038347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Ввод</w:t>
            </w:r>
          </w:p>
        </w:tc>
        <w:tc>
          <w:tcPr>
            <w:tcW w:w="3776" w:type="dxa"/>
          </w:tcPr>
          <w:p w14:paraId="55C796BE" w14:textId="394412DC" w:rsidR="00383473" w:rsidRDefault="00383473" w:rsidP="0038347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Ручной способ</w:t>
            </w:r>
          </w:p>
        </w:tc>
        <w:tc>
          <w:tcPr>
            <w:tcW w:w="3776" w:type="dxa"/>
          </w:tcPr>
          <w:p w14:paraId="64EEE4A4" w14:textId="492F9B0D" w:rsidR="00383473" w:rsidRDefault="00383473" w:rsidP="0038347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Компьютерный способ</w:t>
            </w:r>
          </w:p>
        </w:tc>
      </w:tr>
      <w:tr w:rsidR="00383473" w14:paraId="6C809CE6" w14:textId="77777777" w:rsidTr="00383473">
        <w:tc>
          <w:tcPr>
            <w:tcW w:w="3776" w:type="dxa"/>
          </w:tcPr>
          <w:p w14:paraId="4409E687" w14:textId="6E942155" w:rsidR="00383473" w:rsidRPr="00383473" w:rsidRDefault="00383473" w:rsidP="003834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776" w:type="dxa"/>
          </w:tcPr>
          <w:p w14:paraId="4ADDAD72" w14:textId="43CF9C8F" w:rsidR="00383473" w:rsidRPr="00383473" w:rsidRDefault="00383473" w:rsidP="003834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776" w:type="dxa"/>
          </w:tcPr>
          <w:p w14:paraId="3553D78A" w14:textId="0EB5FC55" w:rsidR="00383473" w:rsidRPr="00383473" w:rsidRDefault="00383473" w:rsidP="003834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83473" w14:paraId="7FEDCFFB" w14:textId="77777777" w:rsidTr="00383473">
        <w:tc>
          <w:tcPr>
            <w:tcW w:w="3776" w:type="dxa"/>
          </w:tcPr>
          <w:p w14:paraId="1D10269B" w14:textId="28BE4003" w:rsidR="00383473" w:rsidRPr="00383473" w:rsidRDefault="00383473" w:rsidP="003834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3776" w:type="dxa"/>
          </w:tcPr>
          <w:p w14:paraId="0FA5D650" w14:textId="23DA1CA9" w:rsidR="00383473" w:rsidRPr="00383473" w:rsidRDefault="00383473" w:rsidP="003834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3(</w:t>
            </w:r>
            <w:r w:rsidRPr="00383473">
              <w:rPr>
                <w:sz w:val="28"/>
                <w:szCs w:val="28"/>
              </w:rPr>
              <w:t>3.556893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776" w:type="dxa"/>
          </w:tcPr>
          <w:p w14:paraId="681B71E8" w14:textId="018A5651" w:rsidR="00383473" w:rsidRPr="00383473" w:rsidRDefault="00383473" w:rsidP="003834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83473" w14:paraId="2641397C" w14:textId="77777777" w:rsidTr="00383473">
        <w:tc>
          <w:tcPr>
            <w:tcW w:w="3776" w:type="dxa"/>
          </w:tcPr>
          <w:p w14:paraId="6150D64E" w14:textId="7E84D4C8" w:rsidR="00383473" w:rsidRPr="00383473" w:rsidRDefault="00383473" w:rsidP="003834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64</w:t>
            </w:r>
          </w:p>
        </w:tc>
        <w:tc>
          <w:tcPr>
            <w:tcW w:w="3776" w:type="dxa"/>
          </w:tcPr>
          <w:p w14:paraId="753A4D91" w14:textId="1A1E693E" w:rsidR="00383473" w:rsidRPr="00383473" w:rsidRDefault="00383473" w:rsidP="003834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-4</w:t>
            </w:r>
          </w:p>
        </w:tc>
        <w:tc>
          <w:tcPr>
            <w:tcW w:w="3776" w:type="dxa"/>
          </w:tcPr>
          <w:p w14:paraId="58BEAEB5" w14:textId="1BB824F3" w:rsidR="00383473" w:rsidRPr="00383473" w:rsidRDefault="00383473" w:rsidP="003834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-4</w:t>
            </w:r>
          </w:p>
        </w:tc>
      </w:tr>
      <w:tr w:rsidR="00383473" w14:paraId="7FA15E7F" w14:textId="77777777" w:rsidTr="00383473">
        <w:tc>
          <w:tcPr>
            <w:tcW w:w="3776" w:type="dxa"/>
          </w:tcPr>
          <w:p w14:paraId="2F471AD2" w14:textId="6ADE0FDF" w:rsidR="00383473" w:rsidRPr="00383473" w:rsidRDefault="00383473" w:rsidP="003834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-48</w:t>
            </w:r>
          </w:p>
        </w:tc>
        <w:tc>
          <w:tcPr>
            <w:tcW w:w="3776" w:type="dxa"/>
          </w:tcPr>
          <w:p w14:paraId="55DCBCC9" w14:textId="03F1A6F6" w:rsidR="00383473" w:rsidRPr="00383473" w:rsidRDefault="00383473" w:rsidP="003834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-3(</w:t>
            </w:r>
            <w:r w:rsidRPr="00383473">
              <w:rPr>
                <w:sz w:val="28"/>
                <w:szCs w:val="28"/>
              </w:rPr>
              <w:t>-</w:t>
            </w:r>
            <w:bookmarkStart w:id="0" w:name="_GoBack"/>
            <w:bookmarkEnd w:id="0"/>
            <w:r w:rsidRPr="00383473">
              <w:rPr>
                <w:sz w:val="28"/>
                <w:szCs w:val="28"/>
              </w:rPr>
              <w:t>3.634241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776" w:type="dxa"/>
          </w:tcPr>
          <w:p w14:paraId="10434456" w14:textId="43C74C2F" w:rsidR="00383473" w:rsidRPr="00383473" w:rsidRDefault="00383473" w:rsidP="003834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</w:t>
            </w:r>
          </w:p>
        </w:tc>
      </w:tr>
    </w:tbl>
    <w:p w14:paraId="20C16954" w14:textId="77777777" w:rsidR="00383473" w:rsidRPr="00383473" w:rsidRDefault="00383473" w:rsidP="00383473">
      <w:pPr>
        <w:ind w:firstLine="567"/>
        <w:jc w:val="center"/>
        <w:rPr>
          <w:b/>
          <w:bCs/>
          <w:sz w:val="28"/>
          <w:szCs w:val="28"/>
        </w:rPr>
      </w:pPr>
    </w:p>
    <w:p w14:paraId="6CDBF613" w14:textId="77777777" w:rsidR="00866F8C" w:rsidRDefault="00866F8C" w:rsidP="00853EAC">
      <w:pPr>
        <w:ind w:firstLine="567"/>
        <w:jc w:val="center"/>
        <w:rPr>
          <w:b/>
          <w:bCs/>
          <w:sz w:val="28"/>
          <w:szCs w:val="28"/>
        </w:rPr>
      </w:pPr>
    </w:p>
    <w:p w14:paraId="4D7C3169" w14:textId="77777777" w:rsidR="00866F8C" w:rsidRPr="00853EAC" w:rsidRDefault="00866F8C" w:rsidP="00853EAC">
      <w:pPr>
        <w:ind w:firstLine="567"/>
        <w:jc w:val="center"/>
        <w:rPr>
          <w:b/>
          <w:bCs/>
          <w:sz w:val="28"/>
          <w:szCs w:val="28"/>
        </w:rPr>
      </w:pPr>
    </w:p>
    <w:sectPr w:rsidR="00866F8C" w:rsidRPr="00853EAC" w:rsidSect="00B44A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31"/>
    <w:rsid w:val="0016271B"/>
    <w:rsid w:val="00383473"/>
    <w:rsid w:val="00853EAC"/>
    <w:rsid w:val="00866F8C"/>
    <w:rsid w:val="008C0A31"/>
    <w:rsid w:val="00B44AC0"/>
    <w:rsid w:val="00CD3E41"/>
    <w:rsid w:val="00CF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588E6"/>
  <w15:chartTrackingRefBased/>
  <w15:docId w15:val="{C26FC495-7576-40FF-88EE-75E57EA5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53E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27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6271B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383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4</cp:revision>
  <cp:lastPrinted>2019-10-02T15:22:00Z</cp:lastPrinted>
  <dcterms:created xsi:type="dcterms:W3CDTF">2019-10-02T14:46:00Z</dcterms:created>
  <dcterms:modified xsi:type="dcterms:W3CDTF">2019-10-02T15:34:00Z</dcterms:modified>
</cp:coreProperties>
</file>