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49" w:rsidRDefault="00AF63B7" w:rsidP="00B40E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de-DE"/>
        </w:rPr>
        <w:t>Kontrollarbeit zur Lektion 8</w:t>
      </w:r>
    </w:p>
    <w:p w:rsidR="00AF63B7" w:rsidRDefault="00AF63B7" w:rsidP="00AF63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AF63B7" w:rsidRPr="009C2DBD" w:rsidRDefault="00AF63B7" w:rsidP="00AF63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Употребите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глаголы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правильной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переведите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9C2DBD" w:rsidRPr="009C2DB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9C2DBD">
        <w:rPr>
          <w:rFonts w:ascii="Times New Roman" w:hAnsi="Times New Roman" w:cs="Times New Roman"/>
          <w:sz w:val="28"/>
          <w:szCs w:val="28"/>
        </w:rPr>
        <w:t>Напишите свои примеры с этими глаголами.</w:t>
      </w:r>
    </w:p>
    <w:p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Das Konzert ______ um 19 Uhr ___. 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anfangen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Er _______ mit dem Bus. 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fahren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Wir ______ in Berlin ___. 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aussteigen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______ du morgen _____</w:t>
      </w:r>
      <w:r>
        <w:rPr>
          <w:rFonts w:ascii="Times New Roman" w:hAnsi="Times New Roman" w:cs="Times New Roman"/>
          <w:sz w:val="28"/>
          <w:szCs w:val="28"/>
        </w:rPr>
        <w:t>? (</w:t>
      </w:r>
      <w:r>
        <w:rPr>
          <w:rFonts w:ascii="Times New Roman" w:hAnsi="Times New Roman" w:cs="Times New Roman"/>
          <w:sz w:val="28"/>
          <w:szCs w:val="28"/>
          <w:lang w:val="de-DE"/>
        </w:rPr>
        <w:t>zurückkommen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Sie _____ ihre Freunde zu ihrem Geburtstag ___.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de-DE"/>
        </w:rPr>
        <w:t>einladen</w:t>
      </w:r>
      <w:r w:rsidR="00B40EF0">
        <w:rPr>
          <w:rFonts w:ascii="Times New Roman" w:hAnsi="Times New Roman" w:cs="Times New Roman"/>
          <w:sz w:val="28"/>
          <w:szCs w:val="28"/>
        </w:rPr>
        <w:t>)</w:t>
      </w:r>
    </w:p>
    <w:p w:rsidR="00AF63B7" w:rsidRDefault="00B40EF0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Er</w:t>
      </w:r>
      <w:r w:rsidRPr="00B40EF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______ heute sehr früh ____.</w:t>
      </w:r>
      <w:r w:rsidRPr="00B40EF0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aufstehen</w:t>
      </w:r>
      <w:r w:rsidRPr="00B40EF0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B40EF0" w:rsidRPr="00F250D3" w:rsidRDefault="00A12DF4" w:rsidP="007955D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250D3">
        <w:rPr>
          <w:rFonts w:ascii="Times New Roman" w:hAnsi="Times New Roman" w:cs="Times New Roman"/>
          <w:sz w:val="28"/>
          <w:szCs w:val="28"/>
          <w:lang w:val="de-DE"/>
        </w:rPr>
        <w:t>Heute _______    er _____ warm und sportlich ____. (sich anziehen)</w:t>
      </w:r>
    </w:p>
    <w:p w:rsidR="00A47216" w:rsidRDefault="00A47216" w:rsidP="00B40EF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DF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Раскройте скобки и поставьте</w:t>
      </w:r>
    </w:p>
    <w:p w:rsidR="00B40EF0" w:rsidRDefault="00A47216" w:rsidP="00A47216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40EF0">
        <w:rPr>
          <w:rFonts w:ascii="Times New Roman" w:hAnsi="Times New Roman" w:cs="Times New Roman"/>
          <w:sz w:val="28"/>
          <w:szCs w:val="28"/>
        </w:rPr>
        <w:t xml:space="preserve">имена существительные в дательный падеж,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0EF0">
        <w:rPr>
          <w:rFonts w:ascii="Times New Roman" w:hAnsi="Times New Roman" w:cs="Times New Roman"/>
          <w:sz w:val="28"/>
          <w:szCs w:val="28"/>
        </w:rPr>
        <w:t>переведите.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216" w:rsidRPr="00B40EF0" w:rsidRDefault="00A47216" w:rsidP="00A47216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) замените существительное в дательном падеже на личное местоимение.</w:t>
      </w:r>
    </w:p>
    <w:p w:rsidR="00B40EF0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Die Tasche gefällt 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das Mädchen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sehr.</w:t>
      </w:r>
    </w:p>
    <w:p w:rsidR="00162FD3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Ich helfe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meine Schwester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162FD3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Die Frau antwortet 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ihr Sohn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162FD3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Wir danken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unsere Freunde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162FD3" w:rsidRDefault="00162FD3" w:rsidP="00162FD3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162FD3" w:rsidRPr="00162FD3" w:rsidRDefault="00162FD3" w:rsidP="00983EF2">
      <w:pPr>
        <w:pStyle w:val="a3"/>
        <w:numPr>
          <w:ilvl w:val="0"/>
          <w:numId w:val="1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Поставьте прилагательные в сравн</w:t>
      </w:r>
      <w:r w:rsidR="003D2288">
        <w:rPr>
          <w:rFonts w:ascii="Times New Roman" w:hAnsi="Times New Roman" w:cs="Times New Roman"/>
          <w:sz w:val="28"/>
          <w:szCs w:val="28"/>
        </w:rPr>
        <w:t>ительную и превосходную степень, составьте четыре предложения с превосходной степенью и четыре со сравнительной степенью.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47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schnell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groß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gut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gern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hoch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warm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interessant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alt</w:t>
      </w:r>
    </w:p>
    <w:p w:rsidR="00162FD3" w:rsidRP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viel</w:t>
      </w:r>
    </w:p>
    <w:sectPr w:rsidR="00162FD3" w:rsidRPr="0016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669"/>
    <w:multiLevelType w:val="hybridMultilevel"/>
    <w:tmpl w:val="CA001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B05B40"/>
    <w:multiLevelType w:val="hybridMultilevel"/>
    <w:tmpl w:val="CCE04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791C51"/>
    <w:multiLevelType w:val="hybridMultilevel"/>
    <w:tmpl w:val="EAD0E3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6BD22B8F"/>
    <w:multiLevelType w:val="hybridMultilevel"/>
    <w:tmpl w:val="9F145E5C"/>
    <w:lvl w:ilvl="0" w:tplc="041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18" w:hanging="360"/>
      </w:pPr>
      <w:rPr>
        <w:rFonts w:ascii="Wingdings" w:hAnsi="Wingdings" w:hint="default"/>
      </w:rPr>
    </w:lvl>
  </w:abstractNum>
  <w:abstractNum w:abstractNumId="4">
    <w:nsid w:val="6D325C70"/>
    <w:multiLevelType w:val="hybridMultilevel"/>
    <w:tmpl w:val="6B981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DC03261"/>
    <w:multiLevelType w:val="hybridMultilevel"/>
    <w:tmpl w:val="5AA25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6F"/>
    <w:rsid w:val="00162FD3"/>
    <w:rsid w:val="003D2288"/>
    <w:rsid w:val="005E4D6F"/>
    <w:rsid w:val="00601249"/>
    <w:rsid w:val="00983EF2"/>
    <w:rsid w:val="009C2DBD"/>
    <w:rsid w:val="00A12DF4"/>
    <w:rsid w:val="00A47216"/>
    <w:rsid w:val="00AF63B7"/>
    <w:rsid w:val="00B40EF0"/>
    <w:rsid w:val="00BF4F21"/>
    <w:rsid w:val="00D619D4"/>
    <w:rsid w:val="00F2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A2A3F-6543-49E0-A2B2-8ECB4238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Сеа</dc:creator>
  <cp:lastModifiedBy>Екатерина</cp:lastModifiedBy>
  <cp:revision>2</cp:revision>
  <dcterms:created xsi:type="dcterms:W3CDTF">2020-04-13T08:46:00Z</dcterms:created>
  <dcterms:modified xsi:type="dcterms:W3CDTF">2020-04-13T08:46:00Z</dcterms:modified>
</cp:coreProperties>
</file>