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231F1" w14:textId="5F1F6696" w:rsidR="00AF63B7" w:rsidRDefault="00AF63B7" w:rsidP="006E7D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Kontrollarbeit zur Lektion 8</w:t>
      </w:r>
    </w:p>
    <w:p w14:paraId="6802D7DE" w14:textId="77777777" w:rsidR="00AF63B7" w:rsidRPr="009C2DBD" w:rsidRDefault="00AF63B7" w:rsidP="00AF63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Употребите</w:t>
      </w:r>
      <w:r w:rsidRPr="00C5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глаголы</w:t>
      </w:r>
      <w:r w:rsidRPr="00C5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5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правильной</w:t>
      </w:r>
      <w:r w:rsidRPr="00C5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</w:t>
      </w:r>
      <w:r w:rsidRPr="00C52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переведите</w:t>
      </w:r>
      <w:r w:rsidRPr="00C52ADF">
        <w:rPr>
          <w:rFonts w:ascii="Times New Roman" w:hAnsi="Times New Roman" w:cs="Times New Roman"/>
          <w:sz w:val="28"/>
          <w:szCs w:val="28"/>
        </w:rPr>
        <w:t>.</w:t>
      </w:r>
      <w:r w:rsidR="009C2DBD" w:rsidRPr="00C52ADF">
        <w:rPr>
          <w:rFonts w:ascii="Times New Roman" w:hAnsi="Times New Roman" w:cs="Times New Roman"/>
          <w:sz w:val="28"/>
          <w:szCs w:val="28"/>
        </w:rPr>
        <w:t xml:space="preserve"> </w:t>
      </w:r>
      <w:r w:rsidR="009C2DBD">
        <w:rPr>
          <w:rFonts w:ascii="Times New Roman" w:hAnsi="Times New Roman" w:cs="Times New Roman"/>
          <w:sz w:val="28"/>
          <w:szCs w:val="28"/>
        </w:rPr>
        <w:t>Напишите свои примеры с этими глаголами.</w:t>
      </w:r>
    </w:p>
    <w:p w14:paraId="50206060" w14:textId="0BA6CCCA"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Das Konzert </w:t>
      </w:r>
      <w:r w:rsidR="00C52ADF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fängt</w:t>
      </w:r>
      <w:r w:rsidR="006E7D7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um 19 Uhr </w:t>
      </w:r>
      <w:r w:rsidR="00C52ADF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an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anfangen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190B0BCC" w14:textId="04315E24" w:rsidR="009264F9" w:rsidRDefault="009264F9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Концерт начинается в 19 часов.</w:t>
      </w:r>
    </w:p>
    <w:p w14:paraId="74F5370F" w14:textId="32CDB883" w:rsidR="00577B1B" w:rsidRDefault="00E80910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80910">
        <w:rPr>
          <w:rFonts w:ascii="Times New Roman" w:hAnsi="Times New Roman" w:cs="Times New Roman"/>
          <w:sz w:val="28"/>
          <w:szCs w:val="28"/>
          <w:lang w:val="de-DE"/>
        </w:rPr>
        <w:t>Der Unterricht fängt um 12 Uhr an.</w:t>
      </w:r>
    </w:p>
    <w:p w14:paraId="051E1EF7" w14:textId="58FABDE9"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Er</w:t>
      </w:r>
      <w:r w:rsidR="006E7D7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C52ADF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fährt</w:t>
      </w:r>
      <w:r w:rsidR="006E7D7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mit dem Bus. 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fahren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265471AE" w14:textId="0DFA1113" w:rsidR="009264F9" w:rsidRDefault="009264F9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264F9">
        <w:rPr>
          <w:rFonts w:ascii="Times New Roman" w:hAnsi="Times New Roman" w:cs="Times New Roman"/>
          <w:sz w:val="28"/>
          <w:szCs w:val="28"/>
        </w:rPr>
        <w:t>Он едет на автобусе.</w:t>
      </w:r>
    </w:p>
    <w:p w14:paraId="4D6DB123" w14:textId="5D9078A8" w:rsidR="00577B1B" w:rsidRPr="00E80910" w:rsidRDefault="00E80910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80910">
        <w:rPr>
          <w:rFonts w:ascii="Times New Roman" w:hAnsi="Times New Roman" w:cs="Times New Roman"/>
          <w:sz w:val="28"/>
          <w:szCs w:val="28"/>
          <w:lang w:val="de-DE"/>
        </w:rPr>
        <w:t>Ich fahre Fahrrad.</w:t>
      </w:r>
    </w:p>
    <w:p w14:paraId="6F96A645" w14:textId="6EA523C4" w:rsidR="00AF63B7" w:rsidRDefault="00AF63B7" w:rsidP="00AF63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Wir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steigen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in Berlin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aus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aussteigen</w:t>
      </w:r>
      <w:r w:rsidRPr="009C2DBD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505A0579" w14:textId="342D716B" w:rsidR="009264F9" w:rsidRDefault="009264F9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77B1B">
        <w:rPr>
          <w:rFonts w:ascii="Times New Roman" w:hAnsi="Times New Roman" w:cs="Times New Roman"/>
          <w:sz w:val="28"/>
          <w:szCs w:val="28"/>
        </w:rPr>
        <w:t>Мы уезжаем в Берлин.</w:t>
      </w:r>
    </w:p>
    <w:p w14:paraId="4E64D988" w14:textId="48979F5D" w:rsidR="00577B1B" w:rsidRPr="00E80910" w:rsidRDefault="00E80910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80910">
        <w:rPr>
          <w:rFonts w:ascii="Times New Roman" w:hAnsi="Times New Roman" w:cs="Times New Roman"/>
          <w:sz w:val="28"/>
          <w:szCs w:val="28"/>
          <w:lang w:val="de-DE"/>
        </w:rPr>
        <w:t>Ich steige ins Dorf aus.</w:t>
      </w:r>
    </w:p>
    <w:p w14:paraId="52286DAE" w14:textId="1361579C" w:rsidR="009264F9" w:rsidRPr="009264F9" w:rsidRDefault="006E7D7E" w:rsidP="009264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Kommst</w:t>
      </w:r>
      <w:r w:rsidR="00AF63B7">
        <w:rPr>
          <w:rFonts w:ascii="Times New Roman" w:hAnsi="Times New Roman" w:cs="Times New Roman"/>
          <w:sz w:val="28"/>
          <w:szCs w:val="28"/>
          <w:lang w:val="de-DE"/>
        </w:rPr>
        <w:t xml:space="preserve"> du morgen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zurück</w:t>
      </w:r>
      <w:r w:rsidR="00AF63B7" w:rsidRPr="006E7D7E">
        <w:rPr>
          <w:rFonts w:ascii="Times New Roman" w:hAnsi="Times New Roman" w:cs="Times New Roman"/>
          <w:sz w:val="28"/>
          <w:szCs w:val="28"/>
          <w:lang w:val="de-DE"/>
        </w:rPr>
        <w:t>? (</w:t>
      </w:r>
      <w:r w:rsidR="00AF63B7">
        <w:rPr>
          <w:rFonts w:ascii="Times New Roman" w:hAnsi="Times New Roman" w:cs="Times New Roman"/>
          <w:sz w:val="28"/>
          <w:szCs w:val="28"/>
          <w:lang w:val="de-DE"/>
        </w:rPr>
        <w:t>zurückkommen</w:t>
      </w:r>
      <w:r w:rsidR="00AF63B7" w:rsidRPr="006E7D7E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4A4B9F3B" w14:textId="7E136892" w:rsidR="009264F9" w:rsidRPr="00E80910" w:rsidRDefault="009264F9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77B1B">
        <w:rPr>
          <w:rFonts w:ascii="Times New Roman" w:hAnsi="Times New Roman" w:cs="Times New Roman"/>
          <w:sz w:val="28"/>
          <w:szCs w:val="28"/>
        </w:rPr>
        <w:t>Ты</w:t>
      </w:r>
      <w:r w:rsidRPr="00E8091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577B1B">
        <w:rPr>
          <w:rFonts w:ascii="Times New Roman" w:hAnsi="Times New Roman" w:cs="Times New Roman"/>
          <w:sz w:val="28"/>
          <w:szCs w:val="28"/>
        </w:rPr>
        <w:t>вернешься</w:t>
      </w:r>
      <w:r w:rsidRPr="00E8091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577B1B">
        <w:rPr>
          <w:rFonts w:ascii="Times New Roman" w:hAnsi="Times New Roman" w:cs="Times New Roman"/>
          <w:sz w:val="28"/>
          <w:szCs w:val="28"/>
        </w:rPr>
        <w:t>завтра</w:t>
      </w:r>
      <w:r w:rsidR="00E80910" w:rsidRPr="00E80910">
        <w:rPr>
          <w:rFonts w:ascii="Times New Roman" w:hAnsi="Times New Roman" w:cs="Times New Roman"/>
          <w:sz w:val="28"/>
          <w:szCs w:val="28"/>
          <w:lang w:val="de-DE"/>
        </w:rPr>
        <w:t>?</w:t>
      </w:r>
    </w:p>
    <w:p w14:paraId="347CD613" w14:textId="60A152C8" w:rsidR="00577B1B" w:rsidRPr="00E80910" w:rsidRDefault="00E80910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80910">
        <w:rPr>
          <w:rFonts w:ascii="Times New Roman" w:hAnsi="Times New Roman" w:cs="Times New Roman"/>
          <w:sz w:val="28"/>
          <w:szCs w:val="28"/>
          <w:lang w:val="de-DE"/>
        </w:rPr>
        <w:t>Mein Freund kommt morgen zurück.</w:t>
      </w:r>
    </w:p>
    <w:p w14:paraId="6367E0DD" w14:textId="4128A685" w:rsidR="009264F9" w:rsidRPr="009264F9" w:rsidRDefault="00AF63B7" w:rsidP="009264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Sie</w:t>
      </w:r>
      <w:r w:rsidR="006E7D7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lädt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ihre Freunde zu ihrem Geburtstag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ein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  <w:r w:rsidRPr="00AF63B7">
        <w:rPr>
          <w:rFonts w:ascii="Times New Roman" w:hAnsi="Times New Roman" w:cs="Times New Roman"/>
          <w:sz w:val="28"/>
          <w:szCs w:val="28"/>
          <w:lang w:val="de-DE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de-DE"/>
        </w:rPr>
        <w:t>einladen</w:t>
      </w:r>
      <w:r w:rsidR="00B40EF0" w:rsidRPr="006E7D7E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5018D31D" w14:textId="51A9FDCE" w:rsidR="009264F9" w:rsidRDefault="009264F9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264F9">
        <w:rPr>
          <w:rFonts w:ascii="Times New Roman" w:hAnsi="Times New Roman" w:cs="Times New Roman"/>
          <w:sz w:val="28"/>
          <w:szCs w:val="28"/>
        </w:rPr>
        <w:t>Она приглашает своих друзей на день рождения.</w:t>
      </w:r>
    </w:p>
    <w:p w14:paraId="017AB130" w14:textId="53818355" w:rsidR="00577B1B" w:rsidRPr="00E80910" w:rsidRDefault="00E80910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80910">
        <w:rPr>
          <w:rFonts w:ascii="Times New Roman" w:hAnsi="Times New Roman" w:cs="Times New Roman"/>
          <w:sz w:val="28"/>
          <w:szCs w:val="28"/>
          <w:lang w:val="de-DE"/>
        </w:rPr>
        <w:t>Ich lade einen Freund zu einem Vortrag ein.</w:t>
      </w:r>
    </w:p>
    <w:p w14:paraId="12A9EEA8" w14:textId="63BCB302" w:rsidR="009264F9" w:rsidRPr="009264F9" w:rsidRDefault="00B40EF0" w:rsidP="009264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Er</w:t>
      </w:r>
      <w:r w:rsidRPr="00B40EF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steht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heute sehr früh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auf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6E7D7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40EF0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aufstehen</w:t>
      </w:r>
      <w:r w:rsidRPr="00B40EF0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58B0D360" w14:textId="42EFD1AF" w:rsidR="009264F9" w:rsidRDefault="00577B1B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77B1B">
        <w:rPr>
          <w:rFonts w:ascii="Times New Roman" w:hAnsi="Times New Roman" w:cs="Times New Roman"/>
          <w:sz w:val="28"/>
          <w:szCs w:val="28"/>
        </w:rPr>
        <w:t>Он встает сегодня очень рано.</w:t>
      </w:r>
    </w:p>
    <w:p w14:paraId="054C0D61" w14:textId="40B84AD6" w:rsidR="00577B1B" w:rsidRPr="00E80910" w:rsidRDefault="00E80910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80910">
        <w:rPr>
          <w:rFonts w:ascii="Times New Roman" w:hAnsi="Times New Roman" w:cs="Times New Roman"/>
          <w:sz w:val="28"/>
          <w:szCs w:val="28"/>
          <w:lang w:val="de-DE"/>
        </w:rPr>
        <w:t>Ein Zombie steht aus dem Grab auf.</w:t>
      </w:r>
    </w:p>
    <w:p w14:paraId="1CF73B03" w14:textId="5B578BAB" w:rsidR="00B40EF0" w:rsidRDefault="00A12DF4" w:rsidP="007955D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250D3">
        <w:rPr>
          <w:rFonts w:ascii="Times New Roman" w:hAnsi="Times New Roman" w:cs="Times New Roman"/>
          <w:sz w:val="28"/>
          <w:szCs w:val="28"/>
          <w:lang w:val="de-DE"/>
        </w:rPr>
        <w:t xml:space="preserve">Heute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zieht</w:t>
      </w:r>
      <w:r w:rsidRPr="00F250D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6E7D7E">
        <w:rPr>
          <w:rFonts w:ascii="Times New Roman" w:hAnsi="Times New Roman" w:cs="Times New Roman"/>
          <w:sz w:val="28"/>
          <w:szCs w:val="28"/>
          <w:lang w:val="de-DE"/>
        </w:rPr>
        <w:t>er</w:t>
      </w:r>
      <w:r w:rsidRPr="00F250D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sich</w:t>
      </w:r>
      <w:r w:rsidRPr="00F250D3">
        <w:rPr>
          <w:rFonts w:ascii="Times New Roman" w:hAnsi="Times New Roman" w:cs="Times New Roman"/>
          <w:sz w:val="28"/>
          <w:szCs w:val="28"/>
          <w:lang w:val="de-DE"/>
        </w:rPr>
        <w:t xml:space="preserve"> warm und sportlich </w:t>
      </w:r>
      <w:r w:rsidR="006E7D7E" w:rsidRPr="006E7D7E">
        <w:rPr>
          <w:rFonts w:ascii="Times New Roman" w:hAnsi="Times New Roman" w:cs="Times New Roman"/>
          <w:b/>
          <w:bCs/>
          <w:sz w:val="28"/>
          <w:szCs w:val="28"/>
          <w:lang w:val="de-DE"/>
        </w:rPr>
        <w:t>an</w:t>
      </w:r>
      <w:r w:rsidRPr="00F250D3">
        <w:rPr>
          <w:rFonts w:ascii="Times New Roman" w:hAnsi="Times New Roman" w:cs="Times New Roman"/>
          <w:sz w:val="28"/>
          <w:szCs w:val="28"/>
          <w:lang w:val="de-DE"/>
        </w:rPr>
        <w:t>. (sich anziehen)</w:t>
      </w:r>
    </w:p>
    <w:p w14:paraId="4895F344" w14:textId="5AE59954" w:rsidR="009264F9" w:rsidRDefault="00577B1B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77B1B">
        <w:rPr>
          <w:rFonts w:ascii="Times New Roman" w:hAnsi="Times New Roman" w:cs="Times New Roman"/>
          <w:sz w:val="28"/>
          <w:szCs w:val="28"/>
        </w:rPr>
        <w:t>Сегодня он одевается тепло и спортивно.</w:t>
      </w:r>
    </w:p>
    <w:p w14:paraId="353810F8" w14:textId="5F98075F" w:rsidR="00577B1B" w:rsidRPr="0063283B" w:rsidRDefault="0063283B" w:rsidP="009264F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Ich ziehe mich schnell an.</w:t>
      </w:r>
    </w:p>
    <w:p w14:paraId="539F9723" w14:textId="77777777" w:rsidR="00A47216" w:rsidRPr="0063283B" w:rsidRDefault="00A47216" w:rsidP="00B40EF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Раскройте</w:t>
      </w:r>
      <w:r w:rsidRPr="0063283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скобки</w:t>
      </w:r>
      <w:r w:rsidRPr="0063283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283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поставьте</w:t>
      </w:r>
    </w:p>
    <w:p w14:paraId="2C760AA2" w14:textId="0385C4BB" w:rsidR="00B40EF0" w:rsidRDefault="00A47216" w:rsidP="00A47216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40EF0">
        <w:rPr>
          <w:rFonts w:ascii="Times New Roman" w:hAnsi="Times New Roman" w:cs="Times New Roman"/>
          <w:sz w:val="28"/>
          <w:szCs w:val="28"/>
        </w:rPr>
        <w:t>имена существительные в дательный падеж,</w:t>
      </w:r>
      <w:r w:rsidR="006E7D7E">
        <w:rPr>
          <w:rFonts w:ascii="Times New Roman" w:hAnsi="Times New Roman" w:cs="Times New Roman"/>
          <w:sz w:val="28"/>
          <w:szCs w:val="28"/>
        </w:rPr>
        <w:t xml:space="preserve"> </w:t>
      </w:r>
      <w:r w:rsidR="00B40EF0">
        <w:rPr>
          <w:rFonts w:ascii="Times New Roman" w:hAnsi="Times New Roman" w:cs="Times New Roman"/>
          <w:sz w:val="28"/>
          <w:szCs w:val="28"/>
        </w:rPr>
        <w:t>переведите.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2B86D" w14:textId="40FC25B1" w:rsidR="00A47216" w:rsidRDefault="00A47216" w:rsidP="00A47216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замените существительное в дательном падеже на личное местоимение.</w:t>
      </w:r>
    </w:p>
    <w:p w14:paraId="243ECD52" w14:textId="77777777" w:rsidR="0047021B" w:rsidRPr="00B40EF0" w:rsidRDefault="0047021B" w:rsidP="00A47216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CEA03B0" w14:textId="0FFD5E6A" w:rsidR="00B40EF0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Die Tasche gefällt</w:t>
      </w:r>
      <w:r w:rsidR="003069E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069E0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dem Mädchen</w:t>
      </w:r>
      <w:r w:rsidR="00BD2D8F" w:rsidRPr="00BD2D8F">
        <w:rPr>
          <w:rFonts w:ascii="Times New Roman" w:hAnsi="Times New Roman" w:cs="Times New Roman"/>
          <w:b/>
          <w:bCs/>
          <w:sz w:val="28"/>
          <w:szCs w:val="28"/>
          <w:lang w:val="de-DE"/>
        </w:rPr>
        <w:t>(ihr)</w:t>
      </w:r>
      <w:r w:rsid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das Mädchen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sehr.</w:t>
      </w:r>
    </w:p>
    <w:p w14:paraId="061BC7D3" w14:textId="6E240231" w:rsidR="0047021B" w:rsidRPr="0047021B" w:rsidRDefault="0047021B" w:rsidP="0047021B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7021B">
        <w:rPr>
          <w:rFonts w:ascii="Times New Roman" w:hAnsi="Times New Roman" w:cs="Times New Roman"/>
          <w:sz w:val="28"/>
          <w:szCs w:val="28"/>
        </w:rPr>
        <w:t>Девушке нравится сумка.</w:t>
      </w:r>
    </w:p>
    <w:p w14:paraId="389C6BD4" w14:textId="5971B0B2" w:rsidR="00162FD3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Ich helfe </w:t>
      </w:r>
      <w:r w:rsidR="003069E0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meiner Schwester</w:t>
      </w:r>
      <w:r w:rsidR="00BD2D8F">
        <w:rPr>
          <w:rFonts w:ascii="Times New Roman" w:hAnsi="Times New Roman" w:cs="Times New Roman"/>
          <w:b/>
          <w:bCs/>
          <w:sz w:val="28"/>
          <w:szCs w:val="28"/>
          <w:lang w:val="de-DE"/>
        </w:rPr>
        <w:t>(ihr)</w:t>
      </w:r>
      <w:r w:rsid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meine Schwester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9947860" w14:textId="32995FC7" w:rsidR="0047021B" w:rsidRPr="0047021B" w:rsidRDefault="0047021B" w:rsidP="0047021B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7021B">
        <w:rPr>
          <w:rFonts w:ascii="Times New Roman" w:hAnsi="Times New Roman" w:cs="Times New Roman"/>
          <w:sz w:val="28"/>
          <w:szCs w:val="28"/>
        </w:rPr>
        <w:t>Я помогаю</w:t>
      </w:r>
      <w:r w:rsidRPr="0047021B">
        <w:rPr>
          <w:rFonts w:ascii="Times New Roman" w:hAnsi="Times New Roman" w:cs="Times New Roman"/>
          <w:sz w:val="28"/>
          <w:szCs w:val="28"/>
        </w:rPr>
        <w:t xml:space="preserve"> своей</w:t>
      </w:r>
      <w:r w:rsidRPr="0047021B">
        <w:rPr>
          <w:rFonts w:ascii="Times New Roman" w:hAnsi="Times New Roman" w:cs="Times New Roman"/>
          <w:sz w:val="28"/>
          <w:szCs w:val="28"/>
        </w:rPr>
        <w:t xml:space="preserve"> сестре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16547" w14:textId="5F1EFC31" w:rsidR="00162FD3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Die Frau antwortet</w:t>
      </w:r>
      <w:r w:rsidR="003069E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47021B" w:rsidRPr="0047021B">
        <w:rPr>
          <w:rFonts w:ascii="Times New Roman" w:hAnsi="Times New Roman" w:cs="Times New Roman"/>
          <w:b/>
          <w:bCs/>
          <w:sz w:val="28"/>
          <w:szCs w:val="28"/>
          <w:lang w:val="de-DE"/>
        </w:rPr>
        <w:t>ihrem</w:t>
      </w:r>
      <w:r w:rsidR="0047021B" w:rsidRPr="0047021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="003069E0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Sohn</w:t>
      </w:r>
      <w:r w:rsidR="00BD2D8F">
        <w:rPr>
          <w:rFonts w:ascii="Times New Roman" w:hAnsi="Times New Roman" w:cs="Times New Roman"/>
          <w:b/>
          <w:bCs/>
          <w:sz w:val="28"/>
          <w:szCs w:val="28"/>
          <w:lang w:val="de-DE"/>
        </w:rPr>
        <w:t>(ihm)</w:t>
      </w:r>
      <w:r w:rsid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ihr Sohn</w:t>
      </w:r>
      <w:r w:rsidRPr="00162FD3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2BDBBB1" w14:textId="4FF611D2" w:rsidR="0047021B" w:rsidRPr="0047021B" w:rsidRDefault="0047021B" w:rsidP="0047021B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7021B">
        <w:rPr>
          <w:rFonts w:ascii="Times New Roman" w:hAnsi="Times New Roman" w:cs="Times New Roman"/>
          <w:sz w:val="28"/>
          <w:szCs w:val="28"/>
        </w:rPr>
        <w:t>Женщина отвечает своему сыну.</w:t>
      </w:r>
    </w:p>
    <w:p w14:paraId="58F736A6" w14:textId="0919546D" w:rsidR="00162FD3" w:rsidRDefault="00162FD3" w:rsidP="00B40EF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Wir danken </w:t>
      </w:r>
      <w:r w:rsidR="0047021B" w:rsidRPr="0047021B">
        <w:rPr>
          <w:rFonts w:ascii="Times New Roman" w:hAnsi="Times New Roman" w:cs="Times New Roman"/>
          <w:b/>
          <w:bCs/>
          <w:sz w:val="28"/>
          <w:szCs w:val="28"/>
          <w:lang w:val="de-DE"/>
        </w:rPr>
        <w:t>unserem</w:t>
      </w:r>
      <w:r w:rsidR="003069E0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Freund</w:t>
      </w:r>
      <w:r w:rsidR="00BD2D8F">
        <w:rPr>
          <w:rFonts w:ascii="Times New Roman" w:hAnsi="Times New Roman" w:cs="Times New Roman"/>
          <w:b/>
          <w:bCs/>
          <w:sz w:val="28"/>
          <w:szCs w:val="28"/>
          <w:lang w:val="de-DE"/>
        </w:rPr>
        <w:t>(ihm)</w:t>
      </w:r>
      <w:r w:rsid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unsere Freunde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668BA131" w14:textId="0B435ED2" w:rsidR="0047021B" w:rsidRPr="0047021B" w:rsidRDefault="0047021B" w:rsidP="0047021B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7021B">
        <w:rPr>
          <w:rFonts w:ascii="Times New Roman" w:hAnsi="Times New Roman" w:cs="Times New Roman"/>
          <w:sz w:val="28"/>
          <w:szCs w:val="28"/>
        </w:rPr>
        <w:t>Мы благодарим</w:t>
      </w:r>
      <w:r w:rsidRPr="0047021B">
        <w:rPr>
          <w:rFonts w:ascii="Times New Roman" w:hAnsi="Times New Roman" w:cs="Times New Roman"/>
          <w:sz w:val="28"/>
          <w:szCs w:val="28"/>
        </w:rPr>
        <w:t xml:space="preserve"> своего</w:t>
      </w:r>
      <w:r w:rsidRPr="0047021B">
        <w:rPr>
          <w:rFonts w:ascii="Times New Roman" w:hAnsi="Times New Roman" w:cs="Times New Roman"/>
          <w:sz w:val="28"/>
          <w:szCs w:val="28"/>
        </w:rPr>
        <w:t xml:space="preserve"> друга</w:t>
      </w:r>
      <w:r w:rsidRPr="0047021B">
        <w:rPr>
          <w:rFonts w:ascii="Times New Roman" w:hAnsi="Times New Roman" w:cs="Times New Roman"/>
          <w:sz w:val="28"/>
          <w:szCs w:val="28"/>
        </w:rPr>
        <w:t>.</w:t>
      </w:r>
    </w:p>
    <w:p w14:paraId="1EF860B0" w14:textId="77777777" w:rsidR="00162FD3" w:rsidRDefault="00162FD3" w:rsidP="00162FD3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39A2065F" w14:textId="460D3C13" w:rsidR="00162FD3" w:rsidRPr="00162FD3" w:rsidRDefault="00162FD3" w:rsidP="00983EF2">
      <w:pPr>
        <w:pStyle w:val="a3"/>
        <w:numPr>
          <w:ilvl w:val="0"/>
          <w:numId w:val="1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Поставьте прилагательные в сравн</w:t>
      </w:r>
      <w:r w:rsidR="003D2288">
        <w:rPr>
          <w:rFonts w:ascii="Times New Roman" w:hAnsi="Times New Roman" w:cs="Times New Roman"/>
          <w:sz w:val="28"/>
          <w:szCs w:val="28"/>
        </w:rPr>
        <w:t>ительную и превосходную степень, составьте четыре предложения с превосходной степенью и четыре со сравнительной степенью.</w:t>
      </w:r>
      <w:r w:rsidR="0063283B" w:rsidRPr="00632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B3A77" w14:textId="7E4E2C30" w:rsidR="00162FD3" w:rsidRPr="00577B1B" w:rsidRDefault="006E7D7E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s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chnell</w:t>
      </w:r>
      <w:r w:rsidR="00C52ADF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="00C52ADF" w:rsidRPr="003069E0">
        <w:rPr>
          <w:rFonts w:ascii="Times New Roman" w:hAnsi="Times New Roman" w:cs="Times New Roman"/>
          <w:sz w:val="28"/>
          <w:szCs w:val="28"/>
          <w:lang w:val="de-DE"/>
        </w:rPr>
        <w:t>schneller, am schnellsten</w:t>
      </w:r>
    </w:p>
    <w:p w14:paraId="18022374" w14:textId="7A6DC3D6" w:rsidR="00577B1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Der Hase ist schneller als eine Schildkröte.</w:t>
      </w:r>
    </w:p>
    <w:p w14:paraId="71DDB8B4" w14:textId="06C802A7" w:rsidR="00577B1B" w:rsidRPr="00577B1B" w:rsidRDefault="006E7D7E" w:rsidP="00577B1B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g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roß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größer, am größer</w:t>
      </w:r>
    </w:p>
    <w:p w14:paraId="598C2E6C" w14:textId="5EDA5916" w:rsidR="00577B1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Die Wassermelone ist größer als ein Apfel.</w:t>
      </w:r>
    </w:p>
    <w:p w14:paraId="574B0FF8" w14:textId="07562B58" w:rsidR="00162FD3" w:rsidRPr="00577B1B" w:rsidRDefault="006E7D7E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g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ut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ab/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besser, am besten</w:t>
      </w:r>
    </w:p>
    <w:p w14:paraId="0FC98F69" w14:textId="29B36CBB" w:rsidR="00577B1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Glas ist besser als Kunststoff.</w:t>
      </w:r>
    </w:p>
    <w:p w14:paraId="75B08697" w14:textId="428F6AB6" w:rsidR="00162FD3" w:rsidRDefault="006E7D7E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g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ern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lieber, am liebsten</w:t>
      </w:r>
    </w:p>
    <w:p w14:paraId="12FDB178" w14:textId="7E9A44D6" w:rsidR="00577B1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Ich nehme lieber eine Gurke als eine Tomate.</w:t>
      </w:r>
    </w:p>
    <w:p w14:paraId="10284578" w14:textId="298E0AE8" w:rsidR="00162FD3" w:rsidRPr="00577B1B" w:rsidRDefault="006E7D7E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h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och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höher, am höchsten</w:t>
      </w:r>
    </w:p>
    <w:p w14:paraId="4945369B" w14:textId="29660732" w:rsidR="00577B1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Der Burj Khalifa ist am höchsten unter den Gebäuden.</w:t>
      </w:r>
    </w:p>
    <w:p w14:paraId="73FDD4BF" w14:textId="7F4CA75B" w:rsidR="00162FD3" w:rsidRDefault="006E7D7E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w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arm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 xml:space="preserve">wärmer,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ab/>
        <w:t>am wärmsten</w:t>
      </w:r>
    </w:p>
    <w:p w14:paraId="3ABD401A" w14:textId="1C1A1D7C" w:rsidR="00577B1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Es ist am wärmsten in der Sahara.</w:t>
      </w:r>
    </w:p>
    <w:p w14:paraId="6BD7A084" w14:textId="0950EA9C" w:rsidR="00162FD3" w:rsidRDefault="006E7D7E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i</w:t>
      </w:r>
      <w:r w:rsidR="00162FD3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nteressant</w:t>
      </w: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Pr="003069E0">
        <w:rPr>
          <w:rFonts w:ascii="Times New Roman" w:hAnsi="Times New Roman" w:cs="Times New Roman"/>
          <w:sz w:val="28"/>
          <w:szCs w:val="28"/>
          <w:lang w:val="de-DE"/>
        </w:rPr>
        <w:t>interessanter, am interessantesten</w:t>
      </w:r>
    </w:p>
    <w:p w14:paraId="004508E4" w14:textId="18F8FD15" w:rsidR="00577B1B" w:rsidRPr="003069E0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“Der Herr der Ringe” ist interessanter als alle Bücher.</w:t>
      </w:r>
    </w:p>
    <w:p w14:paraId="4A35CEFB" w14:textId="1262F4D8" w:rsidR="00162FD3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alt</w:t>
      </w:r>
      <w:r w:rsidR="006E7D7E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="006E7D7E" w:rsidRPr="003069E0">
        <w:rPr>
          <w:rFonts w:ascii="Times New Roman" w:hAnsi="Times New Roman" w:cs="Times New Roman"/>
          <w:sz w:val="28"/>
          <w:szCs w:val="28"/>
          <w:lang w:val="de-DE"/>
        </w:rPr>
        <w:t>älter, am ältesten</w:t>
      </w:r>
    </w:p>
    <w:p w14:paraId="7957AC93" w14:textId="2CD3DAF6" w:rsidR="00577B1B" w:rsidRPr="003069E0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63283B">
        <w:rPr>
          <w:rFonts w:ascii="Times New Roman" w:hAnsi="Times New Roman" w:cs="Times New Roman"/>
          <w:sz w:val="28"/>
          <w:szCs w:val="28"/>
          <w:lang w:val="de-DE"/>
        </w:rPr>
        <w:t>Die Website ist am ältesten</w:t>
      </w:r>
    </w:p>
    <w:p w14:paraId="0D5243BC" w14:textId="7372B85D" w:rsidR="00162FD3" w:rsidRPr="00577B1B" w:rsidRDefault="00162FD3" w:rsidP="00D619D4">
      <w:pPr>
        <w:pStyle w:val="a3"/>
        <w:numPr>
          <w:ilvl w:val="0"/>
          <w:numId w:val="6"/>
        </w:numPr>
        <w:spacing w:after="100" w:afterAutospacing="1" w:line="240" w:lineRule="auto"/>
        <w:ind w:hanging="357"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>viel</w:t>
      </w:r>
      <w:r w:rsidR="006E7D7E" w:rsidRPr="003069E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r w:rsidR="006E7D7E" w:rsidRPr="003069E0">
        <w:rPr>
          <w:rFonts w:ascii="Times New Roman" w:hAnsi="Times New Roman" w:cs="Times New Roman"/>
          <w:sz w:val="28"/>
          <w:szCs w:val="28"/>
          <w:lang w:val="de-DE"/>
        </w:rPr>
        <w:t>mehr, am meisten</w:t>
      </w:r>
    </w:p>
    <w:p w14:paraId="3C597BDF" w14:textId="77777777" w:rsidR="0063283B" w:rsidRPr="0063283B" w:rsidRDefault="0063283B" w:rsidP="00577B1B">
      <w:pPr>
        <w:pStyle w:val="a3"/>
        <w:spacing w:after="100" w:afterAutospacing="1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sectPr w:rsidR="0063283B" w:rsidRPr="0063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669"/>
    <w:multiLevelType w:val="hybridMultilevel"/>
    <w:tmpl w:val="CA001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B05B40"/>
    <w:multiLevelType w:val="hybridMultilevel"/>
    <w:tmpl w:val="CCE04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791C51"/>
    <w:multiLevelType w:val="hybridMultilevel"/>
    <w:tmpl w:val="EAD0E3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BD22B8F"/>
    <w:multiLevelType w:val="hybridMultilevel"/>
    <w:tmpl w:val="9F145E5C"/>
    <w:lvl w:ilvl="0" w:tplc="041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</w:abstractNum>
  <w:abstractNum w:abstractNumId="4" w15:restartNumberingAfterBreak="0">
    <w:nsid w:val="6D325C70"/>
    <w:multiLevelType w:val="hybridMultilevel"/>
    <w:tmpl w:val="6B981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C03261"/>
    <w:multiLevelType w:val="hybridMultilevel"/>
    <w:tmpl w:val="5AA25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D6F"/>
    <w:rsid w:val="00162FD3"/>
    <w:rsid w:val="003069E0"/>
    <w:rsid w:val="003D2288"/>
    <w:rsid w:val="0047021B"/>
    <w:rsid w:val="00577B1B"/>
    <w:rsid w:val="005E4D6F"/>
    <w:rsid w:val="00601249"/>
    <w:rsid w:val="0063283B"/>
    <w:rsid w:val="006E7D7E"/>
    <w:rsid w:val="009264F9"/>
    <w:rsid w:val="00983EF2"/>
    <w:rsid w:val="009C2DBD"/>
    <w:rsid w:val="00A12DF4"/>
    <w:rsid w:val="00A47216"/>
    <w:rsid w:val="00AF63B7"/>
    <w:rsid w:val="00B40EF0"/>
    <w:rsid w:val="00BD2D8F"/>
    <w:rsid w:val="00BF4F21"/>
    <w:rsid w:val="00C52ADF"/>
    <w:rsid w:val="00D619D4"/>
    <w:rsid w:val="00E80910"/>
    <w:rsid w:val="00F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2A25"/>
  <w15:docId w15:val="{27CA2A3F-6543-49E0-A2B2-8ECB423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Сеа</dc:creator>
  <cp:lastModifiedBy>Admin</cp:lastModifiedBy>
  <cp:revision>7</cp:revision>
  <dcterms:created xsi:type="dcterms:W3CDTF">2020-04-13T08:46:00Z</dcterms:created>
  <dcterms:modified xsi:type="dcterms:W3CDTF">2020-04-16T15:01:00Z</dcterms:modified>
</cp:coreProperties>
</file>