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3FE3F" w14:textId="77777777" w:rsidR="009E18D5" w:rsidRPr="0022781D" w:rsidRDefault="001E6283" w:rsidP="001E6283">
      <w:pPr>
        <w:jc w:val="center"/>
        <w:rPr>
          <w:sz w:val="32"/>
          <w:szCs w:val="32"/>
          <w:lang w:val="de-DE"/>
        </w:rPr>
      </w:pPr>
      <w:r w:rsidRPr="0022781D">
        <w:rPr>
          <w:sz w:val="32"/>
          <w:szCs w:val="32"/>
          <w:lang w:val="de-DE"/>
        </w:rPr>
        <w:t>Lektion 9.</w:t>
      </w:r>
    </w:p>
    <w:p w14:paraId="11FDB60B" w14:textId="77777777" w:rsidR="001E6283" w:rsidRPr="0022781D" w:rsidRDefault="001E6283" w:rsidP="001E6283">
      <w:pPr>
        <w:jc w:val="center"/>
        <w:rPr>
          <w:sz w:val="32"/>
          <w:szCs w:val="32"/>
          <w:lang w:val="de-DE"/>
        </w:rPr>
      </w:pPr>
      <w:r w:rsidRPr="0022781D">
        <w:rPr>
          <w:sz w:val="32"/>
          <w:szCs w:val="32"/>
          <w:lang w:val="de-DE"/>
        </w:rPr>
        <w:t>Gebur</w:t>
      </w:r>
      <w:r w:rsidR="003B4C8D" w:rsidRPr="0022781D">
        <w:rPr>
          <w:sz w:val="32"/>
          <w:szCs w:val="32"/>
          <w:lang w:val="de-DE"/>
        </w:rPr>
        <w:t>t</w:t>
      </w:r>
      <w:r w:rsidRPr="0022781D">
        <w:rPr>
          <w:sz w:val="32"/>
          <w:szCs w:val="32"/>
          <w:lang w:val="de-DE"/>
        </w:rPr>
        <w:t>stagparty</w:t>
      </w:r>
    </w:p>
    <w:p w14:paraId="4D3D80EA" w14:textId="1BF30CEB" w:rsidR="001E6283" w:rsidRPr="0022781D" w:rsidRDefault="001E6283" w:rsidP="001E6283">
      <w:r w:rsidRPr="003C022F">
        <w:rPr>
          <w:i/>
          <w:iCs/>
          <w:lang w:val="de-DE"/>
        </w:rPr>
        <w:t>Maria hat he</w:t>
      </w:r>
      <w:r w:rsidR="0022781D" w:rsidRPr="003C022F">
        <w:rPr>
          <w:i/>
          <w:iCs/>
          <w:lang w:val="de-DE"/>
        </w:rPr>
        <w:t>u</w:t>
      </w:r>
      <w:r w:rsidRPr="003C022F">
        <w:rPr>
          <w:i/>
          <w:iCs/>
          <w:lang w:val="de-DE"/>
        </w:rPr>
        <w:t>te Geburtstag.</w:t>
      </w:r>
      <w:r w:rsidRPr="0022781D">
        <w:rPr>
          <w:lang w:val="de-DE"/>
        </w:rPr>
        <w:t xml:space="preserve"> </w:t>
      </w:r>
      <w:r w:rsidRPr="0022781D">
        <w:t>У Марии сегодня день рождения.</w:t>
      </w:r>
    </w:p>
    <w:p w14:paraId="4B875E55" w14:textId="77777777" w:rsidR="001E6283" w:rsidRPr="0022781D" w:rsidRDefault="001E6283" w:rsidP="001E6283">
      <w:r w:rsidRPr="003C022F">
        <w:rPr>
          <w:i/>
          <w:iCs/>
          <w:lang w:val="de-DE"/>
        </w:rPr>
        <w:t>Immer lädt sie ein paar Freunde zur Geburtstagparty ein.</w:t>
      </w:r>
      <w:r w:rsidRPr="0022781D">
        <w:rPr>
          <w:lang w:val="de-DE"/>
        </w:rPr>
        <w:t xml:space="preserve"> </w:t>
      </w:r>
      <w:r w:rsidRPr="0022781D">
        <w:t>Всегда приглашает она пару друзей на день рождения.</w:t>
      </w:r>
    </w:p>
    <w:p w14:paraId="233ACE1A" w14:textId="6FE3A7FE" w:rsidR="001E6283" w:rsidRPr="0022781D" w:rsidRDefault="001E6283" w:rsidP="001E6283">
      <w:r w:rsidRPr="003C022F">
        <w:rPr>
          <w:i/>
          <w:iCs/>
          <w:lang w:val="de-DE"/>
        </w:rPr>
        <w:t>Sie kauft zuerst ein, dann räumt sie das Zimmer auf, macht das Bad und die Küche sauber.</w:t>
      </w:r>
      <w:r w:rsidRPr="0022781D">
        <w:rPr>
          <w:lang w:val="de-DE"/>
        </w:rPr>
        <w:t xml:space="preserve"> </w:t>
      </w:r>
      <w:r w:rsidRPr="0022781D">
        <w:t>Она сначала идёт за покупками, потом убирает квартиру, делает ванную и кухню чистыми.</w:t>
      </w:r>
    </w:p>
    <w:p w14:paraId="22019284" w14:textId="77CF89BA" w:rsidR="001E6283" w:rsidRPr="0022781D" w:rsidRDefault="0022134D" w:rsidP="001E6283">
      <w:r w:rsidRPr="003C022F">
        <w:rPr>
          <w:i/>
          <w:iCs/>
          <w:lang w:val="de-DE"/>
        </w:rPr>
        <w:t xml:space="preserve">Danach bereitet sie das Abendessen zu: </w:t>
      </w:r>
      <w:r w:rsidR="0022781D" w:rsidRPr="003C022F">
        <w:rPr>
          <w:i/>
          <w:iCs/>
          <w:lang w:val="de-DE"/>
        </w:rPr>
        <w:t>s</w:t>
      </w:r>
      <w:r w:rsidRPr="003C022F">
        <w:rPr>
          <w:i/>
          <w:iCs/>
          <w:lang w:val="de-DE"/>
        </w:rPr>
        <w:t>ie macht Brote, sie kocht Eier, sie stellt die Getränke kalt.</w:t>
      </w:r>
      <w:r w:rsidRPr="0022781D">
        <w:rPr>
          <w:lang w:val="de-DE"/>
        </w:rPr>
        <w:t xml:space="preserve"> </w:t>
      </w:r>
      <w:r w:rsidRPr="0022781D">
        <w:t xml:space="preserve">В след за этим готовит она ужин: она делает хлеб, она варит яйца, </w:t>
      </w:r>
      <w:r w:rsidR="0022781D">
        <w:t>о</w:t>
      </w:r>
      <w:r w:rsidRPr="0022781D">
        <w:t>на охлаждает напитки.</w:t>
      </w:r>
    </w:p>
    <w:p w14:paraId="315E87FA" w14:textId="77777777" w:rsidR="0022134D" w:rsidRPr="0022781D" w:rsidRDefault="0022134D" w:rsidP="001E6283">
      <w:pPr>
        <w:rPr>
          <w:rFonts w:eastAsiaTheme="minorEastAsia"/>
          <w:lang w:val="de-DE"/>
        </w:rPr>
      </w:pPr>
      <w:r w:rsidRPr="003C022F">
        <w:rPr>
          <w:i/>
          <w:iCs/>
          <w:lang w:val="de-DE"/>
        </w:rPr>
        <w:t>Wie spät</w:t>
      </w:r>
      <w:r w:rsidRPr="003C022F">
        <w:rPr>
          <w:rFonts w:eastAsiaTheme="minorEastAsia"/>
          <w:i/>
          <w:iCs/>
          <w:lang w:val="de-DE"/>
        </w:rPr>
        <w:t xml:space="preserve"> ist es?</w:t>
      </w:r>
      <w:r w:rsidRPr="0022781D">
        <w:rPr>
          <w:rFonts w:eastAsiaTheme="minorEastAsia"/>
          <w:lang w:val="de-DE"/>
        </w:rPr>
        <w:t xml:space="preserve"> </w:t>
      </w:r>
      <w:r w:rsidRPr="0022781D">
        <w:rPr>
          <w:rFonts w:eastAsiaTheme="minorEastAsia"/>
        </w:rPr>
        <w:t>Сколько сейчас времени?</w:t>
      </w:r>
    </w:p>
    <w:p w14:paraId="12935A3D" w14:textId="77777777" w:rsidR="0022134D" w:rsidRPr="0022781D" w:rsidRDefault="0022134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Es ist schon halb sieben!</w:t>
      </w:r>
      <w:r w:rsidRPr="0022781D">
        <w:rPr>
          <w:rFonts w:eastAsiaTheme="minorEastAsia"/>
          <w:lang w:val="de-DE"/>
        </w:rPr>
        <w:t xml:space="preserve"> </w:t>
      </w:r>
      <w:r w:rsidRPr="0022781D">
        <w:rPr>
          <w:rFonts w:eastAsiaTheme="minorEastAsia"/>
        </w:rPr>
        <w:t>Уже половина седьмого!</w:t>
      </w:r>
    </w:p>
    <w:p w14:paraId="39F99686" w14:textId="77777777" w:rsidR="0022134D" w:rsidRPr="0022781D" w:rsidRDefault="0022134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Sie duscht schnell, zieht ein schönes Kleid an und kämmt sich.</w:t>
      </w:r>
      <w:r w:rsidR="003B4C8D" w:rsidRPr="0022781D">
        <w:rPr>
          <w:rFonts w:eastAsiaTheme="minorEastAsia"/>
          <w:lang w:val="de-DE"/>
        </w:rPr>
        <w:t xml:space="preserve"> </w:t>
      </w:r>
      <w:r w:rsidR="003B4C8D" w:rsidRPr="0022781D">
        <w:rPr>
          <w:rFonts w:eastAsiaTheme="minorEastAsia"/>
        </w:rPr>
        <w:t>Она моется быстро, одевает быстрее платье и идёт.</w:t>
      </w:r>
    </w:p>
    <w:p w14:paraId="37106DA5" w14:textId="5775DD19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Endlich kli</w:t>
      </w:r>
      <w:r w:rsidR="0022781D" w:rsidRPr="003C022F">
        <w:rPr>
          <w:rFonts w:eastAsiaTheme="minorEastAsia"/>
          <w:i/>
          <w:iCs/>
          <w:lang w:val="de-DE"/>
        </w:rPr>
        <w:t>ngelt</w:t>
      </w:r>
      <w:r w:rsidRPr="003C022F">
        <w:rPr>
          <w:rFonts w:eastAsiaTheme="minorEastAsia"/>
          <w:i/>
          <w:iCs/>
          <w:lang w:val="de-DE"/>
        </w:rPr>
        <w:t xml:space="preserve"> es.</w:t>
      </w:r>
      <w:r w:rsidRPr="0022781D">
        <w:rPr>
          <w:rFonts w:eastAsiaTheme="minorEastAsia"/>
          <w:lang w:val="de-DE"/>
        </w:rPr>
        <w:t xml:space="preserve"> </w:t>
      </w:r>
      <w:r w:rsidRPr="0022781D">
        <w:rPr>
          <w:rFonts w:eastAsiaTheme="minorEastAsia"/>
        </w:rPr>
        <w:t>Наконец-то звонят в дверь.</w:t>
      </w:r>
    </w:p>
    <w:p w14:paraId="0C4B1A0D" w14:textId="77777777" w:rsidR="003B4C8D" w:rsidRPr="0022781D" w:rsidRDefault="003B4C8D" w:rsidP="001E6283">
      <w:pPr>
        <w:rPr>
          <w:rFonts w:eastAsiaTheme="minorEastAsia"/>
          <w:lang w:val="de-DE"/>
        </w:rPr>
      </w:pPr>
      <w:r w:rsidRPr="003C022F">
        <w:rPr>
          <w:rFonts w:eastAsiaTheme="minorEastAsia"/>
          <w:i/>
          <w:iCs/>
          <w:lang w:val="de-DE"/>
        </w:rPr>
        <w:t>Die Freunde sind pünktlich</w:t>
      </w:r>
      <w:r w:rsidRPr="0022781D">
        <w:rPr>
          <w:rFonts w:eastAsiaTheme="minorEastAsia"/>
          <w:lang w:val="de-DE"/>
        </w:rPr>
        <w:t xml:space="preserve">. </w:t>
      </w:r>
      <w:r w:rsidRPr="0022781D">
        <w:rPr>
          <w:rFonts w:eastAsiaTheme="minorEastAsia"/>
        </w:rPr>
        <w:t>Друзья пунктуальны.</w:t>
      </w:r>
    </w:p>
    <w:p w14:paraId="383326A9" w14:textId="77777777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Sie bringen Blumen und Geschenke mit.</w:t>
      </w:r>
      <w:r w:rsidRPr="0022781D">
        <w:rPr>
          <w:rFonts w:eastAsiaTheme="minorEastAsia"/>
          <w:lang w:val="de-DE"/>
        </w:rPr>
        <w:t xml:space="preserve"> </w:t>
      </w:r>
      <w:r w:rsidRPr="0022781D">
        <w:rPr>
          <w:rFonts w:eastAsiaTheme="minorEastAsia"/>
        </w:rPr>
        <w:t>Они приносят цветы и подарки.</w:t>
      </w:r>
    </w:p>
    <w:p w14:paraId="1D5EF53E" w14:textId="77777777" w:rsidR="003B4C8D" w:rsidRPr="0022781D" w:rsidRDefault="003B4C8D" w:rsidP="001E6283">
      <w:pPr>
        <w:rPr>
          <w:rFonts w:eastAsiaTheme="minorEastAsia"/>
          <w:lang w:val="de-DE"/>
        </w:rPr>
      </w:pPr>
    </w:p>
    <w:p w14:paraId="5EF308D0" w14:textId="77777777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M: Guten Abend!</w:t>
      </w:r>
      <w:r w:rsidRPr="0022781D">
        <w:rPr>
          <w:rFonts w:eastAsiaTheme="minorEastAsia"/>
          <w:lang w:val="de-DE"/>
        </w:rPr>
        <w:t xml:space="preserve"> </w:t>
      </w:r>
      <w:r w:rsidRPr="0022781D">
        <w:rPr>
          <w:rFonts w:eastAsiaTheme="minorEastAsia"/>
        </w:rPr>
        <w:t>Добрый вечер!</w:t>
      </w:r>
    </w:p>
    <w:p w14:paraId="2CA603BB" w14:textId="77C028D3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A</w:t>
      </w:r>
      <w:r w:rsidRPr="003C022F">
        <w:rPr>
          <w:rFonts w:eastAsiaTheme="minorEastAsia"/>
          <w:i/>
          <w:iCs/>
        </w:rPr>
        <w:t xml:space="preserve">: </w:t>
      </w:r>
      <w:r w:rsidRPr="003C022F">
        <w:rPr>
          <w:rFonts w:eastAsiaTheme="minorEastAsia"/>
          <w:i/>
          <w:iCs/>
          <w:lang w:val="de-DE"/>
        </w:rPr>
        <w:t>Guten</w:t>
      </w:r>
      <w:r w:rsidRPr="003C022F">
        <w:rPr>
          <w:rFonts w:eastAsiaTheme="minorEastAsia"/>
          <w:i/>
          <w:iCs/>
        </w:rPr>
        <w:t xml:space="preserve"> </w:t>
      </w:r>
      <w:r w:rsidRPr="003C022F">
        <w:rPr>
          <w:rFonts w:eastAsiaTheme="minorEastAsia"/>
          <w:i/>
          <w:iCs/>
          <w:lang w:val="de-DE"/>
        </w:rPr>
        <w:t>Abend</w:t>
      </w:r>
      <w:r w:rsidRPr="003C022F">
        <w:rPr>
          <w:rFonts w:eastAsiaTheme="minorEastAsia"/>
          <w:i/>
          <w:iCs/>
        </w:rPr>
        <w:t xml:space="preserve">, </w:t>
      </w:r>
      <w:r w:rsidRPr="003C022F">
        <w:rPr>
          <w:rFonts w:eastAsiaTheme="minorEastAsia"/>
          <w:i/>
          <w:iCs/>
          <w:lang w:val="de-DE"/>
        </w:rPr>
        <w:t>Maria</w:t>
      </w:r>
      <w:r w:rsidRPr="003C022F">
        <w:rPr>
          <w:rFonts w:eastAsiaTheme="minorEastAsia"/>
          <w:i/>
          <w:iCs/>
        </w:rPr>
        <w:t>!</w:t>
      </w:r>
      <w:r w:rsidR="00D027A2" w:rsidRPr="0022781D">
        <w:rPr>
          <w:rFonts w:eastAsiaTheme="minorEastAsia"/>
        </w:rPr>
        <w:t xml:space="preserve"> Добрый вечер, Мари</w:t>
      </w:r>
      <w:r w:rsidR="0022781D">
        <w:rPr>
          <w:rFonts w:eastAsiaTheme="minorEastAsia"/>
        </w:rPr>
        <w:t>я</w:t>
      </w:r>
      <w:r w:rsidR="00D027A2" w:rsidRPr="0022781D">
        <w:rPr>
          <w:rFonts w:eastAsiaTheme="minorEastAsia"/>
        </w:rPr>
        <w:t>!</w:t>
      </w:r>
    </w:p>
    <w:p w14:paraId="77E9F38C" w14:textId="77777777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M: Bitte, tretet ein und legt ab!</w:t>
      </w:r>
      <w:r w:rsidR="00D027A2" w:rsidRPr="0022781D">
        <w:rPr>
          <w:rFonts w:eastAsiaTheme="minorEastAsia"/>
          <w:lang w:val="de-DE"/>
        </w:rPr>
        <w:t xml:space="preserve"> </w:t>
      </w:r>
      <w:r w:rsidR="00D027A2" w:rsidRPr="0022781D">
        <w:rPr>
          <w:rFonts w:eastAsiaTheme="minorEastAsia"/>
        </w:rPr>
        <w:t>Пожалуйста, заходите и раздевайтесь!</w:t>
      </w:r>
    </w:p>
    <w:p w14:paraId="65314129" w14:textId="0603A918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A</w:t>
      </w:r>
      <w:r w:rsidRPr="003C022F">
        <w:rPr>
          <w:rFonts w:eastAsiaTheme="minorEastAsia"/>
          <w:i/>
          <w:iCs/>
        </w:rPr>
        <w:t xml:space="preserve">: </w:t>
      </w:r>
      <w:r w:rsidRPr="003C022F">
        <w:rPr>
          <w:rFonts w:eastAsiaTheme="minorEastAsia"/>
          <w:i/>
          <w:iCs/>
          <w:lang w:val="de-DE"/>
        </w:rPr>
        <w:t>Herzlichen</w:t>
      </w:r>
      <w:r w:rsidRPr="003C022F">
        <w:rPr>
          <w:rFonts w:eastAsiaTheme="minorEastAsia"/>
          <w:i/>
          <w:iCs/>
        </w:rPr>
        <w:t xml:space="preserve"> </w:t>
      </w:r>
      <w:r w:rsidR="0022781D" w:rsidRPr="003C022F">
        <w:rPr>
          <w:rFonts w:eastAsiaTheme="minorEastAsia"/>
          <w:i/>
          <w:iCs/>
          <w:lang w:val="de-DE"/>
        </w:rPr>
        <w:t>Glückwunsch</w:t>
      </w:r>
      <w:r w:rsidRPr="003C022F">
        <w:rPr>
          <w:rFonts w:eastAsiaTheme="minorEastAsia"/>
          <w:i/>
          <w:iCs/>
        </w:rPr>
        <w:t xml:space="preserve">, </w:t>
      </w:r>
      <w:r w:rsidRPr="003C022F">
        <w:rPr>
          <w:rFonts w:eastAsiaTheme="minorEastAsia"/>
          <w:i/>
          <w:iCs/>
          <w:lang w:val="de-DE"/>
        </w:rPr>
        <w:t>Maria</w:t>
      </w:r>
      <w:r w:rsidRPr="003C022F">
        <w:rPr>
          <w:rFonts w:eastAsiaTheme="minorEastAsia"/>
          <w:i/>
          <w:iCs/>
        </w:rPr>
        <w:t>!</w:t>
      </w:r>
      <w:r w:rsidR="00D027A2" w:rsidRPr="0022781D">
        <w:rPr>
          <w:rFonts w:eastAsiaTheme="minorEastAsia"/>
        </w:rPr>
        <w:t xml:space="preserve"> Сердечные поздравления, Мари</w:t>
      </w:r>
      <w:r w:rsidR="0022781D">
        <w:rPr>
          <w:rFonts w:eastAsiaTheme="minorEastAsia"/>
        </w:rPr>
        <w:t>я</w:t>
      </w:r>
      <w:r w:rsidR="00D027A2" w:rsidRPr="0022781D">
        <w:rPr>
          <w:rFonts w:eastAsiaTheme="minorEastAsia"/>
        </w:rPr>
        <w:t>!</w:t>
      </w:r>
    </w:p>
    <w:p w14:paraId="2D9DB31D" w14:textId="2F721B59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M: Ich danke euch für Geschenke!</w:t>
      </w:r>
      <w:r w:rsidR="00D027A2" w:rsidRPr="003C022F">
        <w:rPr>
          <w:rFonts w:eastAsiaTheme="minorEastAsia"/>
          <w:i/>
          <w:iCs/>
          <w:lang w:val="de-DE"/>
        </w:rPr>
        <w:t xml:space="preserve"> </w:t>
      </w:r>
      <w:r w:rsidR="00D027A2" w:rsidRPr="0022781D">
        <w:rPr>
          <w:rFonts w:eastAsiaTheme="minorEastAsia"/>
        </w:rPr>
        <w:t xml:space="preserve">Благодарю вас за </w:t>
      </w:r>
      <w:r w:rsidR="0022781D">
        <w:rPr>
          <w:rFonts w:eastAsiaTheme="minorEastAsia"/>
        </w:rPr>
        <w:t>п</w:t>
      </w:r>
      <w:r w:rsidR="00D027A2" w:rsidRPr="0022781D">
        <w:rPr>
          <w:rFonts w:eastAsiaTheme="minorEastAsia"/>
        </w:rPr>
        <w:t>одарок!</w:t>
      </w:r>
    </w:p>
    <w:p w14:paraId="15ED249F" w14:textId="77777777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O: Die Blumen sind auch für dich. Nimm sie!</w:t>
      </w:r>
      <w:r w:rsidR="00D027A2" w:rsidRPr="003C022F">
        <w:rPr>
          <w:rFonts w:eastAsiaTheme="minorEastAsia"/>
          <w:i/>
          <w:iCs/>
          <w:lang w:val="de-DE"/>
        </w:rPr>
        <w:t xml:space="preserve"> </w:t>
      </w:r>
      <w:r w:rsidR="00D027A2" w:rsidRPr="0022781D">
        <w:rPr>
          <w:rFonts w:eastAsiaTheme="minorEastAsia"/>
        </w:rPr>
        <w:t>Цветы тоже для тебя. Возьми их!</w:t>
      </w:r>
    </w:p>
    <w:p w14:paraId="45A2AD5F" w14:textId="77777777" w:rsidR="003B4C8D" w:rsidRPr="0022781D" w:rsidRDefault="003B4C8D" w:rsidP="001E6283">
      <w:pPr>
        <w:rPr>
          <w:rFonts w:eastAsiaTheme="minorEastAsia"/>
          <w:lang w:val="de-DE"/>
        </w:rPr>
      </w:pPr>
      <w:r w:rsidRPr="003C022F">
        <w:rPr>
          <w:rFonts w:eastAsiaTheme="minorEastAsia"/>
          <w:i/>
          <w:iCs/>
          <w:lang w:val="de-DE"/>
        </w:rPr>
        <w:t>M: Die Blumen sind wunderschön.</w:t>
      </w:r>
      <w:r w:rsidR="00D027A2" w:rsidRPr="0022781D">
        <w:rPr>
          <w:rFonts w:eastAsiaTheme="minorEastAsia"/>
          <w:lang w:val="de-DE"/>
        </w:rPr>
        <w:t xml:space="preserve"> </w:t>
      </w:r>
      <w:r w:rsidR="00D027A2" w:rsidRPr="0022781D">
        <w:rPr>
          <w:rFonts w:eastAsiaTheme="minorEastAsia"/>
        </w:rPr>
        <w:t>Цветы чудесны.</w:t>
      </w:r>
    </w:p>
    <w:p w14:paraId="0CE1E58A" w14:textId="77777777" w:rsidR="003B4C8D" w:rsidRPr="0022781D" w:rsidRDefault="003B4C8D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 xml:space="preserve">V: Ich schenke </w:t>
      </w:r>
      <w:r w:rsidR="005F0581" w:rsidRPr="003C022F">
        <w:rPr>
          <w:rFonts w:eastAsiaTheme="minorEastAsia"/>
          <w:i/>
          <w:iCs/>
          <w:lang w:val="de-DE"/>
        </w:rPr>
        <w:t>dir einen neuen Roman. Kennst du ihn?</w:t>
      </w:r>
      <w:r w:rsidR="00D027A2" w:rsidRPr="0022781D">
        <w:rPr>
          <w:rFonts w:eastAsiaTheme="minorEastAsia"/>
          <w:lang w:val="de-DE"/>
        </w:rPr>
        <w:t xml:space="preserve"> </w:t>
      </w:r>
      <w:r w:rsidR="00D027A2" w:rsidRPr="0022781D">
        <w:rPr>
          <w:rFonts w:eastAsiaTheme="minorEastAsia"/>
        </w:rPr>
        <w:t>Я дарю тебе один новый роман. Ты знаешь его?</w:t>
      </w:r>
    </w:p>
    <w:p w14:paraId="512F924F" w14:textId="77777777" w:rsidR="005F0581" w:rsidRPr="0022781D" w:rsidRDefault="005F0581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M: Diesen Roman kenne ich gar nicht!</w:t>
      </w:r>
      <w:r w:rsidR="00D027A2" w:rsidRPr="003C022F">
        <w:rPr>
          <w:rFonts w:eastAsiaTheme="minorEastAsia"/>
          <w:i/>
          <w:iCs/>
          <w:lang w:val="de-DE"/>
        </w:rPr>
        <w:t xml:space="preserve"> </w:t>
      </w:r>
      <w:r w:rsidR="00D027A2" w:rsidRPr="0022781D">
        <w:rPr>
          <w:rFonts w:eastAsiaTheme="minorEastAsia"/>
        </w:rPr>
        <w:t>Этот роман я вообще не знаю!</w:t>
      </w:r>
    </w:p>
    <w:p w14:paraId="290CBCDD" w14:textId="283EAC0C" w:rsidR="005F0581" w:rsidRPr="0022781D" w:rsidRDefault="005F0581" w:rsidP="001E6283">
      <w:pPr>
        <w:rPr>
          <w:rFonts w:eastAsiaTheme="minorEastAsia"/>
          <w:lang w:val="de-DE"/>
        </w:rPr>
      </w:pPr>
      <w:r w:rsidRPr="003C022F">
        <w:rPr>
          <w:rFonts w:eastAsiaTheme="minorEastAsia"/>
          <w:i/>
          <w:iCs/>
          <w:lang w:val="de-DE"/>
        </w:rPr>
        <w:t xml:space="preserve">V: Dann lies ihn </w:t>
      </w:r>
      <w:r w:rsidR="0022781D" w:rsidRPr="003C022F">
        <w:rPr>
          <w:rFonts w:eastAsiaTheme="minorEastAsia"/>
          <w:i/>
          <w:iCs/>
          <w:lang w:val="de-DE"/>
        </w:rPr>
        <w:t>unbedingt</w:t>
      </w:r>
      <w:r w:rsidRPr="003C022F">
        <w:rPr>
          <w:rFonts w:eastAsiaTheme="minorEastAsia"/>
          <w:i/>
          <w:iCs/>
          <w:lang w:val="de-DE"/>
        </w:rPr>
        <w:t>.</w:t>
      </w:r>
      <w:r w:rsidR="00D027A2" w:rsidRPr="0022781D">
        <w:rPr>
          <w:rFonts w:eastAsiaTheme="minorEastAsia"/>
          <w:lang w:val="de-DE"/>
        </w:rPr>
        <w:t xml:space="preserve"> </w:t>
      </w:r>
      <w:r w:rsidR="00D027A2" w:rsidRPr="0022781D">
        <w:rPr>
          <w:rFonts w:eastAsiaTheme="minorEastAsia"/>
        </w:rPr>
        <w:t>Тогда почитай перед сном.</w:t>
      </w:r>
    </w:p>
    <w:p w14:paraId="68B62DCB" w14:textId="01170A28" w:rsidR="005F0581" w:rsidRPr="0022781D" w:rsidRDefault="005F0581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M: Danke sehr. Nehmt doch Platz, bitte! Kommt Thomas nicht?</w:t>
      </w:r>
      <w:r w:rsidR="00D027A2" w:rsidRPr="003C022F">
        <w:rPr>
          <w:rFonts w:eastAsiaTheme="minorEastAsia"/>
          <w:i/>
          <w:iCs/>
          <w:lang w:val="de-DE"/>
        </w:rPr>
        <w:t xml:space="preserve"> </w:t>
      </w:r>
      <w:r w:rsidR="00D027A2" w:rsidRPr="0022781D">
        <w:rPr>
          <w:rFonts w:eastAsiaTheme="minorEastAsia"/>
        </w:rPr>
        <w:t xml:space="preserve">Спасибо. Садитесь, пожалуйста! </w:t>
      </w:r>
      <w:r w:rsidR="0022781D" w:rsidRPr="0022781D">
        <w:rPr>
          <w:rFonts w:eastAsiaTheme="minorEastAsia"/>
        </w:rPr>
        <w:t>Томас не</w:t>
      </w:r>
      <w:r w:rsidR="00D027A2" w:rsidRPr="0022781D">
        <w:rPr>
          <w:rFonts w:eastAsiaTheme="minorEastAsia"/>
        </w:rPr>
        <w:t xml:space="preserve"> пришёл? </w:t>
      </w:r>
    </w:p>
    <w:p w14:paraId="3007B7D6" w14:textId="77777777" w:rsidR="005F0581" w:rsidRPr="0022781D" w:rsidRDefault="005F0581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lastRenderedPageBreak/>
        <w:t>P: Nein, leider nicht. Er hat heute viel zu tun und morgen früh fährt er ab. Am 3. Februar – ich glaube, das ist Sonnabend – fährt er mit dem Zug nach Hamburg und bleibt dort 10 Tage.</w:t>
      </w:r>
      <w:r w:rsidRPr="0022781D">
        <w:rPr>
          <w:rFonts w:eastAsiaTheme="minorEastAsia"/>
          <w:lang w:val="de-DE"/>
        </w:rPr>
        <w:t xml:space="preserve"> </w:t>
      </w:r>
      <w:r w:rsidR="00D027A2" w:rsidRPr="0022781D">
        <w:rPr>
          <w:rFonts w:eastAsiaTheme="minorEastAsia"/>
          <w:lang w:val="de-DE"/>
        </w:rPr>
        <w:t xml:space="preserve"> </w:t>
      </w:r>
      <w:r w:rsidR="00D027A2" w:rsidRPr="0022781D">
        <w:rPr>
          <w:rFonts w:eastAsiaTheme="minorEastAsia"/>
        </w:rPr>
        <w:t>К сожалению нет. У него сегодня много дел</w:t>
      </w:r>
      <w:r w:rsidR="00B871C3" w:rsidRPr="0022781D">
        <w:rPr>
          <w:rFonts w:eastAsiaTheme="minorEastAsia"/>
        </w:rPr>
        <w:t xml:space="preserve"> и утром рано уехал. В 3 утра.  Февраль- я думаю. Это суббота – уехал он в Гамбург на 10 дней.</w:t>
      </w:r>
    </w:p>
    <w:p w14:paraId="33246695" w14:textId="29A3F4F7" w:rsidR="005F0581" w:rsidRPr="0022781D" w:rsidRDefault="005F0581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M: Ach, wie schön! Ich habe noch 14 Tage Urlaub and möchte auch nach Hamburg fahren. Und wann habt ihr Urlaub, Peter und Jutta?</w:t>
      </w:r>
      <w:r w:rsidRPr="0022781D">
        <w:rPr>
          <w:rFonts w:eastAsiaTheme="minorEastAsia"/>
          <w:lang w:val="de-DE"/>
        </w:rPr>
        <w:t xml:space="preserve"> </w:t>
      </w:r>
      <w:r w:rsidR="00B871C3" w:rsidRPr="0022781D">
        <w:rPr>
          <w:rFonts w:eastAsiaTheme="minorEastAsia"/>
        </w:rPr>
        <w:t xml:space="preserve">Ах, как жаль! У меня ещё 14 дней отпуска и хочу в Гамбург ехать. И когда у вас отпуск, </w:t>
      </w:r>
      <w:r w:rsidR="0022781D">
        <w:rPr>
          <w:rFonts w:eastAsiaTheme="minorEastAsia"/>
        </w:rPr>
        <w:t>Петр</w:t>
      </w:r>
      <w:r w:rsidR="00B871C3" w:rsidRPr="0022781D">
        <w:rPr>
          <w:rFonts w:eastAsiaTheme="minorEastAsia"/>
        </w:rPr>
        <w:t xml:space="preserve"> и </w:t>
      </w:r>
      <w:r w:rsidR="0022781D">
        <w:rPr>
          <w:rFonts w:eastAsiaTheme="minorEastAsia"/>
        </w:rPr>
        <w:t>Ютта</w:t>
      </w:r>
      <w:r w:rsidR="00B871C3" w:rsidRPr="0022781D">
        <w:rPr>
          <w:rFonts w:eastAsiaTheme="minorEastAsia"/>
        </w:rPr>
        <w:t xml:space="preserve">? </w:t>
      </w:r>
    </w:p>
    <w:p w14:paraId="168033CE" w14:textId="77777777" w:rsidR="005F0581" w:rsidRPr="0022781D" w:rsidRDefault="005F0581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>J: Wir gehen in Septe</w:t>
      </w:r>
      <w:r w:rsidR="00D027A2" w:rsidRPr="003C022F">
        <w:rPr>
          <w:rFonts w:eastAsiaTheme="minorEastAsia"/>
          <w:i/>
          <w:iCs/>
          <w:lang w:val="de-DE"/>
        </w:rPr>
        <w:t>mber auf Urlaub. Im Herbst ist es überall schön.</w:t>
      </w:r>
      <w:r w:rsidR="00B871C3" w:rsidRPr="0022781D">
        <w:rPr>
          <w:rFonts w:eastAsiaTheme="minorEastAsia"/>
          <w:lang w:val="de-DE"/>
        </w:rPr>
        <w:t xml:space="preserve"> </w:t>
      </w:r>
      <w:r w:rsidR="00B871C3" w:rsidRPr="0022781D">
        <w:rPr>
          <w:rFonts w:eastAsiaTheme="minorEastAsia"/>
        </w:rPr>
        <w:t>В сентябре мы уходим в отпуск.  Осенью лучше всего.</w:t>
      </w:r>
    </w:p>
    <w:p w14:paraId="4F5018DD" w14:textId="1ABFA3CB" w:rsidR="00D027A2" w:rsidRPr="0022781D" w:rsidRDefault="00D027A2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 xml:space="preserve">P: Im Sommer ist es zu heiß. Wir nehmen ja unsere </w:t>
      </w:r>
      <w:r w:rsidR="0022781D" w:rsidRPr="003C022F">
        <w:rPr>
          <w:rFonts w:eastAsiaTheme="minorEastAsia"/>
          <w:i/>
          <w:iCs/>
          <w:lang w:val="de-DE"/>
        </w:rPr>
        <w:t>kleine</w:t>
      </w:r>
      <w:r w:rsidRPr="003C022F">
        <w:rPr>
          <w:rFonts w:eastAsiaTheme="minorEastAsia"/>
          <w:i/>
          <w:iCs/>
          <w:lang w:val="de-DE"/>
        </w:rPr>
        <w:t xml:space="preserve"> Tochter und kleinen Sohn mit. Die Tochter ist 3 Jahre und der</w:t>
      </w:r>
      <w:r w:rsidR="00B871C3" w:rsidRPr="003C022F">
        <w:rPr>
          <w:rFonts w:eastAsiaTheme="minorEastAsia"/>
          <w:i/>
          <w:iCs/>
          <w:lang w:val="de-DE"/>
        </w:rPr>
        <w:t xml:space="preserve"> </w:t>
      </w:r>
      <w:r w:rsidRPr="003C022F">
        <w:rPr>
          <w:rFonts w:eastAsiaTheme="minorEastAsia"/>
          <w:i/>
          <w:iCs/>
          <w:lang w:val="de-DE"/>
        </w:rPr>
        <w:t>Sohn ist 2 Jahre älter als sie.</w:t>
      </w:r>
      <w:r w:rsidR="00B871C3" w:rsidRPr="0022781D">
        <w:rPr>
          <w:rFonts w:eastAsiaTheme="minorEastAsia"/>
          <w:lang w:val="de-DE"/>
        </w:rPr>
        <w:t xml:space="preserve"> </w:t>
      </w:r>
      <w:r w:rsidR="00B871C3" w:rsidRPr="0022781D">
        <w:rPr>
          <w:rFonts w:eastAsiaTheme="minorEastAsia"/>
        </w:rPr>
        <w:t xml:space="preserve">Летом слишком жарко. Мы </w:t>
      </w:r>
      <w:r w:rsidR="0022781D" w:rsidRPr="0022781D">
        <w:rPr>
          <w:rFonts w:eastAsiaTheme="minorEastAsia"/>
        </w:rPr>
        <w:t>берём, конечно,</w:t>
      </w:r>
      <w:r w:rsidR="00B871C3" w:rsidRPr="0022781D">
        <w:rPr>
          <w:rFonts w:eastAsiaTheme="minorEastAsia"/>
        </w:rPr>
        <w:t xml:space="preserve"> наших маленьких дочь и сына с собой. Дочери 3 года и сын на два года старше.</w:t>
      </w:r>
    </w:p>
    <w:p w14:paraId="4ED6A482" w14:textId="6E08E495" w:rsidR="00DE582C" w:rsidRPr="0022781D" w:rsidRDefault="00B871C3" w:rsidP="001E6283">
      <w:pPr>
        <w:rPr>
          <w:rFonts w:eastAsiaTheme="minorEastAsia"/>
        </w:rPr>
      </w:pPr>
      <w:r w:rsidRPr="003C022F">
        <w:rPr>
          <w:rFonts w:eastAsiaTheme="minorEastAsia"/>
          <w:i/>
          <w:iCs/>
          <w:lang w:val="de-DE"/>
        </w:rPr>
        <w:t xml:space="preserve">O: Leider habe ich keinen Urlaub </w:t>
      </w:r>
      <w:r w:rsidR="0022781D" w:rsidRPr="003C022F">
        <w:rPr>
          <w:rFonts w:eastAsiaTheme="minorEastAsia"/>
          <w:i/>
          <w:iCs/>
          <w:lang w:val="de-DE"/>
        </w:rPr>
        <w:t>in diesem Jahr</w:t>
      </w:r>
      <w:r w:rsidRPr="003C022F">
        <w:rPr>
          <w:rFonts w:eastAsiaTheme="minorEastAsia"/>
          <w:i/>
          <w:iCs/>
          <w:lang w:val="de-DE"/>
        </w:rPr>
        <w:t xml:space="preserve">. </w:t>
      </w:r>
      <w:r w:rsidR="0022781D" w:rsidRPr="003C022F">
        <w:rPr>
          <w:rFonts w:eastAsiaTheme="minorEastAsia"/>
          <w:i/>
          <w:iCs/>
          <w:lang w:val="de-DE"/>
        </w:rPr>
        <w:t>Aber ich</w:t>
      </w:r>
      <w:r w:rsidRPr="003C022F">
        <w:rPr>
          <w:rFonts w:eastAsiaTheme="minorEastAsia"/>
          <w:i/>
          <w:iCs/>
          <w:lang w:val="de-DE"/>
        </w:rPr>
        <w:t xml:space="preserve"> habe noch 4 Tage frei und am Donnerstag, den</w:t>
      </w:r>
      <w:r w:rsidR="00356550" w:rsidRPr="003C022F">
        <w:rPr>
          <w:rFonts w:eastAsiaTheme="minorEastAsia"/>
          <w:i/>
          <w:iCs/>
          <w:lang w:val="de-DE"/>
        </w:rPr>
        <w:t xml:space="preserve"> 8. März um 20:10 Uhr fahre ich ab und komme am nächsten Morgen in Sankt-Petersburg an. Dort treffe ich meinen Bruder and wir kommen in 4 Tagen zurück.</w:t>
      </w:r>
      <w:r w:rsidR="00356550" w:rsidRPr="0022781D">
        <w:rPr>
          <w:rFonts w:eastAsiaTheme="minorEastAsia"/>
          <w:lang w:val="de-DE"/>
        </w:rPr>
        <w:t xml:space="preserve"> </w:t>
      </w:r>
      <w:r w:rsidR="0022781D" w:rsidRPr="0022781D">
        <w:rPr>
          <w:rFonts w:eastAsiaTheme="minorEastAsia"/>
        </w:rPr>
        <w:t>К сожалению,</w:t>
      </w:r>
      <w:r w:rsidR="00356550" w:rsidRPr="0022781D">
        <w:rPr>
          <w:rFonts w:eastAsiaTheme="minorEastAsia"/>
        </w:rPr>
        <w:t xml:space="preserve"> у меня нет отпуска в этом году. Но у меня есть ещё 4 свободных дня и в четверг 8-ого марта в 20:10 я уезжаю и иду на следующее утро в Питер. Там встречаю я </w:t>
      </w:r>
      <w:r w:rsidR="0022781D" w:rsidRPr="0022781D">
        <w:rPr>
          <w:rFonts w:eastAsiaTheme="minorEastAsia"/>
        </w:rPr>
        <w:t>моего брата,</w:t>
      </w:r>
      <w:r w:rsidR="00356550" w:rsidRPr="0022781D">
        <w:rPr>
          <w:rFonts w:eastAsiaTheme="minorEastAsia"/>
        </w:rPr>
        <w:t xml:space="preserve"> и мы вместе </w:t>
      </w:r>
      <w:r w:rsidR="0022781D" w:rsidRPr="0022781D">
        <w:rPr>
          <w:rFonts w:eastAsiaTheme="minorEastAsia"/>
        </w:rPr>
        <w:t>возвращаемся на</w:t>
      </w:r>
      <w:r w:rsidR="00356550" w:rsidRPr="0022781D">
        <w:rPr>
          <w:rFonts w:eastAsiaTheme="minorEastAsia"/>
        </w:rPr>
        <w:t xml:space="preserve"> 4-тый день.</w:t>
      </w:r>
    </w:p>
    <w:p w14:paraId="1B720158" w14:textId="4B225BE5" w:rsidR="00DE582C" w:rsidRPr="0022781D" w:rsidRDefault="00DE582C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ab/>
      </w:r>
      <w:r w:rsidRPr="0022781D">
        <w:rPr>
          <w:rFonts w:eastAsiaTheme="minorEastAsia"/>
          <w:lang w:val="de-DE"/>
        </w:rPr>
        <w:tab/>
      </w:r>
      <w:r w:rsidRPr="0022781D">
        <w:rPr>
          <w:rFonts w:eastAsiaTheme="minorEastAsia"/>
          <w:lang w:val="de-DE"/>
        </w:rPr>
        <w:tab/>
      </w:r>
      <w:r w:rsidRPr="0022781D">
        <w:rPr>
          <w:rFonts w:eastAsiaTheme="minorEastAsia"/>
          <w:lang w:val="de-DE"/>
        </w:rPr>
        <w:tab/>
      </w:r>
      <w:r w:rsidRPr="0022781D">
        <w:rPr>
          <w:rFonts w:eastAsiaTheme="minorEastAsia"/>
          <w:lang w:val="de-DE"/>
        </w:rPr>
        <w:tab/>
      </w:r>
      <w:r w:rsidR="00356550" w:rsidRPr="0022781D">
        <w:rPr>
          <w:rFonts w:eastAsiaTheme="minorEastAsia"/>
          <w:lang w:val="de-DE"/>
        </w:rPr>
        <w:t xml:space="preserve">  </w:t>
      </w:r>
      <w:r w:rsidR="0022781D">
        <w:rPr>
          <w:rFonts w:eastAsiaTheme="minorEastAsia"/>
        </w:rPr>
        <w:t>№</w:t>
      </w:r>
      <w:r w:rsidRPr="0022781D">
        <w:rPr>
          <w:rFonts w:eastAsiaTheme="minorEastAsia"/>
          <w:lang w:val="de-DE"/>
        </w:rPr>
        <w:t xml:space="preserve"> 7</w:t>
      </w:r>
    </w:p>
    <w:p w14:paraId="7FAA58F1" w14:textId="77777777" w:rsidR="0022134D" w:rsidRPr="0022781D" w:rsidRDefault="00DE582C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1) ihm</w:t>
      </w:r>
    </w:p>
    <w:p w14:paraId="45231CCC" w14:textId="77777777" w:rsidR="00DE582C" w:rsidRPr="0022781D" w:rsidRDefault="00DE582C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2) Ihr</w:t>
      </w:r>
    </w:p>
    <w:p w14:paraId="6F1492B3" w14:textId="77777777" w:rsidR="00DE582C" w:rsidRPr="0022781D" w:rsidRDefault="00DE582C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3) ihm</w:t>
      </w:r>
    </w:p>
    <w:p w14:paraId="034CE002" w14:textId="77777777" w:rsidR="00DE582C" w:rsidRPr="0022781D" w:rsidRDefault="00DE582C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4) uns</w:t>
      </w:r>
    </w:p>
    <w:p w14:paraId="373A4D52" w14:textId="77777777" w:rsidR="00DE582C" w:rsidRPr="0022781D" w:rsidRDefault="00DE582C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 xml:space="preserve">5) </w:t>
      </w:r>
      <w:r w:rsidR="00572171" w:rsidRPr="0022781D">
        <w:rPr>
          <w:rFonts w:eastAsiaTheme="minorEastAsia"/>
          <w:lang w:val="de-DE"/>
        </w:rPr>
        <w:t>ihm</w:t>
      </w:r>
    </w:p>
    <w:p w14:paraId="52B51D27" w14:textId="77777777" w:rsidR="00572171" w:rsidRPr="0022781D" w:rsidRDefault="00572171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6) euch</w:t>
      </w:r>
    </w:p>
    <w:p w14:paraId="092C5443" w14:textId="77777777" w:rsidR="00572171" w:rsidRPr="0022781D" w:rsidRDefault="00572171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7) dir</w:t>
      </w:r>
    </w:p>
    <w:p w14:paraId="04A941D2" w14:textId="77777777" w:rsidR="00572171" w:rsidRPr="0022781D" w:rsidRDefault="00572171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8) ihm</w:t>
      </w:r>
    </w:p>
    <w:p w14:paraId="6C4EC098" w14:textId="77777777" w:rsidR="00572171" w:rsidRPr="0022781D" w:rsidRDefault="00572171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9) ihnen</w:t>
      </w:r>
    </w:p>
    <w:p w14:paraId="243F86F9" w14:textId="77777777" w:rsidR="00572171" w:rsidRPr="0022781D" w:rsidRDefault="00572171" w:rsidP="001E6283">
      <w:pPr>
        <w:rPr>
          <w:rFonts w:eastAsiaTheme="minorEastAsia"/>
          <w:lang w:val="de-DE"/>
        </w:rPr>
      </w:pPr>
      <w:r w:rsidRPr="0022781D">
        <w:rPr>
          <w:rFonts w:eastAsiaTheme="minorEastAsia"/>
          <w:lang w:val="de-DE"/>
        </w:rPr>
        <w:t>10) dir</w:t>
      </w:r>
    </w:p>
    <w:p w14:paraId="3429CCC2" w14:textId="77777777" w:rsidR="00DE582C" w:rsidRPr="0022781D" w:rsidRDefault="00DE582C" w:rsidP="001E6283">
      <w:pPr>
        <w:rPr>
          <w:rFonts w:eastAsiaTheme="minorEastAsia"/>
          <w:lang w:val="de-DE"/>
        </w:rPr>
      </w:pPr>
    </w:p>
    <w:p w14:paraId="42A10133" w14:textId="77777777" w:rsidR="0022134D" w:rsidRPr="0022781D" w:rsidRDefault="0022134D" w:rsidP="001E6283">
      <w:pPr>
        <w:rPr>
          <w:lang w:val="de-DE"/>
        </w:rPr>
      </w:pPr>
    </w:p>
    <w:p w14:paraId="35B7C962" w14:textId="77777777" w:rsidR="001E6283" w:rsidRPr="0022781D" w:rsidRDefault="001E6283" w:rsidP="001E6283">
      <w:pPr>
        <w:rPr>
          <w:lang w:val="de-DE"/>
        </w:rPr>
      </w:pPr>
    </w:p>
    <w:sectPr w:rsidR="001E6283" w:rsidRPr="0022781D" w:rsidSect="001D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0C44"/>
    <w:multiLevelType w:val="hybridMultilevel"/>
    <w:tmpl w:val="D4567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283"/>
    <w:rsid w:val="001D2082"/>
    <w:rsid w:val="001E6283"/>
    <w:rsid w:val="0022134D"/>
    <w:rsid w:val="0022781D"/>
    <w:rsid w:val="00356550"/>
    <w:rsid w:val="003B4C8D"/>
    <w:rsid w:val="003C022F"/>
    <w:rsid w:val="00572171"/>
    <w:rsid w:val="005F0581"/>
    <w:rsid w:val="006229C5"/>
    <w:rsid w:val="00B42E8E"/>
    <w:rsid w:val="00B871C3"/>
    <w:rsid w:val="00D027A2"/>
    <w:rsid w:val="00D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E9EB"/>
  <w15:docId w15:val="{647CA4B8-EB2B-47DE-95F4-8E7AC295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134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1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134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Admin</cp:lastModifiedBy>
  <cp:revision>2</cp:revision>
  <dcterms:created xsi:type="dcterms:W3CDTF">2020-04-24T05:36:00Z</dcterms:created>
  <dcterms:modified xsi:type="dcterms:W3CDTF">2020-04-24T07:41:00Z</dcterms:modified>
</cp:coreProperties>
</file>