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9C947" w14:textId="77777777" w:rsidR="002A2316" w:rsidRPr="00DD19A3" w:rsidRDefault="00561CE4" w:rsidP="00561C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CE4">
        <w:rPr>
          <w:rFonts w:ascii="Times New Roman" w:hAnsi="Times New Roman" w:cs="Times New Roman"/>
          <w:sz w:val="28"/>
          <w:szCs w:val="28"/>
          <w:lang w:val="de-DE"/>
        </w:rPr>
        <w:t>Kontrollarbeit zur Lektion 9</w:t>
      </w:r>
      <w:r w:rsidR="00DD19A3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21FB8B67" w14:textId="77777777" w:rsidR="00561CE4" w:rsidRPr="00561CE4" w:rsidRDefault="00561CE4" w:rsidP="00561CE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de-DE"/>
        </w:rPr>
      </w:pPr>
    </w:p>
    <w:p w14:paraId="4A1FA364" w14:textId="77777777" w:rsidR="00561CE4" w:rsidRDefault="00DD19A3" w:rsidP="00561C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предложения в 3 формах повелительного наклонения.</w:t>
      </w:r>
    </w:p>
    <w:p w14:paraId="3ACC1D47" w14:textId="77777777" w:rsidR="00DD19A3" w:rsidRDefault="00DD19A3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>Ich gehe ans Fenster</w:t>
      </w:r>
      <w:r>
        <w:rPr>
          <w:rFonts w:ascii="Times New Roman" w:hAnsi="Times New Roman" w:cs="Times New Roman"/>
          <w:sz w:val="28"/>
          <w:szCs w:val="28"/>
          <w:lang w:val="de-DE"/>
        </w:rPr>
        <w:t>-</w:t>
      </w:r>
    </w:p>
    <w:p w14:paraId="438C007D" w14:textId="77777777"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Geh ans Fenster!</w:t>
      </w:r>
    </w:p>
    <w:p w14:paraId="6CFB9120" w14:textId="77777777"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Geht ans Fenster!</w:t>
      </w:r>
    </w:p>
    <w:p w14:paraId="09FB710A" w14:textId="77777777"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Gehen Sie ans Fenster!</w:t>
      </w:r>
    </w:p>
    <w:p w14:paraId="0E2C3C37" w14:textId="77777777" w:rsidR="00DD19A3" w:rsidRPr="00950DC7" w:rsidRDefault="00DD19A3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>Olga gibt mir das Buch.</w:t>
      </w:r>
    </w:p>
    <w:p w14:paraId="520ECA91" w14:textId="77777777"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Gib mir das Buch!</w:t>
      </w:r>
    </w:p>
    <w:p w14:paraId="1C7E0C8C" w14:textId="036F522F" w:rsidR="00950DC7" w:rsidRPr="005A4F34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de-DE"/>
        </w:rPr>
      </w:pPr>
      <w:proofErr w:type="gramStart"/>
      <w:r w:rsidRPr="005A4F34">
        <w:rPr>
          <w:rFonts w:ascii="Times New Roman" w:hAnsi="Times New Roman" w:cs="Times New Roman"/>
          <w:sz w:val="28"/>
          <w:szCs w:val="28"/>
          <w:highlight w:val="yellow"/>
          <w:lang w:val="de-DE"/>
        </w:rPr>
        <w:t>Gibt</w:t>
      </w:r>
      <w:r w:rsidR="00E806C1" w:rsidRPr="00E806C1">
        <w:rPr>
          <w:rFonts w:ascii="Times New Roman" w:hAnsi="Times New Roman" w:cs="Times New Roman"/>
          <w:sz w:val="28"/>
          <w:szCs w:val="28"/>
          <w:highlight w:val="green"/>
          <w:lang w:val="de-DE"/>
        </w:rPr>
        <w:t>(</w:t>
      </w:r>
      <w:proofErr w:type="gramEnd"/>
      <w:r w:rsidR="00E806C1" w:rsidRPr="00E806C1">
        <w:rPr>
          <w:rFonts w:ascii="Times New Roman" w:hAnsi="Times New Roman" w:cs="Times New Roman"/>
          <w:sz w:val="28"/>
          <w:szCs w:val="28"/>
          <w:highlight w:val="green"/>
          <w:lang w:val="de-DE"/>
        </w:rPr>
        <w:t>Gebt)</w:t>
      </w:r>
      <w:r w:rsidRPr="005A4F34">
        <w:rPr>
          <w:rFonts w:ascii="Times New Roman" w:hAnsi="Times New Roman" w:cs="Times New Roman"/>
          <w:sz w:val="28"/>
          <w:szCs w:val="28"/>
          <w:highlight w:val="yellow"/>
          <w:lang w:val="de-DE"/>
        </w:rPr>
        <w:t xml:space="preserve"> mir das Buch!</w:t>
      </w:r>
    </w:p>
    <w:p w14:paraId="2AB4119B" w14:textId="77777777" w:rsidR="00950DC7" w:rsidRDefault="00950DC7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Geben Sie mir das Buch!</w:t>
      </w:r>
    </w:p>
    <w:p w14:paraId="59142A5E" w14:textId="77777777" w:rsidR="00DD19A3" w:rsidRDefault="00DD19A3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>Sie sprechen Deutsch.</w:t>
      </w:r>
    </w:p>
    <w:p w14:paraId="75AA47CA" w14:textId="77777777" w:rsidR="00950DC7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A4BC4">
        <w:rPr>
          <w:rFonts w:ascii="Times New Roman" w:hAnsi="Times New Roman" w:cs="Times New Roman"/>
          <w:sz w:val="28"/>
          <w:szCs w:val="28"/>
          <w:lang w:val="de-DE"/>
        </w:rPr>
        <w:t>Sprich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Deutsch!</w:t>
      </w:r>
    </w:p>
    <w:p w14:paraId="209102F3" w14:textId="78E7346F" w:rsidR="007A4BC4" w:rsidRPr="005A4F3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yellow"/>
          <w:lang w:val="de-DE"/>
        </w:rPr>
      </w:pPr>
      <w:r w:rsidRPr="005A4F34">
        <w:rPr>
          <w:rFonts w:ascii="Times New Roman" w:hAnsi="Times New Roman" w:cs="Times New Roman"/>
          <w:sz w:val="28"/>
          <w:szCs w:val="28"/>
          <w:highlight w:val="yellow"/>
          <w:lang w:val="de-DE"/>
        </w:rPr>
        <w:t>Spricht</w:t>
      </w:r>
      <w:r w:rsidR="00E806C1" w:rsidRPr="00E806C1">
        <w:rPr>
          <w:rFonts w:ascii="Times New Roman" w:hAnsi="Times New Roman" w:cs="Times New Roman"/>
          <w:sz w:val="28"/>
          <w:szCs w:val="28"/>
          <w:highlight w:val="green"/>
          <w:lang w:val="de-DE"/>
        </w:rPr>
        <w:t>(sprecht)</w:t>
      </w:r>
      <w:r w:rsidRPr="00E806C1">
        <w:rPr>
          <w:rFonts w:ascii="Times New Roman" w:hAnsi="Times New Roman" w:cs="Times New Roman"/>
          <w:sz w:val="28"/>
          <w:szCs w:val="28"/>
          <w:highlight w:val="green"/>
          <w:lang w:val="de-DE"/>
        </w:rPr>
        <w:t xml:space="preserve"> </w:t>
      </w:r>
      <w:r w:rsidRPr="005A4F34">
        <w:rPr>
          <w:rFonts w:ascii="Times New Roman" w:hAnsi="Times New Roman" w:cs="Times New Roman"/>
          <w:sz w:val="28"/>
          <w:szCs w:val="28"/>
          <w:highlight w:val="yellow"/>
          <w:lang w:val="de-DE"/>
        </w:rPr>
        <w:t>Deutsch!</w:t>
      </w:r>
    </w:p>
    <w:p w14:paraId="762AF3C6" w14:textId="77777777" w:rsidR="007A4BC4" w:rsidRPr="007A4BC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Sprechen Sie Deutsch!</w:t>
      </w:r>
    </w:p>
    <w:p w14:paraId="68D6E86A" w14:textId="77777777" w:rsidR="00DD19A3" w:rsidRDefault="00DD19A3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 xml:space="preserve">Er ruft </w:t>
      </w:r>
      <w:r w:rsidR="00986990" w:rsidRPr="00950DC7">
        <w:rPr>
          <w:rFonts w:ascii="Times New Roman" w:hAnsi="Times New Roman" w:cs="Times New Roman"/>
          <w:b/>
          <w:sz w:val="28"/>
          <w:szCs w:val="28"/>
          <w:lang w:val="de-DE"/>
        </w:rPr>
        <w:t>uns an.</w:t>
      </w:r>
    </w:p>
    <w:p w14:paraId="179F2385" w14:textId="77777777" w:rsidR="007A4BC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A4BC4">
        <w:rPr>
          <w:rFonts w:ascii="Times New Roman" w:hAnsi="Times New Roman" w:cs="Times New Roman"/>
          <w:sz w:val="28"/>
          <w:szCs w:val="28"/>
          <w:lang w:val="de-DE"/>
        </w:rPr>
        <w:t>Ruf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uns an!</w:t>
      </w:r>
    </w:p>
    <w:p w14:paraId="4F226634" w14:textId="77777777" w:rsidR="007A4BC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Ruft uns an!</w:t>
      </w:r>
    </w:p>
    <w:p w14:paraId="75B7BE44" w14:textId="77777777" w:rsidR="007A4BC4" w:rsidRPr="007A4BC4" w:rsidRDefault="007A4BC4" w:rsidP="00DD19A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Rufen Sie uns an!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14:paraId="250B2DB1" w14:textId="77777777" w:rsidR="00986990" w:rsidRDefault="00986990" w:rsidP="0098699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950DC7">
        <w:rPr>
          <w:rFonts w:ascii="Times New Roman" w:hAnsi="Times New Roman" w:cs="Times New Roman"/>
          <w:b/>
          <w:sz w:val="28"/>
          <w:szCs w:val="28"/>
          <w:lang w:val="de-DE"/>
        </w:rPr>
        <w:t>Wir treten ins Zimmer ein.</w:t>
      </w:r>
    </w:p>
    <w:p w14:paraId="38E4A3DC" w14:textId="0A49D58E" w:rsidR="007A4BC4" w:rsidRDefault="007A4BC4" w:rsidP="0098699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5A4F34">
        <w:rPr>
          <w:rFonts w:ascii="Times New Roman" w:hAnsi="Times New Roman" w:cs="Times New Roman"/>
          <w:sz w:val="28"/>
          <w:szCs w:val="28"/>
          <w:highlight w:val="yellow"/>
          <w:lang w:val="de-DE"/>
        </w:rPr>
        <w:t>Trit</w:t>
      </w:r>
      <w:proofErr w:type="spellEnd"/>
      <w:r w:rsidR="00E806C1" w:rsidRPr="00E806C1">
        <w:rPr>
          <w:rFonts w:ascii="Times New Roman" w:hAnsi="Times New Roman" w:cs="Times New Roman"/>
          <w:sz w:val="28"/>
          <w:szCs w:val="28"/>
          <w:highlight w:val="green"/>
          <w:lang w:val="de-DE"/>
        </w:rPr>
        <w:t>(tritt)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ins Zimmer ein!</w:t>
      </w:r>
    </w:p>
    <w:p w14:paraId="366F107B" w14:textId="3641A5A4" w:rsidR="007A4BC4" w:rsidRDefault="007A4BC4" w:rsidP="0098699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5A4F34">
        <w:rPr>
          <w:rFonts w:ascii="Times New Roman" w:hAnsi="Times New Roman" w:cs="Times New Roman"/>
          <w:sz w:val="28"/>
          <w:szCs w:val="28"/>
          <w:highlight w:val="yellow"/>
          <w:lang w:val="de-DE"/>
        </w:rPr>
        <w:t>Tritt</w:t>
      </w:r>
      <w:r w:rsidR="00E806C1" w:rsidRPr="00E806C1">
        <w:rPr>
          <w:rFonts w:ascii="Times New Roman" w:hAnsi="Times New Roman" w:cs="Times New Roman"/>
          <w:sz w:val="28"/>
          <w:szCs w:val="28"/>
          <w:highlight w:val="green"/>
          <w:lang w:val="de-DE"/>
        </w:rPr>
        <w:t>(tretet)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ins Zimmer ein!</w:t>
      </w:r>
    </w:p>
    <w:p w14:paraId="5DD80531" w14:textId="77777777" w:rsidR="007A4BC4" w:rsidRPr="007A4BC4" w:rsidRDefault="007A4BC4" w:rsidP="0098699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Treten Sie ins Zimmer ein!</w:t>
      </w:r>
    </w:p>
    <w:p w14:paraId="434BFFB8" w14:textId="77777777" w:rsidR="00986990" w:rsidRPr="00986990" w:rsidRDefault="00986990" w:rsidP="00986990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de-DE"/>
        </w:rPr>
      </w:pPr>
    </w:p>
    <w:p w14:paraId="559E044B" w14:textId="77777777" w:rsidR="00986990" w:rsidRPr="00986990" w:rsidRDefault="00986990" w:rsidP="0098699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Переведите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предложения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2A1791E8" w14:textId="77777777"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убирает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комнату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654530E5" w14:textId="77777777" w:rsidR="00A56EAE" w:rsidRPr="00986990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7A4BC4">
        <w:rPr>
          <w:rFonts w:ascii="Times New Roman" w:hAnsi="Times New Roman" w:cs="Times New Roman"/>
          <w:sz w:val="28"/>
          <w:szCs w:val="28"/>
          <w:lang w:val="de-DE"/>
        </w:rPr>
        <w:t>Sie räumt ihr Zimmer auf.</w:t>
      </w:r>
    </w:p>
    <w:p w14:paraId="2A71A333" w14:textId="77777777"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готовим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обед</w:t>
      </w:r>
      <w:r w:rsidRPr="007A4BC4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648EA57B" w14:textId="77777777" w:rsidR="00A56EAE" w:rsidRPr="00986990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5A4F34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Wir bereiten das Abendessen zu. </w:t>
      </w:r>
    </w:p>
    <w:p w14:paraId="4F6F443D" w14:textId="77777777"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Мария охлаждает сок.</w:t>
      </w:r>
    </w:p>
    <w:p w14:paraId="7A99A8DB" w14:textId="77777777" w:rsidR="00A56EAE" w:rsidRPr="00986990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5A4F34">
        <w:rPr>
          <w:rFonts w:ascii="Times New Roman" w:hAnsi="Times New Roman" w:cs="Times New Roman"/>
          <w:sz w:val="28"/>
          <w:szCs w:val="28"/>
          <w:lang w:val="de-DE"/>
        </w:rPr>
        <w:t>Maria stellt die Getränkte kalt.</w:t>
      </w:r>
    </w:p>
    <w:p w14:paraId="73EFCB72" w14:textId="77777777"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Вы идете за покупками?</w:t>
      </w:r>
    </w:p>
    <w:p w14:paraId="515CD836" w14:textId="77777777" w:rsidR="00A56EAE" w:rsidRPr="00986990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Wann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kaufen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71DF7CEF" w14:textId="77777777" w:rsidR="00986990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Завтра он возвращается в Москву.</w:t>
      </w:r>
    </w:p>
    <w:p w14:paraId="25C8DD8E" w14:textId="77777777" w:rsidR="00A56EAE" w:rsidRPr="005A4F34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5A4F34">
        <w:rPr>
          <w:rFonts w:ascii="Times New Roman" w:hAnsi="Times New Roman" w:cs="Times New Roman"/>
          <w:sz w:val="28"/>
          <w:szCs w:val="28"/>
          <w:lang w:val="de-DE"/>
        </w:rPr>
        <w:t>Morgen kommt er in Moskau zurück.</w:t>
      </w:r>
    </w:p>
    <w:p w14:paraId="25E84676" w14:textId="77777777" w:rsidR="00A56EAE" w:rsidRPr="00A56EAE" w:rsidRDefault="00986990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Дети входят в автобус</w:t>
      </w:r>
    </w:p>
    <w:p w14:paraId="5AE3E758" w14:textId="77777777" w:rsidR="00986990" w:rsidRPr="00693777" w:rsidRDefault="00A56EAE" w:rsidP="0098699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693777">
        <w:rPr>
          <w:rFonts w:ascii="Times New Roman" w:hAnsi="Times New Roman" w:cs="Times New Roman"/>
          <w:sz w:val="28"/>
          <w:szCs w:val="28"/>
          <w:lang w:val="de-DE"/>
        </w:rPr>
        <w:t xml:space="preserve">Die Kinder steigen in den Bus </w:t>
      </w:r>
      <w:proofErr w:type="gramStart"/>
      <w:r w:rsidRPr="00693777">
        <w:rPr>
          <w:rFonts w:ascii="Times New Roman" w:hAnsi="Times New Roman" w:cs="Times New Roman"/>
          <w:sz w:val="28"/>
          <w:szCs w:val="28"/>
          <w:lang w:val="de-DE"/>
        </w:rPr>
        <w:t>ein.</w:t>
      </w:r>
      <w:r w:rsidR="00986990" w:rsidRPr="00693777">
        <w:rPr>
          <w:rFonts w:ascii="Times New Roman" w:hAnsi="Times New Roman" w:cs="Times New Roman"/>
          <w:sz w:val="28"/>
          <w:szCs w:val="28"/>
          <w:lang w:val="de-DE"/>
        </w:rPr>
        <w:t>.</w:t>
      </w:r>
      <w:proofErr w:type="gramEnd"/>
    </w:p>
    <w:p w14:paraId="742F09EF" w14:textId="77777777" w:rsidR="00950DC7" w:rsidRPr="00693777" w:rsidRDefault="00950DC7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693777"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14:paraId="4B9D1667" w14:textId="77777777" w:rsidR="00986990" w:rsidRPr="00693777" w:rsidRDefault="00986990" w:rsidP="00986990">
      <w:pPr>
        <w:pStyle w:val="a3"/>
        <w:spacing w:line="360" w:lineRule="auto"/>
        <w:ind w:left="1429"/>
        <w:rPr>
          <w:rFonts w:ascii="Times New Roman" w:hAnsi="Times New Roman" w:cs="Times New Roman"/>
          <w:sz w:val="28"/>
          <w:szCs w:val="28"/>
          <w:lang w:val="de-DE"/>
        </w:rPr>
      </w:pPr>
    </w:p>
    <w:p w14:paraId="64713B91" w14:textId="77777777" w:rsidR="00986990" w:rsidRDefault="00986990" w:rsidP="0098699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Поставьте  личные местоимения в правильном падеже.</w:t>
      </w:r>
    </w:p>
    <w:p w14:paraId="670714D2" w14:textId="77777777" w:rsidR="00986990" w:rsidRPr="00950DC7" w:rsidRDefault="006E50D4" w:rsidP="0098699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Wir schenken </w:t>
      </w:r>
      <w:r w:rsidR="00A56EAE">
        <w:rPr>
          <w:rFonts w:ascii="Times New Roman" w:hAnsi="Times New Roman" w:cs="Times New Roman"/>
          <w:b/>
          <w:sz w:val="28"/>
          <w:szCs w:val="28"/>
          <w:lang w:val="de-DE"/>
        </w:rPr>
        <w:t>ihm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ein Buch.        Er</w:t>
      </w:r>
    </w:p>
    <w:p w14:paraId="15B6B2C1" w14:textId="77777777" w:rsidR="006E50D4" w:rsidRDefault="006E50D4" w:rsidP="006E50D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Die Eltern kaufen </w:t>
      </w:r>
      <w:r w:rsidR="00950DC7" w:rsidRPr="00950DC7">
        <w:rPr>
          <w:rFonts w:ascii="Times New Roman" w:hAnsi="Times New Roman" w:cs="Times New Roman"/>
          <w:b/>
          <w:sz w:val="28"/>
          <w:szCs w:val="28"/>
          <w:lang w:val="de-DE"/>
        </w:rPr>
        <w:t>den Kindern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neue Spielzeuge.             Die K</w:t>
      </w:r>
      <w:r w:rsidRPr="006E50D4">
        <w:rPr>
          <w:rFonts w:ascii="Times New Roman" w:hAnsi="Times New Roman" w:cs="Times New Roman"/>
          <w:sz w:val="28"/>
          <w:szCs w:val="28"/>
          <w:lang w:val="de-DE"/>
        </w:rPr>
        <w:t>inder</w:t>
      </w:r>
    </w:p>
    <w:p w14:paraId="1CF45043" w14:textId="6FBE22D1" w:rsidR="006E50D4" w:rsidRDefault="006E50D4" w:rsidP="006E50D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Ich gebe </w:t>
      </w:r>
      <w:r w:rsidR="00950DC7" w:rsidRPr="00950DC7">
        <w:rPr>
          <w:rFonts w:ascii="Times New Roman" w:hAnsi="Times New Roman" w:cs="Times New Roman"/>
          <w:b/>
          <w:sz w:val="28"/>
          <w:szCs w:val="28"/>
          <w:lang w:val="de-DE"/>
        </w:rPr>
        <w:t>meine</w:t>
      </w:r>
      <w:r w:rsidR="00950DC7" w:rsidRPr="005A4F34">
        <w:rPr>
          <w:rFonts w:ascii="Times New Roman" w:hAnsi="Times New Roman" w:cs="Times New Roman"/>
          <w:b/>
          <w:sz w:val="28"/>
          <w:szCs w:val="28"/>
          <w:highlight w:val="yellow"/>
          <w:lang w:val="de-DE"/>
        </w:rPr>
        <w:t>m</w:t>
      </w:r>
      <w:r w:rsidR="002E2D10" w:rsidRPr="002E2D10">
        <w:rPr>
          <w:rFonts w:ascii="Times New Roman" w:hAnsi="Times New Roman" w:cs="Times New Roman"/>
          <w:b/>
          <w:sz w:val="28"/>
          <w:szCs w:val="28"/>
          <w:highlight w:val="green"/>
          <w:lang w:val="de-DE"/>
        </w:rPr>
        <w:t>(</w:t>
      </w:r>
      <w:r w:rsidR="002E2D10" w:rsidRPr="002E2D10">
        <w:rPr>
          <w:rFonts w:ascii="Times New Roman" w:hAnsi="Times New Roman" w:cs="Times New Roman"/>
          <w:b/>
          <w:sz w:val="28"/>
          <w:szCs w:val="28"/>
          <w:highlight w:val="green"/>
          <w:lang w:val="de-DE"/>
        </w:rPr>
        <w:t>meiner</w:t>
      </w:r>
      <w:r w:rsidR="002E2D10" w:rsidRPr="002E2D10">
        <w:rPr>
          <w:rFonts w:ascii="Times New Roman" w:hAnsi="Times New Roman" w:cs="Times New Roman"/>
          <w:b/>
          <w:sz w:val="28"/>
          <w:szCs w:val="28"/>
          <w:highlight w:val="green"/>
          <w:lang w:val="de-DE"/>
        </w:rPr>
        <w:t>)</w:t>
      </w:r>
      <w:r w:rsidR="00950DC7" w:rsidRPr="00950DC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Freundin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einen Kuli.              Meine Freundin</w:t>
      </w:r>
    </w:p>
    <w:p w14:paraId="63B7CC04" w14:textId="77777777" w:rsidR="006E50D4" w:rsidRDefault="006E50D4" w:rsidP="006E50D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Die Lehrerin gibt </w:t>
      </w:r>
      <w:r w:rsidR="00950DC7" w:rsidRPr="00950DC7">
        <w:rPr>
          <w:rFonts w:ascii="Times New Roman" w:hAnsi="Times New Roman" w:cs="Times New Roman"/>
          <w:b/>
          <w:sz w:val="28"/>
          <w:szCs w:val="28"/>
          <w:lang w:val="de-DE"/>
        </w:rPr>
        <w:t>uns</w:t>
      </w:r>
      <w:r w:rsidR="00950DC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unsere Hefte.          Wir</w:t>
      </w:r>
    </w:p>
    <w:p w14:paraId="1D1A9FB4" w14:textId="77777777" w:rsidR="006E50D4" w:rsidRPr="006E50D4" w:rsidRDefault="006E50D4" w:rsidP="006E50D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Ich sage das </w:t>
      </w:r>
      <w:r w:rsidR="00950DC7" w:rsidRPr="00950DC7">
        <w:rPr>
          <w:rFonts w:ascii="Times New Roman" w:hAnsi="Times New Roman" w:cs="Times New Roman"/>
          <w:b/>
          <w:sz w:val="28"/>
          <w:szCs w:val="28"/>
          <w:lang w:val="de-DE"/>
        </w:rPr>
        <w:t>dir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zum dritten Mal!          du</w:t>
      </w:r>
    </w:p>
    <w:sectPr w:rsidR="006E50D4" w:rsidRPr="006E50D4" w:rsidSect="007D6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5D63"/>
    <w:multiLevelType w:val="hybridMultilevel"/>
    <w:tmpl w:val="D884E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E4D532A"/>
    <w:multiLevelType w:val="hybridMultilevel"/>
    <w:tmpl w:val="15C69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E70021F"/>
    <w:multiLevelType w:val="hybridMultilevel"/>
    <w:tmpl w:val="0FEC2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F233EB1"/>
    <w:multiLevelType w:val="hybridMultilevel"/>
    <w:tmpl w:val="B27CC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0E7"/>
    <w:rsid w:val="001F60E7"/>
    <w:rsid w:val="002A2316"/>
    <w:rsid w:val="002E2D10"/>
    <w:rsid w:val="00561CE4"/>
    <w:rsid w:val="005A4F34"/>
    <w:rsid w:val="00693777"/>
    <w:rsid w:val="006E50D4"/>
    <w:rsid w:val="007A4BC4"/>
    <w:rsid w:val="007D6DB8"/>
    <w:rsid w:val="0082248D"/>
    <w:rsid w:val="00950DC7"/>
    <w:rsid w:val="00986990"/>
    <w:rsid w:val="00A56EAE"/>
    <w:rsid w:val="00DD19A3"/>
    <w:rsid w:val="00E8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03D2"/>
  <w15:docId w15:val="{3BFBFA2F-91BA-4746-971B-005B4C0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Сеа</dc:creator>
  <cp:lastModifiedBy>Admin</cp:lastModifiedBy>
  <cp:revision>5</cp:revision>
  <dcterms:created xsi:type="dcterms:W3CDTF">2020-05-25T08:43:00Z</dcterms:created>
  <dcterms:modified xsi:type="dcterms:W3CDTF">2020-05-25T11:25:00Z</dcterms:modified>
</cp:coreProperties>
</file>