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17E51" w14:textId="77777777" w:rsidR="002561CA" w:rsidRDefault="002561CA" w:rsidP="002561CA">
      <w:pPr>
        <w:pStyle w:val="a3"/>
        <w:spacing w:before="44"/>
        <w:ind w:left="2252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1070AD05" wp14:editId="4DAA4FD0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14:paraId="3E37A824" w14:textId="77777777" w:rsidR="002561CA" w:rsidRDefault="002561CA" w:rsidP="002561CA">
      <w:pPr>
        <w:pStyle w:val="a3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14:paraId="783A4830" w14:textId="77777777" w:rsidR="002561CA" w:rsidRDefault="002561CA" w:rsidP="002561CA">
      <w:pPr>
        <w:pStyle w:val="a3"/>
        <w:spacing w:before="5"/>
        <w:rPr>
          <w:sz w:val="16"/>
        </w:rPr>
      </w:pPr>
    </w:p>
    <w:p w14:paraId="6EF054D8" w14:textId="20A8A3BE" w:rsidR="002561CA" w:rsidRDefault="002561CA" w:rsidP="002561CA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C4C4D8" wp14:editId="2CC043A0">
                <wp:simplePos x="0" y="0"/>
                <wp:positionH relativeFrom="page">
                  <wp:posOffset>5595620</wp:posOffset>
                </wp:positionH>
                <wp:positionV relativeFrom="paragraph">
                  <wp:posOffset>892175</wp:posOffset>
                </wp:positionV>
                <wp:extent cx="629920" cy="6350"/>
                <wp:effectExtent l="0" t="0" r="0" b="0"/>
                <wp:wrapNone/>
                <wp:docPr id="84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CE141" id="Rectangle 67" o:spid="_x0000_s1026" style="position:absolute;margin-left:440.6pt;margin-top:70.25pt;width:49.6pt;height: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EF0A98" wp14:editId="7B764F45">
                <wp:simplePos x="0" y="0"/>
                <wp:positionH relativeFrom="page">
                  <wp:posOffset>6315075</wp:posOffset>
                </wp:positionH>
                <wp:positionV relativeFrom="paragraph">
                  <wp:posOffset>892175</wp:posOffset>
                </wp:positionV>
                <wp:extent cx="909955" cy="6350"/>
                <wp:effectExtent l="0" t="0" r="0" b="0"/>
                <wp:wrapNone/>
                <wp:docPr id="8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99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320FD" id="Rectangle 68" o:spid="_x0000_s1026" style="position:absolute;margin-left:497.25pt;margin-top:70.25pt;width:71.65pt;height: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proofErr w:type="spellStart"/>
      <w:r>
        <w:rPr>
          <w:b/>
          <w:sz w:val="28"/>
        </w:rPr>
        <w:t>Рубежно</w:t>
      </w:r>
      <w:proofErr w:type="spellEnd"/>
      <w:r>
        <w:rPr>
          <w:b/>
          <w:sz w:val="28"/>
        </w:rPr>
        <w:t>-контрольный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 w:rsidR="006915CD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 w:rsidR="006915CD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 w:rsidR="006915CD" w:rsidRPr="006915CD">
        <w:rPr>
          <w:sz w:val="24"/>
          <w:u w:val="single"/>
        </w:rPr>
        <w:t>17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 w:rsidR="006915CD">
        <w:rPr>
          <w:sz w:val="24"/>
          <w:u w:val="single"/>
        </w:rPr>
        <w:t>декабря</w:t>
      </w:r>
      <w:r>
        <w:rPr>
          <w:sz w:val="24"/>
          <w:u w:val="single"/>
        </w:rPr>
        <w:tab/>
      </w:r>
      <w:r>
        <w:rPr>
          <w:sz w:val="24"/>
        </w:rPr>
        <w:t>20</w:t>
      </w:r>
      <w:r w:rsidR="006915CD"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14:paraId="14F3C29B" w14:textId="77777777" w:rsidR="002561CA" w:rsidRDefault="002561CA" w:rsidP="002561CA">
      <w:pPr>
        <w:pStyle w:val="a3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4CBF30B" wp14:editId="579EF9F7">
                <wp:simplePos x="0" y="0"/>
                <wp:positionH relativeFrom="page">
                  <wp:posOffset>1095375</wp:posOffset>
                </wp:positionH>
                <wp:positionV relativeFrom="paragraph">
                  <wp:posOffset>200025</wp:posOffset>
                </wp:positionV>
                <wp:extent cx="4229100" cy="1018540"/>
                <wp:effectExtent l="0" t="0" r="0" b="10160"/>
                <wp:wrapTopAndBottom/>
                <wp:docPr id="82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01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96"/>
                              <w:gridCol w:w="2870"/>
                            </w:tblGrid>
                            <w:tr w:rsidR="002561CA" w14:paraId="5CA0B8B9" w14:textId="77777777" w:rsidTr="006915CD">
                              <w:trPr>
                                <w:trHeight w:val="293"/>
                              </w:trPr>
                              <w:tc>
                                <w:tcPr>
                                  <w:tcW w:w="3196" w:type="dxa"/>
                                </w:tcPr>
                                <w:p w14:paraId="7B3C6BC0" w14:textId="77777777" w:rsidR="002561CA" w:rsidRDefault="002561CA" w:rsidP="00767450">
                                  <w:pPr>
                                    <w:pStyle w:val="TableParagraph"/>
                                    <w:tabs>
                                      <w:tab w:val="left" w:pos="6346"/>
                                    </w:tabs>
                                    <w:spacing w:line="244" w:lineRule="exact"/>
                                    <w:ind w:right="-401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Дисциплина</w:t>
                                  </w:r>
                                  <w:proofErr w:type="spellEnd"/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 xml:space="preserve"> ПО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 xml:space="preserve"> САПР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870" w:type="dxa"/>
                                </w:tcPr>
                                <w:p w14:paraId="57FE94D6" w14:textId="77777777" w:rsidR="002561CA" w:rsidRDefault="002561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561CA" w14:paraId="74AA4A3F" w14:textId="77777777" w:rsidTr="006915CD">
                              <w:trPr>
                                <w:trHeight w:val="385"/>
                              </w:trPr>
                              <w:tc>
                                <w:tcPr>
                                  <w:tcW w:w="3196" w:type="dxa"/>
                                </w:tcPr>
                                <w:p w14:paraId="1CDB6907" w14:textId="77777777" w:rsidR="002561CA" w:rsidRDefault="002561CA">
                                  <w:pPr>
                                    <w:pStyle w:val="TableParagraph"/>
                                    <w:tabs>
                                      <w:tab w:val="left" w:pos="6495"/>
                                    </w:tabs>
                                    <w:spacing w:before="58"/>
                                    <w:ind w:right="-4018"/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Мероприятие</w:t>
                                  </w:r>
                                  <w:proofErr w:type="spellEnd"/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 xml:space="preserve"> РК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870" w:type="dxa"/>
                                </w:tcPr>
                                <w:p w14:paraId="2858E086" w14:textId="77777777" w:rsidR="002561CA" w:rsidRDefault="002561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561CA" w14:paraId="627CB082" w14:textId="77777777" w:rsidTr="006915CD">
                              <w:trPr>
                                <w:trHeight w:val="385"/>
                              </w:trPr>
                              <w:tc>
                                <w:tcPr>
                                  <w:tcW w:w="3196" w:type="dxa"/>
                                </w:tcPr>
                                <w:p w14:paraId="43EF3D5C" w14:textId="54EBCC08" w:rsidR="002561CA" w:rsidRDefault="002561CA" w:rsidP="00C32644">
                                  <w:pPr>
                                    <w:pStyle w:val="TableParagraph"/>
                                    <w:tabs>
                                      <w:tab w:val="left" w:pos="5885"/>
                                    </w:tabs>
                                    <w:spacing w:before="59"/>
                                    <w:ind w:right="-401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Студент</w:t>
                                  </w:r>
                                  <w:proofErr w:type="spellEnd"/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 w:rsidR="00A67428">
                                    <w:rPr>
                                      <w:rFonts w:ascii="Trebuchet MS" w:eastAsia="Times New Roman" w:hAnsi="Trebuchet MS" w:cs="Times New Roman"/>
                                      <w:sz w:val="18"/>
                                      <w:szCs w:val="18"/>
                                      <w:u w:val="single"/>
                                      <w:lang w:val="ru-RU" w:eastAsia="ru-RU"/>
                                    </w:rPr>
                                    <w:t xml:space="preserve">  Петраков С.А</w:t>
                                  </w:r>
                                  <w:r>
                                    <w:rPr>
                                      <w:rFonts w:ascii="Trebuchet MS" w:eastAsia="Times New Roman" w:hAnsi="Trebuchet MS" w:cs="Times New Roman"/>
                                      <w:sz w:val="18"/>
                                      <w:szCs w:val="18"/>
                                      <w:u w:val="single"/>
                                      <w:lang w:eastAsia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870" w:type="dxa"/>
                                </w:tcPr>
                                <w:p w14:paraId="4C11D09B" w14:textId="77777777" w:rsidR="002561CA" w:rsidRDefault="002561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561CA" w14:paraId="565BD1CC" w14:textId="77777777" w:rsidTr="006915CD">
                              <w:trPr>
                                <w:trHeight w:val="293"/>
                              </w:trPr>
                              <w:tc>
                                <w:tcPr>
                                  <w:tcW w:w="3196" w:type="dxa"/>
                                </w:tcPr>
                                <w:p w14:paraId="648C6223" w14:textId="55572F52" w:rsidR="002561CA" w:rsidRDefault="002561CA">
                                  <w:pPr>
                                    <w:pStyle w:val="TableParagraph"/>
                                    <w:tabs>
                                      <w:tab w:val="left" w:pos="3663"/>
                                    </w:tabs>
                                    <w:spacing w:before="58" w:line="269" w:lineRule="exact"/>
                                    <w:ind w:left="910" w:right="-98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Группа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 xml:space="preserve"> РК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>6-3</w:t>
                                  </w:r>
                                  <w:r w:rsidR="00A67428"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  <w:lang w:val="ru-RU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>Б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870" w:type="dxa"/>
                                </w:tcPr>
                                <w:p w14:paraId="789DBCAB" w14:textId="4129C420" w:rsidR="002561CA" w:rsidRDefault="002561CA">
                                  <w:pPr>
                                    <w:pStyle w:val="TableParagraph"/>
                                    <w:tabs>
                                      <w:tab w:val="left" w:pos="4005"/>
                                    </w:tabs>
                                    <w:spacing w:before="58" w:line="269" w:lineRule="exact"/>
                                    <w:ind w:left="1076" w:right="-1599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Вариант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№</w:t>
                                  </w:r>
                                  <w:proofErr w:type="gramStart"/>
                                  <w:r w:rsidRPr="00751DF9">
                                    <w:t>1</w:t>
                                  </w:r>
                                  <w:r w:rsidR="00B87853">
                                    <w:rPr>
                                      <w:lang w:val="ru-RU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ab/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1B8C6BAF" w14:textId="77777777" w:rsidR="002561CA" w:rsidRDefault="002561CA" w:rsidP="002561C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BF30B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86.25pt;margin-top:15.75pt;width:333pt;height:80.2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96"/>
                        <w:gridCol w:w="2870"/>
                      </w:tblGrid>
                      <w:tr w:rsidR="002561CA" w14:paraId="5CA0B8B9" w14:textId="77777777" w:rsidTr="006915CD">
                        <w:trPr>
                          <w:trHeight w:val="293"/>
                        </w:trPr>
                        <w:tc>
                          <w:tcPr>
                            <w:tcW w:w="3196" w:type="dxa"/>
                          </w:tcPr>
                          <w:p w14:paraId="7B3C6BC0" w14:textId="77777777" w:rsidR="002561CA" w:rsidRDefault="002561CA" w:rsidP="00767450">
                            <w:pPr>
                              <w:pStyle w:val="TableParagraph"/>
                              <w:tabs>
                                <w:tab w:val="left" w:pos="6346"/>
                              </w:tabs>
                              <w:spacing w:line="244" w:lineRule="exact"/>
                              <w:ind w:right="-4018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Дисциплина</w:t>
                            </w:r>
                            <w:proofErr w:type="spellEnd"/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 xml:space="preserve"> ПО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 xml:space="preserve"> САПР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870" w:type="dxa"/>
                          </w:tcPr>
                          <w:p w14:paraId="57FE94D6" w14:textId="77777777" w:rsidR="002561CA" w:rsidRDefault="002561C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561CA" w14:paraId="74AA4A3F" w14:textId="77777777" w:rsidTr="006915CD">
                        <w:trPr>
                          <w:trHeight w:val="385"/>
                        </w:trPr>
                        <w:tc>
                          <w:tcPr>
                            <w:tcW w:w="3196" w:type="dxa"/>
                          </w:tcPr>
                          <w:p w14:paraId="1CDB6907" w14:textId="77777777" w:rsidR="002561CA" w:rsidRDefault="002561CA">
                            <w:pPr>
                              <w:pStyle w:val="TableParagraph"/>
                              <w:tabs>
                                <w:tab w:val="left" w:pos="6495"/>
                              </w:tabs>
                              <w:spacing w:before="58"/>
                              <w:ind w:right="-4018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Мероприятие</w:t>
                            </w:r>
                            <w:proofErr w:type="spellEnd"/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 xml:space="preserve"> РК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870" w:type="dxa"/>
                          </w:tcPr>
                          <w:p w14:paraId="2858E086" w14:textId="77777777" w:rsidR="002561CA" w:rsidRDefault="002561C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561CA" w14:paraId="627CB082" w14:textId="77777777" w:rsidTr="006915CD">
                        <w:trPr>
                          <w:trHeight w:val="385"/>
                        </w:trPr>
                        <w:tc>
                          <w:tcPr>
                            <w:tcW w:w="3196" w:type="dxa"/>
                          </w:tcPr>
                          <w:p w14:paraId="43EF3D5C" w14:textId="54EBCC08" w:rsidR="002561CA" w:rsidRDefault="002561CA" w:rsidP="00C32644">
                            <w:pPr>
                              <w:pStyle w:val="TableParagraph"/>
                              <w:tabs>
                                <w:tab w:val="left" w:pos="5885"/>
                              </w:tabs>
                              <w:spacing w:before="59"/>
                              <w:ind w:right="-4018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Студент</w:t>
                            </w:r>
                            <w:proofErr w:type="spellEnd"/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 w:rsidR="00A67428">
                              <w:rPr>
                                <w:rFonts w:ascii="Trebuchet MS" w:eastAsia="Times New Roman" w:hAnsi="Trebuchet MS" w:cs="Times New Roman"/>
                                <w:sz w:val="18"/>
                                <w:szCs w:val="18"/>
                                <w:u w:val="single"/>
                                <w:lang w:val="ru-RU" w:eastAsia="ru-RU"/>
                              </w:rPr>
                              <w:t xml:space="preserve">  Петраков С.А</w:t>
                            </w:r>
                            <w:r>
                              <w:rPr>
                                <w:rFonts w:ascii="Trebuchet MS" w:eastAsia="Times New Roman" w:hAnsi="Trebuchet MS" w:cs="Times New Roman"/>
                                <w:sz w:val="18"/>
                                <w:szCs w:val="18"/>
                                <w:u w:val="single"/>
                                <w:lang w:eastAsia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870" w:type="dxa"/>
                          </w:tcPr>
                          <w:p w14:paraId="4C11D09B" w14:textId="77777777" w:rsidR="002561CA" w:rsidRDefault="002561C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561CA" w14:paraId="565BD1CC" w14:textId="77777777" w:rsidTr="006915CD">
                        <w:trPr>
                          <w:trHeight w:val="293"/>
                        </w:trPr>
                        <w:tc>
                          <w:tcPr>
                            <w:tcW w:w="3196" w:type="dxa"/>
                          </w:tcPr>
                          <w:p w14:paraId="648C6223" w14:textId="55572F52" w:rsidR="002561CA" w:rsidRDefault="002561CA">
                            <w:pPr>
                              <w:pStyle w:val="TableParagraph"/>
                              <w:tabs>
                                <w:tab w:val="left" w:pos="3663"/>
                              </w:tabs>
                              <w:spacing w:before="58" w:line="269" w:lineRule="exact"/>
                              <w:ind w:left="910" w:right="-98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Группа</w:t>
                            </w:r>
                            <w:proofErr w:type="spellEnd"/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 xml:space="preserve"> РК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>6-3</w:t>
                            </w:r>
                            <w:r w:rsidR="00A67428">
                              <w:rPr>
                                <w:rFonts w:ascii="Times New Roman" w:hAnsi="Times New Roman"/>
                                <w:sz w:val="24"/>
                                <w:u w:val="single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>Б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870" w:type="dxa"/>
                          </w:tcPr>
                          <w:p w14:paraId="789DBCAB" w14:textId="4129C420" w:rsidR="002561CA" w:rsidRDefault="002561CA">
                            <w:pPr>
                              <w:pStyle w:val="TableParagraph"/>
                              <w:tabs>
                                <w:tab w:val="left" w:pos="4005"/>
                              </w:tabs>
                              <w:spacing w:before="58" w:line="269" w:lineRule="exact"/>
                              <w:ind w:left="1076" w:right="-1599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Вариант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№</w:t>
                            </w:r>
                            <w:proofErr w:type="gramStart"/>
                            <w:r w:rsidRPr="00751DF9">
                              <w:t>1</w:t>
                            </w:r>
                            <w:r w:rsidR="00B87853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ab/>
                            </w:r>
                            <w:proofErr w:type="gramEnd"/>
                          </w:p>
                        </w:tc>
                      </w:tr>
                    </w:tbl>
                    <w:p w14:paraId="1B8C6BAF" w14:textId="77777777" w:rsidR="002561CA" w:rsidRDefault="002561CA" w:rsidP="002561CA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6D733D1" wp14:editId="78EBA1FA">
                <wp:simplePos x="0" y="0"/>
                <wp:positionH relativeFrom="page">
                  <wp:posOffset>5471795</wp:posOffset>
                </wp:positionH>
                <wp:positionV relativeFrom="paragraph">
                  <wp:posOffset>216535</wp:posOffset>
                </wp:positionV>
                <wp:extent cx="1882775" cy="917575"/>
                <wp:effectExtent l="0" t="0" r="0" b="0"/>
                <wp:wrapTopAndBottom/>
                <wp:docPr id="8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thickThinMediumGap" w:sz="9" w:space="0" w:color="000000"/>
                                <w:left w:val="thickThinMediumGap" w:sz="9" w:space="0" w:color="000000"/>
                                <w:bottom w:val="thickThinMediumGap" w:sz="9" w:space="0" w:color="000000"/>
                                <w:right w:val="thickThinMediumGap" w:sz="9" w:space="0" w:color="000000"/>
                                <w:insideH w:val="thickThinMediumGap" w:sz="9" w:space="0" w:color="000000"/>
                                <w:insideV w:val="thickThinMediumGap" w:sz="9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13"/>
                              <w:gridCol w:w="1587"/>
                            </w:tblGrid>
                            <w:tr w:rsidR="002561CA" w14:paraId="0DD47410" w14:textId="77777777">
                              <w:trPr>
                                <w:trHeight w:val="1024"/>
                              </w:trPr>
                              <w:tc>
                                <w:tcPr>
                                  <w:tcW w:w="1313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61C23355" w14:textId="77777777" w:rsidR="002561CA" w:rsidRDefault="002561C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238231C" w14:textId="77777777" w:rsidR="002561CA" w:rsidRDefault="002561CA">
                                  <w:pPr>
                                    <w:pStyle w:val="TableParagraph"/>
                                    <w:spacing w:before="10"/>
                                    <w:rPr>
                                      <w:sz w:val="27"/>
                                    </w:rPr>
                                  </w:pPr>
                                </w:p>
                                <w:p w14:paraId="6EA7E434" w14:textId="77777777" w:rsidR="002561CA" w:rsidRDefault="002561CA">
                                  <w:pPr>
                                    <w:pStyle w:val="TableParagraph"/>
                                    <w:ind w:left="29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оценка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39EA829F" w14:textId="77777777" w:rsidR="002561CA" w:rsidRDefault="002561C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4A1DE9B" w14:textId="77777777" w:rsidR="002561CA" w:rsidRDefault="002561CA">
                                  <w:pPr>
                                    <w:pStyle w:val="TableParagraph"/>
                                    <w:spacing w:before="10"/>
                                    <w:rPr>
                                      <w:sz w:val="27"/>
                                    </w:rPr>
                                  </w:pPr>
                                </w:p>
                                <w:p w14:paraId="00E5E024" w14:textId="77777777" w:rsidR="002561CA" w:rsidRDefault="002561CA">
                                  <w:pPr>
                                    <w:pStyle w:val="TableParagraph"/>
                                    <w:ind w:left="30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</w:tr>
                            <w:tr w:rsidR="002561CA" w14:paraId="6E19446D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900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 w14:paraId="2A753905" w14:textId="77777777" w:rsidR="002561CA" w:rsidRDefault="002561CA">
                                  <w:pPr>
                                    <w:pStyle w:val="TableParagraph"/>
                                    <w:spacing w:before="62" w:line="228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заполняется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проверяющим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A62F65B" w14:textId="77777777" w:rsidR="002561CA" w:rsidRDefault="002561CA" w:rsidP="002561C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733D1" id="Text Box 70" o:spid="_x0000_s1027" type="#_x0000_t202" style="position:absolute;margin-left:430.85pt;margin-top:17.05pt;width:148.25pt;height:72.2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thickThinMediumGap" w:sz="9" w:space="0" w:color="000000"/>
                          <w:left w:val="thickThinMediumGap" w:sz="9" w:space="0" w:color="000000"/>
                          <w:bottom w:val="thickThinMediumGap" w:sz="9" w:space="0" w:color="000000"/>
                          <w:right w:val="thickThinMediumGap" w:sz="9" w:space="0" w:color="000000"/>
                          <w:insideH w:val="thickThinMediumGap" w:sz="9" w:space="0" w:color="000000"/>
                          <w:insideV w:val="thickThinMediumGap" w:sz="9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13"/>
                        <w:gridCol w:w="1587"/>
                      </w:tblGrid>
                      <w:tr w:rsidR="002561CA" w14:paraId="0DD47410" w14:textId="77777777">
                        <w:trPr>
                          <w:trHeight w:val="1024"/>
                        </w:trPr>
                        <w:tc>
                          <w:tcPr>
                            <w:tcW w:w="1313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61C23355" w14:textId="77777777" w:rsidR="002561CA" w:rsidRDefault="002561C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7238231C" w14:textId="77777777" w:rsidR="002561CA" w:rsidRDefault="002561CA">
                            <w:pPr>
                              <w:pStyle w:val="TableParagraph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6EA7E434" w14:textId="77777777" w:rsidR="002561CA" w:rsidRDefault="002561CA">
                            <w:pPr>
                              <w:pStyle w:val="TableParagraph"/>
                              <w:ind w:left="29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оценка</w:t>
                            </w:r>
                            <w:proofErr w:type="spellEnd"/>
                          </w:p>
                        </w:tc>
                        <w:tc>
                          <w:tcPr>
                            <w:tcW w:w="1587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39EA829F" w14:textId="77777777" w:rsidR="002561CA" w:rsidRDefault="002561C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74A1DE9B" w14:textId="77777777" w:rsidR="002561CA" w:rsidRDefault="002561CA">
                            <w:pPr>
                              <w:pStyle w:val="TableParagraph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00E5E024" w14:textId="77777777" w:rsidR="002561CA" w:rsidRDefault="002561CA">
                            <w:pPr>
                              <w:pStyle w:val="TableParagraph"/>
                              <w:ind w:left="30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</w:tr>
                      <w:tr w:rsidR="002561CA" w14:paraId="6E19446D" w14:textId="77777777">
                        <w:trPr>
                          <w:trHeight w:val="309"/>
                        </w:trPr>
                        <w:tc>
                          <w:tcPr>
                            <w:tcW w:w="2900" w:type="dxa"/>
                            <w:gridSpan w:val="2"/>
                            <w:tcBorders>
                              <w:top w:val="nil"/>
                            </w:tcBorders>
                          </w:tcPr>
                          <w:p w14:paraId="2A753905" w14:textId="77777777" w:rsidR="002561CA" w:rsidRDefault="002561CA">
                            <w:pPr>
                              <w:pStyle w:val="TableParagraph"/>
                              <w:spacing w:before="62" w:line="228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заполняется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проверяющим</w:t>
                            </w:r>
                            <w:proofErr w:type="spellEnd"/>
                          </w:p>
                        </w:tc>
                      </w:tr>
                    </w:tbl>
                    <w:p w14:paraId="5A62F65B" w14:textId="77777777" w:rsidR="002561CA" w:rsidRDefault="002561CA" w:rsidP="002561CA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7D6995" w14:textId="77777777" w:rsidR="002561CA" w:rsidRDefault="002561CA" w:rsidP="002561CA">
      <w:pPr>
        <w:pStyle w:val="a3"/>
        <w:rPr>
          <w:sz w:val="17"/>
        </w:rPr>
      </w:pPr>
    </w:p>
    <w:tbl>
      <w:tblPr>
        <w:tblStyle w:val="TableNormal"/>
        <w:tblW w:w="0" w:type="auto"/>
        <w:tblInd w:w="1505" w:type="dxa"/>
        <w:tblLayout w:type="fixed"/>
        <w:tblLook w:val="01E0" w:firstRow="1" w:lastRow="1" w:firstColumn="1" w:lastColumn="1" w:noHBand="0" w:noVBand="0"/>
      </w:tblPr>
      <w:tblGrid>
        <w:gridCol w:w="4199"/>
        <w:gridCol w:w="3694"/>
      </w:tblGrid>
      <w:tr w:rsidR="002561CA" w14:paraId="1587CF78" w14:textId="77777777" w:rsidTr="00E65BF6">
        <w:trPr>
          <w:trHeight w:val="240"/>
        </w:trPr>
        <w:tc>
          <w:tcPr>
            <w:tcW w:w="4199" w:type="dxa"/>
          </w:tcPr>
          <w:p w14:paraId="74485896" w14:textId="77777777" w:rsidR="002561CA" w:rsidRDefault="002561CA" w:rsidP="00E65BF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u w:val="single"/>
              </w:rPr>
              <w:t xml:space="preserve"> Т.М.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14:paraId="167B5C12" w14:textId="77777777" w:rsidR="002561CA" w:rsidRDefault="002561CA" w:rsidP="00E65BF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14:paraId="162EF986" w14:textId="7A976FA0" w:rsidR="002561CA" w:rsidRDefault="002561CA" w:rsidP="002561CA">
      <w:pPr>
        <w:pStyle w:val="a3"/>
        <w:spacing w:before="2" w:after="1"/>
        <w:rPr>
          <w:sz w:val="21"/>
        </w:rPr>
      </w:pPr>
    </w:p>
    <w:p w14:paraId="1EA2362D" w14:textId="4AC88105" w:rsidR="006915CD" w:rsidRPr="00B87853" w:rsidRDefault="00B87853" w:rsidP="00B87853">
      <w:pPr>
        <w:pStyle w:val="a3"/>
        <w:spacing w:before="2" w:after="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H615=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3k-2</m:t>
                  </m:r>
                </m:sup>
              </m:sSup>
            </m:e>
          </m:d>
        </m:oMath>
      </m:oMathPara>
    </w:p>
    <w:p w14:paraId="3139464E" w14:textId="7F3550E5" w:rsidR="00B87853" w:rsidRPr="004107B7" w:rsidRDefault="00355DDD" w:rsidP="00B87853">
      <w:pPr>
        <w:pStyle w:val="a3"/>
        <w:spacing w:before="2" w:after="1"/>
      </w:pPr>
      <m:oMathPara>
        <m:oMath>
          <m:r>
            <m:rPr>
              <m:sty m:val="p"/>
            </m:rPr>
            <w:rPr>
              <w:rFonts w:ascii="Cambria Math" w:hAnsi="Cambria Math" w:cs="Arial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 w:cs="Arial"/>
            </w:rPr>
            <m:t xml:space="preserve"> &gt; 0</m:t>
          </m:r>
        </m:oMath>
      </m:oMathPara>
    </w:p>
    <w:p w14:paraId="3B6D65D1" w14:textId="0D732A6C" w:rsidR="004107B7" w:rsidRDefault="004107B7" w:rsidP="00B87853">
      <w:pPr>
        <w:pStyle w:val="a3"/>
        <w:spacing w:before="2" w:after="1"/>
      </w:pPr>
    </w:p>
    <w:p w14:paraId="561CBFF9" w14:textId="0D699002" w:rsidR="009034FD" w:rsidRDefault="009034FD" w:rsidP="00B87853">
      <w:pPr>
        <w:pStyle w:val="a3"/>
        <w:spacing w:before="2" w:after="1"/>
      </w:pPr>
      <w:r>
        <w:rPr>
          <w:noProof/>
        </w:rPr>
        <w:lastRenderedPageBreak/>
        <w:drawing>
          <wp:inline distT="0" distB="0" distL="0" distR="0" wp14:anchorId="12C93658" wp14:editId="70478D94">
            <wp:extent cx="4096987" cy="933288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08" cy="950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935F" w14:textId="2DA9BA18" w:rsidR="009034FD" w:rsidRPr="00355DDD" w:rsidRDefault="009034FD" w:rsidP="00B87853">
      <w:pPr>
        <w:pStyle w:val="a3"/>
        <w:spacing w:before="2" w:after="1"/>
      </w:pPr>
    </w:p>
    <w:tbl>
      <w:tblPr>
        <w:tblW w:w="0" w:type="auto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1031"/>
        <w:gridCol w:w="1031"/>
        <w:gridCol w:w="670"/>
      </w:tblGrid>
      <w:tr w:rsidR="004107B7" w14:paraId="1A2FC61F" w14:textId="77777777" w:rsidTr="00493DE6">
        <w:trPr>
          <w:cantSplit/>
        </w:trPr>
        <w:tc>
          <w:tcPr>
            <w:tcW w:w="1129" w:type="dxa"/>
          </w:tcPr>
          <w:p w14:paraId="1DD64DEA" w14:textId="77777777" w:rsidR="004107B7" w:rsidRDefault="004107B7" w:rsidP="00493DE6">
            <w:pPr>
              <w:rPr>
                <w:lang w:val="en-US"/>
              </w:rPr>
            </w:pPr>
          </w:p>
        </w:tc>
        <w:tc>
          <w:tcPr>
            <w:tcW w:w="1031" w:type="dxa"/>
          </w:tcPr>
          <w:p w14:paraId="4177C01B" w14:textId="77777777" w:rsidR="004107B7" w:rsidRDefault="004107B7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031" w:type="dxa"/>
          </w:tcPr>
          <w:p w14:paraId="2A11AB32" w14:textId="77777777" w:rsidR="004107B7" w:rsidRDefault="004107B7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70" w:type="dxa"/>
          </w:tcPr>
          <w:p w14:paraId="02E15969" w14:textId="77777777" w:rsidR="004107B7" w:rsidRDefault="004107B7" w:rsidP="00493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4107B7" w14:paraId="4F8D28BB" w14:textId="77777777" w:rsidTr="00493DE6">
        <w:trPr>
          <w:cantSplit/>
        </w:trPr>
        <w:tc>
          <w:tcPr>
            <w:tcW w:w="1129" w:type="dxa"/>
          </w:tcPr>
          <w:p w14:paraId="35D056DA" w14:textId="77777777" w:rsidR="004107B7" w:rsidRDefault="004107B7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S0</w:t>
            </w:r>
          </w:p>
        </w:tc>
        <w:tc>
          <w:tcPr>
            <w:tcW w:w="1031" w:type="dxa"/>
          </w:tcPr>
          <w:p w14:paraId="14A0AD88" w14:textId="77777777" w:rsidR="004107B7" w:rsidRDefault="004107B7" w:rsidP="00493DE6">
            <w:pPr>
              <w:jc w:val="center"/>
              <w:rPr>
                <w:lang w:val="en-US"/>
              </w:rPr>
            </w:pPr>
          </w:p>
        </w:tc>
        <w:tc>
          <w:tcPr>
            <w:tcW w:w="1031" w:type="dxa"/>
          </w:tcPr>
          <w:p w14:paraId="732E070E" w14:textId="456A736F" w:rsidR="004107B7" w:rsidRDefault="004107B7" w:rsidP="00493DE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r w:rsidR="009034FD">
              <w:rPr>
                <w:rFonts w:ascii="Arial" w:hAnsi="Arial" w:cs="Arial"/>
                <w:lang w:val="en-US"/>
              </w:rPr>
              <w:t>S1}</w:t>
            </w:r>
          </w:p>
        </w:tc>
        <w:tc>
          <w:tcPr>
            <w:tcW w:w="670" w:type="dxa"/>
          </w:tcPr>
          <w:p w14:paraId="47D19D52" w14:textId="77777777" w:rsidR="004107B7" w:rsidRDefault="004107B7" w:rsidP="00493DE6">
            <w:pPr>
              <w:jc w:val="center"/>
              <w:rPr>
                <w:lang w:val="en-US"/>
              </w:rPr>
            </w:pPr>
          </w:p>
        </w:tc>
      </w:tr>
      <w:tr w:rsidR="004107B7" w14:paraId="1FC354D0" w14:textId="77777777" w:rsidTr="00493DE6">
        <w:trPr>
          <w:cantSplit/>
        </w:trPr>
        <w:tc>
          <w:tcPr>
            <w:tcW w:w="1129" w:type="dxa"/>
          </w:tcPr>
          <w:p w14:paraId="756074E2" w14:textId="77777777" w:rsidR="004107B7" w:rsidRDefault="004107B7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1031" w:type="dxa"/>
          </w:tcPr>
          <w:p w14:paraId="1070F1F9" w14:textId="592827F1" w:rsidR="004107B7" w:rsidRDefault="004107B7" w:rsidP="00493DE6">
            <w:pPr>
              <w:jc w:val="center"/>
              <w:rPr>
                <w:lang w:val="en-US"/>
              </w:rPr>
            </w:pPr>
          </w:p>
        </w:tc>
        <w:tc>
          <w:tcPr>
            <w:tcW w:w="1031" w:type="dxa"/>
          </w:tcPr>
          <w:p w14:paraId="57FF9846" w14:textId="74913964" w:rsidR="004107B7" w:rsidRDefault="009034FD" w:rsidP="00493DE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</w:t>
            </w:r>
            <w:proofErr w:type="gramStart"/>
            <w:r>
              <w:rPr>
                <w:rFonts w:ascii="Arial" w:hAnsi="Arial" w:cs="Arial"/>
                <w:lang w:val="en-US"/>
              </w:rPr>
              <w:t>1,S</w:t>
            </w:r>
            <w:proofErr w:type="gramEnd"/>
            <w:r>
              <w:rPr>
                <w:rFonts w:ascii="Arial" w:hAnsi="Arial" w:cs="Arial"/>
                <w:lang w:val="en-US"/>
              </w:rPr>
              <w:t>2}</w:t>
            </w:r>
          </w:p>
        </w:tc>
        <w:tc>
          <w:tcPr>
            <w:tcW w:w="670" w:type="dxa"/>
          </w:tcPr>
          <w:p w14:paraId="0381A5D3" w14:textId="77777777" w:rsidR="004107B7" w:rsidRDefault="004107B7" w:rsidP="00493DE6">
            <w:pPr>
              <w:jc w:val="center"/>
              <w:rPr>
                <w:lang w:val="en-US"/>
              </w:rPr>
            </w:pPr>
          </w:p>
        </w:tc>
      </w:tr>
      <w:tr w:rsidR="004107B7" w14:paraId="6A21048C" w14:textId="77777777" w:rsidTr="00493DE6">
        <w:trPr>
          <w:cantSplit/>
        </w:trPr>
        <w:tc>
          <w:tcPr>
            <w:tcW w:w="1129" w:type="dxa"/>
          </w:tcPr>
          <w:p w14:paraId="23997C24" w14:textId="62AC60E0" w:rsidR="009034FD" w:rsidRDefault="004107B7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1031" w:type="dxa"/>
          </w:tcPr>
          <w:p w14:paraId="523C3CFB" w14:textId="461FEC3C" w:rsidR="004107B7" w:rsidRPr="009034FD" w:rsidRDefault="009034FD" w:rsidP="00493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{S3}</w:t>
            </w:r>
          </w:p>
        </w:tc>
        <w:tc>
          <w:tcPr>
            <w:tcW w:w="1031" w:type="dxa"/>
          </w:tcPr>
          <w:p w14:paraId="6BFC4318" w14:textId="7CD415AC" w:rsidR="004107B7" w:rsidRDefault="004107B7" w:rsidP="00493DE6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</w:tcPr>
          <w:p w14:paraId="47A6EEB9" w14:textId="77777777" w:rsidR="004107B7" w:rsidRDefault="004107B7" w:rsidP="00493DE6">
            <w:pPr>
              <w:jc w:val="center"/>
              <w:rPr>
                <w:lang w:val="en-US"/>
              </w:rPr>
            </w:pPr>
          </w:p>
        </w:tc>
      </w:tr>
      <w:tr w:rsidR="009034FD" w14:paraId="1C2E2A44" w14:textId="77777777" w:rsidTr="00493DE6">
        <w:trPr>
          <w:cantSplit/>
        </w:trPr>
        <w:tc>
          <w:tcPr>
            <w:tcW w:w="1129" w:type="dxa"/>
          </w:tcPr>
          <w:p w14:paraId="479415E7" w14:textId="08BED05C" w:rsidR="009034FD" w:rsidRDefault="009034FD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S3</w:t>
            </w:r>
          </w:p>
        </w:tc>
        <w:tc>
          <w:tcPr>
            <w:tcW w:w="1031" w:type="dxa"/>
          </w:tcPr>
          <w:p w14:paraId="171925A6" w14:textId="38300E01" w:rsidR="009034FD" w:rsidRDefault="009034FD" w:rsidP="00493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4}</w:t>
            </w:r>
          </w:p>
        </w:tc>
        <w:tc>
          <w:tcPr>
            <w:tcW w:w="1031" w:type="dxa"/>
          </w:tcPr>
          <w:p w14:paraId="3AC605E8" w14:textId="77777777" w:rsidR="009034FD" w:rsidRDefault="009034FD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70" w:type="dxa"/>
          </w:tcPr>
          <w:p w14:paraId="59DD5C63" w14:textId="77777777" w:rsidR="009034FD" w:rsidRDefault="009034FD" w:rsidP="00493DE6">
            <w:pPr>
              <w:jc w:val="center"/>
              <w:rPr>
                <w:lang w:val="en-US"/>
              </w:rPr>
            </w:pPr>
          </w:p>
        </w:tc>
      </w:tr>
      <w:tr w:rsidR="009034FD" w14:paraId="44336004" w14:textId="77777777" w:rsidTr="00493DE6">
        <w:trPr>
          <w:cantSplit/>
        </w:trPr>
        <w:tc>
          <w:tcPr>
            <w:tcW w:w="1129" w:type="dxa"/>
          </w:tcPr>
          <w:p w14:paraId="19936BA9" w14:textId="51B703C7" w:rsidR="009034FD" w:rsidRDefault="009034FD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1031" w:type="dxa"/>
          </w:tcPr>
          <w:p w14:paraId="4795FD2C" w14:textId="77777777" w:rsidR="009034FD" w:rsidRDefault="009034FD" w:rsidP="00493DE6">
            <w:pPr>
              <w:jc w:val="center"/>
              <w:rPr>
                <w:lang w:val="en-US"/>
              </w:rPr>
            </w:pPr>
          </w:p>
        </w:tc>
        <w:tc>
          <w:tcPr>
            <w:tcW w:w="1031" w:type="dxa"/>
          </w:tcPr>
          <w:p w14:paraId="601E6576" w14:textId="7A0BFACA" w:rsidR="009034FD" w:rsidRPr="009034FD" w:rsidRDefault="009034FD" w:rsidP="00493D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{S</w:t>
            </w:r>
            <w:proofErr w:type="gramStart"/>
            <w:r>
              <w:rPr>
                <w:rFonts w:ascii="Arial" w:hAnsi="Arial" w:cs="Arial"/>
                <w:lang w:val="en-US"/>
              </w:rPr>
              <w:t>5,S</w:t>
            </w:r>
            <w:proofErr w:type="gramEnd"/>
            <w:r>
              <w:rPr>
                <w:rFonts w:ascii="Arial" w:hAnsi="Arial" w:cs="Arial"/>
                <w:lang w:val="en-US"/>
              </w:rPr>
              <w:t>#}</w:t>
            </w:r>
          </w:p>
        </w:tc>
        <w:tc>
          <w:tcPr>
            <w:tcW w:w="670" w:type="dxa"/>
          </w:tcPr>
          <w:p w14:paraId="09274FF7" w14:textId="77777777" w:rsidR="009034FD" w:rsidRDefault="009034FD" w:rsidP="00493DE6">
            <w:pPr>
              <w:jc w:val="center"/>
              <w:rPr>
                <w:lang w:val="en-US"/>
              </w:rPr>
            </w:pPr>
          </w:p>
        </w:tc>
      </w:tr>
      <w:tr w:rsidR="009034FD" w14:paraId="17BF5F05" w14:textId="77777777" w:rsidTr="00493DE6">
        <w:trPr>
          <w:cantSplit/>
        </w:trPr>
        <w:tc>
          <w:tcPr>
            <w:tcW w:w="1129" w:type="dxa"/>
          </w:tcPr>
          <w:p w14:paraId="1633FF87" w14:textId="46BF6CEB" w:rsidR="009034FD" w:rsidRDefault="009034FD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S5</w:t>
            </w:r>
          </w:p>
        </w:tc>
        <w:tc>
          <w:tcPr>
            <w:tcW w:w="1031" w:type="dxa"/>
          </w:tcPr>
          <w:p w14:paraId="63DE98C9" w14:textId="77777777" w:rsidR="009034FD" w:rsidRDefault="009034FD" w:rsidP="00493DE6">
            <w:pPr>
              <w:jc w:val="center"/>
              <w:rPr>
                <w:lang w:val="en-US"/>
              </w:rPr>
            </w:pPr>
          </w:p>
        </w:tc>
        <w:tc>
          <w:tcPr>
            <w:tcW w:w="1031" w:type="dxa"/>
          </w:tcPr>
          <w:p w14:paraId="6D984071" w14:textId="15C4EA2B" w:rsidR="009034FD" w:rsidRDefault="009034FD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{S6}</w:t>
            </w:r>
          </w:p>
        </w:tc>
        <w:tc>
          <w:tcPr>
            <w:tcW w:w="670" w:type="dxa"/>
          </w:tcPr>
          <w:p w14:paraId="04ED1EB3" w14:textId="77777777" w:rsidR="009034FD" w:rsidRDefault="009034FD" w:rsidP="00493DE6">
            <w:pPr>
              <w:jc w:val="center"/>
              <w:rPr>
                <w:lang w:val="en-US"/>
              </w:rPr>
            </w:pPr>
          </w:p>
        </w:tc>
      </w:tr>
      <w:tr w:rsidR="009034FD" w14:paraId="70465056" w14:textId="77777777" w:rsidTr="00493DE6">
        <w:trPr>
          <w:cantSplit/>
        </w:trPr>
        <w:tc>
          <w:tcPr>
            <w:tcW w:w="1129" w:type="dxa"/>
          </w:tcPr>
          <w:p w14:paraId="06091947" w14:textId="0EEB3B62" w:rsidR="009034FD" w:rsidRDefault="009034FD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S6</w:t>
            </w:r>
          </w:p>
        </w:tc>
        <w:tc>
          <w:tcPr>
            <w:tcW w:w="1031" w:type="dxa"/>
          </w:tcPr>
          <w:p w14:paraId="261B6C0C" w14:textId="77777777" w:rsidR="009034FD" w:rsidRDefault="009034FD" w:rsidP="00493DE6">
            <w:pPr>
              <w:jc w:val="center"/>
              <w:rPr>
                <w:lang w:val="en-US"/>
              </w:rPr>
            </w:pPr>
          </w:p>
        </w:tc>
        <w:tc>
          <w:tcPr>
            <w:tcW w:w="1031" w:type="dxa"/>
          </w:tcPr>
          <w:p w14:paraId="050CC521" w14:textId="1E1D7F91" w:rsidR="009034FD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{S7}</w:t>
            </w:r>
          </w:p>
        </w:tc>
        <w:tc>
          <w:tcPr>
            <w:tcW w:w="670" w:type="dxa"/>
          </w:tcPr>
          <w:p w14:paraId="55F34260" w14:textId="77777777" w:rsidR="009034FD" w:rsidRDefault="009034FD" w:rsidP="00493DE6">
            <w:pPr>
              <w:jc w:val="center"/>
              <w:rPr>
                <w:lang w:val="en-US"/>
              </w:rPr>
            </w:pPr>
          </w:p>
        </w:tc>
      </w:tr>
      <w:tr w:rsidR="009034FD" w14:paraId="4144B5FE" w14:textId="77777777" w:rsidTr="00493DE6">
        <w:trPr>
          <w:cantSplit/>
        </w:trPr>
        <w:tc>
          <w:tcPr>
            <w:tcW w:w="1129" w:type="dxa"/>
          </w:tcPr>
          <w:p w14:paraId="3E8A6280" w14:textId="69F82651" w:rsidR="009034FD" w:rsidRDefault="009034FD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S7</w:t>
            </w:r>
          </w:p>
        </w:tc>
        <w:tc>
          <w:tcPr>
            <w:tcW w:w="1031" w:type="dxa"/>
          </w:tcPr>
          <w:p w14:paraId="5DF1A4CF" w14:textId="77777777" w:rsidR="009034FD" w:rsidRDefault="009034FD" w:rsidP="00493DE6">
            <w:pPr>
              <w:jc w:val="center"/>
              <w:rPr>
                <w:lang w:val="en-US"/>
              </w:rPr>
            </w:pPr>
          </w:p>
        </w:tc>
        <w:tc>
          <w:tcPr>
            <w:tcW w:w="1031" w:type="dxa"/>
          </w:tcPr>
          <w:p w14:paraId="1A4C9103" w14:textId="276BB94D" w:rsidR="009034FD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{S4}</w:t>
            </w:r>
          </w:p>
        </w:tc>
        <w:tc>
          <w:tcPr>
            <w:tcW w:w="670" w:type="dxa"/>
          </w:tcPr>
          <w:p w14:paraId="0663E494" w14:textId="77777777" w:rsidR="009034FD" w:rsidRDefault="009034FD" w:rsidP="00493DE6">
            <w:pPr>
              <w:jc w:val="center"/>
              <w:rPr>
                <w:lang w:val="en-US"/>
              </w:rPr>
            </w:pPr>
          </w:p>
        </w:tc>
      </w:tr>
      <w:tr w:rsidR="004107B7" w14:paraId="1AC676CE" w14:textId="77777777" w:rsidTr="00493DE6">
        <w:trPr>
          <w:cantSplit/>
        </w:trPr>
        <w:tc>
          <w:tcPr>
            <w:tcW w:w="1129" w:type="dxa"/>
          </w:tcPr>
          <w:p w14:paraId="0FB86ACB" w14:textId="77777777" w:rsidR="004107B7" w:rsidRDefault="004107B7" w:rsidP="00493DE6">
            <w:r>
              <w:rPr>
                <w:rFonts w:ascii="Arial" w:hAnsi="Arial" w:cs="Arial"/>
                <w:lang w:val="en-US"/>
              </w:rPr>
              <w:t>S#</w:t>
            </w:r>
          </w:p>
        </w:tc>
        <w:tc>
          <w:tcPr>
            <w:tcW w:w="1031" w:type="dxa"/>
          </w:tcPr>
          <w:p w14:paraId="30E5B1DB" w14:textId="77777777" w:rsidR="004107B7" w:rsidRDefault="004107B7" w:rsidP="00493DE6">
            <w:pPr>
              <w:jc w:val="center"/>
              <w:rPr>
                <w:lang w:val="en-US"/>
              </w:rPr>
            </w:pPr>
          </w:p>
        </w:tc>
        <w:tc>
          <w:tcPr>
            <w:tcW w:w="1031" w:type="dxa"/>
          </w:tcPr>
          <w:p w14:paraId="76E4FCAA" w14:textId="77777777" w:rsidR="004107B7" w:rsidRDefault="004107B7" w:rsidP="00493DE6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</w:tcPr>
          <w:p w14:paraId="49BE0B5B" w14:textId="26BC1157" w:rsidR="004107B7" w:rsidRPr="009034FD" w:rsidRDefault="009034FD" w:rsidP="00493DE6">
            <w:pPr>
              <w:jc w:val="center"/>
            </w:pPr>
            <w:r>
              <w:rPr>
                <w:lang w:val="en-US"/>
              </w:rPr>
              <w:t>{S0}</w:t>
            </w:r>
          </w:p>
        </w:tc>
      </w:tr>
    </w:tbl>
    <w:p w14:paraId="687BB83B" w14:textId="356925A7" w:rsidR="00355DDD" w:rsidRDefault="00355DDD" w:rsidP="00B87853">
      <w:pPr>
        <w:pStyle w:val="a3"/>
        <w:spacing w:before="2" w:after="1"/>
        <w:rPr>
          <w:sz w:val="21"/>
        </w:rPr>
      </w:pPr>
    </w:p>
    <w:p w14:paraId="2533C696" w14:textId="4E5638AA" w:rsidR="004107B7" w:rsidRDefault="004107B7" w:rsidP="00B87853">
      <w:pPr>
        <w:pStyle w:val="a3"/>
        <w:spacing w:before="2" w:after="1"/>
        <w:rPr>
          <w:sz w:val="21"/>
        </w:rPr>
      </w:pPr>
    </w:p>
    <w:p w14:paraId="5CC8B93B" w14:textId="77777777" w:rsidR="004107B7" w:rsidRDefault="004107B7" w:rsidP="00B87853">
      <w:pPr>
        <w:pStyle w:val="a3"/>
        <w:spacing w:before="2" w:after="1"/>
        <w:rPr>
          <w:sz w:val="21"/>
        </w:rPr>
      </w:pPr>
    </w:p>
    <w:tbl>
      <w:tblPr>
        <w:tblW w:w="5828" w:type="dxa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2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 w:rsidR="0047421F" w14:paraId="0F132301" w14:textId="77777777" w:rsidTr="0047421F">
        <w:tc>
          <w:tcPr>
            <w:tcW w:w="1202" w:type="dxa"/>
          </w:tcPr>
          <w:p w14:paraId="4ECC424A" w14:textId="12204284" w:rsidR="0047421F" w:rsidRDefault="0047421F" w:rsidP="00493DE6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Arial" w:hAnsi="Arial" w:cs="Arial"/>
                <w:lang w:val="en-US"/>
              </w:rPr>
              <w:t>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−&gt;</w:t>
            </w:r>
            <w:r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514" w:type="dxa"/>
          </w:tcPr>
          <w:p w14:paraId="0D17F969" w14:textId="77777777" w:rsidR="0047421F" w:rsidRDefault="0047421F" w:rsidP="00493DE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S0</w:t>
            </w:r>
          </w:p>
        </w:tc>
        <w:tc>
          <w:tcPr>
            <w:tcW w:w="514" w:type="dxa"/>
          </w:tcPr>
          <w:p w14:paraId="6BC7F387" w14:textId="77777777" w:rsidR="0047421F" w:rsidRDefault="0047421F" w:rsidP="00493DE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514" w:type="dxa"/>
          </w:tcPr>
          <w:p w14:paraId="70D67FB2" w14:textId="77777777" w:rsidR="0047421F" w:rsidRDefault="0047421F" w:rsidP="00493DE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514" w:type="dxa"/>
          </w:tcPr>
          <w:p w14:paraId="1505A737" w14:textId="77DC862E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S3</w:t>
            </w:r>
          </w:p>
        </w:tc>
        <w:tc>
          <w:tcPr>
            <w:tcW w:w="514" w:type="dxa"/>
          </w:tcPr>
          <w:p w14:paraId="7F42C82E" w14:textId="47F667F8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514" w:type="dxa"/>
          </w:tcPr>
          <w:p w14:paraId="4DDEFC76" w14:textId="2A52CF63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S5</w:t>
            </w:r>
          </w:p>
        </w:tc>
        <w:tc>
          <w:tcPr>
            <w:tcW w:w="514" w:type="dxa"/>
          </w:tcPr>
          <w:p w14:paraId="1843603D" w14:textId="5F0EAA60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S6</w:t>
            </w:r>
          </w:p>
        </w:tc>
        <w:tc>
          <w:tcPr>
            <w:tcW w:w="514" w:type="dxa"/>
          </w:tcPr>
          <w:p w14:paraId="4242073A" w14:textId="4274A18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S7</w:t>
            </w:r>
          </w:p>
        </w:tc>
        <w:tc>
          <w:tcPr>
            <w:tcW w:w="514" w:type="dxa"/>
          </w:tcPr>
          <w:p w14:paraId="6FEDC107" w14:textId="50254E84" w:rsidR="0047421F" w:rsidRDefault="0047421F" w:rsidP="00493DE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S#</w:t>
            </w:r>
          </w:p>
        </w:tc>
      </w:tr>
      <w:tr w:rsidR="0047421F" w14:paraId="0C396ACC" w14:textId="77777777" w:rsidTr="0047421F">
        <w:tc>
          <w:tcPr>
            <w:tcW w:w="1202" w:type="dxa"/>
          </w:tcPr>
          <w:p w14:paraId="6C32A1C5" w14:textId="77777777" w:rsidR="0047421F" w:rsidRDefault="0047421F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S0</w:t>
            </w:r>
          </w:p>
        </w:tc>
        <w:tc>
          <w:tcPr>
            <w:tcW w:w="514" w:type="dxa"/>
          </w:tcPr>
          <w:p w14:paraId="6D74FC8C" w14:textId="6AFE99D0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3C097BF9" w14:textId="166D234C" w:rsidR="0047421F" w:rsidRDefault="0047421F" w:rsidP="00493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14:paraId="52E5D5B3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58657632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5342423E" w14:textId="14ECB842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46A608E2" w14:textId="4006784F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1A93DC16" w14:textId="7E881BF9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23AF2FBD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5644107D" w14:textId="7A1C1DC6" w:rsidR="0047421F" w:rsidRDefault="0047421F" w:rsidP="00493DE6">
            <w:pPr>
              <w:jc w:val="center"/>
              <w:rPr>
                <w:lang w:val="en-US"/>
              </w:rPr>
            </w:pPr>
          </w:p>
        </w:tc>
      </w:tr>
      <w:tr w:rsidR="0047421F" w14:paraId="0A7E4AB6" w14:textId="77777777" w:rsidTr="0047421F">
        <w:tc>
          <w:tcPr>
            <w:tcW w:w="1202" w:type="dxa"/>
          </w:tcPr>
          <w:p w14:paraId="11C2D05B" w14:textId="77777777" w:rsidR="0047421F" w:rsidRDefault="0047421F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514" w:type="dxa"/>
          </w:tcPr>
          <w:p w14:paraId="79BFE808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523564DB" w14:textId="73EFE5FC" w:rsidR="0047421F" w:rsidRDefault="0047421F" w:rsidP="00493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14:paraId="656AF967" w14:textId="5556EA68" w:rsidR="0047421F" w:rsidRDefault="0047421F" w:rsidP="00493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4" w:type="dxa"/>
          </w:tcPr>
          <w:p w14:paraId="510EED1C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4648A469" w14:textId="47743B2C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6C1F4EAC" w14:textId="2FF432AB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7FFDB634" w14:textId="6AAF8F74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7F32764F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53EEC812" w14:textId="12C7346A" w:rsidR="0047421F" w:rsidRDefault="0047421F" w:rsidP="00493DE6">
            <w:pPr>
              <w:jc w:val="center"/>
              <w:rPr>
                <w:lang w:val="en-US"/>
              </w:rPr>
            </w:pPr>
          </w:p>
        </w:tc>
      </w:tr>
      <w:tr w:rsidR="0047421F" w14:paraId="0541A3C0" w14:textId="77777777" w:rsidTr="0047421F">
        <w:tc>
          <w:tcPr>
            <w:tcW w:w="1202" w:type="dxa"/>
          </w:tcPr>
          <w:p w14:paraId="2A04D85F" w14:textId="77777777" w:rsidR="0047421F" w:rsidRDefault="0047421F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514" w:type="dxa"/>
          </w:tcPr>
          <w:p w14:paraId="16ED8D74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325865EC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044ACCDB" w14:textId="4EFBA97F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7807AF9C" w14:textId="026B8D59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14" w:type="dxa"/>
          </w:tcPr>
          <w:p w14:paraId="5E1A625D" w14:textId="44AB3B1D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A9DB6C5" w14:textId="6BD82543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1FD089C7" w14:textId="081A0E28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4C0F1B2A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44A190ED" w14:textId="27A23F8F" w:rsidR="0047421F" w:rsidRDefault="0047421F" w:rsidP="00493DE6">
            <w:pPr>
              <w:jc w:val="center"/>
              <w:rPr>
                <w:lang w:val="en-US"/>
              </w:rPr>
            </w:pPr>
          </w:p>
        </w:tc>
      </w:tr>
      <w:tr w:rsidR="0047421F" w14:paraId="0907B2EA" w14:textId="77777777" w:rsidTr="0047421F">
        <w:tc>
          <w:tcPr>
            <w:tcW w:w="1202" w:type="dxa"/>
          </w:tcPr>
          <w:p w14:paraId="276C5365" w14:textId="1FC97468" w:rsidR="0047421F" w:rsidRDefault="0047421F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S3</w:t>
            </w:r>
          </w:p>
        </w:tc>
        <w:tc>
          <w:tcPr>
            <w:tcW w:w="514" w:type="dxa"/>
          </w:tcPr>
          <w:p w14:paraId="01C809E9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7230D64E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569A640D" w14:textId="731A4295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14" w:type="dxa"/>
          </w:tcPr>
          <w:p w14:paraId="7BFD1EE9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3897C8D5" w14:textId="51793143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14" w:type="dxa"/>
          </w:tcPr>
          <w:p w14:paraId="32005458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51B079F3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7A435224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03B31A61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7421F" w14:paraId="6B951484" w14:textId="77777777" w:rsidTr="0047421F">
        <w:tc>
          <w:tcPr>
            <w:tcW w:w="1202" w:type="dxa"/>
          </w:tcPr>
          <w:p w14:paraId="20F9D9F0" w14:textId="647BDDB4" w:rsidR="0047421F" w:rsidRDefault="0047421F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514" w:type="dxa"/>
          </w:tcPr>
          <w:p w14:paraId="2C2A9698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78E006DA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4573DDE5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0914680C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EE83D45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5E8360A6" w14:textId="580CC955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14" w:type="dxa"/>
          </w:tcPr>
          <w:p w14:paraId="711F9F63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532860F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5E4DD945" w14:textId="3163ADBC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47421F" w14:paraId="4748188C" w14:textId="77777777" w:rsidTr="0047421F">
        <w:tc>
          <w:tcPr>
            <w:tcW w:w="1202" w:type="dxa"/>
          </w:tcPr>
          <w:p w14:paraId="40F521CD" w14:textId="218CF874" w:rsidR="0047421F" w:rsidRDefault="0047421F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S5</w:t>
            </w:r>
          </w:p>
        </w:tc>
        <w:tc>
          <w:tcPr>
            <w:tcW w:w="514" w:type="dxa"/>
          </w:tcPr>
          <w:p w14:paraId="171E81E7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086A38E3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6E151841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3A5073DE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3B79E809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4EC779AF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5594154D" w14:textId="7D949904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14" w:type="dxa"/>
          </w:tcPr>
          <w:p w14:paraId="2D0205F0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41AA8F4B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7421F" w14:paraId="62E64B95" w14:textId="77777777" w:rsidTr="0047421F">
        <w:tc>
          <w:tcPr>
            <w:tcW w:w="1202" w:type="dxa"/>
          </w:tcPr>
          <w:p w14:paraId="6F5918C3" w14:textId="6277AFB8" w:rsidR="0047421F" w:rsidRDefault="0047421F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S6</w:t>
            </w:r>
          </w:p>
        </w:tc>
        <w:tc>
          <w:tcPr>
            <w:tcW w:w="514" w:type="dxa"/>
          </w:tcPr>
          <w:p w14:paraId="4817D8D7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55E68E70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08F352D4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79BD5751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FCBC97D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77FDC568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5D8B1081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3B050A18" w14:textId="48BF382C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14" w:type="dxa"/>
          </w:tcPr>
          <w:p w14:paraId="4B60FD68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7421F" w14:paraId="6E1FECE6" w14:textId="77777777" w:rsidTr="0047421F">
        <w:tc>
          <w:tcPr>
            <w:tcW w:w="1202" w:type="dxa"/>
          </w:tcPr>
          <w:p w14:paraId="52D988A6" w14:textId="38C14EF3" w:rsidR="0047421F" w:rsidRDefault="0047421F" w:rsidP="00493D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S7</w:t>
            </w:r>
          </w:p>
        </w:tc>
        <w:tc>
          <w:tcPr>
            <w:tcW w:w="514" w:type="dxa"/>
          </w:tcPr>
          <w:p w14:paraId="7E5C21D7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2F8B37A2" w14:textId="77777777" w:rsidR="0047421F" w:rsidRDefault="0047421F" w:rsidP="00493DE6">
            <w:pPr>
              <w:jc w:val="center"/>
              <w:rPr>
                <w:lang w:val="en-US"/>
              </w:rPr>
            </w:pPr>
          </w:p>
        </w:tc>
        <w:tc>
          <w:tcPr>
            <w:tcW w:w="514" w:type="dxa"/>
          </w:tcPr>
          <w:p w14:paraId="0AE20584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1BFA4D41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C728835" w14:textId="6ADAC46D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14" w:type="dxa"/>
          </w:tcPr>
          <w:p w14:paraId="00E0520B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38B81BFB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0A163791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115E6A47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7421F" w14:paraId="4739EFAD" w14:textId="77777777" w:rsidTr="0047421F">
        <w:tc>
          <w:tcPr>
            <w:tcW w:w="1202" w:type="dxa"/>
          </w:tcPr>
          <w:p w14:paraId="4233B373" w14:textId="77777777" w:rsidR="0047421F" w:rsidRDefault="0047421F" w:rsidP="00493DE6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S#</w:t>
            </w:r>
          </w:p>
        </w:tc>
        <w:tc>
          <w:tcPr>
            <w:tcW w:w="514" w:type="dxa"/>
          </w:tcPr>
          <w:p w14:paraId="54780D2E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14" w:type="dxa"/>
          </w:tcPr>
          <w:p w14:paraId="1C9E85B7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087C7575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54D8B879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6D22109E" w14:textId="59E8D8F9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389AED98" w14:textId="353C80B3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72C7BBE1" w14:textId="3F79A425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4E9B7A3E" w14:textId="77777777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4" w:type="dxa"/>
          </w:tcPr>
          <w:p w14:paraId="29B2B0EB" w14:textId="7A920374" w:rsidR="0047421F" w:rsidRDefault="0047421F" w:rsidP="00493DE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3E6549C8" w14:textId="77777777" w:rsidR="004107B7" w:rsidRPr="00355DDD" w:rsidRDefault="004107B7" w:rsidP="00B87853">
      <w:pPr>
        <w:pStyle w:val="a3"/>
        <w:spacing w:before="2" w:after="1"/>
        <w:rPr>
          <w:sz w:val="21"/>
        </w:rPr>
      </w:pPr>
    </w:p>
    <w:sectPr w:rsidR="004107B7" w:rsidRPr="00355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7096F"/>
    <w:multiLevelType w:val="hybridMultilevel"/>
    <w:tmpl w:val="4B628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A"/>
    <w:rsid w:val="002561CA"/>
    <w:rsid w:val="00274CEF"/>
    <w:rsid w:val="00355DDD"/>
    <w:rsid w:val="004107B7"/>
    <w:rsid w:val="0047421F"/>
    <w:rsid w:val="005C4F5D"/>
    <w:rsid w:val="00627F2F"/>
    <w:rsid w:val="006915CD"/>
    <w:rsid w:val="009034FD"/>
    <w:rsid w:val="00985C19"/>
    <w:rsid w:val="009D13A4"/>
    <w:rsid w:val="00A67428"/>
    <w:rsid w:val="00B87853"/>
    <w:rsid w:val="00E0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4C83"/>
  <w15:chartTrackingRefBased/>
  <w15:docId w15:val="{FAEFE3B8-8A51-48D9-BBD2-3170023B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561C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561C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2561CA"/>
    <w:rPr>
      <w:rFonts w:ascii="Calibri" w:eastAsia="Calibri" w:hAnsi="Calibri" w:cs="Calibri"/>
      <w:sz w:val="20"/>
      <w:szCs w:val="20"/>
    </w:rPr>
  </w:style>
  <w:style w:type="paragraph" w:styleId="a5">
    <w:name w:val="List Paragraph"/>
    <w:basedOn w:val="a"/>
    <w:uiPriority w:val="1"/>
    <w:qFormat/>
    <w:rsid w:val="002561C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2561C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a6">
    <w:name w:val="header"/>
    <w:basedOn w:val="a"/>
    <w:link w:val="a7"/>
    <w:uiPriority w:val="99"/>
    <w:semiHidden/>
    <w:unhideWhenUsed/>
    <w:rsid w:val="002561CA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2561CA"/>
    <w:rPr>
      <w:rFonts w:ascii="Calibri" w:eastAsia="Calibri" w:hAnsi="Calibri" w:cs="Calibri"/>
    </w:rPr>
  </w:style>
  <w:style w:type="paragraph" w:styleId="a8">
    <w:name w:val="footer"/>
    <w:basedOn w:val="a"/>
    <w:link w:val="a9"/>
    <w:uiPriority w:val="99"/>
    <w:semiHidden/>
    <w:unhideWhenUsed/>
    <w:rsid w:val="002561CA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a9">
    <w:name w:val="Нижний колонтитул Знак"/>
    <w:basedOn w:val="a0"/>
    <w:link w:val="a8"/>
    <w:uiPriority w:val="99"/>
    <w:semiHidden/>
    <w:rsid w:val="002561CA"/>
    <w:rPr>
      <w:rFonts w:ascii="Calibri" w:eastAsia="Calibri" w:hAnsi="Calibri" w:cs="Calibri"/>
    </w:rPr>
  </w:style>
  <w:style w:type="character" w:styleId="aa">
    <w:name w:val="Hyperlink"/>
    <w:basedOn w:val="a0"/>
    <w:uiPriority w:val="99"/>
    <w:semiHidden/>
    <w:unhideWhenUsed/>
    <w:rsid w:val="002561C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2561CA"/>
    <w:rPr>
      <w:color w:val="800080"/>
      <w:u w:val="single"/>
    </w:rPr>
  </w:style>
  <w:style w:type="character" w:customStyle="1" w:styleId="fio1">
    <w:name w:val="fio_1"/>
    <w:basedOn w:val="a0"/>
    <w:rsid w:val="002561CA"/>
  </w:style>
  <w:style w:type="character" w:customStyle="1" w:styleId="progresspercent">
    <w:name w:val="progress_percent"/>
    <w:basedOn w:val="a0"/>
    <w:rsid w:val="002561CA"/>
  </w:style>
  <w:style w:type="character" w:styleId="ac">
    <w:name w:val="Placeholder Text"/>
    <w:basedOn w:val="a0"/>
    <w:uiPriority w:val="99"/>
    <w:semiHidden/>
    <w:rsid w:val="00B87853"/>
    <w:rPr>
      <w:color w:val="808080"/>
    </w:rPr>
  </w:style>
  <w:style w:type="table" w:styleId="ad">
    <w:name w:val="Table Grid"/>
    <w:basedOn w:val="a1"/>
    <w:uiPriority w:val="39"/>
    <w:rsid w:val="00355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119</Words>
  <Characters>534</Characters>
  <Application>Microsoft Office Word</Application>
  <DocSecurity>0</DocSecurity>
  <Lines>267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 1337</dc:creator>
  <cp:keywords/>
  <dc:description/>
  <cp:lastModifiedBy>Stanislav Petrakov</cp:lastModifiedBy>
  <cp:revision>9</cp:revision>
  <dcterms:created xsi:type="dcterms:W3CDTF">2020-11-26T14:30:00Z</dcterms:created>
  <dcterms:modified xsi:type="dcterms:W3CDTF">2020-12-17T09:37:00Z</dcterms:modified>
</cp:coreProperties>
</file>