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40A0" w:rsidRDefault="00CB40A0">
      <w:pPr>
        <w:jc w:val="center"/>
        <w:rPr>
          <w:b/>
          <w:bCs/>
        </w:rPr>
      </w:pPr>
    </w:p>
    <w:p w:rsidR="00CB40A0" w:rsidRDefault="00564FCD">
      <w:pPr>
        <w:jc w:val="center"/>
        <w:rPr>
          <w:b/>
          <w:bCs/>
        </w:rPr>
      </w:pPr>
      <w:r>
        <w:rPr>
          <w:b/>
          <w:bCs/>
        </w:rPr>
        <w:t>ДКА [010]-серий (Пример РК-заданий)</w:t>
      </w:r>
    </w:p>
    <w:p w:rsidR="00CB40A0" w:rsidRDefault="00564FCD">
      <w:r>
        <w:t>----------------------------------------------------------------------------------------------------------------</w:t>
      </w:r>
    </w:p>
    <w:p w:rsidR="00CB40A0" w:rsidRDefault="00564FCD">
      <w:pPr>
        <w:jc w:val="both"/>
      </w:pPr>
      <w:r>
        <w:t xml:space="preserve">Построить </w:t>
      </w:r>
      <w:r>
        <w:rPr>
          <w:b/>
          <w:bCs/>
        </w:rPr>
        <w:t>ДКА</w:t>
      </w:r>
      <w:r>
        <w:t xml:space="preserve"> с минимальным множеством состояний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={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sz w:val="32"/>
          <w:vertAlign w:val="subscript"/>
          <w:lang w:val="en-US"/>
        </w:rPr>
        <w:t>i</w:t>
      </w:r>
      <w:r>
        <w:rPr>
          <w:rFonts w:ascii="Arial" w:hAnsi="Arial" w:cs="Arial"/>
        </w:rPr>
        <w:t>}</w:t>
      </w:r>
      <w:r>
        <w:t xml:space="preserve">, который допускает кодовые строки из двоичных разрядов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>={0,1}</w:t>
      </w:r>
      <w:r>
        <w:t xml:space="preserve"> формального языка:</w:t>
      </w:r>
    </w:p>
    <w:p w:rsidR="00CB40A0" w:rsidRPr="007C6B96" w:rsidRDefault="00564FC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D</w:t>
      </w:r>
      <w:r w:rsidRPr="007C6B96">
        <w:rPr>
          <w:rFonts w:ascii="Arial" w:hAnsi="Arial" w:cs="Arial"/>
          <w:b/>
          <w:bCs/>
        </w:rPr>
        <w:t xml:space="preserve">135 = </w:t>
      </w:r>
      <w:proofErr w:type="gramStart"/>
      <w:r w:rsidRPr="007C6B96">
        <w:rPr>
          <w:rFonts w:ascii="Arial" w:hAnsi="Arial" w:cs="Arial"/>
          <w:b/>
          <w:bCs/>
        </w:rPr>
        <w:t>{ 0</w:t>
      </w:r>
      <w:proofErr w:type="gramEnd"/>
      <w:r>
        <w:rPr>
          <w:rFonts w:ascii="Arial" w:hAnsi="Arial" w:cs="Arial"/>
          <w:b/>
          <w:bCs/>
          <w:sz w:val="32"/>
          <w:vertAlign w:val="superscript"/>
          <w:lang w:val="en-US"/>
        </w:rPr>
        <w:t>n</w:t>
      </w:r>
      <w:r w:rsidRPr="007C6B9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m</w:t>
      </w:r>
      <w:r w:rsidRPr="007C6B96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k</w:t>
      </w:r>
      <w:r w:rsidRPr="007C6B96"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  <w:b/>
          <w:bCs/>
          <w:lang w:val="en-US"/>
        </w:rPr>
        <w:t>n</w:t>
      </w:r>
      <w:r w:rsidRPr="007C6B96">
        <w:rPr>
          <w:rFonts w:ascii="Arial" w:hAnsi="Arial" w:cs="Arial"/>
          <w:b/>
          <w:bCs/>
        </w:rPr>
        <w:t xml:space="preserve"> &gt; 0, </w:t>
      </w:r>
      <w:r>
        <w:rPr>
          <w:rFonts w:ascii="Arial" w:hAnsi="Arial" w:cs="Arial"/>
          <w:b/>
          <w:bCs/>
          <w:lang w:val="en-US"/>
        </w:rPr>
        <w:t>m</w:t>
      </w:r>
      <w:r w:rsidRPr="007C6B96">
        <w:rPr>
          <w:rFonts w:ascii="Arial" w:hAnsi="Arial" w:cs="Arial"/>
          <w:b/>
          <w:bCs/>
        </w:rPr>
        <w:t xml:space="preserve"> &gt; 0, </w:t>
      </w:r>
      <w:r>
        <w:rPr>
          <w:rFonts w:ascii="Arial" w:hAnsi="Arial" w:cs="Arial"/>
          <w:b/>
          <w:bCs/>
          <w:lang w:val="en-US"/>
        </w:rPr>
        <w:t>k</w:t>
      </w:r>
      <w:r w:rsidRPr="007C6B96">
        <w:rPr>
          <w:rFonts w:ascii="Arial" w:hAnsi="Arial" w:cs="Arial"/>
          <w:b/>
          <w:bCs/>
        </w:rPr>
        <w:t xml:space="preserve"> &gt; 0 }</w:t>
      </w:r>
    </w:p>
    <w:p w:rsidR="00CB40A0" w:rsidRDefault="00564FCD">
      <w:pPr>
        <w:jc w:val="both"/>
      </w:pPr>
      <w:r>
        <w:t xml:space="preserve">и возвращается в исходное состояние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sz w:val="32"/>
          <w:vertAlign w:val="subscript"/>
        </w:rPr>
        <w:t>о</w:t>
      </w:r>
      <w:r>
        <w:t xml:space="preserve"> из заключительного состояния </w:t>
      </w:r>
      <w:r>
        <w:rPr>
          <w:lang w:val="en-US"/>
        </w:rPr>
        <w:t>S</w:t>
      </w:r>
      <w:r>
        <w:t># в конце (</w:t>
      </w:r>
      <w:r>
        <w:rPr>
          <w:lang w:val="en-US"/>
        </w:rPr>
        <w:t>EOL</w:t>
      </w:r>
      <w:r>
        <w:t>) любой из них. Он должен быть формально задан таблицей переходов (</w:t>
      </w:r>
      <w:proofErr w:type="spellStart"/>
      <w:r>
        <w:rPr>
          <w:rFonts w:ascii="Arial" w:hAnsi="Arial" w:cs="Arial"/>
          <w:lang w:val="en-US"/>
        </w:rPr>
        <w:t>S</w:t>
      </w:r>
      <w:r>
        <w:rPr>
          <w:rFonts w:ascii="Courier New" w:hAnsi="Courier New" w:cs="Courier New"/>
          <w:lang w:val="en-US"/>
        </w:rPr>
        <w:t>x</w:t>
      </w:r>
      <w:r>
        <w:rPr>
          <w:rFonts w:ascii="Arial" w:hAnsi="Arial" w:cs="Arial"/>
          <w:lang w:val="en-US"/>
        </w:rPr>
        <w:t>B</w:t>
      </w:r>
      <w:proofErr w:type="spellEnd"/>
      <w:r>
        <w:rPr>
          <w:rFonts w:ascii="Courier New" w:hAnsi="Courier New" w:cs="Courier New"/>
        </w:rPr>
        <w:t>−&gt;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)</w:t>
      </w:r>
      <w:r>
        <w:t xml:space="preserve"> и матрицей соединений (</w:t>
      </w:r>
      <w:proofErr w:type="spellStart"/>
      <w:r>
        <w:rPr>
          <w:rFonts w:ascii="Arial" w:hAnsi="Arial" w:cs="Arial"/>
          <w:lang w:val="en-US"/>
        </w:rPr>
        <w:t>S</w:t>
      </w:r>
      <w:r>
        <w:rPr>
          <w:rFonts w:ascii="Courier New" w:hAnsi="Courier New" w:cs="Courier New"/>
          <w:lang w:val="en-US"/>
        </w:rPr>
        <w:t>x</w:t>
      </w:r>
      <w:r>
        <w:rPr>
          <w:rFonts w:ascii="Arial" w:hAnsi="Arial" w:cs="Arial"/>
          <w:lang w:val="en-US"/>
        </w:rPr>
        <w:t>S</w:t>
      </w:r>
      <w:proofErr w:type="spellEnd"/>
      <w:r>
        <w:rPr>
          <w:rFonts w:ascii="Courier New" w:hAnsi="Courier New" w:cs="Courier New"/>
        </w:rPr>
        <w:t>−&gt;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>)</w:t>
      </w:r>
      <w:r>
        <w:t xml:space="preserve">. Их должен иллюстрировать автоматный граф </w:t>
      </w:r>
      <w:r>
        <w:rPr>
          <w:rFonts w:ascii="Arial" w:hAnsi="Arial" w:cs="Arial"/>
          <w:lang w:val="en-US"/>
        </w:rPr>
        <w:t>G</w:t>
      </w:r>
      <w:r>
        <w:rPr>
          <w:rFonts w:ascii="Arial" w:hAnsi="Arial" w:cs="Arial"/>
        </w:rPr>
        <w:t>=(</w:t>
      </w:r>
      <w:proofErr w:type="gramStart"/>
      <w:r>
        <w:rPr>
          <w:lang w:val="en-US"/>
        </w:rPr>
        <w:t>S</w:t>
      </w:r>
      <w:r>
        <w:t>,</w:t>
      </w:r>
      <w:r>
        <w:rPr>
          <w:lang w:val="en-US"/>
        </w:rPr>
        <w:t>B</w:t>
      </w:r>
      <w:proofErr w:type="gramEnd"/>
      <w:r>
        <w:rPr>
          <w:rFonts w:ascii="Arial" w:hAnsi="Arial" w:cs="Arial"/>
        </w:rPr>
        <w:t xml:space="preserve">) </w:t>
      </w:r>
      <w:r>
        <w:t xml:space="preserve">переходов по правилам соответствующей </w:t>
      </w:r>
      <w:r>
        <w:rPr>
          <w:lang w:val="en-US"/>
        </w:rPr>
        <w:t>A</w:t>
      </w:r>
      <w:r>
        <w:t>-грамматики формального языка.</w:t>
      </w:r>
    </w:p>
    <w:p w:rsidR="00CB40A0" w:rsidRDefault="00564FCD">
      <w:r>
        <w:t>----------------------------------------------------------------------------------------------------------------</w:t>
      </w:r>
    </w:p>
    <w:p w:rsidR="00CB40A0" w:rsidRDefault="00CB40A0">
      <w:pPr>
        <w:jc w:val="both"/>
      </w:pP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41"/>
      </w:tblGrid>
      <w:tr w:rsidR="00CB40A0">
        <w:trPr>
          <w:trHeight w:val="2073"/>
        </w:trPr>
        <w:tc>
          <w:tcPr>
            <w:tcW w:w="3141" w:type="dxa"/>
            <w:vAlign w:val="center"/>
          </w:tcPr>
          <w:p w:rsidR="00CB40A0" w:rsidRDefault="007C6B96"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-1127760</wp:posOffset>
                      </wp:positionH>
                      <wp:positionV relativeFrom="paragraph">
                        <wp:posOffset>90805</wp:posOffset>
                      </wp:positionV>
                      <wp:extent cx="1838960" cy="1149350"/>
                      <wp:effectExtent l="0" t="0" r="2540" b="6350"/>
                      <wp:wrapTopAndBottom/>
                      <wp:docPr id="33" name="Group 3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38960" cy="1149350"/>
                                <a:chOff x="3974" y="11757"/>
                                <a:chExt cx="2896" cy="1810"/>
                              </a:xfrm>
                            </wpg:grpSpPr>
                            <wps:wsp>
                              <wps:cNvPr id="34" name="Text Box 3190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3974" y="13205"/>
                                  <a:ext cx="362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40A0" w:rsidRDefault="00564FCD">
                                    <w:pPr>
                                      <w:jc w:val="center"/>
                                      <w:rPr>
                                        <w:sz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57600" tIns="36000" rIns="57600" bIns="57600" anchor="t" anchorCtr="0" upright="1">
                                <a:noAutofit/>
                              </wps:bodyPr>
                            </wps:wsp>
                            <wpg:grpSp>
                              <wpg:cNvPr id="35" name="Group 31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36" y="11757"/>
                                  <a:ext cx="2534" cy="1810"/>
                                  <a:chOff x="4336" y="11757"/>
                                  <a:chExt cx="2534" cy="1810"/>
                                </a:xfrm>
                              </wpg:grpSpPr>
                              <wps:wsp>
                                <wps:cNvPr id="36" name="Text Box 319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517" y="12481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s:wsp>
                                <wps:cNvPr id="37" name="Text Box 319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241" y="11757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s:wsp>
                                <wps:cNvPr id="38" name="Line 3194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965" y="11757"/>
                                    <a:ext cx="0" cy="1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Text Box 319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508" y="11757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319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784" y="11963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vert="horz" wrap="square" lIns="7200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Line 319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965" y="11757"/>
                                    <a:ext cx="54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3198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146" y="12119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Text Box 319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698" y="11938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Line 3200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060" y="12119"/>
                                    <a:ext cx="7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320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508" y="11757"/>
                                    <a:ext cx="0" cy="3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Text Box 320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965" y="12481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g:grpSp>
                                <wpg:cNvPr id="47" name="Group 32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36" y="13024"/>
                                    <a:ext cx="2534" cy="543"/>
                                    <a:chOff x="4336" y="13205"/>
                                    <a:chExt cx="2534" cy="543"/>
                                  </a:xfrm>
                                </wpg:grpSpPr>
                                <wps:wsp>
                                  <wps:cNvPr id="48" name="Text Box 3204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508" y="13386"/>
                                      <a:ext cx="362" cy="3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40A0" w:rsidRDefault="00564FCD">
                                        <w:pPr>
                                          <w:jc w:val="center"/>
                                          <w:rPr>
                                            <w:sz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57600" tIns="36000" rIns="57600" bIns="57600" anchor="t" anchorCtr="0" upright="1">
                                    <a:noAutofit/>
                                  </wps:bodyPr>
                                </wps:wsp>
                                <wpg:grpSp>
                                  <wpg:cNvPr id="49" name="Group 320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36" y="13205"/>
                                      <a:ext cx="2172" cy="543"/>
                                      <a:chOff x="4336" y="13205"/>
                                      <a:chExt cx="2172" cy="543"/>
                                    </a:xfrm>
                                  </wpg:grpSpPr>
                                  <wpg:grpSp>
                                    <wpg:cNvPr id="50" name="Group 320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36" y="13205"/>
                                        <a:ext cx="2172" cy="543"/>
                                        <a:chOff x="4336" y="13205"/>
                                        <a:chExt cx="2172" cy="543"/>
                                      </a:xfrm>
                                    </wpg:grpSpPr>
                                    <wps:wsp>
                                      <wps:cNvPr id="51" name="Text Box 3207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698" y="13205"/>
                                          <a:ext cx="362" cy="36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B40A0" w:rsidRDefault="00564FCD">
                                            <w:pP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Text Box 3208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784" y="13205"/>
                                          <a:ext cx="362" cy="36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B40A0" w:rsidRDefault="00564FCD">
                                            <w:pP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3209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241" y="13386"/>
                                          <a:ext cx="362" cy="36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B40A0" w:rsidRDefault="00564FCD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57600" tIns="36000" rIns="57600" bIns="576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Line 3210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H="1">
                                          <a:off x="6146" y="13386"/>
                                          <a:ext cx="36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5" name="Line 3211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4336" y="13386"/>
                                          <a:ext cx="36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6" name="Line 3212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4336" y="13748"/>
                                          <a:ext cx="543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7" name="Line 3213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4879" y="13567"/>
                                          <a:ext cx="0" cy="1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8" name="Line 3214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4336" y="13386"/>
                                          <a:ext cx="0" cy="36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9" name="Line 3215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5965" y="13567"/>
                                          <a:ext cx="0" cy="1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0" name="Line 3216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5965" y="13748"/>
                                          <a:ext cx="543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1" name="Line 3217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6508" y="13386"/>
                                          <a:ext cx="0" cy="36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62" name="Line 321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5060" y="13386"/>
                                        <a:ext cx="72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63" name="Line 321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879" y="12300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3220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965" y="12300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89" o:spid="_x0000_s1026" style="position:absolute;margin-left:-88.8pt;margin-top:7.15pt;width:144.8pt;height:90.5pt;z-index:251657216" coordorigin="3974,11757" coordsize="2896,1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190" o:spid="_x0000_s1027" type="#_x0000_t202" style="position:absolute;left:3974;top:13205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" strokecolor="white">
                        <v:path arrowok="t"/>
                        <v:textbox inset="1.6mm,1mm,1.6mm,1.6mm">
                          <w:txbxContent>
                            <w:p w:rsidR="00CB40A0" w:rsidRDefault="00564FCD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3191" o:spid="_x0000_s1028" style="position:absolute;left:4336;top:11757;width:2534;height:1810" coordorigin="4336,11757" coordsize="2534,1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  <v:shape id="Text Box 3192" o:spid="_x0000_s1029" type="#_x0000_t202" style="position:absolute;left:4517;top:12481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3193" o:spid="_x0000_s1030" type="#_x0000_t202" style="position:absolute;left:5241;top:11757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line id="Line 3194" o:spid="_x0000_s1031" style="position:absolute;flip:y;visibility:visible;mso-wrap-style:square" from="5965,11757" to="5965,11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">
                          <o:lock v:ext="edit" shapetype="f"/>
                        </v:line>
                        <v:shape id="Text Box 3195" o:spid="_x0000_s1032" type="#_x0000_t202" style="position:absolute;left:6508;top:11757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3196" o:spid="_x0000_s1033" type="#_x0000_t202" style="position:absolute;left:5784;top:11963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" strokeweight="0">
                          <v:path arrowok="t"/>
                          <v:textbox inset="2mm">
                            <w:txbxContent>
                              <w:p w:rsidR="00CB40A0" w:rsidRDefault="00564FCD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shape>
                        <v:line id="Line 3197" o:spid="_x0000_s1034" style="position:absolute;visibility:visible;mso-wrap-style:square" from="5965,11757" to="6508,11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">
                          <o:lock v:ext="edit" shapetype="f"/>
                        </v:line>
                        <v:line id="Line 3198" o:spid="_x0000_s1035" style="position:absolute;flip:x;visibility:visible;mso-wrap-style:square" from="6146,12119" to="6508,12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">
                          <v:stroke endarrow="block"/>
                          <o:lock v:ext="edit" shapetype="f"/>
                        </v:line>
                        <v:shape id="Text Box 3199" o:spid="_x0000_s1036" type="#_x0000_t202" style="position:absolute;left:4698;top:11938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">
                          <v:path arrowok="t"/>
                          <v:textbox inset="1mm">
                            <w:txbxContent>
                              <w:p w:rsidR="00CB40A0" w:rsidRDefault="00564FCD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3200" o:spid="_x0000_s1037" style="position:absolute;flip:x;visibility:visible;mso-wrap-style:square" from="5060,12119" to="5784,12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ETyAAAAOAAAAAPAAAAZHJzL2Rvd25yZXYueG1sRI9Ba8JA&#13;&#10;EIXvQv/DMkIvQTdVKW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CjRAETyAAAAOAA&#13;&#10;AAAPAAAAAAAAAAAAAAAAAAcCAABkcnMvZG93bnJldi54bWxQSwUGAAAAAAMAAwC3AAAA/AIAAAAA&#13;&#10;">
                          <v:stroke endarrow="block"/>
                          <o:lock v:ext="edit" shapetype="f"/>
                        </v:line>
                        <v:line id="Line 3201" o:spid="_x0000_s1038" style="position:absolute;visibility:visible;mso-wrap-style:square" from="6508,11757" to="6508,12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fBg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">
                          <o:lock v:ext="edit" shapetype="f"/>
                        </v:line>
                        <v:shape id="Text Box 3202" o:spid="_x0000_s1039" type="#_x0000_t202" style="position:absolute;left:5965;top:12481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3203" o:spid="_x0000_s1040" style="position:absolute;left:4336;top:13024;width:2534;height:543" coordorigin="4336,13205" coordsize="2534,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    <v:shape id="Text Box 3204" o:spid="_x0000_s1041" type="#_x0000_t202" style="position:absolute;left:6508;top:13386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" strokecolor="white">
                            <v:path arrowok="t"/>
                            <v:textbox inset="1.6mm,1mm,1.6mm,1.6mm">
                              <w:txbxContent>
                                <w:p w:rsidR="00CB40A0" w:rsidRDefault="00564FCD">
                                  <w:pPr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3205" o:spid="_x0000_s1042" style="position:absolute;left:4336;top:13205;width:2172;height:543" coordorigin="4336,13205" coordsize="2172,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      <v:group id="Group 3206" o:spid="_x0000_s1043" style="position:absolute;left:4336;top:13205;width:2172;height:543" coordorigin="4336,13205" coordsize="2172,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        <v:shape id="Text Box 3207" o:spid="_x0000_s1044" type="#_x0000_t202" style="position:absolute;left:4698;top:13205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">
                                <v:path arrowok="t"/>
                                <v:textbox inset="1mm"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08" o:spid="_x0000_s1045" type="#_x0000_t202" style="position:absolute;left:5784;top:13205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">
                                <v:path arrowok="t"/>
                                <v:textbox inset="1mm"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09" o:spid="_x0000_s1046" type="#_x0000_t202" style="position:absolute;left:5241;top:13386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" strokecolor="white">
                                <v:path arrowok="t"/>
                                <v:textbox inset="1.6mm,1mm,1.6mm,1.6mm"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line id="Line 3210" o:spid="_x0000_s1047" style="position:absolute;flip:x;visibility:visible;mso-wrap-style:square" from="6146,13386" to="6508,13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">
                                <v:stroke endarrow="block"/>
                                <o:lock v:ext="edit" shapetype="f"/>
                              </v:line>
                              <v:line id="Line 3211" o:spid="_x0000_s1048" style="position:absolute;visibility:visible;mso-wrap-style:square" from="4336,13386" to="4698,13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">
                                <v:stroke endarrow="block"/>
                                <o:lock v:ext="edit" shapetype="f"/>
                              </v:line>
                              <v:line id="Line 3212" o:spid="_x0000_s1049" style="position:absolute;visibility:visible;mso-wrap-style:square" from="4336,13748" to="4879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vjKyQAAAOA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BYb4yskAAADg&#13;&#10;AAAADwAAAAAAAAAAAAAAAAAHAgAAZHJzL2Rvd25yZXYueG1sUEsFBgAAAAADAAMAtwAAAP0CAAAA&#13;&#10;AA==&#13;&#10;">
                                <o:lock v:ext="edit" shapetype="f"/>
                              </v:line>
                              <v:line id="Line 3213" o:spid="_x0000_s1050" style="position:absolute;flip:y;visibility:visible;mso-wrap-style:square" from="4879,13567" to="4879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">
                                <o:lock v:ext="edit" shapetype="f"/>
                              </v:line>
                              <v:line id="Line 3214" o:spid="_x0000_s1051" style="position:absolute;flip:y;visibility:visible;mso-wrap-style:square" from="4336,13386" to="4336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">
                                <o:lock v:ext="edit" shapetype="f"/>
                              </v:line>
                              <v:line id="Line 3215" o:spid="_x0000_s1052" style="position:absolute;visibility:visible;mso-wrap-style:square" from="5965,13567" to="5965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Wy4ygAAAOA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">
                                <o:lock v:ext="edit" shapetype="f"/>
                              </v:line>
                              <v:line id="Line 3216" o:spid="_x0000_s1053" style="position:absolute;visibility:visible;mso-wrap-style:square" from="5965,13748" to="650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">
                                <o:lock v:ext="edit" shapetype="f"/>
                              </v:line>
                              <v:line id="Line 3217" o:spid="_x0000_s1054" style="position:absolute;flip:y;visibility:visible;mso-wrap-style:square" from="6508,13386" to="650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">
                                <o:lock v:ext="edit" shapetype="f"/>
                              </v:line>
                            </v:group>
                            <v:line id="Line 3218" o:spid="_x0000_s1055" style="position:absolute;visibility:visible;mso-wrap-style:square" from="5060,13386" to="5784,13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">
                              <v:stroke endarrow="block"/>
                              <o:lock v:ext="edit" shapetype="f"/>
                            </v:line>
                          </v:group>
                        </v:group>
                        <v:line id="Line 3219" o:spid="_x0000_s1056" style="position:absolute;visibility:visible;mso-wrap-style:square" from="4879,12300" to="4879,13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3ypyAAAAOAAAAAPAAAAZHJzL2Rvd25yZXYueG1sRI9PawIx&#13;&#10;FMTvgt8hvEJvmrUF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CWU3ypyAAAAOAA&#13;&#10;AAAPAAAAAAAAAAAAAAAAAAcCAABkcnMvZG93bnJldi54bWxQSwUGAAAAAAMAAwC3AAAA/AIAAAAA&#13;&#10;">
                          <v:stroke endarrow="block"/>
                          <o:lock v:ext="edit" shapetype="f"/>
                        </v:line>
                        <v:line id="Line 3220" o:spid="_x0000_s1057" style="position:absolute;flip:y;visibility:visible;mso-wrap-style:square" from="5965,12300" to="5965,13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">
                          <v:stroke endarrow="block"/>
                          <o:lock v:ext="edit" shapetype="f"/>
                        </v:line>
                      </v:group>
                      <w10:wrap type="topAndBottom"/>
                    </v:group>
                  </w:pict>
                </mc:Fallback>
              </mc:AlternateContent>
            </w:r>
          </w:p>
        </w:tc>
      </w:tr>
      <w:tr w:rsidR="00CB40A0">
        <w:trPr>
          <w:trHeight w:val="354"/>
        </w:trPr>
        <w:tc>
          <w:tcPr>
            <w:tcW w:w="3141" w:type="dxa"/>
          </w:tcPr>
          <w:p w:rsidR="00CB40A0" w:rsidRDefault="00564FC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>G=(S, B)</w:t>
            </w:r>
          </w:p>
        </w:tc>
      </w:tr>
    </w:tbl>
    <w:p w:rsidR="00CB40A0" w:rsidRDefault="00CB40A0">
      <w:pPr>
        <w:rPr>
          <w:lang w:val="en-US"/>
        </w:rPr>
      </w:pPr>
    </w:p>
    <w:tbl>
      <w:tblPr>
        <w:tblW w:w="0" w:type="auto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510"/>
        <w:gridCol w:w="533"/>
        <w:gridCol w:w="543"/>
      </w:tblGrid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B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33" w:type="dxa"/>
          </w:tcPr>
          <w:p w:rsidR="00CB40A0" w:rsidRDefault="00564F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3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3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53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53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</w:tr>
    </w:tbl>
    <w:p w:rsidR="00CB40A0" w:rsidRDefault="00CB40A0">
      <w:pPr>
        <w:rPr>
          <w:lang w:val="en-US"/>
        </w:rPr>
      </w:pPr>
    </w:p>
    <w:tbl>
      <w:tblPr>
        <w:tblW w:w="0" w:type="auto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510"/>
        <w:gridCol w:w="533"/>
        <w:gridCol w:w="543"/>
        <w:gridCol w:w="543"/>
      </w:tblGrid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3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3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3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33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#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rFonts w:ascii="Arial" w:hAnsi="Arial" w:cs="Arial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3" w:type="dxa"/>
          </w:tcPr>
          <w:p w:rsidR="00CB40A0" w:rsidRDefault="00CB4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CB40A0" w:rsidRDefault="00CB4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:rsidR="00CB40A0" w:rsidRDefault="00564F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B40A0" w:rsidRDefault="00564FCD">
      <w:r>
        <w:t>-------------------------------------------------------------------------------------------------------------</w:t>
      </w:r>
    </w:p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/>
    <w:p w:rsidR="00CB40A0" w:rsidRDefault="00CB40A0">
      <w:pPr>
        <w:jc w:val="center"/>
        <w:rPr>
          <w:b/>
          <w:bCs/>
          <w:lang w:val="en-US"/>
        </w:rPr>
      </w:pPr>
    </w:p>
    <w:p w:rsidR="00CB40A0" w:rsidRDefault="00564FCD">
      <w:pPr>
        <w:jc w:val="center"/>
      </w:pPr>
      <w:r>
        <w:rPr>
          <w:b/>
          <w:bCs/>
          <w:lang w:val="en-US"/>
        </w:rPr>
        <w:t>H</w:t>
      </w:r>
      <w:r>
        <w:rPr>
          <w:b/>
          <w:bCs/>
        </w:rPr>
        <w:t>КА [101]-серий (Пример РК-</w:t>
      </w:r>
      <w:proofErr w:type="gramStart"/>
      <w:r>
        <w:rPr>
          <w:b/>
          <w:bCs/>
        </w:rPr>
        <w:t>заданий )</w:t>
      </w:r>
      <w:proofErr w:type="gramEnd"/>
    </w:p>
    <w:p w:rsidR="00CB40A0" w:rsidRDefault="00564FCD">
      <w:r>
        <w:t>-------------------------------------------------------------------------------------------------------------</w:t>
      </w:r>
    </w:p>
    <w:p w:rsidR="00CB40A0" w:rsidRDefault="00564FCD">
      <w:pPr>
        <w:jc w:val="both"/>
      </w:pPr>
      <w:r>
        <w:t xml:space="preserve">Построить </w:t>
      </w:r>
      <w:r>
        <w:rPr>
          <w:b/>
          <w:bCs/>
        </w:rPr>
        <w:t>НКА</w:t>
      </w:r>
      <w:r>
        <w:t xml:space="preserve"> с минимальным множеством состояний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={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sz w:val="32"/>
          <w:vertAlign w:val="subscript"/>
          <w:lang w:val="en-US"/>
        </w:rPr>
        <w:t>i</w:t>
      </w:r>
      <w:r>
        <w:rPr>
          <w:rFonts w:ascii="Arial" w:hAnsi="Arial" w:cs="Arial"/>
        </w:rPr>
        <w:t>}</w:t>
      </w:r>
      <w:r>
        <w:t xml:space="preserve">, который допускает кодовые строки из двоичных разрядов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>={0,1}</w:t>
      </w:r>
      <w:r>
        <w:t xml:space="preserve"> формального языка:</w:t>
      </w:r>
    </w:p>
    <w:p w:rsidR="00CB40A0" w:rsidRPr="007C6B96" w:rsidRDefault="00564FC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N</w:t>
      </w:r>
      <w:r w:rsidRPr="007C6B96">
        <w:rPr>
          <w:rFonts w:ascii="Arial" w:hAnsi="Arial" w:cs="Arial"/>
          <w:b/>
          <w:bCs/>
        </w:rPr>
        <w:t xml:space="preserve">642 = </w:t>
      </w:r>
      <w:proofErr w:type="gramStart"/>
      <w:r w:rsidRPr="007C6B96">
        <w:rPr>
          <w:rFonts w:ascii="Arial" w:hAnsi="Arial" w:cs="Arial"/>
          <w:b/>
          <w:bCs/>
        </w:rPr>
        <w:t>{ 1</w:t>
      </w:r>
      <w:proofErr w:type="gramEnd"/>
      <w:r>
        <w:rPr>
          <w:rFonts w:ascii="Arial" w:hAnsi="Arial" w:cs="Arial"/>
          <w:b/>
          <w:bCs/>
          <w:sz w:val="32"/>
          <w:vertAlign w:val="superscript"/>
          <w:lang w:val="en-US"/>
        </w:rPr>
        <w:t>n</w:t>
      </w:r>
      <w:r w:rsidRPr="007C6B96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m</w:t>
      </w:r>
      <w:r w:rsidRPr="007C6B9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k</w:t>
      </w:r>
      <w:r w:rsidRPr="007C6B96"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  <w:b/>
          <w:bCs/>
          <w:lang w:val="en-US"/>
        </w:rPr>
        <w:t>n</w:t>
      </w:r>
      <w:r w:rsidRPr="007C6B96">
        <w:rPr>
          <w:rFonts w:ascii="Arial" w:hAnsi="Arial" w:cs="Arial"/>
          <w:b/>
          <w:bCs/>
        </w:rPr>
        <w:t xml:space="preserve"> &gt; 0, </w:t>
      </w:r>
      <w:r>
        <w:rPr>
          <w:rFonts w:ascii="Arial" w:hAnsi="Arial" w:cs="Arial"/>
          <w:b/>
          <w:bCs/>
          <w:lang w:val="en-US"/>
        </w:rPr>
        <w:t>m</w:t>
      </w:r>
      <w:r w:rsidRPr="007C6B96">
        <w:rPr>
          <w:rFonts w:ascii="Arial" w:hAnsi="Arial" w:cs="Arial"/>
          <w:b/>
          <w:bCs/>
        </w:rPr>
        <w:t xml:space="preserve"> &gt; 0, </w:t>
      </w:r>
      <w:r>
        <w:rPr>
          <w:rFonts w:ascii="Arial" w:hAnsi="Arial" w:cs="Arial"/>
          <w:b/>
          <w:bCs/>
          <w:lang w:val="en-US"/>
        </w:rPr>
        <w:t>k</w:t>
      </w:r>
      <w:r w:rsidRPr="007C6B96">
        <w:rPr>
          <w:rFonts w:ascii="Arial" w:hAnsi="Arial" w:cs="Arial"/>
          <w:b/>
          <w:bCs/>
        </w:rPr>
        <w:t xml:space="preserve"> &gt; 0 }</w:t>
      </w:r>
    </w:p>
    <w:p w:rsidR="00CB40A0" w:rsidRDefault="00564FCD">
      <w:pPr>
        <w:jc w:val="both"/>
      </w:pPr>
      <w:r>
        <w:t xml:space="preserve">и возвращается в исходное состояние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  <w:sz w:val="32"/>
          <w:vertAlign w:val="subscript"/>
        </w:rPr>
        <w:t>о</w:t>
      </w:r>
      <w:r>
        <w:t xml:space="preserve"> из заключительного состояния </w:t>
      </w:r>
      <w:r>
        <w:rPr>
          <w:lang w:val="en-US"/>
        </w:rPr>
        <w:t>S</w:t>
      </w:r>
      <w:r>
        <w:t># в конце (</w:t>
      </w:r>
      <w:r>
        <w:rPr>
          <w:lang w:val="en-US"/>
        </w:rPr>
        <w:t>EOL</w:t>
      </w:r>
      <w:r>
        <w:t>) любой из них. Он должен быть формально задан таблицей переходов (</w:t>
      </w:r>
      <w:proofErr w:type="spellStart"/>
      <w:r>
        <w:rPr>
          <w:rFonts w:ascii="Arial" w:hAnsi="Arial" w:cs="Arial"/>
          <w:lang w:val="en-US"/>
        </w:rPr>
        <w:t>S</w:t>
      </w:r>
      <w:r>
        <w:rPr>
          <w:rFonts w:ascii="Courier New" w:hAnsi="Courier New" w:cs="Courier New"/>
          <w:lang w:val="en-US"/>
        </w:rPr>
        <w:t>x</w:t>
      </w:r>
      <w:r>
        <w:rPr>
          <w:rFonts w:ascii="Arial" w:hAnsi="Arial" w:cs="Arial"/>
          <w:lang w:val="en-US"/>
        </w:rPr>
        <w:t>B</w:t>
      </w:r>
      <w:proofErr w:type="spellEnd"/>
      <w:r>
        <w:rPr>
          <w:rFonts w:ascii="Courier New" w:hAnsi="Courier New" w:cs="Courier New"/>
        </w:rPr>
        <w:t>−&gt;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)</w:t>
      </w:r>
      <w:r>
        <w:t xml:space="preserve"> и матрицей соединений (</w:t>
      </w:r>
      <w:proofErr w:type="spellStart"/>
      <w:r>
        <w:rPr>
          <w:rFonts w:ascii="Arial" w:hAnsi="Arial" w:cs="Arial"/>
          <w:lang w:val="en-US"/>
        </w:rPr>
        <w:t>S</w:t>
      </w:r>
      <w:r>
        <w:rPr>
          <w:rFonts w:ascii="Courier New" w:hAnsi="Courier New" w:cs="Courier New"/>
          <w:lang w:val="en-US"/>
        </w:rPr>
        <w:t>x</w:t>
      </w:r>
      <w:r>
        <w:rPr>
          <w:rFonts w:ascii="Arial" w:hAnsi="Arial" w:cs="Arial"/>
          <w:lang w:val="en-US"/>
        </w:rPr>
        <w:t>S</w:t>
      </w:r>
      <w:proofErr w:type="spellEnd"/>
      <w:r>
        <w:rPr>
          <w:rFonts w:ascii="Courier New" w:hAnsi="Courier New" w:cs="Courier New"/>
        </w:rPr>
        <w:t>−&gt;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>)</w:t>
      </w:r>
      <w:r>
        <w:t xml:space="preserve">. Их должен иллюстрировать автоматный граф </w:t>
      </w:r>
      <w:r>
        <w:rPr>
          <w:rFonts w:ascii="Arial" w:hAnsi="Arial" w:cs="Arial"/>
          <w:lang w:val="en-US"/>
        </w:rPr>
        <w:t>G</w:t>
      </w:r>
      <w:r>
        <w:rPr>
          <w:rFonts w:ascii="Arial" w:hAnsi="Arial" w:cs="Arial"/>
        </w:rPr>
        <w:t>=(</w:t>
      </w:r>
      <w:proofErr w:type="gramStart"/>
      <w:r>
        <w:rPr>
          <w:lang w:val="en-US"/>
        </w:rPr>
        <w:t>S</w:t>
      </w:r>
      <w:r>
        <w:t>,</w:t>
      </w:r>
      <w:r>
        <w:rPr>
          <w:lang w:val="en-US"/>
        </w:rPr>
        <w:t>B</w:t>
      </w:r>
      <w:proofErr w:type="gramEnd"/>
      <w:r>
        <w:rPr>
          <w:rFonts w:ascii="Arial" w:hAnsi="Arial" w:cs="Arial"/>
        </w:rPr>
        <w:t xml:space="preserve">) </w:t>
      </w:r>
      <w:r>
        <w:t xml:space="preserve">переходов по правилам соответствующей </w:t>
      </w:r>
      <w:r>
        <w:rPr>
          <w:lang w:val="en-US"/>
        </w:rPr>
        <w:t>A</w:t>
      </w:r>
      <w:r>
        <w:t>-грамматики формального языка.</w:t>
      </w:r>
    </w:p>
    <w:p w:rsidR="00CB40A0" w:rsidRDefault="00564FCD">
      <w:r>
        <w:t>-------------------------------------------------------------------------------------------------------------</w:t>
      </w:r>
    </w:p>
    <w:p w:rsidR="00CB40A0" w:rsidRDefault="00CB40A0"/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41"/>
      </w:tblGrid>
      <w:tr w:rsidR="00CB40A0">
        <w:trPr>
          <w:trHeight w:val="2073"/>
        </w:trPr>
        <w:tc>
          <w:tcPr>
            <w:tcW w:w="3141" w:type="dxa"/>
            <w:vAlign w:val="center"/>
          </w:tcPr>
          <w:p w:rsidR="00CB40A0" w:rsidRDefault="007C6B96"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-1127760</wp:posOffset>
                      </wp:positionH>
                      <wp:positionV relativeFrom="paragraph">
                        <wp:posOffset>90805</wp:posOffset>
                      </wp:positionV>
                      <wp:extent cx="1838960" cy="1149350"/>
                      <wp:effectExtent l="0" t="0" r="2540" b="6350"/>
                      <wp:wrapTopAndBottom/>
                      <wp:docPr id="1" name="Group 3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38960" cy="1149350"/>
                                <a:chOff x="3974" y="11757"/>
                                <a:chExt cx="2896" cy="1810"/>
                              </a:xfrm>
                            </wpg:grpSpPr>
                            <wps:wsp>
                              <wps:cNvPr id="2" name="Text Box 328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3974" y="13205"/>
                                  <a:ext cx="362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B40A0" w:rsidRDefault="00564FCD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57600" tIns="36000" rIns="57600" bIns="57600" anchor="t" anchorCtr="0" upright="1">
                                <a:noAutofit/>
                              </wps:bodyPr>
                            </wps:wsp>
                            <wpg:grpSp>
                              <wpg:cNvPr id="3" name="Group 32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36" y="11757"/>
                                  <a:ext cx="2534" cy="1810"/>
                                  <a:chOff x="4336" y="11757"/>
                                  <a:chExt cx="2534" cy="1810"/>
                                </a:xfrm>
                              </wpg:grpSpPr>
                              <wps:wsp>
                                <wps:cNvPr id="4" name="Text Box 3288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517" y="12481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s:wsp>
                                <wps:cNvPr id="5" name="Text Box 328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241" y="11757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s:wsp>
                                <wps:cNvPr id="6" name="Line 3290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965" y="11757"/>
                                    <a:ext cx="0" cy="1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329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508" y="11757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329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784" y="11963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7200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Line 329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965" y="11757"/>
                                    <a:ext cx="54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329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146" y="12119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Text Box 329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698" y="11938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Line 3296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060" y="12119"/>
                                    <a:ext cx="7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329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508" y="11757"/>
                                    <a:ext cx="0" cy="3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Text Box 3298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965" y="12481"/>
                                    <a:ext cx="362" cy="3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7600" tIns="36000" rIns="57600" bIns="57600" anchor="t" anchorCtr="0" upright="1">
                                  <a:noAutofit/>
                                </wps:bodyPr>
                              </wps:wsp>
                              <wpg:grpSp>
                                <wpg:cNvPr id="15" name="Group 32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36" y="13024"/>
                                    <a:ext cx="2534" cy="543"/>
                                    <a:chOff x="4336" y="13205"/>
                                    <a:chExt cx="2534" cy="543"/>
                                  </a:xfrm>
                                </wpg:grpSpPr>
                                <wps:wsp>
                                  <wps:cNvPr id="16" name="Text Box 330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508" y="13386"/>
                                      <a:ext cx="362" cy="3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40A0" w:rsidRDefault="00564FCD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57600" tIns="36000" rIns="57600" bIns="57600" anchor="t" anchorCtr="0" upright="1">
                                    <a:noAutofit/>
                                  </wps:bodyPr>
                                </wps:wsp>
                                <wpg:grpSp>
                                  <wpg:cNvPr id="17" name="Group 330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36" y="13205"/>
                                      <a:ext cx="2172" cy="543"/>
                                      <a:chOff x="4336" y="13205"/>
                                      <a:chExt cx="2172" cy="543"/>
                                    </a:xfrm>
                                  </wpg:grpSpPr>
                                  <wpg:grpSp>
                                    <wpg:cNvPr id="18" name="Group 330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36" y="13205"/>
                                        <a:ext cx="2172" cy="543"/>
                                        <a:chOff x="4336" y="13205"/>
                                        <a:chExt cx="2172" cy="543"/>
                                      </a:xfrm>
                                    </wpg:grpSpPr>
                                    <wps:wsp>
                                      <wps:cNvPr id="19" name="Text Box 3303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698" y="13205"/>
                                          <a:ext cx="362" cy="36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B40A0" w:rsidRDefault="00564FCD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3304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784" y="13205"/>
                                          <a:ext cx="362" cy="36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B40A0" w:rsidRDefault="00564FCD">
                                            <w:pPr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" name="Text Box 3305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241" y="13386"/>
                                          <a:ext cx="362" cy="36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FFFF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B40A0" w:rsidRDefault="00564FCD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57600" tIns="36000" rIns="57600" bIns="576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" name="Line 3306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H="1">
                                          <a:off x="6146" y="13386"/>
                                          <a:ext cx="36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3" name="Line 3307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4336" y="13386"/>
                                          <a:ext cx="36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4" name="Line 3308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4336" y="13748"/>
                                          <a:ext cx="543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5" name="Line 3309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4879" y="13567"/>
                                          <a:ext cx="0" cy="1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6" name="Line 3310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4336" y="13386"/>
                                          <a:ext cx="0" cy="36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" name="Line 3311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5965" y="13567"/>
                                          <a:ext cx="0" cy="1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8" name="Line 3312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5965" y="13748"/>
                                          <a:ext cx="543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9" name="Line 3313"/>
                                      <wps:cNvCnPr>
                                        <a:cxnSpLocks/>
                                      </wps:cNvCnPr>
                                      <wps:spPr bwMode="auto">
                                        <a:xfrm flipV="1">
                                          <a:off x="6508" y="13386"/>
                                          <a:ext cx="0" cy="36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0" name="Line 3314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5060" y="13386"/>
                                        <a:ext cx="72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31" name="Line 331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879" y="12300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3316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5965" y="12300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85" o:spid="_x0000_s1058" style="position:absolute;margin-left:-88.8pt;margin-top:7.15pt;width:144.8pt;height:90.5pt;z-index:251658240" coordorigin="3974,11757" coordsize="2896,1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">
                      <v:shape id="Text Box 3286" o:spid="_x0000_s1059" type="#_x0000_t202" style="position:absolute;left:3974;top:13205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" strokecolor="white">
                        <v:path arrowok="t"/>
                        <v:textbox inset="1.6mm,1mm,1.6mm,1.6mm">
                          <w:txbxContent>
                            <w:p w:rsidR="00CB40A0" w:rsidRDefault="00564FCD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3287" o:spid="_x0000_s1060" style="position:absolute;left:4336;top:11757;width:2534;height:1810" coordorigin="4336,11757" coordsize="2534,1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    <v:shape id="Text Box 3288" o:spid="_x0000_s1061" type="#_x0000_t202" style="position:absolute;left:4517;top:12481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Text Box 3289" o:spid="_x0000_s1062" type="#_x0000_t202" style="position:absolute;left:5241;top:11757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Line 3290" o:spid="_x0000_s1063" style="position:absolute;flip:y;visibility:visible;mso-wrap-style:square" from="5965,11757" to="5965,11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">
                          <o:lock v:ext="edit" shapetype="f"/>
                        </v:line>
                        <v:shape id="Text Box 3291" o:spid="_x0000_s1064" type="#_x0000_t202" style="position:absolute;left:6508;top:11757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292" o:spid="_x0000_s1065" type="#_x0000_t202" style="position:absolute;left:5784;top:11963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" strokeweight="0">
                          <v:path arrowok="t"/>
                          <v:textbox inset="2mm">
                            <w:txbxContent>
                              <w:p w:rsidR="00CB40A0" w:rsidRDefault="00564FCD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Line 3293" o:spid="_x0000_s1066" style="position:absolute;visibility:visible;mso-wrap-style:square" from="5965,11757" to="6508,11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>
                          <o:lock v:ext="edit" shapetype="f"/>
                        </v:line>
                        <v:line id="Line 3294" o:spid="_x0000_s1067" style="position:absolute;flip:x;visibility:visible;mso-wrap-style:square" from="6146,12119" to="6508,12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">
                          <v:stroke endarrow="block"/>
                          <o:lock v:ext="edit" shapetype="f"/>
                        </v:line>
                        <v:shape id="Text Box 3295" o:spid="_x0000_s1068" type="#_x0000_t202" style="position:absolute;left:4698;top:11938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">
                          <v:path arrowok="t"/>
                          <v:textbox inset="1mm">
                            <w:txbxContent>
                              <w:p w:rsidR="00CB40A0" w:rsidRDefault="00564FCD">
                                <w:pPr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shape>
                        <v:line id="Line 3296" o:spid="_x0000_s1069" style="position:absolute;flip:x;visibility:visible;mso-wrap-style:square" from="5060,12119" to="5784,12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">
                          <v:stroke endarrow="block"/>
                          <o:lock v:ext="edit" shapetype="f"/>
                        </v:line>
                        <v:line id="Line 3297" o:spid="_x0000_s1070" style="position:absolute;visibility:visible;mso-wrap-style:square" from="6508,11757" to="6508,12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        <o:lock v:ext="edit" shapetype="f"/>
                        </v:line>
                        <v:shape id="Text Box 3298" o:spid="_x0000_s1071" type="#_x0000_t202" style="position:absolute;left:5965;top:12481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" strokecolor="white">
                          <v:path arrowok="t"/>
                          <v:textbox inset="1.6mm,1mm,1.6mm,1.6mm">
                            <w:txbxContent>
                              <w:p w:rsidR="00CB40A0" w:rsidRDefault="00564FCD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3299" o:spid="_x0000_s1072" style="position:absolute;left:4336;top:13024;width:2534;height:543" coordorigin="4336,13205" coordsize="2534,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  <v:shape id="Text Box 3300" o:spid="_x0000_s1073" type="#_x0000_t202" style="position:absolute;left:6508;top:13386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" strokecolor="white">
                            <v:path arrowok="t"/>
                            <v:textbox inset="1.6mm,1mm,1.6mm,1.6mm">
                              <w:txbxContent>
                                <w:p w:rsidR="00CB40A0" w:rsidRDefault="00564FC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3301" o:spid="_x0000_s1074" style="position:absolute;left:4336;top:13205;width:2172;height:543" coordorigin="4336,13205" coordsize="2172,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      <v:group id="Group 3302" o:spid="_x0000_s1075" style="position:absolute;left:4336;top:13205;width:2172;height:543" coordorigin="4336,13205" coordsize="2172,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      <v:shape id="Text Box 3303" o:spid="_x0000_s1076" type="#_x0000_t202" style="position:absolute;left:4698;top:13205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">
                                <v:path arrowok="t"/>
                                <v:textbox inset="1mm"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304" o:spid="_x0000_s1077" type="#_x0000_t202" style="position:absolute;left:5784;top:13205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">
                                <v:path arrowok="t"/>
                                <v:textbox inset="1mm">
                                  <w:txbxContent>
                                    <w:p w:rsidR="00CB40A0" w:rsidRDefault="00564FCD">
                                      <w:pPr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305" o:spid="_x0000_s1078" type="#_x0000_t202" style="position:absolute;left:5241;top:13386;width:362;height: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" strokecolor="white">
                                <v:path arrowok="t"/>
                                <v:textbox inset="1.6mm,1mm,1.6mm,1.6mm">
                                  <w:txbxContent>
                                    <w:p w:rsidR="00CB40A0" w:rsidRDefault="00564FCD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line id="Line 3306" o:spid="_x0000_s1079" style="position:absolute;flip:x;visibility:visible;mso-wrap-style:square" from="6146,13386" to="6508,13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">
                                <v:stroke endarrow="block"/>
                                <o:lock v:ext="edit" shapetype="f"/>
                              </v:line>
                              <v:line id="Line 3307" o:spid="_x0000_s1080" style="position:absolute;visibility:visible;mso-wrap-style:square" from="4336,13386" to="4698,13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cVpyAAAAOAAAAAPAAAAZHJzL2Rvd25yZXYueG1sRI9BawIx&#13;&#10;FITvBf9DeIXealYL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AAOcVpyAAAAOAA&#13;&#10;AAAPAAAAAAAAAAAAAAAAAAcCAABkcnMvZG93bnJldi54bWxQSwUGAAAAAAMAAwC3AAAA/AIAAAAA&#13;&#10;">
                                <v:stroke endarrow="block"/>
                                <o:lock v:ext="edit" shapetype="f"/>
                              </v:line>
                              <v:line id="Line 3308" o:spid="_x0000_s1081" style="position:absolute;visibility:visible;mso-wrap-style:square" from="4336,13748" to="4879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rBbyQAAAOA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wh6wW8kAAADg&#13;&#10;AAAADwAAAAAAAAAAAAAAAAAHAgAAZHJzL2Rvd25yZXYueG1sUEsFBgAAAAADAAMAtwAAAP0CAAAA&#13;&#10;AA==&#13;&#10;">
                                <o:lock v:ext="edit" shapetype="f"/>
                              </v:line>
                              <v:line id="Line 3309" o:spid="_x0000_s1082" style="position:absolute;flip:y;visibility:visible;mso-wrap-style:square" from="4879,13567" to="4879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">
                                <o:lock v:ext="edit" shapetype="f"/>
                              </v:line>
                              <v:line id="Line 3310" o:spid="_x0000_s1083" style="position:absolute;flip:y;visibility:visible;mso-wrap-style:square" from="4336,13386" to="4336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">
                                <o:lock v:ext="edit" shapetype="f"/>
                              </v:line>
                              <v:line id="Line 3311" o:spid="_x0000_s1084" style="position:absolute;visibility:visible;mso-wrap-style:square" from="5965,13567" to="5965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C4sygAAAOA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">
                                <o:lock v:ext="edit" shapetype="f"/>
                              </v:line>
                              <v:line id="Line 3312" o:spid="_x0000_s1085" style="position:absolute;visibility:visible;mso-wrap-style:square" from="5965,13748" to="650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">
                                <o:lock v:ext="edit" shapetype="f"/>
                              </v:line>
                              <v:line id="Line 3313" o:spid="_x0000_s1086" style="position:absolute;flip:y;visibility:visible;mso-wrap-style:square" from="6508,13386" to="650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">
                                <o:lock v:ext="edit" shapetype="f"/>
                              </v:line>
                            </v:group>
                            <v:line id="Line 3314" o:spid="_x0000_s1087" style="position:absolute;visibility:visible;mso-wrap-style:square" from="5060,13386" to="5784,13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">
                              <v:stroke endarrow="block"/>
                              <o:lock v:ext="edit" shapetype="f"/>
                            </v:line>
                          </v:group>
                        </v:group>
                        <v:line id="Line 3315" o:spid="_x0000_s1088" style="position:absolute;visibility:visible;mso-wrap-style:square" from="4879,12300" to="4879,13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">
                          <v:stroke endarrow="block"/>
                          <o:lock v:ext="edit" shapetype="f"/>
                        </v:line>
                        <v:line id="Line 3316" o:spid="_x0000_s1089" style="position:absolute;flip:y;visibility:visible;mso-wrap-style:square" from="5965,12300" to="5965,13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">
                          <v:stroke endarrow="block"/>
                          <o:lock v:ext="edit" shapetype="f"/>
                        </v:line>
                      </v:group>
                      <w10:wrap type="topAndBottom"/>
                    </v:group>
                  </w:pict>
                </mc:Fallback>
              </mc:AlternateContent>
            </w:r>
          </w:p>
        </w:tc>
      </w:tr>
      <w:tr w:rsidR="00CB40A0">
        <w:trPr>
          <w:trHeight w:val="354"/>
        </w:trPr>
        <w:tc>
          <w:tcPr>
            <w:tcW w:w="3141" w:type="dxa"/>
          </w:tcPr>
          <w:p w:rsidR="00CB40A0" w:rsidRDefault="00564FC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>G=(S, B)</w:t>
            </w:r>
          </w:p>
        </w:tc>
      </w:tr>
    </w:tbl>
    <w:p w:rsidR="00CB40A0" w:rsidRDefault="00CB40A0">
      <w:pPr>
        <w:rPr>
          <w:lang w:val="en-US"/>
        </w:rPr>
      </w:pPr>
    </w:p>
    <w:tbl>
      <w:tblPr>
        <w:tblW w:w="0" w:type="auto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031"/>
        <w:gridCol w:w="1031"/>
        <w:gridCol w:w="670"/>
      </w:tblGrid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B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031" w:type="dxa"/>
          </w:tcPr>
          <w:p w:rsidR="00CB40A0" w:rsidRDefault="00564F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031" w:type="dxa"/>
          </w:tcPr>
          <w:p w:rsidR="00CB40A0" w:rsidRDefault="00564F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7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1031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{S0,S1}</w:t>
            </w:r>
          </w:p>
        </w:tc>
        <w:tc>
          <w:tcPr>
            <w:tcW w:w="67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1031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{S1,S2}</w:t>
            </w:r>
          </w:p>
        </w:tc>
        <w:tc>
          <w:tcPr>
            <w:tcW w:w="1031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1031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{S2,S#}</w:t>
            </w:r>
          </w:p>
        </w:tc>
        <w:tc>
          <w:tcPr>
            <w:tcW w:w="67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rPr>
          <w:cantSplit/>
        </w:trPr>
        <w:tc>
          <w:tcPr>
            <w:tcW w:w="1129" w:type="dxa"/>
          </w:tcPr>
          <w:p w:rsidR="00CB40A0" w:rsidRDefault="00564FCD"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1031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1031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{S0}</w:t>
            </w:r>
          </w:p>
        </w:tc>
      </w:tr>
    </w:tbl>
    <w:p w:rsidR="00CB40A0" w:rsidRDefault="00CB40A0">
      <w:pPr>
        <w:rPr>
          <w:lang w:val="en-US"/>
        </w:rPr>
      </w:pPr>
    </w:p>
    <w:tbl>
      <w:tblPr>
        <w:tblW w:w="3258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2"/>
        <w:gridCol w:w="514"/>
        <w:gridCol w:w="514"/>
        <w:gridCol w:w="514"/>
        <w:gridCol w:w="514"/>
      </w:tblGrid>
      <w:tr w:rsidR="00CB40A0">
        <w:tc>
          <w:tcPr>
            <w:tcW w:w="1194" w:type="dxa"/>
          </w:tcPr>
          <w:p w:rsidR="00CB40A0" w:rsidRDefault="00564FC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Arial" w:hAnsi="Arial" w:cs="Arial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−&gt;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</w:tr>
      <w:tr w:rsidR="00CB40A0">
        <w:tc>
          <w:tcPr>
            <w:tcW w:w="1194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S0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c>
          <w:tcPr>
            <w:tcW w:w="1194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</w:tr>
      <w:tr w:rsidR="00CB40A0">
        <w:tc>
          <w:tcPr>
            <w:tcW w:w="1194" w:type="dxa"/>
          </w:tcPr>
          <w:p w:rsidR="00CB40A0" w:rsidRDefault="00564F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lang w:val="en-US"/>
              </w:rPr>
            </w:pP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CB40A0">
        <w:tc>
          <w:tcPr>
            <w:tcW w:w="1194" w:type="dxa"/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S#</w:t>
            </w:r>
          </w:p>
        </w:tc>
        <w:tc>
          <w:tcPr>
            <w:tcW w:w="510" w:type="dxa"/>
          </w:tcPr>
          <w:p w:rsidR="00CB40A0" w:rsidRDefault="00564FC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10" w:type="dxa"/>
          </w:tcPr>
          <w:p w:rsidR="00CB40A0" w:rsidRDefault="00CB40A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CB40A0" w:rsidRDefault="00564FC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</w:t>
      </w: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jc w:val="center"/>
        <w:rPr>
          <w:b/>
          <w:bCs/>
        </w:rPr>
      </w:pPr>
    </w:p>
    <w:p w:rsidR="00CB40A0" w:rsidRDefault="00564FCD">
      <w:pPr>
        <w:jc w:val="center"/>
        <w:rPr>
          <w:b/>
          <w:bCs/>
        </w:rPr>
      </w:pPr>
      <w:r>
        <w:rPr>
          <w:rFonts w:ascii="Arial" w:hAnsi="Arial" w:cs="Arial"/>
          <w:b/>
          <w:bCs/>
        </w:rPr>
        <w:t>{0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N</w:t>
      </w:r>
      <w:r>
        <w:rPr>
          <w:rFonts w:ascii="Arial" w:hAnsi="Arial" w:cs="Arial"/>
          <w:b/>
          <w:bCs/>
          <w:sz w:val="32"/>
          <w:vertAlign w:val="superscript"/>
        </w:rPr>
        <w:t>(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n</w:t>
      </w:r>
      <w:r>
        <w:rPr>
          <w:rFonts w:ascii="Arial" w:hAnsi="Arial" w:cs="Arial"/>
          <w:b/>
          <w:bCs/>
          <w:sz w:val="32"/>
          <w:vertAlign w:val="superscript"/>
        </w:rPr>
        <w:t>)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M</w:t>
      </w:r>
      <w:r>
        <w:rPr>
          <w:rFonts w:ascii="Arial" w:hAnsi="Arial" w:cs="Arial"/>
          <w:b/>
          <w:bCs/>
          <w:sz w:val="32"/>
          <w:vertAlign w:val="superscript"/>
        </w:rPr>
        <w:t>(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m</w:t>
      </w:r>
      <w:r>
        <w:rPr>
          <w:rFonts w:ascii="Arial" w:hAnsi="Arial" w:cs="Arial"/>
          <w:b/>
          <w:bCs/>
          <w:sz w:val="32"/>
          <w:vertAlign w:val="superscript"/>
        </w:rPr>
        <w:t>)</w:t>
      </w:r>
      <w:r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K</w:t>
      </w:r>
      <w:r>
        <w:rPr>
          <w:rFonts w:ascii="Arial" w:hAnsi="Arial" w:cs="Arial"/>
          <w:b/>
          <w:bCs/>
          <w:sz w:val="32"/>
          <w:vertAlign w:val="superscript"/>
        </w:rPr>
        <w:t>(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k</w:t>
      </w:r>
      <w:r>
        <w:rPr>
          <w:rFonts w:ascii="Arial" w:hAnsi="Arial" w:cs="Arial"/>
          <w:b/>
          <w:bCs/>
          <w:sz w:val="32"/>
          <w:vertAlign w:val="superscript"/>
        </w:rPr>
        <w:t>)</w:t>
      </w:r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  <w:b/>
          <w:bCs/>
          <w:lang w:val="en-US"/>
        </w:rPr>
        <w:t>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, </w:t>
      </w:r>
      <w:proofErr w:type="gramStart"/>
      <w:r>
        <w:rPr>
          <w:rFonts w:ascii="Arial" w:hAnsi="Arial" w:cs="Arial"/>
          <w:b/>
          <w:bCs/>
          <w:lang w:val="en-US"/>
        </w:rPr>
        <w:t>k</w:t>
      </w:r>
      <w:r>
        <w:rPr>
          <w:rFonts w:ascii="Arial" w:hAnsi="Arial" w:cs="Arial"/>
          <w:b/>
          <w:bCs/>
        </w:rPr>
        <w:t xml:space="preserve"> &gt;</w:t>
      </w:r>
      <w:proofErr w:type="gramEnd"/>
      <w:r>
        <w:rPr>
          <w:rFonts w:ascii="Arial" w:hAnsi="Arial" w:cs="Arial"/>
          <w:b/>
          <w:bCs/>
        </w:rPr>
        <w:t xml:space="preserve"> 0}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>варианты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bCs/>
        </w:rPr>
        <w:t>D</w:t>
      </w:r>
      <w:r>
        <w:rPr>
          <w:rFonts w:ascii="Arial" w:hAnsi="Arial" w:cs="Arial"/>
        </w:rPr>
        <w:t>КА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>заданий</w:t>
      </w:r>
    </w:p>
    <w:p w:rsidR="00CB40A0" w:rsidRDefault="00CB40A0">
      <w:pPr>
        <w:jc w:val="center"/>
      </w:pP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2901"/>
        <w:gridCol w:w="2901"/>
        <w:gridCol w:w="2901"/>
      </w:tblGrid>
      <w:tr w:rsidR="007C6B96" w:rsidTr="007C6B96">
        <w:trPr>
          <w:trHeight w:hRule="exact" w:val="454"/>
          <w:jc w:val="center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</w:rPr>
            </w:pP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B96" w:rsidRDefault="007C6B96">
            <w:r>
              <w:rPr>
                <w:rFonts w:ascii="Arial" w:hAnsi="Arial" w:cs="Arial"/>
              </w:rPr>
              <w:t>РК6−3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t xml:space="preserve"> Вариант 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</w:rPr>
              <w:t>КА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B96" w:rsidRDefault="007C6B96">
            <w:r>
              <w:rPr>
                <w:rFonts w:ascii="Arial" w:hAnsi="Arial" w:cs="Arial"/>
              </w:rPr>
              <w:t>РК6−3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t xml:space="preserve"> Вариант 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</w:rPr>
              <w:t>КА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6B96" w:rsidRDefault="007C6B96">
            <w:pPr>
              <w:jc w:val="both"/>
            </w:pPr>
            <w:r>
              <w:rPr>
                <w:rFonts w:ascii="Arial" w:hAnsi="Arial" w:cs="Arial"/>
              </w:rPr>
              <w:t>РК6−3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t xml:space="preserve"> Вариант </w:t>
            </w: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</w:rPr>
              <w:t>КА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top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2901" w:type="dxa"/>
            <w:tcBorders>
              <w:top w:val="single" w:sz="4" w:space="0" w:color="auto"/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301={0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501={0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302={0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502={0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D303={0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D503={0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D304={0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D504={0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D305={0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D505={0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6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D106={0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D306={0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D506={0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7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3k+2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307={0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507={0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8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−3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308={0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508={0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9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109={0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D309={0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D509={0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10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110={0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11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12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13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113={0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313={0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>
              <w:rPr>
                <w:rFonts w:ascii="Arial" w:hAnsi="Arial" w:cs="Arial"/>
                <w:b/>
                <w:bCs/>
              </w:rPr>
              <w:t>513={0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4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14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15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16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17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18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19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D119={0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D319={0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D519={0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20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D120={0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D520={0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21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D121={0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D521={0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22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D122={0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D522={0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23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D123={0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D523={0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24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D124={0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D524={0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25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D125={0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D525={0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Pr="007C6B96" w:rsidRDefault="007C6B96">
            <w:pPr>
              <w:rPr>
                <w:b/>
                <w:bCs/>
                <w:lang w:val="en-US"/>
              </w:rPr>
            </w:pPr>
            <w:r w:rsidRPr="007C6B96">
              <w:rPr>
                <w:b/>
                <w:bCs/>
                <w:lang w:val="en-US"/>
              </w:rPr>
              <w:t>26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D326={0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Pr="007C6B96" w:rsidRDefault="007C6B96">
            <w:pPr>
              <w:rPr>
                <w:b/>
                <w:bCs/>
                <w:lang w:val="en-US"/>
              </w:rPr>
            </w:pPr>
            <w:r w:rsidRPr="007C6B96">
              <w:rPr>
                <w:b/>
                <w:bCs/>
                <w:lang w:val="en-US"/>
              </w:rPr>
              <w:t>27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D327={0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Pr="007C6B96" w:rsidRDefault="007C6B96">
            <w:pPr>
              <w:rPr>
                <w:b/>
                <w:bCs/>
                <w:lang w:val="en-US"/>
              </w:rPr>
            </w:pPr>
            <w:r w:rsidRPr="007C6B96">
              <w:rPr>
                <w:b/>
                <w:bCs/>
                <w:lang w:val="en-US"/>
              </w:rPr>
              <w:t>28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D328={0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Pr="007C6B96" w:rsidRDefault="007C6B96">
            <w:pPr>
              <w:rPr>
                <w:b/>
                <w:bCs/>
                <w:lang w:val="en-US"/>
              </w:rPr>
            </w:pPr>
            <w:r w:rsidRPr="007C6B96">
              <w:rPr>
                <w:b/>
                <w:bCs/>
                <w:lang w:val="en-US"/>
              </w:rPr>
              <w:t>29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D329={0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</w:tr>
      <w:tr w:rsidR="007C6B96" w:rsidTr="007C6B96">
        <w:trPr>
          <w:jc w:val="center"/>
        </w:trPr>
        <w:tc>
          <w:tcPr>
            <w:tcW w:w="539" w:type="dxa"/>
            <w:tcBorders>
              <w:right w:val="single" w:sz="4" w:space="0" w:color="auto"/>
            </w:tcBorders>
          </w:tcPr>
          <w:p w:rsidR="007C6B96" w:rsidRPr="007C6B96" w:rsidRDefault="007C6B96">
            <w:pPr>
              <w:rPr>
                <w:b/>
                <w:bCs/>
                <w:lang w:val="en-US"/>
              </w:rPr>
            </w:pPr>
            <w:r w:rsidRPr="007C6B96">
              <w:rPr>
                <w:b/>
                <w:bCs/>
                <w:lang w:val="en-US"/>
              </w:rPr>
              <w:t>30</w:t>
            </w:r>
          </w:p>
        </w:tc>
        <w:tc>
          <w:tcPr>
            <w:tcW w:w="2901" w:type="dxa"/>
            <w:tcBorders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D330={0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7C6B96" w:rsidRDefault="007C6B96">
            <w:pPr>
              <w:rPr>
                <w:lang w:val="en-US"/>
              </w:rPr>
            </w:pPr>
          </w:p>
        </w:tc>
      </w:tr>
    </w:tbl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564FCD">
      <w:pPr>
        <w:jc w:val="center"/>
        <w:rPr>
          <w:b/>
          <w:bCs/>
        </w:rPr>
      </w:pPr>
      <w:r>
        <w:rPr>
          <w:rFonts w:ascii="Arial" w:hAnsi="Arial" w:cs="Arial"/>
          <w:b/>
          <w:bCs/>
        </w:rPr>
        <w:t>{1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N</w:t>
      </w:r>
      <w:r>
        <w:rPr>
          <w:rFonts w:ascii="Arial" w:hAnsi="Arial" w:cs="Arial"/>
          <w:b/>
          <w:bCs/>
          <w:sz w:val="32"/>
          <w:vertAlign w:val="superscript"/>
        </w:rPr>
        <w:t>(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n</w:t>
      </w:r>
      <w:r>
        <w:rPr>
          <w:rFonts w:ascii="Arial" w:hAnsi="Arial" w:cs="Arial"/>
          <w:b/>
          <w:bCs/>
          <w:sz w:val="32"/>
          <w:vertAlign w:val="superscript"/>
        </w:rPr>
        <w:t>)</w:t>
      </w:r>
      <w:r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M</w:t>
      </w:r>
      <w:r>
        <w:rPr>
          <w:rFonts w:ascii="Arial" w:hAnsi="Arial" w:cs="Arial"/>
          <w:b/>
          <w:bCs/>
          <w:sz w:val="32"/>
          <w:vertAlign w:val="superscript"/>
        </w:rPr>
        <w:t>(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m</w:t>
      </w:r>
      <w:r>
        <w:rPr>
          <w:rFonts w:ascii="Arial" w:hAnsi="Arial" w:cs="Arial"/>
          <w:b/>
          <w:bCs/>
          <w:sz w:val="32"/>
          <w:vertAlign w:val="superscript"/>
        </w:rPr>
        <w:t>)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K</w:t>
      </w:r>
      <w:r>
        <w:rPr>
          <w:rFonts w:ascii="Arial" w:hAnsi="Arial" w:cs="Arial"/>
          <w:b/>
          <w:bCs/>
          <w:sz w:val="32"/>
          <w:vertAlign w:val="superscript"/>
        </w:rPr>
        <w:t>(</w:t>
      </w:r>
      <w:r>
        <w:rPr>
          <w:rFonts w:ascii="Arial" w:hAnsi="Arial" w:cs="Arial"/>
          <w:b/>
          <w:bCs/>
          <w:sz w:val="32"/>
          <w:vertAlign w:val="superscript"/>
          <w:lang w:val="en-US"/>
        </w:rPr>
        <w:t>k</w:t>
      </w:r>
      <w:r>
        <w:rPr>
          <w:rFonts w:ascii="Arial" w:hAnsi="Arial" w:cs="Arial"/>
          <w:b/>
          <w:bCs/>
          <w:sz w:val="32"/>
          <w:vertAlign w:val="superscript"/>
        </w:rPr>
        <w:t>)</w:t>
      </w:r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  <w:b/>
          <w:bCs/>
          <w:lang w:val="en-US"/>
        </w:rPr>
        <w:t>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m</w:t>
      </w:r>
      <w:r>
        <w:rPr>
          <w:rFonts w:ascii="Arial" w:hAnsi="Arial" w:cs="Arial"/>
          <w:b/>
          <w:bCs/>
        </w:rPr>
        <w:t xml:space="preserve">, </w:t>
      </w:r>
      <w:proofErr w:type="gramStart"/>
      <w:r>
        <w:rPr>
          <w:rFonts w:ascii="Arial" w:hAnsi="Arial" w:cs="Arial"/>
          <w:b/>
          <w:bCs/>
          <w:lang w:val="en-US"/>
        </w:rPr>
        <w:t>k</w:t>
      </w:r>
      <w:r>
        <w:rPr>
          <w:rFonts w:ascii="Arial" w:hAnsi="Arial" w:cs="Arial"/>
          <w:b/>
          <w:bCs/>
        </w:rPr>
        <w:t xml:space="preserve"> &gt;</w:t>
      </w:r>
      <w:proofErr w:type="gramEnd"/>
      <w:r>
        <w:rPr>
          <w:rFonts w:ascii="Arial" w:hAnsi="Arial" w:cs="Arial"/>
          <w:b/>
          <w:bCs/>
        </w:rPr>
        <w:t xml:space="preserve"> 0}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>варианты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bCs/>
        </w:rPr>
        <w:t>H</w:t>
      </w:r>
      <w:r>
        <w:rPr>
          <w:rFonts w:ascii="Arial" w:hAnsi="Arial" w:cs="Arial"/>
        </w:rPr>
        <w:t>КА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>заданий</w:t>
      </w:r>
    </w:p>
    <w:p w:rsidR="00CB40A0" w:rsidRDefault="00CB40A0"/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CB40A0">
        <w:trPr>
          <w:trHeight w:val="454"/>
          <w:jc w:val="center"/>
        </w:trPr>
        <w:tc>
          <w:tcPr>
            <w:tcW w:w="2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0A0" w:rsidRDefault="00564F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РК6−3</w:t>
            </w:r>
            <w:r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Вариант </w:t>
            </w:r>
            <w:r>
              <w:rPr>
                <w:rFonts w:ascii="Arial" w:hAnsi="Arial" w:cs="Arial"/>
                <w:b/>
                <w:bCs/>
              </w:rPr>
              <w:t>H</w:t>
            </w:r>
            <w:r>
              <w:rPr>
                <w:rFonts w:ascii="Arial" w:hAnsi="Arial" w:cs="Arial"/>
              </w:rPr>
              <w:t>КА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0A0" w:rsidRDefault="00564F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РК6−3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Вариант </w:t>
            </w:r>
            <w:r>
              <w:rPr>
                <w:rFonts w:ascii="Arial" w:hAnsi="Arial" w:cs="Arial"/>
                <w:b/>
                <w:bCs/>
              </w:rPr>
              <w:t>H</w:t>
            </w:r>
            <w:r>
              <w:rPr>
                <w:rFonts w:ascii="Arial" w:hAnsi="Arial" w:cs="Arial"/>
              </w:rPr>
              <w:t>КА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40A0" w:rsidRDefault="00564F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РК6−3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t xml:space="preserve"> Вариант </w:t>
            </w:r>
            <w:r>
              <w:rPr>
                <w:rFonts w:ascii="Arial" w:hAnsi="Arial" w:cs="Arial"/>
                <w:b/>
                <w:bCs/>
              </w:rPr>
              <w:t>H</w:t>
            </w:r>
            <w:r>
              <w:rPr>
                <w:rFonts w:ascii="Arial" w:hAnsi="Arial" w:cs="Arial"/>
              </w:rPr>
              <w:t>КА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top w:val="single" w:sz="4" w:space="0" w:color="auto"/>
              <w:right w:val="single" w:sz="4" w:space="0" w:color="auto"/>
            </w:tcBorders>
          </w:tcPr>
          <w:p w:rsidR="00CB40A0" w:rsidRDefault="00564FCD">
            <w:r>
              <w:rPr>
                <w:rFonts w:ascii="Arial" w:hAnsi="Arial" w:cs="Arial"/>
                <w:b/>
                <w:bCs/>
                <w:lang w:val="en-US"/>
              </w:rPr>
              <w:t>H</w:t>
            </w:r>
            <w:r>
              <w:rPr>
                <w:rFonts w:ascii="Arial" w:hAnsi="Arial" w:cs="Arial"/>
                <w:b/>
                <w:bCs/>
              </w:rPr>
              <w:t>601={1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40A0" w:rsidRDefault="00564FCD">
            <w:r>
              <w:rPr>
                <w:rFonts w:ascii="Arial" w:hAnsi="Arial" w:cs="Arial"/>
                <w:b/>
                <w:bCs/>
                <w:lang w:val="en-US"/>
              </w:rPr>
              <w:t>H</w:t>
            </w:r>
            <w:r>
              <w:rPr>
                <w:rFonts w:ascii="Arial" w:hAnsi="Arial" w:cs="Arial"/>
                <w:b/>
                <w:bCs/>
              </w:rPr>
              <w:t>401={1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+1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3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k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</w:rPr>
              <w:t>−2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H609={1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H409={1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H209={1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H619={1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H419={1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H219={1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H620={1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H220={1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H621={1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3m−2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H221={1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H622={1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H222={1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H623={1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H223={1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H624={1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H224={1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H625={1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2m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4k−3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H225={1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H426={1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H427={1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4k−1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H428={1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H429={1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4k+1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</w:tr>
      <w:tr w:rsidR="00CB40A0">
        <w:trPr>
          <w:jc w:val="center"/>
        </w:trPr>
        <w:tc>
          <w:tcPr>
            <w:tcW w:w="2901" w:type="dxa"/>
            <w:tcBorders>
              <w:righ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  <w:tc>
          <w:tcPr>
            <w:tcW w:w="2901" w:type="dxa"/>
            <w:tcBorders>
              <w:left w:val="single" w:sz="4" w:space="0" w:color="auto"/>
              <w:right w:val="single" w:sz="4" w:space="0" w:color="auto"/>
            </w:tcBorders>
          </w:tcPr>
          <w:p w:rsidR="00CB40A0" w:rsidRDefault="00564FC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H430={1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n+1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3m−1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vertAlign w:val="superscript"/>
                <w:lang w:val="en-US"/>
              </w:rPr>
              <w:t>4k+2</w:t>
            </w:r>
            <w:r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  <w:tc>
          <w:tcPr>
            <w:tcW w:w="2901" w:type="dxa"/>
            <w:tcBorders>
              <w:left w:val="single" w:sz="4" w:space="0" w:color="auto"/>
            </w:tcBorders>
          </w:tcPr>
          <w:p w:rsidR="00CB40A0" w:rsidRDefault="00CB40A0">
            <w:pPr>
              <w:rPr>
                <w:lang w:val="en-US"/>
              </w:rPr>
            </w:pPr>
          </w:p>
        </w:tc>
      </w:tr>
    </w:tbl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CB40A0" w:rsidRDefault="00CB40A0">
      <w:pPr>
        <w:rPr>
          <w:lang w:val="en-US"/>
        </w:rPr>
      </w:pPr>
    </w:p>
    <w:p w:rsidR="00564FCD" w:rsidRDefault="00564FCD">
      <w:pPr>
        <w:rPr>
          <w:lang w:val="en-US"/>
        </w:rPr>
      </w:pPr>
    </w:p>
    <w:sectPr w:rsidR="00564FC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F4"/>
    <w:rsid w:val="00564FCD"/>
    <w:rsid w:val="007C6B96"/>
    <w:rsid w:val="008813F4"/>
    <w:rsid w:val="00CB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0D95B"/>
  <w15:chartTrackingRefBased/>
  <w15:docId w15:val="{7431130C-52C3-49B2-8A91-D64E7F2C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16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3150" w:hanging="31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Binary Serial FA (PK)</vt:lpstr>
    </vt:vector>
  </TitlesOfParts>
  <Manager>RK6</Manager>
  <Company>MHTS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Serial FA (PK)</dc:title>
  <dc:subject>AUTOMATCHINE</dc:subject>
  <dc:creator>Ser</dc:creator>
  <cp:keywords/>
  <dc:description/>
  <cp:lastModifiedBy>Тамара Волосатова Volosatova</cp:lastModifiedBy>
  <cp:revision>2</cp:revision>
  <cp:lastPrinted>2005-04-23T16:39:00Z</cp:lastPrinted>
  <dcterms:created xsi:type="dcterms:W3CDTF">2020-12-15T17:11:00Z</dcterms:created>
  <dcterms:modified xsi:type="dcterms:W3CDTF">2020-12-15T17:11:00Z</dcterms:modified>
</cp:coreProperties>
</file>