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F80CD" w14:textId="77777777" w:rsidR="00B01F91" w:rsidRDefault="00B01F91" w:rsidP="00B01F91">
      <w:pPr>
        <w:pStyle w:val="a3"/>
        <w:spacing w:line="240" w:lineRule="auto"/>
        <w:ind w:firstLine="0"/>
        <w:rPr>
          <w:szCs w:val="28"/>
        </w:rPr>
      </w:pPr>
      <w:r w:rsidRPr="00B01F91">
        <w:rPr>
          <w:szCs w:val="28"/>
        </w:rPr>
        <w:t>Министерство образования и науки Российской Федерации</w:t>
      </w:r>
      <w:r>
        <w:rPr>
          <w:szCs w:val="28"/>
        </w:rPr>
        <w:t xml:space="preserve"> </w:t>
      </w:r>
    </w:p>
    <w:p w14:paraId="0EA236C9" w14:textId="12B1DB09" w:rsidR="00B01F91" w:rsidRDefault="00750A06" w:rsidP="00B01F91">
      <w:pPr>
        <w:pStyle w:val="a3"/>
        <w:spacing w:line="240" w:lineRule="auto"/>
        <w:ind w:firstLine="0"/>
        <w:rPr>
          <w:szCs w:val="28"/>
        </w:rPr>
      </w:pPr>
      <w:r w:rsidRPr="00750A06">
        <w:rPr>
          <w:szCs w:val="28"/>
        </w:rPr>
        <w:t>Федеральное государственное бюджетное образовательное учреждение высшего образования «Московский государственный технический университет имени Н. Э. Баумана (национальный исследовательский университет)</w:t>
      </w:r>
    </w:p>
    <w:p w14:paraId="001C8614" w14:textId="4C2C92AE" w:rsidR="00B01F91" w:rsidRDefault="00B01F91" w:rsidP="00B01F91">
      <w:pPr>
        <w:pStyle w:val="a3"/>
        <w:spacing w:line="240" w:lineRule="auto"/>
        <w:ind w:firstLine="0"/>
        <w:rPr>
          <w:szCs w:val="28"/>
        </w:rPr>
      </w:pPr>
      <w:r w:rsidRPr="00B01F91">
        <w:rPr>
          <w:szCs w:val="28"/>
        </w:rPr>
        <w:t>Факультет «Робототехника и ком</w:t>
      </w:r>
      <w:r w:rsidR="00750A06">
        <w:rPr>
          <w:szCs w:val="28"/>
        </w:rPr>
        <w:t>п</w:t>
      </w:r>
      <w:r w:rsidRPr="00B01F91">
        <w:rPr>
          <w:szCs w:val="28"/>
        </w:rPr>
        <w:t>лексная автоматизация»</w:t>
      </w:r>
    </w:p>
    <w:p w14:paraId="61506490" w14:textId="77777777" w:rsidR="00405903" w:rsidRDefault="00B01F91" w:rsidP="00B01F91">
      <w:pPr>
        <w:pStyle w:val="a3"/>
        <w:spacing w:line="240" w:lineRule="auto"/>
        <w:ind w:firstLine="0"/>
        <w:rPr>
          <w:szCs w:val="28"/>
        </w:rPr>
      </w:pPr>
      <w:r w:rsidRPr="00B01F91">
        <w:rPr>
          <w:szCs w:val="28"/>
        </w:rPr>
        <w:t>Кафедра «Системы автоматизированного проектирования»</w:t>
      </w:r>
    </w:p>
    <w:p w14:paraId="642EC419" w14:textId="77777777" w:rsidR="00B01F91" w:rsidRDefault="00B01F91" w:rsidP="00B01F91">
      <w:pPr>
        <w:pStyle w:val="a5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</w:p>
    <w:p w14:paraId="7125EEDC" w14:textId="77777777" w:rsidR="00B01F91" w:rsidRDefault="00B01F91" w:rsidP="00B01F91">
      <w:pPr>
        <w:pStyle w:val="a5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</w:p>
    <w:p w14:paraId="574970D2" w14:textId="77777777" w:rsidR="00B01F91" w:rsidRDefault="00B01F91" w:rsidP="00B01F91">
      <w:pPr>
        <w:pStyle w:val="a5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</w:p>
    <w:p w14:paraId="377A0EB8" w14:textId="276E58AF" w:rsidR="00B01F91" w:rsidRPr="00F9330E" w:rsidRDefault="00B01F91" w:rsidP="00B01F91">
      <w:pPr>
        <w:pStyle w:val="a5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 xml:space="preserve">Отчет по </w:t>
      </w:r>
      <w:r w:rsidR="001102F9">
        <w:rPr>
          <w:b/>
          <w:sz w:val="32"/>
          <w:szCs w:val="32"/>
          <w:lang w:val="ru-RU"/>
        </w:rPr>
        <w:t>практической работу</w:t>
      </w:r>
    </w:p>
    <w:p w14:paraId="609367EF" w14:textId="143D8140" w:rsidR="00B01F91" w:rsidRDefault="00B01F91" w:rsidP="00B01F91">
      <w:pPr>
        <w:pStyle w:val="a3"/>
        <w:ind w:firstLine="0"/>
        <w:rPr>
          <w:szCs w:val="28"/>
        </w:rPr>
      </w:pPr>
      <w:r w:rsidRPr="00A94D7E">
        <w:rPr>
          <w:szCs w:val="28"/>
        </w:rPr>
        <w:t>По курсу «</w:t>
      </w:r>
      <w:r w:rsidR="001102F9" w:rsidRPr="001102F9">
        <w:rPr>
          <w:szCs w:val="28"/>
        </w:rPr>
        <w:t>Проектно-технологическая практика</w:t>
      </w:r>
      <w:r w:rsidRPr="00A94D7E">
        <w:rPr>
          <w:szCs w:val="28"/>
        </w:rPr>
        <w:t>»</w:t>
      </w:r>
    </w:p>
    <w:p w14:paraId="1207136B" w14:textId="77777777" w:rsidR="00B01F91" w:rsidRDefault="00B01F91" w:rsidP="00B01F91">
      <w:pPr>
        <w:rPr>
          <w:lang w:eastAsia="zh-CN" w:bidi="hi-IN"/>
        </w:rPr>
      </w:pPr>
    </w:p>
    <w:p w14:paraId="3480B04F" w14:textId="77777777" w:rsidR="00B01F91" w:rsidRDefault="00B01F91" w:rsidP="00B01F91">
      <w:pPr>
        <w:rPr>
          <w:lang w:eastAsia="zh-CN" w:bidi="hi-IN"/>
        </w:rPr>
      </w:pPr>
    </w:p>
    <w:p w14:paraId="47F8A8A1" w14:textId="77777777" w:rsidR="00B01F91" w:rsidRDefault="00B01F91" w:rsidP="00B01F91">
      <w:pPr>
        <w:rPr>
          <w:lang w:eastAsia="zh-CN" w:bidi="hi-IN"/>
        </w:rPr>
      </w:pPr>
    </w:p>
    <w:p w14:paraId="296A11D7" w14:textId="77777777" w:rsidR="00B01F91" w:rsidRDefault="00B01F91" w:rsidP="00B01F91">
      <w:pPr>
        <w:rPr>
          <w:lang w:eastAsia="zh-CN" w:bidi="hi-IN"/>
        </w:rPr>
      </w:pPr>
    </w:p>
    <w:p w14:paraId="653B276A" w14:textId="77777777" w:rsidR="00B01F91" w:rsidRDefault="00B01F91" w:rsidP="00B01F91">
      <w:pPr>
        <w:ind w:firstLine="0"/>
        <w:rPr>
          <w:lang w:eastAsia="zh-CN" w:bidi="hi-IN"/>
        </w:rPr>
        <w:sectPr w:rsidR="00B01F91" w:rsidSect="00B01F9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9640432" w14:textId="77777777" w:rsidR="00B01F91" w:rsidRDefault="00B01F91" w:rsidP="00B01F91">
      <w:pPr>
        <w:ind w:firstLine="0"/>
        <w:rPr>
          <w:sz w:val="28"/>
          <w:szCs w:val="28"/>
          <w:lang w:eastAsia="zh-CN" w:bidi="hi-IN"/>
        </w:rPr>
      </w:pPr>
      <w:r w:rsidRPr="00B01F91">
        <w:rPr>
          <w:sz w:val="28"/>
          <w:szCs w:val="28"/>
          <w:lang w:eastAsia="zh-CN" w:bidi="hi-IN"/>
        </w:rPr>
        <w:t xml:space="preserve">Выполнил: </w:t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 w:rsidRPr="00B01F91">
        <w:rPr>
          <w:sz w:val="28"/>
          <w:szCs w:val="28"/>
          <w:lang w:eastAsia="zh-CN" w:bidi="hi-IN"/>
        </w:rPr>
        <w:t>Студент Петраков С.А.</w:t>
      </w:r>
    </w:p>
    <w:p w14:paraId="7D01C136" w14:textId="2132C0BA" w:rsidR="00B01F91" w:rsidRPr="00B01F91" w:rsidRDefault="00B01F91" w:rsidP="00B01F91">
      <w:pPr>
        <w:ind w:left="5663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Группа РК6-</w:t>
      </w:r>
      <w:r w:rsidR="00114FC8" w:rsidRPr="00114FC8">
        <w:rPr>
          <w:sz w:val="28"/>
          <w:szCs w:val="28"/>
          <w:lang w:eastAsia="zh-CN" w:bidi="hi-IN"/>
        </w:rPr>
        <w:t>3</w:t>
      </w:r>
      <w:r>
        <w:rPr>
          <w:sz w:val="28"/>
          <w:szCs w:val="28"/>
          <w:lang w:eastAsia="zh-CN" w:bidi="hi-IN"/>
        </w:rPr>
        <w:t>6Б</w:t>
      </w:r>
    </w:p>
    <w:p w14:paraId="475E26A8" w14:textId="77777777" w:rsidR="00B01F91" w:rsidRDefault="00B01F91" w:rsidP="00B01F91">
      <w:pPr>
        <w:ind w:firstLine="0"/>
        <w:rPr>
          <w:sz w:val="28"/>
          <w:szCs w:val="28"/>
          <w:lang w:eastAsia="zh-CN" w:bidi="hi-IN"/>
        </w:rPr>
      </w:pPr>
    </w:p>
    <w:p w14:paraId="01FDE68F" w14:textId="77777777" w:rsidR="00B01F91" w:rsidRDefault="00B01F91" w:rsidP="00B01F91">
      <w:pPr>
        <w:ind w:firstLine="0"/>
        <w:rPr>
          <w:sz w:val="28"/>
          <w:szCs w:val="28"/>
          <w:lang w:eastAsia="zh-CN" w:bidi="hi-IN"/>
        </w:rPr>
      </w:pPr>
    </w:p>
    <w:p w14:paraId="0482A22B" w14:textId="0D21E5E6" w:rsidR="00B01F91" w:rsidRDefault="00B01F91" w:rsidP="00B01F91">
      <w:pPr>
        <w:ind w:firstLine="0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Проверил:</w:t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  <w:t>__</w:t>
      </w:r>
      <w:r w:rsidR="00114FC8">
        <w:rPr>
          <w:sz w:val="28"/>
          <w:szCs w:val="28"/>
          <w:lang w:eastAsia="zh-CN" w:bidi="hi-IN"/>
        </w:rPr>
        <w:t>Кузьмина И.А.</w:t>
      </w:r>
      <w:r>
        <w:rPr>
          <w:sz w:val="28"/>
          <w:szCs w:val="28"/>
          <w:lang w:eastAsia="zh-CN" w:bidi="hi-IN"/>
        </w:rPr>
        <w:t>___</w:t>
      </w:r>
      <w:r w:rsidR="001E27EC" w:rsidRPr="001102F9">
        <w:rPr>
          <w:sz w:val="28"/>
          <w:szCs w:val="28"/>
          <w:lang w:eastAsia="zh-CN" w:bidi="hi-IN"/>
        </w:rPr>
        <w:t>_</w:t>
      </w:r>
      <w:r>
        <w:rPr>
          <w:sz w:val="28"/>
          <w:szCs w:val="28"/>
          <w:lang w:eastAsia="zh-CN" w:bidi="hi-IN"/>
        </w:rPr>
        <w:t>__</w:t>
      </w:r>
    </w:p>
    <w:p w14:paraId="2293F12A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Дата ________________</w:t>
      </w:r>
    </w:p>
    <w:p w14:paraId="2097A2CE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Подпись_____________</w:t>
      </w:r>
    </w:p>
    <w:p w14:paraId="744D7929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</w:p>
    <w:p w14:paraId="5B2E048E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</w:p>
    <w:p w14:paraId="0F7197FA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</w:p>
    <w:p w14:paraId="13E003E0" w14:textId="77777777" w:rsidR="00B01F91" w:rsidRDefault="00B01F91" w:rsidP="00B01F91">
      <w:pPr>
        <w:ind w:firstLine="708"/>
        <w:jc w:val="center"/>
        <w:rPr>
          <w:sz w:val="28"/>
          <w:szCs w:val="28"/>
          <w:lang w:eastAsia="zh-CN" w:bidi="hi-IN"/>
        </w:rPr>
      </w:pPr>
    </w:p>
    <w:p w14:paraId="140168BE" w14:textId="77777777" w:rsidR="00B01F91" w:rsidRDefault="00B01F91" w:rsidP="00B01F91">
      <w:pPr>
        <w:ind w:firstLine="708"/>
        <w:jc w:val="center"/>
        <w:rPr>
          <w:sz w:val="28"/>
          <w:szCs w:val="28"/>
          <w:lang w:eastAsia="zh-CN" w:bidi="hi-IN"/>
        </w:rPr>
      </w:pPr>
    </w:p>
    <w:p w14:paraId="151BF5A0" w14:textId="77777777" w:rsidR="00B01F91" w:rsidRDefault="00B01F91" w:rsidP="00B01F91">
      <w:pPr>
        <w:ind w:firstLine="708"/>
        <w:jc w:val="center"/>
        <w:rPr>
          <w:sz w:val="28"/>
          <w:szCs w:val="28"/>
          <w:lang w:eastAsia="zh-CN" w:bidi="hi-IN"/>
        </w:rPr>
      </w:pPr>
    </w:p>
    <w:p w14:paraId="6CAAC23B" w14:textId="77777777" w:rsidR="007744B5" w:rsidRDefault="00B01F91" w:rsidP="00B01F91">
      <w:pPr>
        <w:ind w:firstLine="0"/>
        <w:jc w:val="center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Москва, 2020 г.</w:t>
      </w:r>
    </w:p>
    <w:p w14:paraId="6DEA39BB" w14:textId="77777777" w:rsidR="007744B5" w:rsidRDefault="007744B5" w:rsidP="007744B5">
      <w:pPr>
        <w:rPr>
          <w:lang w:eastAsia="zh-CN" w:bidi="hi-IN"/>
        </w:rPr>
      </w:pPr>
      <w:r>
        <w:rPr>
          <w:lang w:eastAsia="zh-CN" w:bidi="hi-IN"/>
        </w:rPr>
        <w:br w:type="page"/>
      </w:r>
    </w:p>
    <w:p w14:paraId="4DB5B524" w14:textId="53FA66EF" w:rsidR="007744B5" w:rsidRPr="007744B5" w:rsidRDefault="007744B5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744B5">
        <w:rPr>
          <w:b/>
          <w:bCs/>
          <w:sz w:val="28"/>
          <w:szCs w:val="28"/>
          <w:lang w:eastAsia="zh-CN" w:bidi="hi-IN"/>
        </w:rPr>
        <w:lastRenderedPageBreak/>
        <w:t xml:space="preserve">Вариант </w:t>
      </w:r>
      <w:r w:rsidR="00114FC8">
        <w:rPr>
          <w:b/>
          <w:bCs/>
          <w:sz w:val="28"/>
          <w:szCs w:val="28"/>
          <w:lang w:val="en-US" w:eastAsia="zh-CN" w:bidi="hi-IN"/>
        </w:rPr>
        <w:t>G</w:t>
      </w:r>
      <w:r w:rsidR="00D26016">
        <w:rPr>
          <w:b/>
          <w:bCs/>
          <w:sz w:val="28"/>
          <w:szCs w:val="28"/>
          <w:lang w:eastAsia="zh-CN" w:bidi="hi-IN"/>
        </w:rPr>
        <w:t>16</w:t>
      </w:r>
    </w:p>
    <w:p w14:paraId="4EF309CF" w14:textId="77777777" w:rsidR="007744B5" w:rsidRPr="007744B5" w:rsidRDefault="007744B5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744B5">
        <w:rPr>
          <w:b/>
          <w:bCs/>
          <w:sz w:val="28"/>
          <w:szCs w:val="28"/>
          <w:lang w:eastAsia="zh-CN" w:bidi="hi-IN"/>
        </w:rPr>
        <w:t>Задание:</w:t>
      </w:r>
    </w:p>
    <w:p w14:paraId="059FD9ED" w14:textId="77777777" w:rsidR="001E27EC" w:rsidRDefault="001E27EC" w:rsidP="007744B5">
      <w:pPr>
        <w:spacing w:line="276" w:lineRule="auto"/>
        <w:ind w:firstLine="0"/>
        <w:jc w:val="left"/>
        <w:rPr>
          <w:sz w:val="28"/>
          <w:szCs w:val="28"/>
          <w:lang w:eastAsia="zh-CN" w:bidi="hi-IN"/>
        </w:rPr>
      </w:pPr>
      <w:r w:rsidRPr="001E27EC">
        <w:rPr>
          <w:sz w:val="28"/>
          <w:szCs w:val="28"/>
          <w:lang w:eastAsia="zh-CN" w:bidi="hi-IN"/>
        </w:rPr>
        <w:t>Разработать ООП для компьютерной реализации игры с перестановкой односторонней ладьи на шахматной доске по следующим правилам. Сначала ладья стоит в поле a1. Два игрока должны по очереди переставлять ее по горизонтали или вертикали на любое число полей в направлении поля h8. Проигрывает тот, кто не может сделать свой очередной ход. Эта игра должна быть реализована в варианте, когда противниками являются компьютер и человек. Человек может делать произвольные ходы по запросу стандартного ввода. При этом любое нарушение правил должно приводить к аварийному прерыванию игры. Компьютер должен отвечать ортогональными ходами, возвращая ладью на диагональ a1-h8, со стандартным выводом положения ладьи на шахматной доске. Игра должна завершаться диагностикой ее итогового результата.</w:t>
      </w:r>
    </w:p>
    <w:p w14:paraId="630FCC11" w14:textId="211033CC" w:rsidR="00750A06" w:rsidRPr="00750A06" w:rsidRDefault="00750A06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50A06">
        <w:rPr>
          <w:b/>
          <w:bCs/>
          <w:sz w:val="28"/>
          <w:szCs w:val="28"/>
          <w:lang w:eastAsia="zh-CN" w:bidi="hi-IN"/>
        </w:rPr>
        <w:t>Алгоритм:</w:t>
      </w:r>
    </w:p>
    <w:p w14:paraId="2F95AB73" w14:textId="180B6991" w:rsidR="00443638" w:rsidRDefault="001E27EC" w:rsidP="007744B5">
      <w:pPr>
        <w:spacing w:line="276" w:lineRule="auto"/>
        <w:ind w:firstLine="0"/>
        <w:jc w:val="left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Выводим на экран поле с доской.</w:t>
      </w:r>
    </w:p>
    <w:p w14:paraId="08DD9F25" w14:textId="31233815" w:rsidR="001E27EC" w:rsidRDefault="001E27EC" w:rsidP="007744B5">
      <w:pPr>
        <w:spacing w:line="276" w:lineRule="auto"/>
        <w:ind w:firstLine="0"/>
        <w:jc w:val="left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Вводим клетку</w:t>
      </w:r>
      <w:r w:rsidR="00E421E3">
        <w:rPr>
          <w:sz w:val="28"/>
          <w:szCs w:val="28"/>
          <w:lang w:eastAsia="zh-CN" w:bidi="hi-IN"/>
        </w:rPr>
        <w:t>,</w:t>
      </w:r>
      <w:r>
        <w:rPr>
          <w:sz w:val="28"/>
          <w:szCs w:val="28"/>
          <w:lang w:eastAsia="zh-CN" w:bidi="hi-IN"/>
        </w:rPr>
        <w:t xml:space="preserve"> на которую мы хотим сходить.</w:t>
      </w:r>
    </w:p>
    <w:p w14:paraId="2EF1D11B" w14:textId="7AC0D8A8" w:rsidR="001E27EC" w:rsidRDefault="001E27EC" w:rsidP="007744B5">
      <w:pPr>
        <w:spacing w:line="276" w:lineRule="auto"/>
        <w:ind w:firstLine="0"/>
        <w:jc w:val="left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Компьютер ходит</w:t>
      </w:r>
      <w:r w:rsidR="00E421E3">
        <w:rPr>
          <w:sz w:val="28"/>
          <w:szCs w:val="28"/>
          <w:lang w:eastAsia="zh-CN" w:bidi="hi-IN"/>
        </w:rPr>
        <w:t>,</w:t>
      </w:r>
      <w:r>
        <w:rPr>
          <w:sz w:val="28"/>
          <w:szCs w:val="28"/>
          <w:lang w:eastAsia="zh-CN" w:bidi="hi-IN"/>
        </w:rPr>
        <w:t xml:space="preserve"> следуя такой логике: </w:t>
      </w:r>
      <w:r w:rsidR="00E421E3">
        <w:rPr>
          <w:sz w:val="28"/>
          <w:szCs w:val="28"/>
          <w:lang w:eastAsia="zh-CN" w:bidi="hi-IN"/>
        </w:rPr>
        <w:t>Если находится ниже диагонали доски, то необходимо сдвинуть его вверх на разницу между его буквенной и цифровой координатой, если ты то необходимо сдвинуть вправо, на ту же разницу.</w:t>
      </w:r>
    </w:p>
    <w:p w14:paraId="53449DD1" w14:textId="15ABBB35" w:rsidR="00E421E3" w:rsidRPr="001102F9" w:rsidRDefault="00E421E3" w:rsidP="007744B5">
      <w:pPr>
        <w:spacing w:line="276" w:lineRule="auto"/>
        <w:ind w:firstLine="0"/>
        <w:jc w:val="left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Использовались классы фигуры, базовый класс игрока и два наследуемых от него класса человека и компьютера. В базовом классе хранится указатель на фигуру, и виртуальные функции хода игроков. В наследуемых классах описаны эти самые функции.</w:t>
      </w:r>
    </w:p>
    <w:p w14:paraId="1C7452ED" w14:textId="6BE76D77" w:rsidR="00750A06" w:rsidRPr="007744B5" w:rsidRDefault="00750A06" w:rsidP="00750A06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744B5">
        <w:rPr>
          <w:b/>
          <w:bCs/>
          <w:sz w:val="28"/>
          <w:szCs w:val="28"/>
          <w:lang w:eastAsia="zh-CN" w:bidi="hi-IN"/>
        </w:rPr>
        <w:t>Входные данные:</w:t>
      </w:r>
    </w:p>
    <w:p w14:paraId="17185B54" w14:textId="02C07C37" w:rsidR="00750A06" w:rsidRDefault="001E27EC" w:rsidP="00750A06">
      <w:pPr>
        <w:spacing w:line="276" w:lineRule="auto"/>
        <w:ind w:firstLine="0"/>
        <w:jc w:val="left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Отсутствуют</w:t>
      </w:r>
    </w:p>
    <w:p w14:paraId="6FA33C10" w14:textId="05C45A4B" w:rsidR="00750A06" w:rsidRPr="007744B5" w:rsidRDefault="00750A06" w:rsidP="00750A06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>
        <w:rPr>
          <w:b/>
          <w:bCs/>
          <w:sz w:val="28"/>
          <w:szCs w:val="28"/>
          <w:lang w:eastAsia="zh-CN" w:bidi="hi-IN"/>
        </w:rPr>
        <w:t>Выходные</w:t>
      </w:r>
      <w:r w:rsidRPr="007744B5">
        <w:rPr>
          <w:b/>
          <w:bCs/>
          <w:sz w:val="28"/>
          <w:szCs w:val="28"/>
          <w:lang w:eastAsia="zh-CN" w:bidi="hi-IN"/>
        </w:rPr>
        <w:t xml:space="preserve"> данные:</w:t>
      </w:r>
    </w:p>
    <w:p w14:paraId="6AF5B810" w14:textId="618E33D3" w:rsidR="00750A06" w:rsidRPr="007744B5" w:rsidRDefault="001E27EC" w:rsidP="00750A06">
      <w:pPr>
        <w:spacing w:line="276" w:lineRule="auto"/>
        <w:ind w:firstLine="0"/>
        <w:jc w:val="left"/>
        <w:rPr>
          <w:sz w:val="28"/>
          <w:szCs w:val="28"/>
          <w:lang w:eastAsia="zh-CN" w:bidi="hi-IN"/>
        </w:rPr>
      </w:pPr>
      <w:r>
        <w:rPr>
          <w:sz w:val="28"/>
          <w:szCs w:val="28"/>
        </w:rPr>
        <w:t>Клетки шахматной доски. Горизонтали и вертикали изображения шахматной доски должны маркироваться цифрами 8−1 и буквами a−h по ее краям.  Лог ходов игрока и компьютера. Вывод кто победил.</w:t>
      </w:r>
    </w:p>
    <w:p w14:paraId="1D3394F5" w14:textId="77777777" w:rsidR="007744B5" w:rsidRPr="007744B5" w:rsidRDefault="007744B5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744B5">
        <w:rPr>
          <w:b/>
          <w:bCs/>
          <w:sz w:val="28"/>
          <w:szCs w:val="28"/>
          <w:lang w:eastAsia="zh-CN" w:bidi="hi-IN"/>
        </w:rPr>
        <w:t>Текст программы:</w:t>
      </w:r>
    </w:p>
    <w:p w14:paraId="24E3EC12" w14:textId="6FAB41D0" w:rsidR="008947FC" w:rsidRPr="001102F9" w:rsidRDefault="008947FC" w:rsidP="008947FC">
      <w:pPr>
        <w:spacing w:line="276" w:lineRule="auto"/>
        <w:ind w:firstLine="0"/>
        <w:jc w:val="left"/>
        <w:rPr>
          <w:b/>
          <w:bCs/>
          <w:i/>
          <w:iCs/>
          <w:sz w:val="28"/>
          <w:szCs w:val="28"/>
          <w:lang w:val="en-US" w:eastAsia="zh-CN" w:bidi="hi-IN"/>
        </w:rPr>
      </w:pPr>
      <w:r w:rsidRPr="001102F9">
        <w:rPr>
          <w:b/>
          <w:bCs/>
          <w:i/>
          <w:iCs/>
          <w:sz w:val="28"/>
          <w:szCs w:val="28"/>
          <w:lang w:val="en-US" w:eastAsia="zh-CN" w:bidi="hi-IN"/>
        </w:rPr>
        <w:t>main.cpp</w:t>
      </w:r>
    </w:p>
    <w:p w14:paraId="56E44442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>#include "Figure.h"</w:t>
      </w:r>
    </w:p>
    <w:p w14:paraId="0E1B6A07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>#include "Man.h"</w:t>
      </w:r>
    </w:p>
    <w:p w14:paraId="4CBF3E0C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>#include "Pen.h"</w:t>
      </w:r>
    </w:p>
    <w:p w14:paraId="51E42798" w14:textId="24C2D0AD" w:rsid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>#include &lt;iostream&gt;</w:t>
      </w:r>
    </w:p>
    <w:p w14:paraId="60CC3BA3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</w:p>
    <w:p w14:paraId="38CFD2F4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>void fastPrint(int inputs, Figure&amp; f)</w:t>
      </w:r>
    </w:p>
    <w:p w14:paraId="17DCA13A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lastRenderedPageBreak/>
        <w:t>{</w:t>
      </w:r>
    </w:p>
    <w:p w14:paraId="0621E599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  <w:t>std::cout &lt;&lt; "\x1b[14D";</w:t>
      </w:r>
    </w:p>
    <w:p w14:paraId="5D71C28C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  <w:t>for (int i = 0; i &lt; (inputs + 10); i++)</w:t>
      </w:r>
    </w:p>
    <w:p w14:paraId="704155E4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</w:r>
      <w:r w:rsidRPr="008947FC">
        <w:rPr>
          <w:sz w:val="28"/>
          <w:szCs w:val="28"/>
          <w:lang w:val="en-US" w:eastAsia="zh-CN" w:bidi="hi-IN"/>
        </w:rPr>
        <w:tab/>
        <w:t>std::cout &lt;&lt; "\x1b[A";</w:t>
      </w:r>
    </w:p>
    <w:p w14:paraId="1588EE49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  <w:t>f.printBoard();</w:t>
      </w:r>
    </w:p>
    <w:p w14:paraId="412A3412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  <w:t>for (int i = 0; i &lt; inputs; i++)</w:t>
      </w:r>
    </w:p>
    <w:p w14:paraId="0B1C704F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</w:r>
      <w:r w:rsidRPr="008947FC">
        <w:rPr>
          <w:sz w:val="28"/>
          <w:szCs w:val="28"/>
          <w:lang w:val="en-US" w:eastAsia="zh-CN" w:bidi="hi-IN"/>
        </w:rPr>
        <w:tab/>
        <w:t>std::cout &lt;&lt; "\n\r";</w:t>
      </w:r>
    </w:p>
    <w:p w14:paraId="5D0D2B0A" w14:textId="1618BE4D" w:rsid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>}</w:t>
      </w:r>
    </w:p>
    <w:p w14:paraId="4E493A88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</w:p>
    <w:p w14:paraId="5D38FC24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>int main(int argc, char* argv[])</w:t>
      </w:r>
    </w:p>
    <w:p w14:paraId="6E2DE54A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>{</w:t>
      </w:r>
    </w:p>
    <w:p w14:paraId="71C23D84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  <w:t>//Initialization start position</w:t>
      </w:r>
    </w:p>
    <w:p w14:paraId="43BEF80D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  <w:t>char* pos = (char*)"a1";</w:t>
      </w:r>
    </w:p>
    <w:p w14:paraId="103ED162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  <w:t>char* endPos = (char*)"h8";</w:t>
      </w:r>
    </w:p>
    <w:p w14:paraId="54F35B17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  <w:t>//Init Game</w:t>
      </w:r>
    </w:p>
    <w:p w14:paraId="16FA6DEE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  <w:t>Figure f(pos);</w:t>
      </w:r>
    </w:p>
    <w:p w14:paraId="2057FE82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  <w:t>f.printBoard();</w:t>
      </w:r>
    </w:p>
    <w:p w14:paraId="6ACB79CC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  <w:t>//Player* p = new Player(std::string("First"));</w:t>
      </w:r>
    </w:p>
    <w:p w14:paraId="1B0C6645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  <w:t>Gambler* players[] = {</w:t>
      </w:r>
    </w:p>
    <w:p w14:paraId="45BC32EB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</w:r>
      <w:r w:rsidRPr="008947FC">
        <w:rPr>
          <w:sz w:val="28"/>
          <w:szCs w:val="28"/>
          <w:lang w:val="en-US" w:eastAsia="zh-CN" w:bidi="hi-IN"/>
        </w:rPr>
        <w:tab/>
        <w:t>new Man(f, "First"),</w:t>
      </w:r>
    </w:p>
    <w:p w14:paraId="5FFA30A5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</w:r>
      <w:r w:rsidRPr="008947FC">
        <w:rPr>
          <w:sz w:val="28"/>
          <w:szCs w:val="28"/>
          <w:lang w:val="en-US" w:eastAsia="zh-CN" w:bidi="hi-IN"/>
        </w:rPr>
        <w:tab/>
        <w:t>new Pen(f, "Second")</w:t>
      </w:r>
    </w:p>
    <w:p w14:paraId="1C290A87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  <w:t>};</w:t>
      </w:r>
    </w:p>
    <w:p w14:paraId="6D8595B0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  <w:t>//Start Game</w:t>
      </w:r>
    </w:p>
    <w:p w14:paraId="38CC6711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  <w:t>int i = 0;</w:t>
      </w:r>
    </w:p>
    <w:p w14:paraId="149AC0D5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  <w:t>int inputs = 0;</w:t>
      </w:r>
    </w:p>
    <w:p w14:paraId="0FE47410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  <w:t>while (f != endPos)</w:t>
      </w:r>
    </w:p>
    <w:p w14:paraId="4A4544A2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  <w:t>{</w:t>
      </w:r>
    </w:p>
    <w:p w14:paraId="5E66C4E1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</w:r>
      <w:r w:rsidRPr="008947FC">
        <w:rPr>
          <w:sz w:val="28"/>
          <w:szCs w:val="28"/>
          <w:lang w:val="en-US" w:eastAsia="zh-CN" w:bidi="hi-IN"/>
        </w:rPr>
        <w:tab/>
        <w:t>players[i%2]-&gt;query();</w:t>
      </w:r>
    </w:p>
    <w:p w14:paraId="279BD743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</w:r>
      <w:r w:rsidRPr="008947FC">
        <w:rPr>
          <w:sz w:val="28"/>
          <w:szCs w:val="28"/>
          <w:lang w:val="en-US" w:eastAsia="zh-CN" w:bidi="hi-IN"/>
        </w:rPr>
        <w:tab/>
        <w:t>if (!players[i%2]-&gt;move())</w:t>
      </w:r>
    </w:p>
    <w:p w14:paraId="209DF1EB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</w:r>
      <w:r w:rsidRPr="008947FC">
        <w:rPr>
          <w:sz w:val="28"/>
          <w:szCs w:val="28"/>
          <w:lang w:val="en-US" w:eastAsia="zh-CN" w:bidi="hi-IN"/>
        </w:rPr>
        <w:tab/>
        <w:t>{</w:t>
      </w:r>
    </w:p>
    <w:p w14:paraId="66569045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</w:r>
      <w:r w:rsidRPr="008947FC">
        <w:rPr>
          <w:sz w:val="28"/>
          <w:szCs w:val="28"/>
          <w:lang w:val="en-US" w:eastAsia="zh-CN" w:bidi="hi-IN"/>
        </w:rPr>
        <w:tab/>
      </w:r>
      <w:r w:rsidRPr="008947FC">
        <w:rPr>
          <w:sz w:val="28"/>
          <w:szCs w:val="28"/>
          <w:lang w:val="en-US" w:eastAsia="zh-CN" w:bidi="hi-IN"/>
        </w:rPr>
        <w:tab/>
        <w:t>std::cout &lt;&lt; "Invalid input. Terminate.\n";</w:t>
      </w:r>
    </w:p>
    <w:p w14:paraId="21E9A759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</w:r>
      <w:r w:rsidRPr="008947FC">
        <w:rPr>
          <w:sz w:val="28"/>
          <w:szCs w:val="28"/>
          <w:lang w:val="en-US" w:eastAsia="zh-CN" w:bidi="hi-IN"/>
        </w:rPr>
        <w:tab/>
      </w:r>
      <w:r w:rsidRPr="008947FC">
        <w:rPr>
          <w:sz w:val="28"/>
          <w:szCs w:val="28"/>
          <w:lang w:val="en-US" w:eastAsia="zh-CN" w:bidi="hi-IN"/>
        </w:rPr>
        <w:tab/>
        <w:t>return 0;</w:t>
      </w:r>
    </w:p>
    <w:p w14:paraId="1BC5B39D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</w:r>
      <w:r w:rsidRPr="008947FC">
        <w:rPr>
          <w:sz w:val="28"/>
          <w:szCs w:val="28"/>
          <w:lang w:val="en-US" w:eastAsia="zh-CN" w:bidi="hi-IN"/>
        </w:rPr>
        <w:tab/>
        <w:t>}</w:t>
      </w:r>
    </w:p>
    <w:p w14:paraId="0A883CF2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</w:r>
      <w:r w:rsidRPr="008947FC">
        <w:rPr>
          <w:sz w:val="28"/>
          <w:szCs w:val="28"/>
          <w:lang w:val="en-US" w:eastAsia="zh-CN" w:bidi="hi-IN"/>
        </w:rPr>
        <w:tab/>
        <w:t>inputs++;</w:t>
      </w:r>
    </w:p>
    <w:p w14:paraId="2796B827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</w:r>
      <w:r w:rsidRPr="008947FC">
        <w:rPr>
          <w:sz w:val="28"/>
          <w:szCs w:val="28"/>
          <w:lang w:val="en-US" w:eastAsia="zh-CN" w:bidi="hi-IN"/>
        </w:rPr>
        <w:tab/>
        <w:t>fastPrint(inputs,f);</w:t>
      </w:r>
    </w:p>
    <w:p w14:paraId="5C237866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</w:r>
      <w:r w:rsidRPr="008947FC">
        <w:rPr>
          <w:sz w:val="28"/>
          <w:szCs w:val="28"/>
          <w:lang w:val="en-US" w:eastAsia="zh-CN" w:bidi="hi-IN"/>
        </w:rPr>
        <w:tab/>
        <w:t>i++;</w:t>
      </w:r>
    </w:p>
    <w:p w14:paraId="57CEBECA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</w:p>
    <w:p w14:paraId="317A2E24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  <w:t>}</w:t>
      </w:r>
    </w:p>
    <w:p w14:paraId="3748DDFD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lastRenderedPageBreak/>
        <w:tab/>
        <w:t>std::cout &lt;&lt; std::endl &lt;&lt; players[(i+1) % 2]-&gt;getName()&lt;&lt;" Wins"&lt;&lt;std::endl;</w:t>
      </w:r>
    </w:p>
    <w:p w14:paraId="0179149F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</w:r>
    </w:p>
    <w:p w14:paraId="1D18C5D8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  <w:t>delete players[0];</w:t>
      </w:r>
    </w:p>
    <w:p w14:paraId="5A6ABE25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  <w:t>delete players[1];</w:t>
      </w:r>
    </w:p>
    <w:p w14:paraId="4C0D6C24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  <w:t>return 0;</w:t>
      </w:r>
    </w:p>
    <w:p w14:paraId="39FA8961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>}</w:t>
      </w:r>
    </w:p>
    <w:p w14:paraId="5B752215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</w:p>
    <w:p w14:paraId="7852B152" w14:textId="0858C09B" w:rsidR="008947FC" w:rsidRPr="009D5F62" w:rsidRDefault="008947FC" w:rsidP="008947FC">
      <w:pPr>
        <w:spacing w:line="276" w:lineRule="auto"/>
        <w:ind w:firstLine="0"/>
        <w:jc w:val="left"/>
        <w:rPr>
          <w:b/>
          <w:bCs/>
          <w:i/>
          <w:iCs/>
          <w:sz w:val="28"/>
          <w:szCs w:val="28"/>
          <w:lang w:val="en-US" w:eastAsia="zh-CN" w:bidi="hi-IN"/>
        </w:rPr>
      </w:pPr>
      <w:r w:rsidRPr="008947FC">
        <w:rPr>
          <w:b/>
          <w:bCs/>
          <w:i/>
          <w:iCs/>
          <w:sz w:val="28"/>
          <w:szCs w:val="28"/>
          <w:lang w:val="en-US" w:eastAsia="zh-CN" w:bidi="hi-IN"/>
        </w:rPr>
        <w:t>Gambler.h</w:t>
      </w:r>
    </w:p>
    <w:p w14:paraId="176993C6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>#ifndef GAMBLERH</w:t>
      </w:r>
    </w:p>
    <w:p w14:paraId="4856C582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>#define GAMBLERH</w:t>
      </w:r>
    </w:p>
    <w:p w14:paraId="43E3D701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</w:p>
    <w:p w14:paraId="16BC25D8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>#include "Figure.h"</w:t>
      </w:r>
    </w:p>
    <w:p w14:paraId="4B049933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>#include &lt;iostream&gt;</w:t>
      </w:r>
    </w:p>
    <w:p w14:paraId="0A76092E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>class Gambler</w:t>
      </w:r>
    </w:p>
    <w:p w14:paraId="6D4AE068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>{</w:t>
      </w:r>
    </w:p>
    <w:p w14:paraId="6C8FE68C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>protected:</w:t>
      </w:r>
    </w:p>
    <w:p w14:paraId="678C70EF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  <w:t>Figure* _figure;</w:t>
      </w:r>
    </w:p>
    <w:p w14:paraId="11D56635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  <w:t>const char* _name;</w:t>
      </w:r>
    </w:p>
    <w:p w14:paraId="42BEA983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>public:</w:t>
      </w:r>
    </w:p>
    <w:p w14:paraId="2779F184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  <w:t>const char* getName();</w:t>
      </w:r>
    </w:p>
    <w:p w14:paraId="0C331026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  <w:t>Gambler(Figure&amp;);</w:t>
      </w:r>
    </w:p>
    <w:p w14:paraId="1DFF4851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  <w:t>void query();</w:t>
      </w:r>
    </w:p>
    <w:p w14:paraId="6585FBFA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  <w:t>virtual bool move() = 0;//True if all good, false if game is broken</w:t>
      </w:r>
    </w:p>
    <w:p w14:paraId="5DD91982" w14:textId="4FE1BC18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>};</w:t>
      </w:r>
    </w:p>
    <w:p w14:paraId="6CB47634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>#endif</w:t>
      </w:r>
    </w:p>
    <w:p w14:paraId="62278AE5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</w:p>
    <w:p w14:paraId="36DE56C8" w14:textId="21F9D0FE" w:rsidR="008947FC" w:rsidRPr="009D5F62" w:rsidRDefault="008947FC" w:rsidP="008947FC">
      <w:pPr>
        <w:spacing w:line="276" w:lineRule="auto"/>
        <w:ind w:firstLine="0"/>
        <w:jc w:val="left"/>
        <w:rPr>
          <w:b/>
          <w:bCs/>
          <w:i/>
          <w:iCs/>
          <w:sz w:val="28"/>
          <w:szCs w:val="28"/>
          <w:lang w:val="en-US" w:eastAsia="zh-CN" w:bidi="hi-IN"/>
        </w:rPr>
      </w:pPr>
      <w:r w:rsidRPr="008947FC">
        <w:rPr>
          <w:b/>
          <w:bCs/>
          <w:i/>
          <w:iCs/>
          <w:sz w:val="28"/>
          <w:szCs w:val="28"/>
          <w:lang w:val="en-US" w:eastAsia="zh-CN" w:bidi="hi-IN"/>
        </w:rPr>
        <w:t>Gambler.cpp</w:t>
      </w:r>
    </w:p>
    <w:p w14:paraId="378AF996" w14:textId="07D365D0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>#include "Gambler.h"</w:t>
      </w:r>
    </w:p>
    <w:p w14:paraId="6995CCED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>const char* Gambler::getName()</w:t>
      </w:r>
    </w:p>
    <w:p w14:paraId="32E38D58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>{</w:t>
      </w:r>
    </w:p>
    <w:p w14:paraId="5EB23C5D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  <w:t>return _name;</w:t>
      </w:r>
    </w:p>
    <w:p w14:paraId="22E741CE" w14:textId="53F57F41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>}</w:t>
      </w:r>
    </w:p>
    <w:p w14:paraId="1CD45048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>Gambler::Gambler(Figure&amp; f)</w:t>
      </w:r>
    </w:p>
    <w:p w14:paraId="1818A8D5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>{</w:t>
      </w:r>
    </w:p>
    <w:p w14:paraId="0511C295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  <w:t>_figure = &amp;f;</w:t>
      </w:r>
    </w:p>
    <w:p w14:paraId="15628162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>}</w:t>
      </w:r>
    </w:p>
    <w:p w14:paraId="7F0A495D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>void Gambler::query()</w:t>
      </w:r>
    </w:p>
    <w:p w14:paraId="48AD80E7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>{</w:t>
      </w:r>
    </w:p>
    <w:p w14:paraId="4336EB2B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lastRenderedPageBreak/>
        <w:tab/>
        <w:t>std::cout &lt;&lt; _name &lt;&lt;": "&lt;&lt; (*_figure)&lt;&lt;"-"&lt;&lt;_figure-&gt;isA();</w:t>
      </w:r>
    </w:p>
    <w:p w14:paraId="2CE8B4E0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  <w:t>return;</w:t>
      </w:r>
    </w:p>
    <w:p w14:paraId="766FD08F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>}</w:t>
      </w:r>
    </w:p>
    <w:p w14:paraId="3AA10053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</w:p>
    <w:p w14:paraId="19F1E354" w14:textId="0C1FBE47" w:rsidR="008947FC" w:rsidRPr="009D5F62" w:rsidRDefault="008947FC" w:rsidP="008947FC">
      <w:pPr>
        <w:spacing w:line="276" w:lineRule="auto"/>
        <w:ind w:firstLine="0"/>
        <w:jc w:val="left"/>
        <w:rPr>
          <w:b/>
          <w:bCs/>
          <w:i/>
          <w:iCs/>
          <w:sz w:val="28"/>
          <w:szCs w:val="28"/>
          <w:lang w:val="en-US" w:eastAsia="zh-CN" w:bidi="hi-IN"/>
        </w:rPr>
      </w:pPr>
      <w:r w:rsidRPr="008947FC">
        <w:rPr>
          <w:b/>
          <w:bCs/>
          <w:i/>
          <w:iCs/>
          <w:sz w:val="28"/>
          <w:szCs w:val="28"/>
          <w:lang w:val="en-US" w:eastAsia="zh-CN" w:bidi="hi-IN"/>
        </w:rPr>
        <w:t>Man.h</w:t>
      </w:r>
    </w:p>
    <w:p w14:paraId="6FAAC03D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>#ifndef MANH</w:t>
      </w:r>
    </w:p>
    <w:p w14:paraId="049DE33E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>#define MANH</w:t>
      </w:r>
    </w:p>
    <w:p w14:paraId="38237766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</w:p>
    <w:p w14:paraId="43A84E89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>#include "Gambler.h"</w:t>
      </w:r>
    </w:p>
    <w:p w14:paraId="2AD9A660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>#include &lt;iostream&gt;</w:t>
      </w:r>
    </w:p>
    <w:p w14:paraId="7AD08B16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>class Man : public Gambler</w:t>
      </w:r>
    </w:p>
    <w:p w14:paraId="2D74BF82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>{</w:t>
      </w:r>
    </w:p>
    <w:p w14:paraId="72E3A315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>public:</w:t>
      </w:r>
    </w:p>
    <w:p w14:paraId="21F45A10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  <w:t>Man(Figure&amp;, const char*);</w:t>
      </w:r>
    </w:p>
    <w:p w14:paraId="362FCDFD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  <w:t>virtual bool move();</w:t>
      </w:r>
    </w:p>
    <w:p w14:paraId="4A8DB00A" w14:textId="38D35F38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>};</w:t>
      </w:r>
    </w:p>
    <w:p w14:paraId="38A74B59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>#endif</w:t>
      </w:r>
    </w:p>
    <w:p w14:paraId="4592E925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</w:p>
    <w:p w14:paraId="18CC01B6" w14:textId="1FF8AE61" w:rsidR="008947FC" w:rsidRPr="009D5F62" w:rsidRDefault="008947FC" w:rsidP="008947FC">
      <w:pPr>
        <w:spacing w:line="276" w:lineRule="auto"/>
        <w:ind w:firstLine="0"/>
        <w:jc w:val="left"/>
        <w:rPr>
          <w:b/>
          <w:bCs/>
          <w:i/>
          <w:iCs/>
          <w:sz w:val="28"/>
          <w:szCs w:val="28"/>
          <w:lang w:val="en-US" w:eastAsia="zh-CN" w:bidi="hi-IN"/>
        </w:rPr>
      </w:pPr>
      <w:r w:rsidRPr="008947FC">
        <w:rPr>
          <w:b/>
          <w:bCs/>
          <w:i/>
          <w:iCs/>
          <w:sz w:val="28"/>
          <w:szCs w:val="28"/>
          <w:lang w:val="en-US" w:eastAsia="zh-CN" w:bidi="hi-IN"/>
        </w:rPr>
        <w:t>Man.cpp</w:t>
      </w:r>
    </w:p>
    <w:p w14:paraId="656A5EAF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>#include "Man.h"</w:t>
      </w:r>
    </w:p>
    <w:p w14:paraId="3CBF48ED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</w:p>
    <w:p w14:paraId="115D6E6A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>Man::Man(Figure&amp; f,const char* n) :Gambler(f)</w:t>
      </w:r>
    </w:p>
    <w:p w14:paraId="48618278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>{</w:t>
      </w:r>
    </w:p>
    <w:p w14:paraId="5FD704A4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  <w:t>_name = n;</w:t>
      </w:r>
    </w:p>
    <w:p w14:paraId="034A0DC6" w14:textId="22467A36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>}</w:t>
      </w:r>
    </w:p>
    <w:p w14:paraId="4AFF2392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>bool Man::move()</w:t>
      </w:r>
    </w:p>
    <w:p w14:paraId="39046C30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>{</w:t>
      </w:r>
    </w:p>
    <w:p w14:paraId="79B7373D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  <w:t>char s[3];</w:t>
      </w:r>
    </w:p>
    <w:p w14:paraId="04CF1C25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  <w:t>std::cin.unsetf(std::ios::skipws);</w:t>
      </w:r>
    </w:p>
    <w:p w14:paraId="18776A05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  <w:t>std::cin &gt;&gt; s[0] &gt;&gt; s[1];</w:t>
      </w:r>
    </w:p>
    <w:p w14:paraId="382B0C98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  <w:t>s[2] = '\0';</w:t>
      </w:r>
    </w:p>
    <w:p w14:paraId="668F07B2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  <w:t>std::cin.ignore(64, '\n');</w:t>
      </w:r>
    </w:p>
    <w:p w14:paraId="182727C2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  <w:t>if (Figure::deskout(s) || (_figure-&gt;attack(s) == 0) || (*_figure) == s)</w:t>
      </w:r>
    </w:p>
    <w:p w14:paraId="312D0D20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</w:r>
      <w:r w:rsidRPr="008947FC">
        <w:rPr>
          <w:sz w:val="28"/>
          <w:szCs w:val="28"/>
          <w:lang w:val="en-US" w:eastAsia="zh-CN" w:bidi="hi-IN"/>
        </w:rPr>
        <w:tab/>
        <w:t>return false;</w:t>
      </w:r>
    </w:p>
    <w:p w14:paraId="285D61B0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  <w:t>(*_figure) = s;</w:t>
      </w:r>
    </w:p>
    <w:p w14:paraId="21796758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  <w:t>return true;</w:t>
      </w:r>
    </w:p>
    <w:p w14:paraId="623B0A26" w14:textId="04CB1B39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>}</w:t>
      </w:r>
    </w:p>
    <w:p w14:paraId="0E013896" w14:textId="77777777" w:rsidR="008947FC" w:rsidRPr="008947FC" w:rsidRDefault="008947FC" w:rsidP="008947FC">
      <w:pPr>
        <w:spacing w:line="276" w:lineRule="auto"/>
        <w:ind w:firstLine="0"/>
        <w:jc w:val="left"/>
        <w:rPr>
          <w:b/>
          <w:bCs/>
          <w:i/>
          <w:iCs/>
          <w:sz w:val="28"/>
          <w:szCs w:val="28"/>
          <w:lang w:val="en-US" w:eastAsia="zh-CN" w:bidi="hi-IN"/>
        </w:rPr>
      </w:pPr>
      <w:r w:rsidRPr="008947FC">
        <w:rPr>
          <w:b/>
          <w:bCs/>
          <w:i/>
          <w:iCs/>
          <w:sz w:val="28"/>
          <w:szCs w:val="28"/>
          <w:lang w:val="en-US" w:eastAsia="zh-CN" w:bidi="hi-IN"/>
        </w:rPr>
        <w:t>Pen.h</w:t>
      </w:r>
    </w:p>
    <w:p w14:paraId="5EB79876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>#ifndef PENH</w:t>
      </w:r>
    </w:p>
    <w:p w14:paraId="4460C56D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lastRenderedPageBreak/>
        <w:t>#define PENH</w:t>
      </w:r>
    </w:p>
    <w:p w14:paraId="4F82C947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</w:p>
    <w:p w14:paraId="67708B19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>#include "Gambler.h"</w:t>
      </w:r>
    </w:p>
    <w:p w14:paraId="639523E8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>class Pen : public Gambler</w:t>
      </w:r>
    </w:p>
    <w:p w14:paraId="6B8F75B6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>{</w:t>
      </w:r>
    </w:p>
    <w:p w14:paraId="79A3BFAC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>public:</w:t>
      </w:r>
    </w:p>
    <w:p w14:paraId="19FD33BB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  <w:t>Pen(Figure&amp;, const char*);</w:t>
      </w:r>
    </w:p>
    <w:p w14:paraId="21B6455B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  <w:t>virtual bool move();</w:t>
      </w:r>
    </w:p>
    <w:p w14:paraId="64F8F119" w14:textId="7EE0169F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>};</w:t>
      </w:r>
    </w:p>
    <w:p w14:paraId="3D463309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>#endif</w:t>
      </w:r>
    </w:p>
    <w:p w14:paraId="4920A9C6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</w:p>
    <w:p w14:paraId="68DB2CB1" w14:textId="75D0C573" w:rsidR="008947FC" w:rsidRPr="009D5F62" w:rsidRDefault="008947FC" w:rsidP="008947FC">
      <w:pPr>
        <w:spacing w:line="276" w:lineRule="auto"/>
        <w:ind w:firstLine="0"/>
        <w:jc w:val="left"/>
        <w:rPr>
          <w:b/>
          <w:bCs/>
          <w:i/>
          <w:iCs/>
          <w:sz w:val="28"/>
          <w:szCs w:val="28"/>
          <w:lang w:val="en-US" w:eastAsia="zh-CN" w:bidi="hi-IN"/>
        </w:rPr>
      </w:pPr>
      <w:r w:rsidRPr="008947FC">
        <w:rPr>
          <w:b/>
          <w:bCs/>
          <w:i/>
          <w:iCs/>
          <w:sz w:val="28"/>
          <w:szCs w:val="28"/>
          <w:lang w:val="en-US" w:eastAsia="zh-CN" w:bidi="hi-IN"/>
        </w:rPr>
        <w:t>Pen.cpp</w:t>
      </w:r>
    </w:p>
    <w:p w14:paraId="3B4E71F2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>#include "Pen.h"</w:t>
      </w:r>
    </w:p>
    <w:p w14:paraId="4B761D1E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</w:p>
    <w:p w14:paraId="0D47D753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>Pen::Pen(Figure&amp; f, const char* n) :Gambler(f)</w:t>
      </w:r>
    </w:p>
    <w:p w14:paraId="181C5350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>{</w:t>
      </w:r>
    </w:p>
    <w:p w14:paraId="11B4D478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  <w:t>_name = n;</w:t>
      </w:r>
    </w:p>
    <w:p w14:paraId="18A1B4B6" w14:textId="6533B7FF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>}</w:t>
      </w:r>
    </w:p>
    <w:p w14:paraId="0E9E68FC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>bool Pen::move()</w:t>
      </w:r>
    </w:p>
    <w:p w14:paraId="6E2E4E3B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>{</w:t>
      </w:r>
    </w:p>
    <w:p w14:paraId="017C209A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  <w:t>static char s[3];</w:t>
      </w:r>
    </w:p>
    <w:p w14:paraId="11FB6E78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  <w:t>s[0] = _figure-&gt;getPosAlp();</w:t>
      </w:r>
    </w:p>
    <w:p w14:paraId="75C99FBF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  <w:t>s[1] = _figure-&gt;getPosNum();</w:t>
      </w:r>
    </w:p>
    <w:p w14:paraId="530269E5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  <w:t>s[2] = '\0';</w:t>
      </w:r>
    </w:p>
    <w:p w14:paraId="1EA55008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  <w:t>if (s[1] - '1' &lt; s[0] - 'a')</w:t>
      </w:r>
    </w:p>
    <w:p w14:paraId="46FC1494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</w:r>
      <w:r w:rsidRPr="008947FC">
        <w:rPr>
          <w:sz w:val="28"/>
          <w:szCs w:val="28"/>
          <w:lang w:val="en-US" w:eastAsia="zh-CN" w:bidi="hi-IN"/>
        </w:rPr>
        <w:tab/>
        <w:t>s[1] = s[1] + ((s[0] - 'a') - (s[1] - '0')) + 1;</w:t>
      </w:r>
    </w:p>
    <w:p w14:paraId="4FAE4B28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  <w:t>else</w:t>
      </w:r>
    </w:p>
    <w:p w14:paraId="6C860BC1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</w:r>
      <w:r w:rsidRPr="008947FC">
        <w:rPr>
          <w:sz w:val="28"/>
          <w:szCs w:val="28"/>
          <w:lang w:val="en-US" w:eastAsia="zh-CN" w:bidi="hi-IN"/>
        </w:rPr>
        <w:tab/>
        <w:t>s[0] = s[0] - ((s[0] - 'a') - (s[1] - '0')) - 1;</w:t>
      </w:r>
    </w:p>
    <w:p w14:paraId="6D7DDD3A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  <w:t>(*_figure) = s;</w:t>
      </w:r>
    </w:p>
    <w:p w14:paraId="109CEC7D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  <w:t>std::cout &lt;&lt; s;</w:t>
      </w:r>
    </w:p>
    <w:p w14:paraId="6F2938F8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  <w:t>std::cin.ignore(64,'\n');</w:t>
      </w:r>
    </w:p>
    <w:p w14:paraId="1B7B7FD3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  <w:t>return true;</w:t>
      </w:r>
    </w:p>
    <w:p w14:paraId="6BE393B2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>}</w:t>
      </w:r>
    </w:p>
    <w:p w14:paraId="14A60FE6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</w:p>
    <w:p w14:paraId="7CF8DFB6" w14:textId="0C26AF25" w:rsidR="008947FC" w:rsidRPr="009D5F62" w:rsidRDefault="008947FC" w:rsidP="008947FC">
      <w:pPr>
        <w:spacing w:line="276" w:lineRule="auto"/>
        <w:ind w:firstLine="0"/>
        <w:jc w:val="left"/>
        <w:rPr>
          <w:b/>
          <w:bCs/>
          <w:i/>
          <w:iCs/>
          <w:sz w:val="28"/>
          <w:szCs w:val="28"/>
          <w:lang w:val="en-US" w:eastAsia="zh-CN" w:bidi="hi-IN"/>
        </w:rPr>
      </w:pPr>
      <w:r w:rsidRPr="008947FC">
        <w:rPr>
          <w:b/>
          <w:bCs/>
          <w:i/>
          <w:iCs/>
          <w:sz w:val="28"/>
          <w:szCs w:val="28"/>
          <w:lang w:val="en-US" w:eastAsia="zh-CN" w:bidi="hi-IN"/>
        </w:rPr>
        <w:t>Figure.h</w:t>
      </w:r>
    </w:p>
    <w:p w14:paraId="72AB47F8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>#ifndef FIGUREH</w:t>
      </w:r>
    </w:p>
    <w:p w14:paraId="2FF4E2DD" w14:textId="4319DB6F" w:rsid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>#define FIGUREH</w:t>
      </w:r>
    </w:p>
    <w:p w14:paraId="5204059E" w14:textId="77777777" w:rsidR="009D5F62" w:rsidRPr="008947FC" w:rsidRDefault="009D5F62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</w:p>
    <w:p w14:paraId="60B0162B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>#include &lt;iostream&gt;</w:t>
      </w:r>
    </w:p>
    <w:p w14:paraId="5E4F6050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lastRenderedPageBreak/>
        <w:t>#include &lt;string.h&gt;</w:t>
      </w:r>
    </w:p>
    <w:p w14:paraId="262EBE19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>class Figure</w:t>
      </w:r>
    </w:p>
    <w:p w14:paraId="6A3F812C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>{</w:t>
      </w:r>
    </w:p>
    <w:p w14:paraId="214B68C0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>protected:</w:t>
      </w:r>
    </w:p>
    <w:p w14:paraId="64FE5993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  <w:t>char _position[2];</w:t>
      </w:r>
    </w:p>
    <w:p w14:paraId="0CBF55B7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>public:</w:t>
      </w:r>
    </w:p>
    <w:p w14:paraId="234803E1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  <w:t>Figure(const char*);//Construcor with string-position</w:t>
      </w:r>
    </w:p>
    <w:p w14:paraId="7E974FF8" w14:textId="7F58657F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  <w:t>Figure();</w:t>
      </w:r>
    </w:p>
    <w:p w14:paraId="0DE3E04C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  <w:t>char getPosAlp();</w:t>
      </w:r>
    </w:p>
    <w:p w14:paraId="4AD5D50B" w14:textId="7D3AB6F0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  <w:t>char getPosNum();</w:t>
      </w:r>
    </w:p>
    <w:p w14:paraId="085AE03D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  <w:t>char isA();//will return what is figure</w:t>
      </w:r>
    </w:p>
    <w:p w14:paraId="21594473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  <w:t>int attack(char*);</w:t>
      </w:r>
    </w:p>
    <w:p w14:paraId="78A3C3C5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  <w:t>static int deskout(char*);</w:t>
      </w:r>
    </w:p>
    <w:p w14:paraId="3D9A4E28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  <w:t>void printBoard();</w:t>
      </w:r>
    </w:p>
    <w:p w14:paraId="63B53C74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  <w:t>Figure&amp; operator=(char*);</w:t>
      </w:r>
    </w:p>
    <w:p w14:paraId="3ADD2BDF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  <w:t>int operator!=(char*);</w:t>
      </w:r>
    </w:p>
    <w:p w14:paraId="51E8DBE8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  <w:t>int operator==(char*);</w:t>
      </w:r>
    </w:p>
    <w:p w14:paraId="6D494193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  <w:t>friend std::ostream&amp; operator&lt;&lt;(std::ostream&amp;, Figure&amp;);</w:t>
      </w:r>
    </w:p>
    <w:p w14:paraId="08D0C971" w14:textId="5089147D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>};</w:t>
      </w:r>
    </w:p>
    <w:p w14:paraId="4CCCBC6E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 xml:space="preserve">#endif </w:t>
      </w:r>
    </w:p>
    <w:p w14:paraId="09A9285E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</w:p>
    <w:p w14:paraId="407B1CDD" w14:textId="35E3F0A1" w:rsidR="008947FC" w:rsidRPr="009D5F62" w:rsidRDefault="008947FC" w:rsidP="008947FC">
      <w:pPr>
        <w:spacing w:line="276" w:lineRule="auto"/>
        <w:ind w:firstLine="0"/>
        <w:jc w:val="left"/>
        <w:rPr>
          <w:b/>
          <w:bCs/>
          <w:i/>
          <w:iCs/>
          <w:sz w:val="28"/>
          <w:szCs w:val="28"/>
          <w:lang w:val="en-US" w:eastAsia="zh-CN" w:bidi="hi-IN"/>
        </w:rPr>
      </w:pPr>
      <w:r w:rsidRPr="008947FC">
        <w:rPr>
          <w:b/>
          <w:bCs/>
          <w:i/>
          <w:iCs/>
          <w:sz w:val="28"/>
          <w:szCs w:val="28"/>
          <w:lang w:val="en-US" w:eastAsia="zh-CN" w:bidi="hi-IN"/>
        </w:rPr>
        <w:t>Figure.cpp</w:t>
      </w:r>
    </w:p>
    <w:p w14:paraId="7F020A06" w14:textId="19AF6E03" w:rsid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>#include "Figure.h"</w:t>
      </w:r>
    </w:p>
    <w:p w14:paraId="7A1C391C" w14:textId="77777777" w:rsidR="009D5F62" w:rsidRPr="008947FC" w:rsidRDefault="009D5F62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</w:p>
    <w:p w14:paraId="0C4779ED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>Figure::Figure(const char* inp)</w:t>
      </w:r>
    </w:p>
    <w:p w14:paraId="2D1D2262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>{</w:t>
      </w:r>
    </w:p>
    <w:p w14:paraId="51BCE6A9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  <w:t>_position[0] = inp[0];</w:t>
      </w:r>
    </w:p>
    <w:p w14:paraId="56E9D229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  <w:t>_position[1] = inp[1];</w:t>
      </w:r>
    </w:p>
    <w:p w14:paraId="50826D87" w14:textId="27C7E714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>}</w:t>
      </w:r>
    </w:p>
    <w:p w14:paraId="36B0A1D2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>Figure::Figure()</w:t>
      </w:r>
    </w:p>
    <w:p w14:paraId="313CBD99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>{</w:t>
      </w:r>
    </w:p>
    <w:p w14:paraId="024254ED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  <w:t>_position[0] = 'a';</w:t>
      </w:r>
    </w:p>
    <w:p w14:paraId="45C0C05E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  <w:t>_position[1] = '1';</w:t>
      </w:r>
    </w:p>
    <w:p w14:paraId="47EAEA4C" w14:textId="3AF8A024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>}</w:t>
      </w:r>
    </w:p>
    <w:p w14:paraId="1A2B42BF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>char Figure::getPosAlp()</w:t>
      </w:r>
    </w:p>
    <w:p w14:paraId="08AC6AC3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>{</w:t>
      </w:r>
    </w:p>
    <w:p w14:paraId="5988785B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  <w:t>return _position[0];</w:t>
      </w:r>
    </w:p>
    <w:p w14:paraId="637E19C4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>}</w:t>
      </w:r>
    </w:p>
    <w:p w14:paraId="1EBBA65B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>char Figure::getPosNum()</w:t>
      </w:r>
    </w:p>
    <w:p w14:paraId="1FE9B16D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lastRenderedPageBreak/>
        <w:t>{</w:t>
      </w:r>
    </w:p>
    <w:p w14:paraId="63485732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  <w:t>return _position[1];</w:t>
      </w:r>
    </w:p>
    <w:p w14:paraId="4050D7BF" w14:textId="6F244F8E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>}</w:t>
      </w:r>
    </w:p>
    <w:p w14:paraId="78718430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>char Figure::isA()</w:t>
      </w:r>
    </w:p>
    <w:p w14:paraId="35E9226B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>{</w:t>
      </w:r>
    </w:p>
    <w:p w14:paraId="4BDA3BD0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  <w:t>return 'C';</w:t>
      </w:r>
    </w:p>
    <w:p w14:paraId="317D9F16" w14:textId="5F0CE98E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>}</w:t>
      </w:r>
    </w:p>
    <w:p w14:paraId="3B4CD8B9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>int Figure::attack(char* p)</w:t>
      </w:r>
    </w:p>
    <w:p w14:paraId="0E2300DC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>{</w:t>
      </w:r>
    </w:p>
    <w:p w14:paraId="6FE4AE9E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  <w:t>if (deskout(p) &gt; 0) {</w:t>
      </w:r>
    </w:p>
    <w:p w14:paraId="330BD42B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</w:r>
      <w:r w:rsidRPr="008947FC">
        <w:rPr>
          <w:sz w:val="28"/>
          <w:szCs w:val="28"/>
          <w:lang w:val="en-US" w:eastAsia="zh-CN" w:bidi="hi-IN"/>
        </w:rPr>
        <w:tab/>
        <w:t>return 0;</w:t>
      </w:r>
    </w:p>
    <w:p w14:paraId="67D73755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  <w:t>}</w:t>
      </w:r>
    </w:p>
    <w:p w14:paraId="46729D2F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  <w:t>int x = p[0] - _position[0];</w:t>
      </w:r>
    </w:p>
    <w:p w14:paraId="3604DDBB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  <w:t>int y = p[1] - _position[1];</w:t>
      </w:r>
    </w:p>
    <w:p w14:paraId="73BB179C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  <w:t>if ((x==0 &amp;&amp;y&gt;0)|| (y==0 &amp;&amp;x&gt;0)) {</w:t>
      </w:r>
    </w:p>
    <w:p w14:paraId="6B85C337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</w:r>
      <w:r w:rsidRPr="008947FC">
        <w:rPr>
          <w:sz w:val="28"/>
          <w:szCs w:val="28"/>
          <w:lang w:val="en-US" w:eastAsia="zh-CN" w:bidi="hi-IN"/>
        </w:rPr>
        <w:tab/>
        <w:t>return 1;</w:t>
      </w:r>
    </w:p>
    <w:p w14:paraId="059F0574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  <w:t>}</w:t>
      </w:r>
    </w:p>
    <w:p w14:paraId="40A0D8FB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  <w:t>return 0;</w:t>
      </w:r>
    </w:p>
    <w:p w14:paraId="1E3EFCD5" w14:textId="0D68C6E1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>}</w:t>
      </w:r>
    </w:p>
    <w:p w14:paraId="717627DB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>int Figure::deskout(char* pos)</w:t>
      </w:r>
    </w:p>
    <w:p w14:paraId="5CE3EA67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>{</w:t>
      </w:r>
    </w:p>
    <w:p w14:paraId="2EA45659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  <w:t>if (strlen(pos) == 2)</w:t>
      </w:r>
    </w:p>
    <w:p w14:paraId="71916181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</w:r>
      <w:r w:rsidRPr="008947FC">
        <w:rPr>
          <w:sz w:val="28"/>
          <w:szCs w:val="28"/>
          <w:lang w:val="en-US" w:eastAsia="zh-CN" w:bidi="hi-IN"/>
        </w:rPr>
        <w:tab/>
        <w:t>return (pos[0] &gt; 'h') || (pos[0] &lt; 'a') || (pos[1] &lt; '1') || (pos[1] &gt; '8');</w:t>
      </w:r>
    </w:p>
    <w:p w14:paraId="71569582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  <w:t>return 1;</w:t>
      </w:r>
    </w:p>
    <w:p w14:paraId="5CFCB023" w14:textId="07A2547F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>}</w:t>
      </w:r>
    </w:p>
    <w:p w14:paraId="64FE1105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>void Figure::printBoard()</w:t>
      </w:r>
    </w:p>
    <w:p w14:paraId="01DFD2A6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>{</w:t>
      </w:r>
    </w:p>
    <w:p w14:paraId="02A0D804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  <w:t>char s[3];</w:t>
      </w:r>
    </w:p>
    <w:p w14:paraId="6F8BBD49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  <w:t>s[2] = '\0';</w:t>
      </w:r>
    </w:p>
    <w:p w14:paraId="5EE99452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  <w:t>const char* mark = ".+";</w:t>
      </w:r>
    </w:p>
    <w:p w14:paraId="41EBFB42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  <w:t>std::cout &lt;&lt; "  a b c d e f g h\n";</w:t>
      </w:r>
    </w:p>
    <w:p w14:paraId="1512FB48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  <w:t>for (int i = 8; i &gt; 0; i--) {</w:t>
      </w:r>
    </w:p>
    <w:p w14:paraId="143EA6A4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</w:r>
      <w:r w:rsidRPr="008947FC">
        <w:rPr>
          <w:sz w:val="28"/>
          <w:szCs w:val="28"/>
          <w:lang w:val="en-US" w:eastAsia="zh-CN" w:bidi="hi-IN"/>
        </w:rPr>
        <w:tab/>
        <w:t>std::cout &lt;&lt; i &lt;&lt; ' ';</w:t>
      </w:r>
    </w:p>
    <w:p w14:paraId="428B9EDF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</w:r>
      <w:r w:rsidRPr="008947FC">
        <w:rPr>
          <w:sz w:val="28"/>
          <w:szCs w:val="28"/>
          <w:lang w:val="en-US" w:eastAsia="zh-CN" w:bidi="hi-IN"/>
        </w:rPr>
        <w:tab/>
        <w:t>s[1] = '0' + i;</w:t>
      </w:r>
    </w:p>
    <w:p w14:paraId="015A9AD2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</w:r>
      <w:r w:rsidRPr="008947FC">
        <w:rPr>
          <w:sz w:val="28"/>
          <w:szCs w:val="28"/>
          <w:lang w:val="en-US" w:eastAsia="zh-CN" w:bidi="hi-IN"/>
        </w:rPr>
        <w:tab/>
        <w:t>for (int j = 0; j &lt; 8; j++) {</w:t>
      </w:r>
    </w:p>
    <w:p w14:paraId="0BF21A8C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</w:r>
      <w:r w:rsidRPr="008947FC">
        <w:rPr>
          <w:sz w:val="28"/>
          <w:szCs w:val="28"/>
          <w:lang w:val="en-US" w:eastAsia="zh-CN" w:bidi="hi-IN"/>
        </w:rPr>
        <w:tab/>
      </w:r>
      <w:r w:rsidRPr="008947FC">
        <w:rPr>
          <w:sz w:val="28"/>
          <w:szCs w:val="28"/>
          <w:lang w:val="en-US" w:eastAsia="zh-CN" w:bidi="hi-IN"/>
        </w:rPr>
        <w:tab/>
        <w:t>s[0] = 'a' + j;</w:t>
      </w:r>
    </w:p>
    <w:p w14:paraId="61F11F6F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</w:r>
      <w:r w:rsidRPr="008947FC">
        <w:rPr>
          <w:sz w:val="28"/>
          <w:szCs w:val="28"/>
          <w:lang w:val="en-US" w:eastAsia="zh-CN" w:bidi="hi-IN"/>
        </w:rPr>
        <w:tab/>
      </w:r>
      <w:r w:rsidRPr="008947FC">
        <w:rPr>
          <w:sz w:val="28"/>
          <w:szCs w:val="28"/>
          <w:lang w:val="en-US" w:eastAsia="zh-CN" w:bidi="hi-IN"/>
        </w:rPr>
        <w:tab/>
        <w:t>char m = (*this != s) ? mark[attack(s)] : isA();</w:t>
      </w:r>
    </w:p>
    <w:p w14:paraId="7A4FE1F7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</w:r>
      <w:r w:rsidRPr="008947FC">
        <w:rPr>
          <w:sz w:val="28"/>
          <w:szCs w:val="28"/>
          <w:lang w:val="en-US" w:eastAsia="zh-CN" w:bidi="hi-IN"/>
        </w:rPr>
        <w:tab/>
      </w:r>
      <w:r w:rsidRPr="008947FC">
        <w:rPr>
          <w:sz w:val="28"/>
          <w:szCs w:val="28"/>
          <w:lang w:val="en-US" w:eastAsia="zh-CN" w:bidi="hi-IN"/>
        </w:rPr>
        <w:tab/>
        <w:t>std::cout &lt;&lt; m &lt;&lt; ' ';</w:t>
      </w:r>
    </w:p>
    <w:p w14:paraId="659CB3D1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</w:r>
      <w:r w:rsidRPr="008947FC">
        <w:rPr>
          <w:sz w:val="28"/>
          <w:szCs w:val="28"/>
          <w:lang w:val="en-US" w:eastAsia="zh-CN" w:bidi="hi-IN"/>
        </w:rPr>
        <w:tab/>
        <w:t>}</w:t>
      </w:r>
    </w:p>
    <w:p w14:paraId="47AB5921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lastRenderedPageBreak/>
        <w:tab/>
      </w:r>
      <w:r w:rsidRPr="008947FC">
        <w:rPr>
          <w:sz w:val="28"/>
          <w:szCs w:val="28"/>
          <w:lang w:val="en-US" w:eastAsia="zh-CN" w:bidi="hi-IN"/>
        </w:rPr>
        <w:tab/>
        <w:t>std::cout &lt;&lt; i &lt;&lt; "\n";</w:t>
      </w:r>
    </w:p>
    <w:p w14:paraId="138718AA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  <w:t>}</w:t>
      </w:r>
    </w:p>
    <w:p w14:paraId="40C9E4C9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  <w:t>std::cout &lt;&lt; "  a b c d e f g h\n";</w:t>
      </w:r>
    </w:p>
    <w:p w14:paraId="60B459A3" w14:textId="79904CCC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>}</w:t>
      </w:r>
    </w:p>
    <w:p w14:paraId="01DFB48F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>Figure&amp; Figure::operator=(char* p)</w:t>
      </w:r>
    </w:p>
    <w:p w14:paraId="7E1E8C77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>{</w:t>
      </w:r>
    </w:p>
    <w:p w14:paraId="74FFAC1D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  <w:t>_position[0] = p[0];</w:t>
      </w:r>
    </w:p>
    <w:p w14:paraId="0F7AC142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  <w:t>_position[1] = p[1];</w:t>
      </w:r>
    </w:p>
    <w:p w14:paraId="7354CA07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  <w:t>return *this;</w:t>
      </w:r>
    </w:p>
    <w:p w14:paraId="6253009C" w14:textId="2FDF24F2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>}</w:t>
      </w:r>
    </w:p>
    <w:p w14:paraId="254B5C01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>int Figure::operator!=(char* p)</w:t>
      </w:r>
    </w:p>
    <w:p w14:paraId="57156B74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>{</w:t>
      </w:r>
    </w:p>
    <w:p w14:paraId="6BC819DA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  <w:t>return (_position[0] != p[0]) || (_position[1] != p[1]);</w:t>
      </w:r>
    </w:p>
    <w:p w14:paraId="7694C2CB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</w:p>
    <w:p w14:paraId="15950769" w14:textId="1E99350D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>}</w:t>
      </w:r>
    </w:p>
    <w:p w14:paraId="1149FDD8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>int Figure::operator==(char* p)</w:t>
      </w:r>
    </w:p>
    <w:p w14:paraId="5E9C11DF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>{</w:t>
      </w:r>
    </w:p>
    <w:p w14:paraId="24668004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  <w:t>return((_position[0] == p[0]) &amp;&amp; (_position[1] == p[1]));</w:t>
      </w:r>
    </w:p>
    <w:p w14:paraId="29F41060" w14:textId="7695051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>}</w:t>
      </w:r>
    </w:p>
    <w:p w14:paraId="1324FB2F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>std::ostream&amp; operator&lt;&lt;(std::ostream&amp; out, Figure&amp; f)</w:t>
      </w:r>
    </w:p>
    <w:p w14:paraId="0CC4F86B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>{</w:t>
      </w:r>
    </w:p>
    <w:p w14:paraId="7B7AD924" w14:textId="77777777" w:rsidR="008947FC" w:rsidRP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8947FC">
        <w:rPr>
          <w:sz w:val="28"/>
          <w:szCs w:val="28"/>
          <w:lang w:val="en-US" w:eastAsia="zh-CN" w:bidi="hi-IN"/>
        </w:rPr>
        <w:tab/>
        <w:t>return out &lt;&lt; f.isA() &lt;&lt; f._position[0] &lt;&lt; f._position[1];</w:t>
      </w:r>
    </w:p>
    <w:p w14:paraId="39EDB60F" w14:textId="71580B17" w:rsidR="008947FC" w:rsidRDefault="008947FC" w:rsidP="008947FC">
      <w:pPr>
        <w:spacing w:line="276" w:lineRule="auto"/>
        <w:ind w:firstLine="0"/>
        <w:jc w:val="left"/>
        <w:rPr>
          <w:sz w:val="28"/>
          <w:szCs w:val="28"/>
          <w:lang w:eastAsia="zh-CN" w:bidi="hi-IN"/>
        </w:rPr>
      </w:pPr>
      <w:r w:rsidRPr="008947FC">
        <w:rPr>
          <w:sz w:val="28"/>
          <w:szCs w:val="28"/>
          <w:lang w:eastAsia="zh-CN" w:bidi="hi-IN"/>
        </w:rPr>
        <w:t>}</w:t>
      </w:r>
    </w:p>
    <w:p w14:paraId="59AE6139" w14:textId="11D4A8E4" w:rsidR="00B263BF" w:rsidRDefault="00B263BF" w:rsidP="008947FC">
      <w:pPr>
        <w:spacing w:line="276" w:lineRule="auto"/>
        <w:ind w:firstLine="0"/>
        <w:jc w:val="left"/>
        <w:rPr>
          <w:sz w:val="28"/>
          <w:szCs w:val="28"/>
          <w:lang w:eastAsia="zh-CN" w:bidi="hi-IN"/>
        </w:rPr>
      </w:pPr>
    </w:p>
    <w:p w14:paraId="265FFCDC" w14:textId="4B744915" w:rsidR="00B263BF" w:rsidRDefault="00B263BF" w:rsidP="008947FC">
      <w:pPr>
        <w:spacing w:line="276" w:lineRule="auto"/>
        <w:ind w:firstLine="0"/>
        <w:jc w:val="left"/>
        <w:rPr>
          <w:sz w:val="28"/>
          <w:szCs w:val="28"/>
          <w:lang w:eastAsia="zh-CN" w:bidi="hi-IN"/>
        </w:rPr>
      </w:pPr>
    </w:p>
    <w:p w14:paraId="47247735" w14:textId="5CFDF828" w:rsidR="00B263BF" w:rsidRDefault="00B263BF" w:rsidP="008947FC">
      <w:pPr>
        <w:spacing w:line="276" w:lineRule="auto"/>
        <w:ind w:firstLine="0"/>
        <w:jc w:val="left"/>
        <w:rPr>
          <w:sz w:val="28"/>
          <w:szCs w:val="28"/>
          <w:lang w:eastAsia="zh-CN" w:bidi="hi-IN"/>
        </w:rPr>
      </w:pPr>
    </w:p>
    <w:p w14:paraId="1625F073" w14:textId="48861E0E" w:rsidR="00B263BF" w:rsidRDefault="00B263BF" w:rsidP="008947FC">
      <w:pPr>
        <w:spacing w:line="276" w:lineRule="auto"/>
        <w:ind w:firstLine="0"/>
        <w:jc w:val="left"/>
        <w:rPr>
          <w:sz w:val="28"/>
          <w:szCs w:val="28"/>
          <w:lang w:eastAsia="zh-CN" w:bidi="hi-IN"/>
        </w:rPr>
      </w:pPr>
    </w:p>
    <w:p w14:paraId="5C3BD45A" w14:textId="7E4E75A8" w:rsidR="00B263BF" w:rsidRDefault="00B263BF" w:rsidP="008947FC">
      <w:pPr>
        <w:spacing w:line="276" w:lineRule="auto"/>
        <w:ind w:firstLine="0"/>
        <w:jc w:val="left"/>
        <w:rPr>
          <w:sz w:val="28"/>
          <w:szCs w:val="28"/>
          <w:lang w:eastAsia="zh-CN" w:bidi="hi-IN"/>
        </w:rPr>
      </w:pPr>
    </w:p>
    <w:p w14:paraId="23049CA1" w14:textId="02F983DD" w:rsidR="00B263BF" w:rsidRDefault="00B263BF" w:rsidP="008947FC">
      <w:pPr>
        <w:spacing w:line="276" w:lineRule="auto"/>
        <w:ind w:firstLine="0"/>
        <w:jc w:val="left"/>
        <w:rPr>
          <w:sz w:val="28"/>
          <w:szCs w:val="28"/>
          <w:lang w:eastAsia="zh-CN" w:bidi="hi-IN"/>
        </w:rPr>
      </w:pPr>
    </w:p>
    <w:p w14:paraId="394471AE" w14:textId="11C9E321" w:rsidR="00B263BF" w:rsidRDefault="00B263BF" w:rsidP="008947FC">
      <w:pPr>
        <w:spacing w:line="276" w:lineRule="auto"/>
        <w:ind w:firstLine="0"/>
        <w:jc w:val="left"/>
        <w:rPr>
          <w:sz w:val="28"/>
          <w:szCs w:val="28"/>
          <w:lang w:eastAsia="zh-CN" w:bidi="hi-IN"/>
        </w:rPr>
      </w:pPr>
    </w:p>
    <w:p w14:paraId="091B14FA" w14:textId="6F005FD5" w:rsidR="00B263BF" w:rsidRDefault="00B263BF" w:rsidP="008947FC">
      <w:pPr>
        <w:spacing w:line="276" w:lineRule="auto"/>
        <w:ind w:firstLine="0"/>
        <w:jc w:val="left"/>
        <w:rPr>
          <w:sz w:val="28"/>
          <w:szCs w:val="28"/>
          <w:lang w:eastAsia="zh-CN" w:bidi="hi-IN"/>
        </w:rPr>
      </w:pPr>
    </w:p>
    <w:p w14:paraId="7C69643D" w14:textId="72376DB8" w:rsidR="00B263BF" w:rsidRDefault="00B263BF" w:rsidP="008947FC">
      <w:pPr>
        <w:spacing w:line="276" w:lineRule="auto"/>
        <w:ind w:firstLine="0"/>
        <w:jc w:val="left"/>
        <w:rPr>
          <w:sz w:val="28"/>
          <w:szCs w:val="28"/>
          <w:lang w:eastAsia="zh-CN" w:bidi="hi-IN"/>
        </w:rPr>
      </w:pPr>
    </w:p>
    <w:p w14:paraId="53792BE5" w14:textId="6A95DA5D" w:rsidR="00B263BF" w:rsidRDefault="00B263BF" w:rsidP="008947FC">
      <w:pPr>
        <w:spacing w:line="276" w:lineRule="auto"/>
        <w:ind w:firstLine="0"/>
        <w:jc w:val="left"/>
        <w:rPr>
          <w:sz w:val="28"/>
          <w:szCs w:val="28"/>
          <w:lang w:eastAsia="zh-CN" w:bidi="hi-IN"/>
        </w:rPr>
      </w:pPr>
    </w:p>
    <w:p w14:paraId="11E70A63" w14:textId="67864151" w:rsidR="00B263BF" w:rsidRDefault="00B263BF" w:rsidP="008947FC">
      <w:pPr>
        <w:spacing w:line="276" w:lineRule="auto"/>
        <w:ind w:firstLine="0"/>
        <w:jc w:val="left"/>
        <w:rPr>
          <w:sz w:val="28"/>
          <w:szCs w:val="28"/>
          <w:lang w:eastAsia="zh-CN" w:bidi="hi-IN"/>
        </w:rPr>
      </w:pPr>
    </w:p>
    <w:p w14:paraId="2484B9F6" w14:textId="12DEDDAC" w:rsidR="00B263BF" w:rsidRDefault="00B263BF" w:rsidP="008947FC">
      <w:pPr>
        <w:spacing w:line="276" w:lineRule="auto"/>
        <w:ind w:firstLine="0"/>
        <w:jc w:val="left"/>
        <w:rPr>
          <w:sz w:val="28"/>
          <w:szCs w:val="28"/>
          <w:lang w:eastAsia="zh-CN" w:bidi="hi-IN"/>
        </w:rPr>
      </w:pPr>
    </w:p>
    <w:p w14:paraId="0AEAD805" w14:textId="6E6DE4B2" w:rsidR="00B263BF" w:rsidRDefault="00B263BF" w:rsidP="008947FC">
      <w:pPr>
        <w:spacing w:line="276" w:lineRule="auto"/>
        <w:ind w:firstLine="0"/>
        <w:jc w:val="left"/>
        <w:rPr>
          <w:sz w:val="28"/>
          <w:szCs w:val="28"/>
          <w:lang w:eastAsia="zh-CN" w:bidi="hi-IN"/>
        </w:rPr>
      </w:pPr>
    </w:p>
    <w:p w14:paraId="08EB794D" w14:textId="4C994388" w:rsidR="00B263BF" w:rsidRDefault="00B263BF" w:rsidP="008947FC">
      <w:pPr>
        <w:spacing w:line="276" w:lineRule="auto"/>
        <w:ind w:firstLine="0"/>
        <w:jc w:val="left"/>
        <w:rPr>
          <w:sz w:val="28"/>
          <w:szCs w:val="28"/>
          <w:lang w:eastAsia="zh-CN" w:bidi="hi-IN"/>
        </w:rPr>
      </w:pPr>
    </w:p>
    <w:p w14:paraId="2EC099F7" w14:textId="2DDF5F3D" w:rsidR="00B263BF" w:rsidRDefault="00B263BF" w:rsidP="008947FC">
      <w:pPr>
        <w:spacing w:line="276" w:lineRule="auto"/>
        <w:ind w:firstLine="0"/>
        <w:jc w:val="left"/>
        <w:rPr>
          <w:sz w:val="28"/>
          <w:szCs w:val="28"/>
          <w:lang w:eastAsia="zh-CN" w:bidi="hi-IN"/>
        </w:rPr>
      </w:pPr>
    </w:p>
    <w:p w14:paraId="6D557E13" w14:textId="77777777" w:rsidR="00B263BF" w:rsidRDefault="00B263BF" w:rsidP="008947FC">
      <w:pPr>
        <w:spacing w:line="276" w:lineRule="auto"/>
        <w:ind w:firstLine="0"/>
        <w:jc w:val="left"/>
        <w:rPr>
          <w:sz w:val="28"/>
          <w:szCs w:val="28"/>
          <w:lang w:eastAsia="zh-CN" w:bidi="hi-IN"/>
        </w:rPr>
      </w:pPr>
    </w:p>
    <w:p w14:paraId="4296665B" w14:textId="350C74E8" w:rsidR="007744B5" w:rsidRPr="007744B5" w:rsidRDefault="007744B5" w:rsidP="008947FC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744B5">
        <w:rPr>
          <w:b/>
          <w:bCs/>
          <w:sz w:val="28"/>
          <w:szCs w:val="28"/>
          <w:lang w:eastAsia="zh-CN" w:bidi="hi-IN"/>
        </w:rPr>
        <w:lastRenderedPageBreak/>
        <w:t>Тесты: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6095"/>
      </w:tblGrid>
      <w:tr w:rsidR="001E27EC" w:rsidRPr="007744B5" w14:paraId="7F4BD443" w14:textId="77777777" w:rsidTr="001E27EC">
        <w:tc>
          <w:tcPr>
            <w:tcW w:w="1413" w:type="dxa"/>
          </w:tcPr>
          <w:p w14:paraId="1EE179F7" w14:textId="77777777" w:rsidR="001E27EC" w:rsidRPr="00D26016" w:rsidRDefault="001E27EC" w:rsidP="00D26016">
            <w:pPr>
              <w:spacing w:line="276" w:lineRule="auto"/>
              <w:ind w:firstLine="0"/>
              <w:jc w:val="center"/>
              <w:rPr>
                <w:b/>
                <w:bCs/>
                <w:sz w:val="28"/>
                <w:szCs w:val="28"/>
                <w:lang w:eastAsia="zh-CN" w:bidi="hi-IN"/>
              </w:rPr>
            </w:pPr>
            <w:r w:rsidRPr="00D26016">
              <w:rPr>
                <w:b/>
                <w:bCs/>
                <w:sz w:val="28"/>
                <w:szCs w:val="28"/>
                <w:lang w:eastAsia="zh-CN" w:bidi="hi-IN"/>
              </w:rPr>
              <w:t>Номер</w:t>
            </w:r>
          </w:p>
        </w:tc>
        <w:tc>
          <w:tcPr>
            <w:tcW w:w="6095" w:type="dxa"/>
          </w:tcPr>
          <w:p w14:paraId="5DE6EE2B" w14:textId="77777777" w:rsidR="001E27EC" w:rsidRPr="00D26016" w:rsidRDefault="001E27EC" w:rsidP="00D26016">
            <w:pPr>
              <w:spacing w:line="276" w:lineRule="auto"/>
              <w:ind w:firstLine="0"/>
              <w:jc w:val="center"/>
              <w:rPr>
                <w:b/>
                <w:bCs/>
                <w:sz w:val="28"/>
                <w:szCs w:val="28"/>
                <w:lang w:eastAsia="zh-CN" w:bidi="hi-IN"/>
              </w:rPr>
            </w:pPr>
            <w:r w:rsidRPr="00D26016">
              <w:rPr>
                <w:b/>
                <w:bCs/>
                <w:sz w:val="28"/>
                <w:szCs w:val="28"/>
                <w:lang w:eastAsia="zh-CN" w:bidi="hi-IN"/>
              </w:rPr>
              <w:t>Выход</w:t>
            </w:r>
          </w:p>
        </w:tc>
      </w:tr>
      <w:tr w:rsidR="001E27EC" w:rsidRPr="007744B5" w14:paraId="6FBD4D8A" w14:textId="77777777" w:rsidTr="001E27EC">
        <w:tc>
          <w:tcPr>
            <w:tcW w:w="1413" w:type="dxa"/>
          </w:tcPr>
          <w:p w14:paraId="1B1B1D15" w14:textId="77777777" w:rsidR="001E27EC" w:rsidRPr="007744B5" w:rsidRDefault="001E27EC" w:rsidP="007744B5">
            <w:pPr>
              <w:spacing w:line="276" w:lineRule="auto"/>
              <w:ind w:firstLine="0"/>
              <w:jc w:val="left"/>
              <w:rPr>
                <w:sz w:val="28"/>
                <w:szCs w:val="28"/>
                <w:lang w:eastAsia="zh-CN" w:bidi="hi-IN"/>
              </w:rPr>
            </w:pPr>
            <w:r w:rsidRPr="007744B5">
              <w:rPr>
                <w:sz w:val="28"/>
                <w:szCs w:val="28"/>
                <w:lang w:eastAsia="zh-CN" w:bidi="hi-IN"/>
              </w:rPr>
              <w:t>1</w:t>
            </w:r>
          </w:p>
        </w:tc>
        <w:tc>
          <w:tcPr>
            <w:tcW w:w="6095" w:type="dxa"/>
          </w:tcPr>
          <w:p w14:paraId="39E3B5AC" w14:textId="4DE2842E" w:rsidR="001E27EC" w:rsidRPr="007744B5" w:rsidRDefault="001E27EC" w:rsidP="007744B5">
            <w:pPr>
              <w:spacing w:line="276" w:lineRule="auto"/>
              <w:ind w:firstLine="0"/>
              <w:jc w:val="left"/>
              <w:rPr>
                <w:sz w:val="28"/>
                <w:szCs w:val="28"/>
                <w:lang w:eastAsia="zh-CN" w:bidi="hi-IN"/>
              </w:rPr>
            </w:pPr>
            <w:r w:rsidRPr="001E27EC">
              <w:rPr>
                <w:noProof/>
                <w:sz w:val="28"/>
                <w:szCs w:val="28"/>
                <w:lang w:eastAsia="zh-CN" w:bidi="hi-IN"/>
              </w:rPr>
              <w:drawing>
                <wp:inline distT="0" distB="0" distL="0" distR="0" wp14:anchorId="05F5AD02" wp14:editId="06F8C4AC">
                  <wp:extent cx="2019481" cy="3618597"/>
                  <wp:effectExtent l="0" t="0" r="0" b="127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3064" t="1742" r="25542" b="1333"/>
                          <a:stretch/>
                        </pic:blipFill>
                        <pic:spPr bwMode="auto">
                          <a:xfrm>
                            <a:off x="0" y="0"/>
                            <a:ext cx="2020000" cy="3619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EC086E" w14:textId="77777777" w:rsidR="007744B5" w:rsidRPr="00750A06" w:rsidRDefault="007744B5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50A06">
        <w:rPr>
          <w:b/>
          <w:bCs/>
          <w:sz w:val="28"/>
          <w:szCs w:val="28"/>
          <w:lang w:eastAsia="zh-CN" w:bidi="hi-IN"/>
        </w:rPr>
        <w:t>Список использованной литературы:</w:t>
      </w:r>
    </w:p>
    <w:p w14:paraId="5A0C510E" w14:textId="0C43A062" w:rsidR="007744B5" w:rsidRDefault="007744B5" w:rsidP="007744B5">
      <w:pPr>
        <w:numPr>
          <w:ilvl w:val="0"/>
          <w:numId w:val="1"/>
        </w:numPr>
        <w:spacing w:line="276" w:lineRule="auto"/>
        <w:jc w:val="left"/>
        <w:rPr>
          <w:sz w:val="28"/>
          <w:szCs w:val="28"/>
          <w:lang w:eastAsia="zh-CN" w:bidi="hi-IN"/>
        </w:rPr>
      </w:pPr>
      <w:r w:rsidRPr="007744B5">
        <w:rPr>
          <w:sz w:val="28"/>
          <w:szCs w:val="28"/>
          <w:lang w:eastAsia="zh-CN" w:bidi="hi-IN"/>
        </w:rPr>
        <w:t>Волосатова Т.М., Родионов С.В. Лекции по курсу «Объектно-ориентированное программирование»</w:t>
      </w:r>
    </w:p>
    <w:p w14:paraId="196C90A4" w14:textId="094DCA2C" w:rsidR="00750A06" w:rsidRPr="00750A06" w:rsidRDefault="00750A06" w:rsidP="007744B5">
      <w:pPr>
        <w:numPr>
          <w:ilvl w:val="0"/>
          <w:numId w:val="1"/>
        </w:numPr>
        <w:spacing w:line="276" w:lineRule="auto"/>
        <w:jc w:val="left"/>
        <w:rPr>
          <w:sz w:val="28"/>
          <w:szCs w:val="28"/>
          <w:lang w:eastAsia="zh-CN" w:bidi="hi-IN"/>
        </w:rPr>
      </w:pPr>
      <w:r>
        <w:rPr>
          <w:sz w:val="28"/>
          <w:szCs w:val="28"/>
          <w:lang w:val="en-US" w:eastAsia="zh-CN" w:bidi="hi-IN"/>
        </w:rPr>
        <w:t>bigor.bmstu.ru</w:t>
      </w:r>
    </w:p>
    <w:p w14:paraId="0851B781" w14:textId="77777777" w:rsidR="00750A06" w:rsidRPr="007744B5" w:rsidRDefault="00750A06" w:rsidP="00750A06">
      <w:pPr>
        <w:spacing w:line="276" w:lineRule="auto"/>
        <w:ind w:left="360" w:firstLine="0"/>
        <w:jc w:val="left"/>
        <w:rPr>
          <w:sz w:val="28"/>
          <w:szCs w:val="28"/>
          <w:lang w:eastAsia="zh-CN" w:bidi="hi-IN"/>
        </w:rPr>
      </w:pPr>
    </w:p>
    <w:p w14:paraId="258E71E9" w14:textId="77777777" w:rsidR="00B01F91" w:rsidRPr="00B01F91" w:rsidRDefault="00B01F91" w:rsidP="007744B5">
      <w:pPr>
        <w:spacing w:line="240" w:lineRule="auto"/>
        <w:ind w:firstLine="0"/>
        <w:jc w:val="left"/>
        <w:rPr>
          <w:sz w:val="28"/>
          <w:szCs w:val="28"/>
          <w:lang w:eastAsia="zh-CN" w:bidi="hi-IN"/>
        </w:rPr>
      </w:pPr>
    </w:p>
    <w:sectPr w:rsidR="00B01F91" w:rsidRPr="00B01F91" w:rsidSect="00B01F9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DC55F3"/>
    <w:multiLevelType w:val="hybridMultilevel"/>
    <w:tmpl w:val="3712F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F91"/>
    <w:rsid w:val="001102F9"/>
    <w:rsid w:val="00114FC8"/>
    <w:rsid w:val="001E27EC"/>
    <w:rsid w:val="00405903"/>
    <w:rsid w:val="00443638"/>
    <w:rsid w:val="0065098E"/>
    <w:rsid w:val="00750A06"/>
    <w:rsid w:val="007744B5"/>
    <w:rsid w:val="00883E9E"/>
    <w:rsid w:val="008947FC"/>
    <w:rsid w:val="009D5F62"/>
    <w:rsid w:val="00B01F91"/>
    <w:rsid w:val="00B263BF"/>
    <w:rsid w:val="00D26016"/>
    <w:rsid w:val="00D55003"/>
    <w:rsid w:val="00E4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61CB8"/>
  <w15:chartTrackingRefBased/>
  <w15:docId w15:val="{1CC4D2C3-34A1-4BFB-AAF1-E0396C43F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1F91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rsid w:val="00B01F91"/>
    <w:pPr>
      <w:keepNext/>
      <w:widowControl w:val="0"/>
      <w:suppressAutoHyphens/>
      <w:autoSpaceDN w:val="0"/>
      <w:spacing w:after="85"/>
      <w:jc w:val="center"/>
      <w:textAlignment w:val="baseline"/>
    </w:pPr>
    <w:rPr>
      <w:rFonts w:eastAsia="Microsoft YaHei" w:cs="Mangal"/>
      <w:kern w:val="3"/>
      <w:sz w:val="28"/>
      <w:szCs w:val="36"/>
      <w:lang w:eastAsia="zh-CN" w:bidi="hi-IN"/>
    </w:rPr>
  </w:style>
  <w:style w:type="character" w:customStyle="1" w:styleId="a4">
    <w:name w:val="Подзаголовок Знак"/>
    <w:basedOn w:val="a0"/>
    <w:link w:val="a3"/>
    <w:rsid w:val="00B01F91"/>
    <w:rPr>
      <w:rFonts w:ascii="Times New Roman" w:eastAsia="Microsoft YaHei" w:hAnsi="Times New Roman" w:cs="Mangal"/>
      <w:kern w:val="3"/>
      <w:sz w:val="28"/>
      <w:szCs w:val="36"/>
      <w:lang w:eastAsia="zh-CN" w:bidi="hi-IN"/>
    </w:rPr>
  </w:style>
  <w:style w:type="paragraph" w:styleId="a5">
    <w:name w:val="No Spacing"/>
    <w:uiPriority w:val="1"/>
    <w:qFormat/>
    <w:rsid w:val="00B01F9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sz w:val="28"/>
      <w:szCs w:val="24"/>
      <w:bdr w:val="nil"/>
      <w:lang w:val="en-US"/>
    </w:rPr>
  </w:style>
  <w:style w:type="table" w:styleId="a6">
    <w:name w:val="Table Grid"/>
    <w:basedOn w:val="a1"/>
    <w:uiPriority w:val="39"/>
    <w:rsid w:val="00774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6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62830-77CB-4DB3-A61B-513BCE886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10</Pages>
  <Words>1030</Words>
  <Characters>5875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Stanislav Petrakov</cp:lastModifiedBy>
  <cp:revision>13</cp:revision>
  <dcterms:created xsi:type="dcterms:W3CDTF">2020-02-27T10:35:00Z</dcterms:created>
  <dcterms:modified xsi:type="dcterms:W3CDTF">2020-10-06T00:55:00Z</dcterms:modified>
</cp:coreProperties>
</file>