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485B60AD" w:rsidR="005A393A" w:rsidRDefault="0011306E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11306E">
        <w:rPr>
          <w:rFonts w:ascii="Calibri" w:eastAsia="Calibri" w:hAnsi="Calibri" w:cs="Calibri"/>
          <w:b/>
          <w:sz w:val="28"/>
        </w:rPr>
        <w:t>KT3101v</w:t>
      </w:r>
    </w:p>
    <w:p w14:paraId="7498BA77" w14:textId="77777777" w:rsidR="0011306E" w:rsidRDefault="0011306E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1315284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11306E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147D106B" w:rsidR="005A393A" w:rsidRDefault="0011306E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 w:rsidRPr="0011306E">
        <w:rPr>
          <w:rFonts w:ascii="Calibri" w:eastAsia="Calibri" w:hAnsi="Calibri" w:cs="Calibri"/>
          <w:sz w:val="28"/>
        </w:rPr>
        <w:t>Олейник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Владислав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6EEDC15F" w14:textId="77777777" w:rsidR="0011306E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="0011306E">
        <w:rPr>
          <w:rFonts w:ascii="Calibri" w:eastAsia="Calibri" w:hAnsi="Calibri" w:cs="Calibri"/>
          <w:sz w:val="28"/>
          <w:szCs w:val="28"/>
        </w:rPr>
        <w:t xml:space="preserve"> </w:t>
      </w:r>
      <w:r w:rsidR="0011306E" w:rsidRPr="0011306E">
        <w:rPr>
          <w:rFonts w:ascii="Calibri" w:eastAsia="Calibri" w:hAnsi="Calibri" w:cs="Calibri"/>
          <w:sz w:val="28"/>
          <w:szCs w:val="28"/>
        </w:rPr>
        <w:t>KT3101v</w:t>
      </w:r>
    </w:p>
    <w:p w14:paraId="24A82F3E" w14:textId="1DC6CE87" w:rsidR="001058F5" w:rsidRDefault="0011306E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1306E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66FF330" wp14:editId="7FD15C17">
            <wp:extent cx="5231312" cy="2564057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312" cy="25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06E">
        <w:rPr>
          <w:noProof/>
        </w:rPr>
        <w:t xml:space="preserve"> </w:t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29A4DB6C" w:rsidR="001058F5" w:rsidRDefault="0011306E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1306E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34829993" wp14:editId="39D7ECB9">
            <wp:extent cx="5940425" cy="2620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569D8BCE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587B69" w:rsidRPr="00587B69">
        <w:rPr>
          <w:sz w:val="28"/>
          <w:szCs w:val="28"/>
        </w:rPr>
        <w:t>104.765</w:t>
      </w:r>
      <w:r w:rsidR="00587B69" w:rsidRPr="00587B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587B69">
        <w:rPr>
          <w:sz w:val="28"/>
          <w:szCs w:val="28"/>
          <w:lang w:val="en-US"/>
        </w:rPr>
        <w:t>95</w:t>
      </w:r>
      <w:r>
        <w:rPr>
          <w:sz w:val="28"/>
          <w:szCs w:val="28"/>
        </w:rPr>
        <w:t>mA}, {10, 0}) (I = U / R = 10 /</w:t>
      </w:r>
      <w:r w:rsidR="00587B69" w:rsidRPr="00587B69">
        <w:t xml:space="preserve"> </w:t>
      </w:r>
      <w:r w:rsidR="00587B69" w:rsidRPr="00587B69">
        <w:rPr>
          <w:sz w:val="28"/>
          <w:szCs w:val="28"/>
        </w:rPr>
        <w:t>104.765</w:t>
      </w:r>
      <w:r>
        <w:rPr>
          <w:sz w:val="28"/>
          <w:szCs w:val="28"/>
        </w:rPr>
        <w:t xml:space="preserve"> = </w:t>
      </w:r>
      <w:r w:rsidR="00587B69">
        <w:rPr>
          <w:sz w:val="28"/>
          <w:szCs w:val="28"/>
          <w:lang w:val="en-US"/>
        </w:rPr>
        <w:t>95.452</w:t>
      </w:r>
      <w:r>
        <w:rPr>
          <w:sz w:val="28"/>
          <w:szCs w:val="28"/>
        </w:rPr>
        <w:t>mA)</w:t>
      </w:r>
    </w:p>
    <w:p w14:paraId="660E8F19" w14:textId="21DCCB0B" w:rsidR="0090479F" w:rsidRDefault="00F30344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F30344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663206" wp14:editId="174E9820">
            <wp:extent cx="5940425" cy="263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FE89FA7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5</w:t>
      </w:r>
    </w:p>
    <w:p w14:paraId="3380E86F" w14:textId="798430E8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46.662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47A1273B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6AE3EB" wp14:editId="1AA65C29">
            <wp:extent cx="5940425" cy="5732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6E261F08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46.662m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/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93.307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587B69" w:rsidRPr="00587B69">
        <w:rPr>
          <w:rFonts w:ascii="Calibri" w:eastAsia="Calibri" w:hAnsi="Calibri" w:cs="Calibri"/>
          <w:sz w:val="28"/>
          <w:szCs w:val="28"/>
          <w:lang w:val="en-US"/>
        </w:rPr>
        <w:t>500.091u</w:t>
      </w:r>
    </w:p>
    <w:p w14:paraId="29D0A12E" w14:textId="531AF481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2E6B5" wp14:editId="5954FDAA">
            <wp:extent cx="5940425" cy="298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267215CC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587B69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01BAEE88" wp14:editId="41764663">
            <wp:extent cx="5940425" cy="2608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556BA0B9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587B69">
        <w:rPr>
          <w:sz w:val="28"/>
          <w:szCs w:val="28"/>
          <w:lang w:val="en-US"/>
        </w:rPr>
        <w:t>639.804</w:t>
      </w:r>
      <w:r>
        <w:rPr>
          <w:sz w:val="28"/>
          <w:szCs w:val="28"/>
        </w:rPr>
        <w:t>m</w:t>
      </w:r>
    </w:p>
    <w:p w14:paraId="31DA3FD1" w14:textId="3EEF12AB" w:rsidR="00F20693" w:rsidRDefault="0062312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623123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4AC0827" wp14:editId="37AF8AEA">
            <wp:extent cx="5940425" cy="2601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583078D6" w14:textId="20BC6844" w:rsidR="00985073" w:rsidRDefault="00985073" w:rsidP="00985073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</w:t>
      </w:r>
      <w:r w:rsidR="00623123" w:rsidRPr="00587B69">
        <w:rPr>
          <w:rFonts w:ascii="Calibri" w:eastAsia="Calibri" w:hAnsi="Calibri" w:cs="Calibri"/>
          <w:sz w:val="28"/>
          <w:szCs w:val="28"/>
          <w:lang w:val="en-US"/>
        </w:rPr>
        <w:t>500.091u</w:t>
      </w:r>
    </w:p>
    <w:p w14:paraId="569A9C7B" w14:textId="475F1468" w:rsidR="006C32E1" w:rsidRPr="00623123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 xml:space="preserve">Ube = </w:t>
      </w:r>
      <w:r w:rsidR="00623123">
        <w:rPr>
          <w:sz w:val="28"/>
          <w:szCs w:val="28"/>
          <w:lang w:val="en-US"/>
        </w:rPr>
        <w:t>639.804</w:t>
      </w:r>
      <w:r w:rsidR="00623123" w:rsidRPr="00623123">
        <w:rPr>
          <w:sz w:val="28"/>
          <w:szCs w:val="28"/>
          <w:lang w:val="en-US"/>
        </w:rPr>
        <w:t>m</w:t>
      </w:r>
    </w:p>
    <w:p w14:paraId="42999A53" w14:textId="1DFAABEF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="00623123">
        <w:rPr>
          <w:sz w:val="28"/>
          <w:szCs w:val="28"/>
          <w:lang w:val="en-US"/>
        </w:rPr>
        <w:t>639.804</w:t>
      </w:r>
      <w:r w:rsidR="00623123">
        <w:rPr>
          <w:sz w:val="28"/>
          <w:szCs w:val="28"/>
        </w:rPr>
        <w:t>m</w:t>
      </w:r>
      <w:r w:rsidRPr="00636840">
        <w:rPr>
          <w:sz w:val="28"/>
          <w:szCs w:val="28"/>
          <w:lang w:val="en-US"/>
        </w:rPr>
        <w:t>)</w:t>
      </w:r>
      <w:r w:rsidR="00623123">
        <w:rPr>
          <w:sz w:val="28"/>
          <w:szCs w:val="28"/>
          <w:lang w:val="en-US"/>
        </w:rPr>
        <w:t>/</w:t>
      </w:r>
      <w:r w:rsidRPr="00636840">
        <w:rPr>
          <w:sz w:val="28"/>
          <w:szCs w:val="28"/>
          <w:lang w:val="en-US"/>
        </w:rPr>
        <w:t xml:space="preserve"> </w:t>
      </w:r>
      <w:r w:rsidR="00623123" w:rsidRPr="00587B69">
        <w:rPr>
          <w:rFonts w:ascii="Calibri" w:eastAsia="Calibri" w:hAnsi="Calibri" w:cs="Calibri"/>
          <w:sz w:val="28"/>
          <w:szCs w:val="28"/>
          <w:lang w:val="en-US"/>
        </w:rPr>
        <w:t>500.091u</w:t>
      </w:r>
      <w:r w:rsidR="00623123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623123" w:rsidRPr="00623123">
        <w:rPr>
          <w:sz w:val="28"/>
          <w:szCs w:val="28"/>
          <w:lang w:val="en-US"/>
        </w:rPr>
        <w:t>18.717K</w:t>
      </w:r>
    </w:p>
    <w:p w14:paraId="4B2FEA43" w14:textId="7E61B279" w:rsidR="0033103F" w:rsidRDefault="0062312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623123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0508D468" wp14:editId="4BDEAA0A">
            <wp:extent cx="5940425" cy="3390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</w:p>
    <w:p w14:paraId="4D605112" w14:textId="799EC709" w:rsidR="0033103F" w:rsidRDefault="0062312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68B85" wp14:editId="2205BBEB">
            <wp:extent cx="5940425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4E5EFE70" w:rsidR="0033103F" w:rsidRDefault="0062312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623123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D53DD83" wp14:editId="32D6F2BD">
            <wp:extent cx="5940425" cy="2630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67C39D6D" w:rsidR="0033103F" w:rsidRPr="00F30344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F30344">
        <w:rPr>
          <w:rFonts w:ascii="Calibri" w:eastAsia="Calibri" w:hAnsi="Calibri" w:cs="Calibri"/>
          <w:sz w:val="28"/>
          <w:szCs w:val="28"/>
        </w:rPr>
        <w:lastRenderedPageBreak/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623123">
        <w:rPr>
          <w:rFonts w:ascii="Calibri" w:eastAsia="Segoe UI Emoji" w:hAnsi="Calibri" w:cs="Calibri"/>
          <w:sz w:val="28"/>
          <w:szCs w:val="28"/>
          <w:lang w:val="en-US"/>
        </w:rPr>
        <w:t>7.004</w:t>
      </w:r>
      <w:r w:rsidR="00985073" w:rsidRPr="00F97B4C">
        <w:rPr>
          <w:rFonts w:ascii="Calibri" w:eastAsia="Segoe UI Emoji" w:hAnsi="Calibri" w:cs="Calibri"/>
          <w:sz w:val="28"/>
          <w:szCs w:val="28"/>
        </w:rPr>
        <w:t>-</w:t>
      </w:r>
      <w:r w:rsidR="00623123">
        <w:rPr>
          <w:rFonts w:ascii="Calibri" w:eastAsia="Segoe UI Emoji" w:hAnsi="Calibri" w:cs="Calibri"/>
          <w:sz w:val="28"/>
          <w:szCs w:val="28"/>
          <w:lang w:val="en-US"/>
        </w:rPr>
        <w:t>3.386</w:t>
      </w:r>
      <w:r>
        <w:rPr>
          <w:rFonts w:eastAsia="Segoe UI Emoji" w:cs="Segoe UI Emoji"/>
          <w:sz w:val="28"/>
          <w:szCs w:val="28"/>
        </w:rPr>
        <w:t>)</w:t>
      </w:r>
      <w:r w:rsidRPr="00F30344">
        <w:rPr>
          <w:rFonts w:eastAsia="Segoe UI Emoji" w:cs="Segoe UI Emoji"/>
          <w:sz w:val="28"/>
          <w:szCs w:val="28"/>
        </w:rPr>
        <w:t>/0.04=</w:t>
      </w:r>
      <w:r w:rsidR="00623123" w:rsidRPr="00623123">
        <w:rPr>
          <w:rFonts w:eastAsia="Segoe UI Emoji" w:cs="Segoe UI Emoji"/>
          <w:sz w:val="28"/>
          <w:szCs w:val="28"/>
        </w:rPr>
        <w:t>90.45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550B5E9A" w:rsidR="00525595" w:rsidRPr="00985073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985073">
        <w:rPr>
          <w:rFonts w:eastAsia="Calibri" w:cs="Calibri"/>
          <w:sz w:val="28"/>
          <w:szCs w:val="28"/>
          <w:lang w:val="en-US"/>
        </w:rPr>
        <w:t xml:space="preserve">Ube = </w:t>
      </w:r>
      <w:r w:rsidR="00985073">
        <w:rPr>
          <w:rFonts w:eastAsia="Calibri" w:cs="Calibri"/>
          <w:sz w:val="28"/>
          <w:szCs w:val="28"/>
          <w:lang w:val="en-US"/>
        </w:rPr>
        <w:t>0.9</w:t>
      </w:r>
      <w:r w:rsidRPr="00985073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0143E924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</w:t>
      </w:r>
      <w:r w:rsidR="00941E78">
        <w:rPr>
          <w:rFonts w:eastAsia="Calibri" w:cs="Calibri"/>
          <w:sz w:val="28"/>
          <w:szCs w:val="28"/>
          <w:lang w:val="en-US"/>
        </w:rPr>
        <w:t>0.9</w:t>
      </w:r>
      <w:r>
        <w:rPr>
          <w:rFonts w:eastAsia="Calibri" w:cs="Calibri"/>
          <w:sz w:val="28"/>
          <w:szCs w:val="28"/>
          <w:lang w:val="en-US"/>
        </w:rPr>
        <w:t>)/1=</w:t>
      </w:r>
      <w:r w:rsidR="00985073" w:rsidRPr="00985073">
        <w:rPr>
          <w:rFonts w:eastAsia="Calibri" w:cs="Calibri"/>
          <w:sz w:val="28"/>
          <w:szCs w:val="28"/>
          <w:lang w:val="en-US"/>
        </w:rPr>
        <w:t>10.11111111111111</w:t>
      </w:r>
    </w:p>
    <w:p w14:paraId="2F14990B" w14:textId="6B93E4F1" w:rsidR="005C4038" w:rsidRDefault="005C4038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8"/>
                    <w:szCs w:val="28"/>
                  </w:rPr>
                  <m:t>10.1</m:t>
                </m:r>
              </m:e>
            </m:eqArr>
          </m:e>
        </m:d>
      </m:oMath>
    </w:p>
    <w:p w14:paraId="1D434DC1" w14:textId="4390F626" w:rsidR="00623123" w:rsidRPr="00623123" w:rsidRDefault="00623123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11.1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=10*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500.091u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10.1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520C58" w14:textId="672682DF" w:rsidR="00623123" w:rsidRPr="00F30344" w:rsidRDefault="00623123" w:rsidP="00623123">
      <w:pPr>
        <w:spacing w:line="240" w:lineRule="auto"/>
        <w:rPr>
          <w:rFonts w:eastAsia="Calibri" w:cs="Calibr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11.1*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500.091u</m:t>
                      </m:r>
                    </m:den>
                  </m:f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180.147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10.1*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1.819K</m:t>
                  </m:r>
                </m:e>
              </m:eqArr>
            </m:e>
          </m:d>
        </m:oMath>
      </m:oMathPara>
    </w:p>
    <w:p w14:paraId="2B3FEC1E" w14:textId="77777777" w:rsidR="00623123" w:rsidRPr="00F30344" w:rsidRDefault="00623123" w:rsidP="00636840">
      <w:pPr>
        <w:spacing w:line="240" w:lineRule="auto"/>
        <w:rPr>
          <w:rFonts w:eastAsia="Calibri" w:cs="Calibri"/>
          <w:sz w:val="28"/>
          <w:szCs w:val="28"/>
        </w:rPr>
      </w:pPr>
    </w:p>
    <w:p w14:paraId="023D590D" w14:textId="0C3DAD6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250D10E1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F30344">
        <w:rPr>
          <w:rFonts w:eastAsia="Calibri" w:cs="Calibri"/>
          <w:sz w:val="28"/>
          <w:szCs w:val="28"/>
        </w:rPr>
        <w:t>=</w:t>
      </w:r>
      <m:oMath>
        <m:r>
          <w:rPr>
            <w:rFonts w:ascii="Cambria Math" w:eastAsia="Calibri" w:hAnsi="Cambria Math" w:cs="Calibri"/>
            <w:sz w:val="28"/>
            <w:szCs w:val="28"/>
            <w:lang w:val="en-US"/>
          </w:rPr>
          <m:t>1.819K</m:t>
        </m:r>
      </m:oMath>
    </w:p>
    <w:p w14:paraId="6DBD727D" w14:textId="7F1B343E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F30344">
        <w:rPr>
          <w:rFonts w:eastAsia="Calibri" w:cs="Calibri"/>
          <w:sz w:val="28"/>
          <w:szCs w:val="28"/>
        </w:rPr>
        <w:t>1=</w:t>
      </w:r>
      <m:oMath>
        <m:r>
          <w:rPr>
            <w:rFonts w:ascii="Cambria Math" w:eastAsia="Calibri" w:hAnsi="Cambria Math" w:cs="Calibri"/>
            <w:sz w:val="28"/>
            <w:szCs w:val="28"/>
            <w:lang w:val="en-US"/>
          </w:rPr>
          <m:t>180.147</m:t>
        </m:r>
      </m:oMath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4D62F7AC" w14:textId="1800212B" w:rsidR="00525595" w:rsidRPr="009740CE" w:rsidRDefault="00623123" w:rsidP="00636840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3FE52867" wp14:editId="7790184B">
            <wp:extent cx="5940425" cy="36309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123">
        <w:rPr>
          <w:rFonts w:eastAsia="Calibri" w:cs="Calibri"/>
          <w:sz w:val="28"/>
          <w:szCs w:val="28"/>
        </w:rPr>
        <w:drawing>
          <wp:inline distT="0" distB="0" distL="0" distR="0" wp14:anchorId="5805313B" wp14:editId="45D5AD53">
            <wp:extent cx="5940425" cy="2630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7F2FA330" w:rsidR="00525595" w:rsidRPr="00F97B4C" w:rsidRDefault="00525595" w:rsidP="00636840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Коэффициент усиления: (</w:t>
      </w:r>
      <w:r w:rsidR="00623123">
        <w:rPr>
          <w:sz w:val="23"/>
          <w:szCs w:val="23"/>
          <w:lang w:val="en-US"/>
        </w:rPr>
        <w:t>6.969</w:t>
      </w:r>
      <w:r w:rsidR="005C4038" w:rsidRPr="00F97B4C">
        <w:rPr>
          <w:sz w:val="23"/>
          <w:szCs w:val="23"/>
        </w:rPr>
        <w:t>-</w:t>
      </w:r>
      <w:r w:rsidR="00623123">
        <w:rPr>
          <w:sz w:val="23"/>
          <w:szCs w:val="23"/>
          <w:lang w:val="en-US"/>
        </w:rPr>
        <w:t>3.425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 w:rsidRPr="00F97B4C">
        <w:rPr>
          <w:sz w:val="23"/>
          <w:szCs w:val="23"/>
        </w:rPr>
        <w:t>=</w:t>
      </w:r>
      <w:r w:rsidR="00623123" w:rsidRPr="00623123">
        <w:rPr>
          <w:sz w:val="23"/>
          <w:szCs w:val="23"/>
        </w:rPr>
        <w:t>88.6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1BDCC91A" w:rsidR="00F97B4C" w:rsidRDefault="00623123" w:rsidP="00F97B4C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001BA425" wp14:editId="2F48749A">
            <wp:extent cx="5940425" cy="2626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2329A320" w:rsidR="00F97B4C" w:rsidRDefault="00623123" w:rsidP="00F97B4C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sz w:val="28"/>
          <w:szCs w:val="28"/>
        </w:rPr>
        <w:drawing>
          <wp:inline distT="0" distB="0" distL="0" distR="0" wp14:anchorId="0F63B641" wp14:editId="352592C8">
            <wp:extent cx="5940425" cy="262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291B230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 w:rsidR="00623123">
        <w:rPr>
          <w:noProof/>
        </w:rPr>
        <w:drawing>
          <wp:inline distT="0" distB="0" distL="0" distR="0" wp14:anchorId="111BF87F" wp14:editId="2A20D8DB">
            <wp:extent cx="5940425" cy="2447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70D2A86A" w:rsidR="00F97B4C" w:rsidRDefault="00623123" w:rsidP="00F97B4C">
      <w:pPr>
        <w:spacing w:line="240" w:lineRule="auto"/>
        <w:rPr>
          <w:rFonts w:eastAsia="Calibri" w:cs="Calibri"/>
          <w:sz w:val="28"/>
          <w:szCs w:val="28"/>
        </w:rPr>
      </w:pPr>
      <w:r w:rsidRPr="00623123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5C93CB50" wp14:editId="70FE65B2">
            <wp:extent cx="5940425" cy="26371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43916D2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</w:p>
    <w:p w14:paraId="4D621182" w14:textId="63161D0F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 w:rsidRPr="005A05D3">
        <w:rPr>
          <w:rFonts w:eastAsia="Calibri" w:cs="Calibri"/>
          <w:sz w:val="28"/>
          <w:szCs w:val="28"/>
        </w:rPr>
        <w:drawing>
          <wp:inline distT="0" distB="0" distL="0" distR="0" wp14:anchorId="6265A7C2" wp14:editId="32A37377">
            <wp:extent cx="5940425" cy="26377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2)Увеличим амплитуду входного сигнала в десять раз.</w:t>
      </w:r>
    </w:p>
    <w:p w14:paraId="25D4C156" w14:textId="29AC718D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CFA46" wp14:editId="7E381507">
            <wp:extent cx="5940425" cy="5981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38E0F13A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 w:rsidRPr="005A05D3">
        <w:rPr>
          <w:rFonts w:eastAsia="Calibri" w:cs="Calibri"/>
          <w:sz w:val="28"/>
          <w:szCs w:val="28"/>
        </w:rPr>
        <w:drawing>
          <wp:inline distT="0" distB="0" distL="0" distR="0" wp14:anchorId="28931E5B" wp14:editId="2ED0ADAB">
            <wp:extent cx="5940425" cy="25876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00E18091" w:rsidR="00F97B4C" w:rsidRPr="009D6756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 w:rsidRPr="005A05D3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60DF5CB" wp14:editId="2A02AA98">
            <wp:extent cx="5940425" cy="26257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1306E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87B69"/>
    <w:rsid w:val="005A05D3"/>
    <w:rsid w:val="005A393A"/>
    <w:rsid w:val="005C4038"/>
    <w:rsid w:val="00623123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61</cp:revision>
  <dcterms:created xsi:type="dcterms:W3CDTF">2021-03-29T08:28:00Z</dcterms:created>
  <dcterms:modified xsi:type="dcterms:W3CDTF">2021-06-02T07:48:00Z</dcterms:modified>
</cp:coreProperties>
</file>