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0E7801DE" w:rsidR="005A393A" w:rsidRPr="00F3175D" w:rsidRDefault="00626C0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626C0E">
        <w:rPr>
          <w:rFonts w:ascii="Calibri" w:eastAsia="Calibri" w:hAnsi="Calibri" w:cs="Calibri"/>
          <w:b/>
          <w:sz w:val="28"/>
        </w:rPr>
        <w:t>2N3954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626C0E">
        <w:rPr>
          <w:rFonts w:ascii="Calibri" w:eastAsia="Calibri" w:hAnsi="Calibri" w:cs="Calibri"/>
          <w:b/>
          <w:sz w:val="28"/>
        </w:rPr>
        <w:t>IRF531</w:t>
      </w:r>
      <w:r w:rsidR="00F3175D" w:rsidRPr="00F3175D">
        <w:rPr>
          <w:rFonts w:ascii="Calibri" w:eastAsia="Calibri" w:hAnsi="Calibri" w:cs="Calibri"/>
          <w:b/>
          <w:sz w:val="28"/>
        </w:rPr>
        <w:t xml:space="preserve">, </w:t>
      </w:r>
      <w:r w:rsidRPr="00626C0E">
        <w:rPr>
          <w:rFonts w:ascii="Calibri" w:eastAsia="Calibri" w:hAnsi="Calibri" w:cs="Calibri"/>
          <w:b/>
          <w:sz w:val="28"/>
          <w:lang w:val="en-US"/>
        </w:rPr>
        <w:t>IRF9532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45EF3CE1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626C0E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1FC7F1CF" w14:textId="22AFCD9B" w:rsidR="005A393A" w:rsidRDefault="00626C0E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Брытков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Кузьма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 xml:space="preserve">Цель работы: </w:t>
      </w:r>
      <w:r w:rsidR="001058F5" w:rsidRPr="003C5A48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2F21F3D1" w:rsidR="00424F48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4493602F" wp14:editId="64DDBAF2">
            <wp:extent cx="4588313" cy="29768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313" cy="29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4C" w:rsidRPr="0002354C">
        <w:rPr>
          <w:rFonts w:ascii="Calibri" w:eastAsia="Calibri" w:hAnsi="Calibri" w:cs="Calibri"/>
          <w:sz w:val="28"/>
          <w:szCs w:val="28"/>
        </w:rPr>
        <w:t xml:space="preserve"> </w:t>
      </w:r>
      <w:r w:rsidR="0002354C">
        <w:rPr>
          <w:noProof/>
        </w:rPr>
        <w:drawing>
          <wp:inline distT="0" distB="0" distL="0" distR="0" wp14:anchorId="5AF79E7D" wp14:editId="0B9A1DC0">
            <wp:extent cx="5940425" cy="3354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0BDAC628" w:rsidR="000E7F63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2F0AD32" wp14:editId="561D1BAC">
            <wp:extent cx="5940425" cy="26276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756DE2AC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02354C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 w:rsidR="003F4BAF">
        <w:rPr>
          <w:rFonts w:ascii="Calibri" w:eastAsia="Calibri" w:hAnsi="Calibri" w:cs="Calibri"/>
          <w:b/>
          <w:sz w:val="28"/>
          <w:szCs w:val="28"/>
          <w:lang w:val="en-US"/>
        </w:rPr>
        <w:t>25</w:t>
      </w:r>
      <w:r>
        <w:rPr>
          <w:rFonts w:ascii="Calibri" w:eastAsia="Calibri" w:hAnsi="Calibri" w:cs="Calibri"/>
          <w:b/>
          <w:sz w:val="28"/>
          <w:szCs w:val="28"/>
        </w:rPr>
        <w:t>В</w:t>
      </w:r>
    </w:p>
    <w:p w14:paraId="79A37515" w14:textId="61BFB3E2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3F4BAF">
        <w:rPr>
          <w:rFonts w:ascii="Calibri" w:eastAsia="Calibri" w:hAnsi="Calibri" w:cs="Calibri"/>
          <w:b/>
          <w:sz w:val="28"/>
          <w:szCs w:val="28"/>
          <w:lang w:val="en-US"/>
        </w:rPr>
        <w:t>2.849</w:t>
      </w:r>
      <w:r w:rsidR="00F3175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2B9B19EE" w:rsidR="00BD6D0D" w:rsidRDefault="0002354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2354C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83E96F9" wp14:editId="262A6323">
            <wp:extent cx="5940425" cy="261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292" w14:textId="67ABEF03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1.658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m-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693.624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1.5-1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1.929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64212C43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2.849m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.25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2.532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56F4BEEC" w:rsidR="00EE6258" w:rsidRDefault="003F4BAF" w:rsidP="005C60C5">
      <w:pPr>
        <w:rPr>
          <w:rFonts w:ascii="Calibri" w:eastAsia="Calibri" w:hAnsi="Calibri" w:cs="Calibri"/>
          <w:b/>
          <w:sz w:val="28"/>
          <w:szCs w:val="28"/>
        </w:rPr>
      </w:pPr>
      <w:r w:rsidRPr="003F4BAF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064D3731" wp14:editId="7E9A5829">
            <wp:extent cx="5940425" cy="5127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473052C" w:rsidR="00240CA3" w:rsidRPr="00240CA3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B9A2501" wp14:editId="23B28153">
            <wp:extent cx="5940425" cy="335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13B426AD" w:rsidR="00EE6258" w:rsidRPr="00A625E1" w:rsidRDefault="003F4BA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drawing>
          <wp:inline distT="0" distB="0" distL="0" distR="0" wp14:anchorId="013C75D2" wp14:editId="59E91CA4">
            <wp:extent cx="5940425" cy="2623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72002280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 откр = -</w:t>
      </w:r>
      <w:r w:rsidR="003F4BAF">
        <w:rPr>
          <w:rFonts w:ascii="Calibri" w:eastAsia="Calibri" w:hAnsi="Calibri" w:cs="Calibri"/>
          <w:b/>
          <w:sz w:val="28"/>
          <w:szCs w:val="28"/>
          <w:lang w:val="en-US"/>
        </w:rPr>
        <w:t>3.4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45E5AAD3" w:rsidR="00DA021B" w:rsidRDefault="003F4BAF" w:rsidP="005C60C5">
      <w:pPr>
        <w:rPr>
          <w:rFonts w:ascii="Calibri" w:eastAsia="Calibri" w:hAnsi="Calibri" w:cs="Calibri"/>
          <w:b/>
          <w:sz w:val="28"/>
          <w:szCs w:val="28"/>
        </w:rPr>
      </w:pPr>
      <w:r w:rsidRPr="003F4BAF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16D74163" wp14:editId="55F5AF0B">
            <wp:extent cx="5940425" cy="26295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6160CB07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3F4BAF" w:rsidRPr="003F4BAF">
        <w:rPr>
          <w:rFonts w:ascii="Calibri" w:eastAsia="Calibri" w:hAnsi="Calibri" w:cs="Calibri"/>
          <w:sz w:val="28"/>
          <w:szCs w:val="28"/>
        </w:rPr>
        <w:t>1.762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2D82F29A" w:rsidR="00DA021B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3A1D0D2" wp14:editId="4B2007CA">
            <wp:extent cx="5940425" cy="2622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1EAA93E6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3F4BAF" w:rsidRPr="003F4BAF">
        <w:rPr>
          <w:rFonts w:ascii="Calibri" w:eastAsia="Calibri" w:hAnsi="Calibri" w:cs="Calibri"/>
          <w:sz w:val="28"/>
          <w:szCs w:val="28"/>
        </w:rPr>
        <w:t>1.789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lastRenderedPageBreak/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34FB15F1" w:rsidR="00757AC1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F858FED" wp14:editId="2AC7F128">
            <wp:extent cx="5940425" cy="3154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279F7A8D" w:rsidR="0077270E" w:rsidRDefault="003F4BAF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2C2D3829" wp14:editId="115121EC">
            <wp:extent cx="5940425" cy="26428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1AB3AECE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3F4BAF">
        <w:rPr>
          <w:rFonts w:ascii="Calibri" w:eastAsia="Calibri" w:hAnsi="Calibri" w:cs="Calibri"/>
          <w:sz w:val="28"/>
          <w:szCs w:val="28"/>
          <w:lang w:val="en-US"/>
        </w:rPr>
        <w:t>7.876</w:t>
      </w:r>
      <w:r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3F4BAF">
        <w:rPr>
          <w:rFonts w:ascii="Calibri" w:eastAsia="Calibri" w:hAnsi="Calibri" w:cs="Calibri"/>
          <w:sz w:val="28"/>
          <w:szCs w:val="28"/>
          <w:lang w:val="en-US"/>
        </w:rPr>
        <w:t>7.604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3F4BAF" w:rsidRPr="003F4BAF">
        <w:rPr>
          <w:rFonts w:ascii="Calibri" w:eastAsia="Calibri" w:hAnsi="Calibri" w:cs="Calibri"/>
          <w:sz w:val="28"/>
          <w:szCs w:val="28"/>
        </w:rPr>
        <w:t>6.8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6EC6C4D0" w14:textId="049DDF78" w:rsidR="000655A1" w:rsidRDefault="003F4BAF" w:rsidP="00AF5E59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3792B19F" wp14:editId="72C6763A">
            <wp:extent cx="5940425" cy="28143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0AE95E63" w:rsidR="000655A1" w:rsidRDefault="003F4BAF" w:rsidP="00AF5E59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5D6BF54" wp14:editId="4270C4C9">
            <wp:extent cx="5940425" cy="26142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35D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574E623" w14:textId="1759831B" w:rsidR="008130E6" w:rsidRDefault="003F4BAF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60077288" wp14:editId="74BAFA50">
            <wp:extent cx="5940425" cy="35604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0DEF7341" w:rsidR="00C559EC" w:rsidRPr="00C559EC" w:rsidRDefault="003F4BAF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362531DF" wp14:editId="507C1510">
            <wp:extent cx="5940425" cy="26333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45A6F1AB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</w:t>
      </w:r>
      <w:r w:rsidR="003F4BAF">
        <w:rPr>
          <w:rFonts w:ascii="Calibri" w:eastAsia="Calibri" w:hAnsi="Calibri" w:cs="Calibri"/>
          <w:sz w:val="28"/>
          <w:szCs w:val="28"/>
          <w:lang w:val="en-US"/>
        </w:rPr>
        <w:t>6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6F2745C2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3F4BAF">
        <w:rPr>
          <w:rFonts w:ascii="Calibri" w:eastAsia="Calibri" w:hAnsi="Calibri" w:cs="Calibri"/>
          <w:sz w:val="28"/>
          <w:szCs w:val="28"/>
          <w:lang w:val="en-US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3409DD0D" w:rsidR="00AA7AB8" w:rsidRDefault="0033190A" w:rsidP="00A31538">
      <w:pPr>
        <w:rPr>
          <w:rFonts w:ascii="Calibri" w:eastAsia="Calibri" w:hAnsi="Calibri" w:cs="Calibri"/>
          <w:sz w:val="28"/>
          <w:szCs w:val="28"/>
        </w:rPr>
      </w:pPr>
      <w:r w:rsidRPr="0033190A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9720872" wp14:editId="5119FEA2">
            <wp:extent cx="5940425" cy="35667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4E05A3AF" w:rsidR="0029750F" w:rsidRDefault="0033190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3190A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9654192" wp14:editId="51B0E5AE">
            <wp:extent cx="5940425" cy="26365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lastRenderedPageBreak/>
        <w:t xml:space="preserve">Не совпадение характеристик  обусловлено неполной комлементарностью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612E383C" w14:textId="0D213D84" w:rsidR="00747B7B" w:rsidRDefault="0033190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3190A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F41AD32" wp14:editId="39628AE5">
            <wp:extent cx="5940425" cy="29946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72F25C62" w:rsidR="0054745F" w:rsidRDefault="0033190A" w:rsidP="00A31538">
      <w:pPr>
        <w:rPr>
          <w:rFonts w:ascii="Calibri" w:eastAsia="Calibri" w:hAnsi="Calibri" w:cs="Calibri"/>
          <w:sz w:val="28"/>
          <w:szCs w:val="28"/>
        </w:rPr>
      </w:pPr>
      <w:r w:rsidRPr="0033190A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6CF0DCB" wp14:editId="24D51B37">
            <wp:extent cx="5940425" cy="26200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  <w:r w:rsidR="0054745F"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354C"/>
    <w:rsid w:val="000251A6"/>
    <w:rsid w:val="00032429"/>
    <w:rsid w:val="00040466"/>
    <w:rsid w:val="00061CC5"/>
    <w:rsid w:val="000655A1"/>
    <w:rsid w:val="000677FE"/>
    <w:rsid w:val="000868BE"/>
    <w:rsid w:val="00090A3A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3190A"/>
    <w:rsid w:val="0036265C"/>
    <w:rsid w:val="00382312"/>
    <w:rsid w:val="003901C6"/>
    <w:rsid w:val="003A3C59"/>
    <w:rsid w:val="003C00DC"/>
    <w:rsid w:val="003C5A48"/>
    <w:rsid w:val="003F36EB"/>
    <w:rsid w:val="003F4BAF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6C0E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C3F81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142</cp:revision>
  <dcterms:created xsi:type="dcterms:W3CDTF">2021-04-24T22:34:00Z</dcterms:created>
  <dcterms:modified xsi:type="dcterms:W3CDTF">2021-06-21T13:50:00Z</dcterms:modified>
</cp:coreProperties>
</file>