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3044D07F" w:rsidR="005A393A" w:rsidRDefault="00957351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957351">
        <w:rPr>
          <w:rFonts w:ascii="Calibri" w:eastAsia="Calibri" w:hAnsi="Calibri" w:cs="Calibri"/>
          <w:b/>
          <w:sz w:val="28"/>
        </w:rPr>
        <w:t>2SJ109_V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957351">
        <w:rPr>
          <w:rFonts w:ascii="Calibri" w:eastAsia="Calibri" w:hAnsi="Calibri" w:cs="Calibri"/>
          <w:b/>
          <w:sz w:val="28"/>
        </w:rPr>
        <w:t>IRF630</w:t>
      </w:r>
      <w:r>
        <w:rPr>
          <w:rFonts w:ascii="Calibri" w:eastAsia="Calibri" w:hAnsi="Calibri" w:cs="Calibri"/>
          <w:b/>
          <w:sz w:val="28"/>
        </w:rPr>
        <w:t xml:space="preserve">, </w:t>
      </w:r>
      <w:r w:rsidRPr="00957351">
        <w:rPr>
          <w:rFonts w:ascii="Calibri" w:eastAsia="Calibri" w:hAnsi="Calibri" w:cs="Calibri"/>
          <w:b/>
          <w:sz w:val="28"/>
        </w:rPr>
        <w:t>IRF9630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3A94D279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957351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0758A6CD" w14:textId="67A16E65" w:rsidR="005A393A" w:rsidRDefault="00957351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Роздорожный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Илья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22BF5934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77C153ED" w:rsidR="00DF2332" w:rsidRPr="004277B0" w:rsidRDefault="0095735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957351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7146BD7" wp14:editId="4D02EEA0">
            <wp:extent cx="5940425" cy="284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A84D" wp14:editId="3EBC7A6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784C8037" w:rsidR="000E7F63" w:rsidRDefault="00957351" w:rsidP="005C60C5">
      <w:pPr>
        <w:rPr>
          <w:rFonts w:ascii="Calibri" w:eastAsia="Calibri" w:hAnsi="Calibri" w:cs="Calibri"/>
          <w:sz w:val="28"/>
          <w:szCs w:val="28"/>
        </w:rPr>
      </w:pPr>
      <w:r w:rsidRPr="00957351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9DFACBA" wp14:editId="4C4A540E">
            <wp:extent cx="594042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06B63B3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957351" w:rsidRPr="00957351">
        <w:rPr>
          <w:rFonts w:ascii="Calibri" w:eastAsia="Calibri" w:hAnsi="Calibri" w:cs="Calibri"/>
          <w:b/>
          <w:sz w:val="28"/>
          <w:szCs w:val="28"/>
        </w:rPr>
        <w:t>550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</w:p>
    <w:p w14:paraId="675213E5" w14:textId="4FB828FF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957351" w:rsidRPr="00957351">
        <w:rPr>
          <w:rFonts w:ascii="Calibri" w:eastAsia="Calibri" w:hAnsi="Calibri" w:cs="Calibri"/>
          <w:b/>
          <w:sz w:val="28"/>
          <w:szCs w:val="28"/>
        </w:rPr>
        <w:t>13.122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52D22B0E" w14:textId="6A55D61E" w:rsidR="00BD6D0D" w:rsidRDefault="0095735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957351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7A043109" wp14:editId="0CCFF156">
            <wp:extent cx="5940425" cy="2616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0CF50AB5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S= (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9.372m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3.334m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)/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300m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100m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 w:rsidRPr="00957351">
        <w:t xml:space="preserve"> 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30.19m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/B</w:t>
      </w:r>
    </w:p>
    <w:p w14:paraId="6FEAC4A2" w14:textId="535DCDF1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13.122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550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957351" w:rsidRPr="00957351">
        <w:rPr>
          <w:rFonts w:ascii="Calibri" w:eastAsia="Calibri" w:hAnsi="Calibri" w:cs="Calibri"/>
          <w:b/>
          <w:sz w:val="28"/>
          <w:szCs w:val="28"/>
          <w:lang w:val="en-US"/>
        </w:rPr>
        <w:t>47.716m</w:t>
      </w:r>
      <w:r w:rsidR="00957351"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6FCDE5C3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957351">
        <w:rPr>
          <w:rFonts w:ascii="Calibri" w:eastAsia="Calibri" w:hAnsi="Calibri" w:cs="Calibri"/>
          <w:sz w:val="28"/>
          <w:szCs w:val="28"/>
          <w:lang w:val="en-US"/>
        </w:rPr>
        <w:t>&lt;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0AEDA286" w:rsidR="00EE6258" w:rsidRDefault="00957351" w:rsidP="005C60C5">
      <w:pPr>
        <w:rPr>
          <w:rFonts w:ascii="Calibri" w:eastAsia="Calibri" w:hAnsi="Calibri" w:cs="Calibri"/>
          <w:b/>
          <w:sz w:val="28"/>
          <w:szCs w:val="28"/>
        </w:rPr>
      </w:pPr>
      <w:r w:rsidRPr="00957351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5980A42D" wp14:editId="32836275">
            <wp:extent cx="5940425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5C12FBD" w:rsidR="00240CA3" w:rsidRPr="00240CA3" w:rsidRDefault="00635725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F51365B" wp14:editId="3E79DBEB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727CA3A9" w:rsidR="00EE6258" w:rsidRPr="00A625E1" w:rsidRDefault="00635725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329F8966" wp14:editId="72124983">
            <wp:extent cx="5940425" cy="261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6CB656FD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635725">
        <w:rPr>
          <w:rFonts w:ascii="Calibri" w:eastAsia="Calibri" w:hAnsi="Calibri" w:cs="Calibri"/>
          <w:b/>
          <w:sz w:val="28"/>
          <w:szCs w:val="28"/>
          <w:lang w:val="en-US"/>
        </w:rPr>
        <w:t>4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1046560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05BC3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0E3DC77F" w:rsidR="009723FB" w:rsidRPr="003F36EB" w:rsidRDefault="00635725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1B0317" wp14:editId="48C1B1B7">
            <wp:extent cx="5940425" cy="29825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50421B08" w:rsidR="00DA021B" w:rsidRDefault="00635725" w:rsidP="005C60C5">
      <w:pPr>
        <w:rPr>
          <w:rFonts w:ascii="Calibri" w:eastAsia="Calibri" w:hAnsi="Calibri" w:cs="Calibri"/>
          <w:b/>
          <w:sz w:val="28"/>
          <w:szCs w:val="28"/>
        </w:rPr>
      </w:pPr>
      <w:r w:rsidRPr="00635725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1313E377" wp14:editId="18159432">
            <wp:extent cx="5940425" cy="26073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636BF6FA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</w:t>
      </w:r>
      <w:r w:rsidR="00635725" w:rsidRPr="00635725">
        <w:rPr>
          <w:rFonts w:ascii="Calibri" w:eastAsia="Calibri" w:hAnsi="Calibri" w:cs="Calibri"/>
          <w:sz w:val="28"/>
          <w:szCs w:val="28"/>
        </w:rPr>
        <w:t>13</w:t>
      </w:r>
      <w:r w:rsidR="00DF2332" w:rsidRPr="008956CD">
        <w:rPr>
          <w:rFonts w:ascii="Calibri" w:eastAsia="Calibri" w:hAnsi="Calibri" w:cs="Calibri"/>
          <w:sz w:val="28"/>
          <w:szCs w:val="28"/>
        </w:rPr>
        <w:t>.</w:t>
      </w:r>
      <w:r w:rsidR="00635725" w:rsidRPr="00635725">
        <w:rPr>
          <w:rFonts w:ascii="Calibri" w:eastAsia="Calibri" w:hAnsi="Calibri" w:cs="Calibri"/>
          <w:sz w:val="28"/>
          <w:szCs w:val="28"/>
        </w:rPr>
        <w:t>131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17CAF281" w:rsidR="00DA021B" w:rsidRDefault="00635725" w:rsidP="005C60C5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FC60286" wp14:editId="49FFA76A">
            <wp:extent cx="5940425" cy="26276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433FFC13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635725" w:rsidRPr="00635725">
        <w:rPr>
          <w:rFonts w:ascii="Calibri" w:eastAsia="Calibri" w:hAnsi="Calibri" w:cs="Calibri"/>
          <w:sz w:val="28"/>
          <w:szCs w:val="28"/>
        </w:rPr>
        <w:t>4.907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59BB92FA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124B842F" w:rsidR="00757AC1" w:rsidRDefault="00635725" w:rsidP="005C60C5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61AB3F8" wp14:editId="49355EBA">
            <wp:extent cx="5940425" cy="3195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6B1FCFED" w:rsidR="0077270E" w:rsidRDefault="00635725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E78AFA8" wp14:editId="2AF26234">
            <wp:extent cx="5940425" cy="2624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D8DAF70" w:rsidR="005715ED" w:rsidRPr="00635725" w:rsidRDefault="00A80627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Pr="00F50685">
        <w:rPr>
          <w:rFonts w:ascii="Calibri" w:eastAsia="Calibri" w:hAnsi="Calibri" w:cs="Calibri"/>
          <w:sz w:val="28"/>
          <w:szCs w:val="28"/>
        </w:rPr>
        <w:t>7.</w:t>
      </w:r>
      <w:r w:rsidR="00635725">
        <w:rPr>
          <w:rFonts w:ascii="Calibri" w:eastAsia="Calibri" w:hAnsi="Calibri" w:cs="Calibri"/>
          <w:sz w:val="28"/>
          <w:szCs w:val="28"/>
          <w:lang w:val="en-US"/>
        </w:rPr>
        <w:t>764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635725">
        <w:rPr>
          <w:rFonts w:ascii="Calibri" w:eastAsia="Calibri" w:hAnsi="Calibri" w:cs="Calibri"/>
          <w:sz w:val="28"/>
          <w:szCs w:val="28"/>
          <w:lang w:val="en-US"/>
        </w:rPr>
        <w:t>7.756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635725">
        <w:rPr>
          <w:rFonts w:ascii="Calibri" w:eastAsia="Calibri" w:hAnsi="Calibri" w:cs="Calibri"/>
          <w:sz w:val="28"/>
          <w:szCs w:val="28"/>
          <w:lang w:val="en-US"/>
        </w:rPr>
        <w:t>0.2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00C92873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5F2EDE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AF5E59">
        <w:rPr>
          <w:rFonts w:ascii="Calibri" w:eastAsia="Calibri" w:hAnsi="Calibri" w:cs="Calibri"/>
          <w:sz w:val="28"/>
          <w:szCs w:val="28"/>
        </w:rPr>
        <w:t>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30817C8F" w:rsidR="000655A1" w:rsidRDefault="00635725" w:rsidP="00AF5E59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2943F1B" wp14:editId="13DA5D51">
            <wp:extent cx="5940425" cy="2838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7784B725" w:rsidR="000655A1" w:rsidRDefault="006357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972EF0B" wp14:editId="590BF43A">
            <wp:extent cx="5940425" cy="2447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68D39B85" w:rsidR="00A31538" w:rsidRDefault="00635725" w:rsidP="00AF5E59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9022CBD" wp14:editId="65880A17">
            <wp:extent cx="5940425" cy="26276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08F7E920" w:rsidR="008130E6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9B7327D" wp14:editId="5912F0DF">
            <wp:extent cx="5940425" cy="35223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5F85EE4B" w:rsidR="00C559EC" w:rsidRPr="00C559EC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30139D6C" wp14:editId="4B611DDE">
            <wp:extent cx="5940425" cy="2622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56C90258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0.01</w:t>
      </w:r>
      <w:r w:rsidR="00635725">
        <w:rPr>
          <w:rFonts w:ascii="Calibri" w:eastAsia="Calibri" w:hAnsi="Calibri" w:cs="Calibri"/>
          <w:sz w:val="28"/>
          <w:szCs w:val="28"/>
          <w:lang w:val="en-US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CECC3B6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635725">
        <w:rPr>
          <w:rFonts w:ascii="Calibri" w:eastAsia="Calibri" w:hAnsi="Calibri" w:cs="Calibri"/>
          <w:sz w:val="28"/>
          <w:szCs w:val="28"/>
          <w:lang w:val="en-US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299D5A65" w:rsidR="00AA7AB8" w:rsidRDefault="00635725" w:rsidP="00A31538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4A1AAF0" wp14:editId="4879DD67">
            <wp:extent cx="5940425" cy="34899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84B51" wp14:editId="286AB1C7">
            <wp:extent cx="5788550" cy="32689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3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3D7AC12" w:rsidR="0029750F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3F0E9A9" wp14:editId="7315350D">
            <wp:extent cx="5940425" cy="26308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70027DB5" w:rsidR="00747B7B" w:rsidRDefault="006357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35725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2A9D7FAB" wp14:editId="1EF2EEBA">
            <wp:extent cx="5940425" cy="29641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2367378F" w:rsidR="00432A77" w:rsidRDefault="00635725" w:rsidP="00A31538">
      <w:pPr>
        <w:rPr>
          <w:rFonts w:ascii="Calibri" w:eastAsia="Calibri" w:hAnsi="Calibri" w:cs="Calibri"/>
          <w:sz w:val="28"/>
          <w:szCs w:val="28"/>
        </w:rPr>
      </w:pPr>
      <w:r w:rsidRPr="0063572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9CB31B4" wp14:editId="27CD8B59">
            <wp:extent cx="5940425" cy="26308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5F2EDE"/>
    <w:rsid w:val="00611EA8"/>
    <w:rsid w:val="006272B4"/>
    <w:rsid w:val="00635725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57351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3CEA"/>
    <w:rsid w:val="00A051A0"/>
    <w:rsid w:val="00A05B27"/>
    <w:rsid w:val="00A16431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5BC3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94C1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144</cp:revision>
  <dcterms:created xsi:type="dcterms:W3CDTF">2021-04-24T22:34:00Z</dcterms:created>
  <dcterms:modified xsi:type="dcterms:W3CDTF">2021-06-02T13:33:00Z</dcterms:modified>
</cp:coreProperties>
</file>