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34792002" w:rsidR="005A393A" w:rsidRPr="00E55B72" w:rsidRDefault="00E55B72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E55B72">
        <w:rPr>
          <w:rFonts w:ascii="Calibri" w:eastAsia="Calibri" w:hAnsi="Calibri" w:cs="Calibri"/>
          <w:b/>
          <w:sz w:val="28"/>
        </w:rPr>
        <w:t>2</w:t>
      </w:r>
      <w:r w:rsidRPr="00E55B72">
        <w:rPr>
          <w:rFonts w:ascii="Calibri" w:eastAsia="Calibri" w:hAnsi="Calibri" w:cs="Calibri"/>
          <w:b/>
          <w:sz w:val="28"/>
          <w:lang w:val="en-US"/>
        </w:rPr>
        <w:t>N</w:t>
      </w:r>
      <w:r w:rsidRPr="00E55B72">
        <w:rPr>
          <w:rFonts w:ascii="Calibri" w:eastAsia="Calibri" w:hAnsi="Calibri" w:cs="Calibri"/>
          <w:b/>
          <w:sz w:val="28"/>
        </w:rPr>
        <w:t xml:space="preserve">5115, </w:t>
      </w:r>
      <w:r w:rsidRPr="00E55B72">
        <w:rPr>
          <w:rFonts w:ascii="Calibri" w:eastAsia="Calibri" w:hAnsi="Calibri" w:cs="Calibri"/>
          <w:b/>
          <w:sz w:val="28"/>
          <w:lang w:val="en-US"/>
        </w:rPr>
        <w:t>IRF</w:t>
      </w:r>
      <w:r w:rsidRPr="00E55B72">
        <w:rPr>
          <w:rFonts w:ascii="Calibri" w:eastAsia="Calibri" w:hAnsi="Calibri" w:cs="Calibri"/>
          <w:b/>
          <w:sz w:val="28"/>
        </w:rPr>
        <w:t xml:space="preserve">541, </w:t>
      </w:r>
      <w:r w:rsidRPr="00E55B72">
        <w:rPr>
          <w:rFonts w:ascii="Calibri" w:eastAsia="Calibri" w:hAnsi="Calibri" w:cs="Calibri"/>
          <w:b/>
          <w:sz w:val="28"/>
          <w:lang w:val="en-US"/>
        </w:rPr>
        <w:t>IRF</w:t>
      </w:r>
      <w:r w:rsidRPr="00E55B72">
        <w:rPr>
          <w:rFonts w:ascii="Calibri" w:eastAsia="Calibri" w:hAnsi="Calibri" w:cs="Calibri"/>
          <w:b/>
          <w:sz w:val="28"/>
        </w:rPr>
        <w:t xml:space="preserve">541 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75A7589C" w:rsidR="005A393A" w:rsidRDefault="00E55B7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Сергеева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Диана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DE1C766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17A8D377" w:rsidR="00DF2332" w:rsidRPr="004277B0" w:rsidRDefault="00AE71B1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AE71B1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254F6124" wp14:editId="2DBB232C">
            <wp:extent cx="5940425" cy="3167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53002" wp14:editId="00911733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225FA1C8" w:rsidR="000E7F63" w:rsidRDefault="00AE71B1" w:rsidP="005C60C5">
      <w:pPr>
        <w:rPr>
          <w:rFonts w:ascii="Calibri" w:eastAsia="Calibri" w:hAnsi="Calibri" w:cs="Calibri"/>
          <w:sz w:val="28"/>
          <w:szCs w:val="28"/>
        </w:rPr>
      </w:pPr>
      <w:r w:rsidRPr="00AE71B1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9CE333F" wp14:editId="5C7929B8">
            <wp:extent cx="5940425" cy="2637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51DB7914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675213E5" w14:textId="56EDE937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-463.239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</w:p>
    <w:p w14:paraId="52D22B0E" w14:textId="173E579A" w:rsidR="00BD6D0D" w:rsidRDefault="00AE71B1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AE71B1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4DB3784D" wp14:editId="5D081D8F">
            <wp:extent cx="5940425" cy="262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508E40F1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041924">
        <w:rPr>
          <w:rFonts w:ascii="Calibri" w:eastAsia="Calibri" w:hAnsi="Calibri" w:cs="Calibri"/>
          <w:b/>
          <w:sz w:val="28"/>
          <w:szCs w:val="28"/>
          <w:lang w:val="en-US"/>
        </w:rPr>
        <w:t>2.374m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-1.033</w:t>
      </w:r>
      <w:r w:rsidR="00041924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3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041924">
        <w:rPr>
          <w:rFonts w:ascii="Calibri" w:eastAsia="Calibri" w:hAnsi="Calibri" w:cs="Calibri"/>
          <w:b/>
          <w:sz w:val="28"/>
          <w:szCs w:val="28"/>
          <w:lang w:val="en-US"/>
        </w:rPr>
        <w:t>1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041924" w:rsidRPr="00041924">
        <w:rPr>
          <w:rFonts w:ascii="Calibri" w:eastAsia="Calibri" w:hAnsi="Calibri" w:cs="Calibri"/>
          <w:b/>
          <w:sz w:val="28"/>
          <w:szCs w:val="28"/>
          <w:lang w:val="en-US"/>
        </w:rPr>
        <w:t>670.5u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0B6992BF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463.239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5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041924" w:rsidRPr="00041924">
        <w:rPr>
          <w:rFonts w:ascii="Calibri" w:eastAsia="Calibri" w:hAnsi="Calibri" w:cs="Calibri"/>
          <w:b/>
          <w:sz w:val="28"/>
          <w:szCs w:val="28"/>
          <w:lang w:val="en-US"/>
        </w:rPr>
        <w:t>185.296u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2C327FF1" w:rsidR="00EE6258" w:rsidRDefault="00B85ECC" w:rsidP="005C60C5">
      <w:pPr>
        <w:rPr>
          <w:rFonts w:ascii="Calibri" w:eastAsia="Calibri" w:hAnsi="Calibri" w:cs="Calibri"/>
          <w:b/>
          <w:sz w:val="28"/>
          <w:szCs w:val="28"/>
        </w:rPr>
      </w:pPr>
      <w:r w:rsidRPr="00B85ECC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28630D0E" wp14:editId="7AF89704">
            <wp:extent cx="5544324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55A27C04" w:rsidR="00240CA3" w:rsidRPr="00240CA3" w:rsidRDefault="00B85EC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7C75DA" wp14:editId="5CBDF33A">
            <wp:extent cx="5940425" cy="301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3A3EFB68" w:rsidR="00EE6258" w:rsidRPr="00A625E1" w:rsidRDefault="00B85ECC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B85ECC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1D3F97CE" wp14:editId="1C76C9B8">
            <wp:extent cx="5940425" cy="2272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7A08C971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041924" w:rsidRPr="00B85ECC">
        <w:rPr>
          <w:rFonts w:ascii="Calibri" w:eastAsia="Calibri" w:hAnsi="Calibri" w:cs="Calibri"/>
          <w:b/>
          <w:sz w:val="28"/>
          <w:szCs w:val="28"/>
        </w:rPr>
        <w:t>3</w:t>
      </w:r>
      <w:r w:rsidR="00B85ECC" w:rsidRPr="00E55B72">
        <w:rPr>
          <w:rFonts w:ascii="Calibri" w:eastAsia="Calibri" w:hAnsi="Calibri" w:cs="Calibri"/>
          <w:b/>
          <w:sz w:val="28"/>
          <w:szCs w:val="28"/>
        </w:rPr>
        <w:t>.2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0CED9EC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570C8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64FDC442" w:rsidR="009723FB" w:rsidRPr="00041924" w:rsidRDefault="00041924" w:rsidP="005C60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F01FF" wp14:editId="36C663B1">
            <wp:extent cx="5940425" cy="29825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35AE5F8B" w:rsidR="00DA021B" w:rsidRDefault="00041924" w:rsidP="005C60C5">
      <w:pPr>
        <w:rPr>
          <w:rFonts w:ascii="Calibri" w:eastAsia="Calibri" w:hAnsi="Calibri" w:cs="Calibri"/>
          <w:b/>
          <w:sz w:val="28"/>
          <w:szCs w:val="28"/>
        </w:rPr>
      </w:pPr>
      <w:r w:rsidRPr="00041924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D942BF0" wp14:editId="7C1298C3">
            <wp:extent cx="5940425" cy="26358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511ED2E2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</w:t>
      </w:r>
      <w:r w:rsidR="00FC7B62">
        <w:rPr>
          <w:rFonts w:ascii="Calibri" w:eastAsia="Calibri" w:hAnsi="Calibri" w:cs="Calibri"/>
          <w:sz w:val="28"/>
          <w:szCs w:val="28"/>
        </w:rPr>
        <w:t>11.385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473B9A91" w:rsidR="00470723" w:rsidRDefault="00E570C8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91D4" wp14:editId="6F6EC3F3">
            <wp:extent cx="5940425" cy="298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590A745" w:rsidR="00DA021B" w:rsidRDefault="00FC7B62" w:rsidP="005C60C5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96DD623" wp14:editId="7E7CCAFD">
            <wp:extent cx="5940425" cy="26346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6B9A358A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</w:t>
      </w:r>
      <w:r w:rsidR="00FC7B62">
        <w:rPr>
          <w:rFonts w:ascii="Calibri" w:eastAsia="Calibri" w:hAnsi="Calibri" w:cs="Calibri"/>
          <w:sz w:val="28"/>
          <w:szCs w:val="28"/>
        </w:rPr>
        <w:t>1.944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1E34AC0E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3DA1F676" w:rsidR="00757AC1" w:rsidRDefault="00FC7B62" w:rsidP="005C60C5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978E2D0" wp14:editId="693D4953">
            <wp:extent cx="5940425" cy="31438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0DEE76E3" w:rsidR="00E12B0F" w:rsidRPr="00E12B0F" w:rsidRDefault="00FC7B62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053A9E0" wp14:editId="2030B020">
            <wp:extent cx="5940425" cy="24472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0DBD3339" w:rsidR="0077270E" w:rsidRDefault="00FC7B62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62DCF0" wp14:editId="732DDEDB">
            <wp:extent cx="5940425" cy="26523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389CFE5A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E570C8" w:rsidRPr="00BC0780">
        <w:rPr>
          <w:rFonts w:ascii="Calibri" w:eastAsia="Calibri" w:hAnsi="Calibri" w:cs="Calibri"/>
          <w:sz w:val="28"/>
          <w:szCs w:val="28"/>
        </w:rPr>
        <w:t>11.308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E570C8" w:rsidRPr="00BC0780">
        <w:rPr>
          <w:rFonts w:ascii="Calibri" w:eastAsia="Calibri" w:hAnsi="Calibri" w:cs="Calibri"/>
          <w:sz w:val="28"/>
          <w:szCs w:val="28"/>
        </w:rPr>
        <w:t>11.289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E570C8" w:rsidRPr="00E570C8">
        <w:rPr>
          <w:rFonts w:ascii="Calibri" w:eastAsia="Calibri" w:hAnsi="Calibri" w:cs="Calibri"/>
          <w:sz w:val="28"/>
          <w:szCs w:val="28"/>
        </w:rPr>
        <w:t>0.475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112FC1D5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E570C8">
        <w:rPr>
          <w:rFonts w:ascii="Calibri" w:eastAsia="Calibri" w:hAnsi="Calibri" w:cs="Calibri"/>
          <w:sz w:val="28"/>
          <w:szCs w:val="28"/>
        </w:rPr>
        <w:t>PJFET</w:t>
      </w:r>
      <w:r w:rsidRPr="00AF5E59">
        <w:rPr>
          <w:rFonts w:ascii="Calibri" w:eastAsia="Calibri" w:hAnsi="Calibri" w:cs="Calibri"/>
          <w:sz w:val="28"/>
          <w:szCs w:val="28"/>
        </w:rPr>
        <w:t>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7565343D" w:rsidR="000655A1" w:rsidRDefault="00FC7B62" w:rsidP="00AF5E59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691F5B5" wp14:editId="5EB29A23">
            <wp:extent cx="5940425" cy="27965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175C82DE" w:rsidR="000655A1" w:rsidRDefault="00FC7B62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153DBD" wp14:editId="1B8CAA86">
            <wp:extent cx="5940425" cy="24472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906" w14:textId="6A876073" w:rsidR="00151F8C" w:rsidRDefault="00FC7B62" w:rsidP="00AF5E59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68BFD55" wp14:editId="45D74BA4">
            <wp:extent cx="5940425" cy="26409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585F8968" w:rsidR="008130E6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642732F8" wp14:editId="4A94B056">
            <wp:extent cx="5940425" cy="35769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4E291FFD" w:rsidR="00C559EC" w:rsidRPr="00C559EC" w:rsidRDefault="00E55B7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E55B72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1ABD0481" wp14:editId="49D45D90">
            <wp:extent cx="5940425" cy="2287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5EF069E7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E55B72">
        <w:rPr>
          <w:rFonts w:ascii="Calibri" w:eastAsia="Calibri" w:hAnsi="Calibri" w:cs="Calibri"/>
          <w:sz w:val="28"/>
          <w:szCs w:val="28"/>
          <w:lang w:val="en-US"/>
        </w:rPr>
        <w:t>09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6DB9DE5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</w:t>
      </w:r>
      <w:r w:rsidR="00E55B72">
        <w:rPr>
          <w:rFonts w:ascii="Calibri" w:eastAsia="Calibri" w:hAnsi="Calibri" w:cs="Calibri"/>
          <w:sz w:val="28"/>
          <w:szCs w:val="28"/>
          <w:lang w:val="en-US"/>
        </w:rPr>
        <w:t>11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47B31744" w:rsidR="00AA7AB8" w:rsidRDefault="00FC7B62" w:rsidP="00A31538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C906FA8" wp14:editId="7703530E">
            <wp:extent cx="5940425" cy="37693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7DC24E71" w:rsidR="00061CC5" w:rsidRDefault="00FC7B62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84568" wp14:editId="57BB2B5C">
            <wp:extent cx="5940425" cy="335470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7E5C886" w:rsidR="0029750F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354A88A8" wp14:editId="3B758050">
            <wp:extent cx="5940425" cy="26409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01A03DAC" w:rsidR="00747B7B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7B6AAE7F" wp14:editId="7F59279B">
            <wp:extent cx="5940425" cy="30105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6D86669B" w:rsidR="00432A77" w:rsidRDefault="00FC7B62" w:rsidP="00A31538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81B3DA6" wp14:editId="7B7F827F">
            <wp:extent cx="5940425" cy="26403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41924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93E0B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E71B1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85ECC"/>
    <w:rsid w:val="00BA4412"/>
    <w:rsid w:val="00BB7BB6"/>
    <w:rsid w:val="00BC0780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55B72"/>
    <w:rsid w:val="00E570C8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C0089"/>
    <w:rsid w:val="00FC6EF2"/>
    <w:rsid w:val="00FC7B6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</cp:lastModifiedBy>
  <cp:revision>146</cp:revision>
  <dcterms:created xsi:type="dcterms:W3CDTF">2021-04-24T22:34:00Z</dcterms:created>
  <dcterms:modified xsi:type="dcterms:W3CDTF">2021-06-05T11:19:00Z</dcterms:modified>
</cp:coreProperties>
</file>