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4CE9037C" w:rsidR="005A393A" w:rsidRPr="00BC0780" w:rsidRDefault="00E570C8">
      <w:pPr>
        <w:spacing w:after="160" w:line="259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 w:rsidRPr="00BC0780">
        <w:rPr>
          <w:rFonts w:ascii="Calibri" w:eastAsia="Calibri" w:hAnsi="Calibri" w:cs="Calibri"/>
          <w:b/>
          <w:color w:val="FF0000"/>
          <w:sz w:val="28"/>
        </w:rPr>
        <w:t>Варики свои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460C49E8" w:rsidR="005A393A" w:rsidRDefault="00E570C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17A8D377" w:rsidR="00DF2332" w:rsidRPr="004277B0" w:rsidRDefault="00AE71B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254F6124" wp14:editId="2DBB232C">
            <wp:extent cx="5940425" cy="3167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53002" wp14:editId="00911733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225FA1C8" w:rsidR="000E7F63" w:rsidRDefault="00AE71B1" w:rsidP="005C60C5">
      <w:pPr>
        <w:rPr>
          <w:rFonts w:ascii="Calibri" w:eastAsia="Calibri" w:hAnsi="Calibri" w:cs="Calibri"/>
          <w:sz w:val="28"/>
          <w:szCs w:val="28"/>
        </w:rPr>
      </w:pPr>
      <w:r w:rsidRPr="00AE71B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9CE333F" wp14:editId="5C7929B8">
            <wp:extent cx="5940425" cy="2637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1DB7914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56EDE937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-463.239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173E579A" w:rsidR="00BD6D0D" w:rsidRDefault="00AE71B1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AE71B1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4DB3784D" wp14:editId="5D081D8F">
            <wp:extent cx="5940425" cy="262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508E40F1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2.374m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-1.033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3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1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041924" w:rsidRPr="00041924">
        <w:rPr>
          <w:rFonts w:ascii="Calibri" w:eastAsia="Calibri" w:hAnsi="Calibri" w:cs="Calibri"/>
          <w:b/>
          <w:sz w:val="28"/>
          <w:szCs w:val="28"/>
          <w:lang w:val="en-US"/>
        </w:rPr>
        <w:t>670.5u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B6992BF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463.239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041924" w:rsidRPr="00041924">
        <w:rPr>
          <w:rFonts w:ascii="Calibri" w:eastAsia="Calibri" w:hAnsi="Calibri" w:cs="Calibri"/>
          <w:b/>
          <w:sz w:val="28"/>
          <w:szCs w:val="28"/>
          <w:lang w:val="en-US"/>
        </w:rPr>
        <w:t>185.296u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37DEF8BD" w:rsidR="00EE6258" w:rsidRDefault="0004192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41924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7FF93942" wp14:editId="08832B8B">
            <wp:extent cx="5940425" cy="2977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24E5EB7A" w:rsidR="00240CA3" w:rsidRPr="00240CA3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77F83" wp14:editId="3EC2A3D6">
            <wp:extent cx="5940425" cy="29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77235926" w:rsidR="00EE6258" w:rsidRPr="00A625E1" w:rsidRDefault="00041924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0062F" wp14:editId="231F09E3">
            <wp:extent cx="5940425" cy="32302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7BF98284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041924">
        <w:rPr>
          <w:rFonts w:ascii="Calibri" w:eastAsia="Calibri" w:hAnsi="Calibri" w:cs="Calibri"/>
          <w:b/>
          <w:sz w:val="28"/>
          <w:szCs w:val="28"/>
          <w:lang w:val="en-US"/>
        </w:rPr>
        <w:t>3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0CED9EC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4FDC442" w:rsidR="009723FB" w:rsidRPr="00041924" w:rsidRDefault="00041924" w:rsidP="005C60C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F01FF" wp14:editId="36C663B1">
            <wp:extent cx="5940425" cy="29825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35AE5F8B" w:rsidR="00DA021B" w:rsidRDefault="00041924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41924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7D942BF0" wp14:editId="7C1298C3">
            <wp:extent cx="5940425" cy="2635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11ED2E2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11.385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6F6EC3F3">
            <wp:extent cx="5940425" cy="298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590A745" w:rsidR="00DA021B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96DD623" wp14:editId="7E7CCAFD">
            <wp:extent cx="5940425" cy="26346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B9A358A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</w:t>
      </w:r>
      <w:r w:rsidR="00FC7B62">
        <w:rPr>
          <w:rFonts w:ascii="Calibri" w:eastAsia="Calibri" w:hAnsi="Calibri" w:cs="Calibri"/>
          <w:sz w:val="28"/>
          <w:szCs w:val="28"/>
        </w:rPr>
        <w:t>1.944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3DA1F676" w:rsidR="00757AC1" w:rsidRDefault="00FC7B62" w:rsidP="005C60C5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978E2D0" wp14:editId="693D4953">
            <wp:extent cx="5940425" cy="31438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0DEE76E3" w:rsidR="00E12B0F" w:rsidRPr="00E12B0F" w:rsidRDefault="00FC7B62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053A9E0" wp14:editId="2030B020">
            <wp:extent cx="5940425" cy="24472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0DBD3339" w:rsidR="0077270E" w:rsidRDefault="00FC7B62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E62DCF0" wp14:editId="732DDEDB">
            <wp:extent cx="5940425" cy="26523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 w:rsidRPr="00BC0780">
        <w:rPr>
          <w:rFonts w:ascii="Calibri" w:eastAsia="Calibri" w:hAnsi="Calibri" w:cs="Calibri"/>
          <w:sz w:val="28"/>
          <w:szCs w:val="28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 w:rsidRPr="00BC0780">
        <w:rPr>
          <w:rFonts w:ascii="Calibri" w:eastAsia="Calibri" w:hAnsi="Calibri" w:cs="Calibri"/>
          <w:sz w:val="28"/>
          <w:szCs w:val="28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7565343D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691F5B5" wp14:editId="5EB29A23">
            <wp:extent cx="5940425" cy="27965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175C82DE" w:rsidR="000655A1" w:rsidRDefault="00FC7B62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3153DBD" wp14:editId="1B8CAA86">
            <wp:extent cx="5940425" cy="244729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6A876073" w:rsidR="00151F8C" w:rsidRDefault="00FC7B62" w:rsidP="00AF5E59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68BFD55" wp14:editId="45D74BA4">
            <wp:extent cx="5940425" cy="26409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585F8968" w:rsidR="008130E6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642732F8" wp14:editId="4A94B056">
            <wp:extent cx="5940425" cy="35769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30123D8E" w:rsidR="00C559EC" w:rsidRPr="00C559EC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46D039A4" wp14:editId="4C745CDF">
            <wp:extent cx="5940425" cy="262128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6DC69C92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193E0B" w:rsidRPr="00BC0780">
        <w:rPr>
          <w:rFonts w:ascii="Calibri" w:eastAsia="Calibri" w:hAnsi="Calibri" w:cs="Calibri"/>
          <w:sz w:val="28"/>
          <w:szCs w:val="28"/>
        </w:rPr>
        <w:t>1</w:t>
      </w:r>
      <w:r w:rsidR="00FC7B62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71F797B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FC7B62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47B31744" w:rsidR="00AA7AB8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C906FA8" wp14:editId="7703530E">
            <wp:extent cx="5940425" cy="37693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7DC24E71" w:rsidR="00061CC5" w:rsidRDefault="00FC7B62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84568" wp14:editId="57BB2B5C">
            <wp:extent cx="5940425" cy="335470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7E5C886" w:rsidR="0029750F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54A88A8" wp14:editId="3B758050">
            <wp:extent cx="5940425" cy="26409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01A03DAC" w:rsidR="00747B7B" w:rsidRDefault="00FC7B6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C7B62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7B6AAE7F" wp14:editId="7F59279B">
            <wp:extent cx="5940425" cy="30105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6D86669B" w:rsidR="00432A77" w:rsidRDefault="00FC7B62" w:rsidP="00A31538">
      <w:pPr>
        <w:rPr>
          <w:rFonts w:ascii="Calibri" w:eastAsia="Calibri" w:hAnsi="Calibri" w:cs="Calibri"/>
          <w:sz w:val="28"/>
          <w:szCs w:val="28"/>
        </w:rPr>
      </w:pPr>
      <w:r w:rsidRPr="00FC7B6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81B3DA6" wp14:editId="7B7F827F">
            <wp:extent cx="5940425" cy="26403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41924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E71B1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0780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70C8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C7B6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142</cp:revision>
  <dcterms:created xsi:type="dcterms:W3CDTF">2021-04-24T22:34:00Z</dcterms:created>
  <dcterms:modified xsi:type="dcterms:W3CDTF">2021-05-17T12:21:00Z</dcterms:modified>
</cp:coreProperties>
</file>