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5681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5F403BD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44DB6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2A1197D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BB6EA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84F51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DBA60A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421A811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DD83A50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3B41BD72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640D8299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75580CA8" w14:textId="77832564" w:rsidR="005A393A" w:rsidRPr="00F3175D" w:rsidRDefault="004A15DB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4A15DB">
        <w:rPr>
          <w:rFonts w:ascii="Calibri" w:eastAsia="Calibri" w:hAnsi="Calibri" w:cs="Calibri"/>
          <w:b/>
          <w:sz w:val="28"/>
        </w:rPr>
        <w:t>2N4118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4A15DB">
        <w:rPr>
          <w:rFonts w:ascii="Calibri" w:eastAsia="Calibri" w:hAnsi="Calibri" w:cs="Calibri"/>
          <w:b/>
          <w:sz w:val="28"/>
        </w:rPr>
        <w:t>IRFD024</w:t>
      </w:r>
      <w:r w:rsidR="00F3175D" w:rsidRPr="00F3175D">
        <w:rPr>
          <w:rFonts w:ascii="Calibri" w:eastAsia="Calibri" w:hAnsi="Calibri" w:cs="Calibri"/>
          <w:b/>
          <w:sz w:val="28"/>
        </w:rPr>
        <w:t xml:space="preserve">, </w:t>
      </w:r>
      <w:r w:rsidRPr="004A15DB">
        <w:rPr>
          <w:rFonts w:ascii="Calibri" w:eastAsia="Calibri" w:hAnsi="Calibri" w:cs="Calibri"/>
          <w:b/>
          <w:sz w:val="28"/>
        </w:rPr>
        <w:t>IRFD9024</w:t>
      </w:r>
    </w:p>
    <w:p w14:paraId="4DEA8A8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9D072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CBCA12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B7E1D3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033C9F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DD782F7" w14:textId="70CA3266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02354C">
        <w:rPr>
          <w:rFonts w:ascii="Calibri" w:eastAsia="Calibri" w:hAnsi="Calibri" w:cs="Calibri"/>
          <w:sz w:val="28"/>
        </w:rPr>
        <w:t>3</w:t>
      </w:r>
      <w:r w:rsidR="000251A6">
        <w:rPr>
          <w:rFonts w:ascii="Calibri" w:eastAsia="Calibri" w:hAnsi="Calibri" w:cs="Calibri"/>
          <w:sz w:val="28"/>
        </w:rPr>
        <w:t>Б</w:t>
      </w:r>
    </w:p>
    <w:p w14:paraId="1FC7F1CF" w14:textId="37FFA570" w:rsidR="005A393A" w:rsidRDefault="004A15DB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 w:rsidRPr="004320F4">
        <w:rPr>
          <w:rFonts w:ascii="Calibri" w:eastAsia="Calibri" w:hAnsi="Calibri" w:cs="Calibri"/>
          <w:sz w:val="28"/>
        </w:rPr>
        <w:t>Ситкарев</w:t>
      </w:r>
      <w:r w:rsidRPr="008C6E01">
        <w:rPr>
          <w:rFonts w:ascii="Calibri" w:eastAsia="Calibri" w:hAnsi="Calibri" w:cs="Calibri"/>
          <w:sz w:val="28"/>
        </w:rPr>
        <w:t xml:space="preserve"> </w:t>
      </w:r>
      <w:r w:rsidRPr="004320F4">
        <w:rPr>
          <w:rFonts w:ascii="Calibri" w:eastAsia="Calibri" w:hAnsi="Calibri" w:cs="Calibri"/>
          <w:sz w:val="28"/>
        </w:rPr>
        <w:t>Виталий</w:t>
      </w:r>
      <w:r w:rsidR="003F4F48">
        <w:rPr>
          <w:rFonts w:ascii="Calibri" w:eastAsia="Calibri" w:hAnsi="Calibri" w:cs="Calibri"/>
          <w:sz w:val="28"/>
        </w:rPr>
        <w:br/>
      </w:r>
    </w:p>
    <w:p w14:paraId="54944EE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58A35F9C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E97DB4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2C348EB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8D14653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1F83A7CF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8C978E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042F30ED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17497C4" w14:textId="77777777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 xml:space="preserve">Цель работы: </w:t>
      </w:r>
      <w:r w:rsidR="001058F5" w:rsidRPr="003C5A48">
        <w:rPr>
          <w:sz w:val="28"/>
          <w:szCs w:val="28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10EEFF5D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3BC75F5D" w14:textId="77777777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>
        <w:rPr>
          <w:rFonts w:ascii="Calibri" w:eastAsia="Calibri" w:hAnsi="Calibri" w:cs="Calibri"/>
          <w:sz w:val="28"/>
          <w:szCs w:val="28"/>
        </w:rPr>
        <w:t>JF</w:t>
      </w:r>
      <w:r w:rsidR="003A3C59">
        <w:rPr>
          <w:rFonts w:ascii="Calibri" w:eastAsia="Calibri" w:hAnsi="Calibri" w:cs="Calibri"/>
          <w:sz w:val="28"/>
          <w:szCs w:val="28"/>
        </w:rPr>
        <w:t>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 w:rsidR="003A3C59">
        <w:rPr>
          <w:rFonts w:ascii="Calibri" w:eastAsia="Calibri" w:hAnsi="Calibri" w:cs="Calibri"/>
          <w:sz w:val="28"/>
          <w:szCs w:val="28"/>
        </w:rPr>
        <w:t>JFET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A05B27">
        <w:rPr>
          <w:rFonts w:ascii="Calibri" w:eastAsia="Calibri" w:hAnsi="Calibri" w:cs="Calibri"/>
          <w:sz w:val="28"/>
          <w:szCs w:val="28"/>
          <w:lang w:val="en-US"/>
        </w:rPr>
        <w:t>NJFET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6AA23EAF" w14:textId="0A5063F1" w:rsidR="00424F48" w:rsidRPr="004A15DB" w:rsidRDefault="004A15DB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4A15DB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6A447116" wp14:editId="5EB3543F">
            <wp:extent cx="4540683" cy="29212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683" cy="29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54C" w:rsidRPr="0002354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916D6A3" wp14:editId="23FF3E3E">
            <wp:extent cx="5940425" cy="3354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BFD9" w14:textId="0D17B8AE" w:rsidR="000E7F63" w:rsidRDefault="004A15DB" w:rsidP="005C60C5">
      <w:pPr>
        <w:rPr>
          <w:rFonts w:ascii="Calibri" w:eastAsia="Calibri" w:hAnsi="Calibri" w:cs="Calibri"/>
          <w:sz w:val="28"/>
          <w:szCs w:val="28"/>
        </w:rPr>
      </w:pPr>
      <w:r w:rsidRPr="004A15DB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6214A19B" wp14:editId="62304F4B">
            <wp:extent cx="5940425" cy="2613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E6D7" w14:textId="15247FBB" w:rsidR="00424F48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4A15DB" w:rsidRPr="004A15DB">
        <w:rPr>
          <w:rFonts w:ascii="Calibri" w:eastAsia="Calibri" w:hAnsi="Calibri" w:cs="Calibri"/>
          <w:b/>
          <w:sz w:val="28"/>
          <w:szCs w:val="28"/>
        </w:rPr>
        <w:t>1.5</w:t>
      </w:r>
      <w:r>
        <w:rPr>
          <w:rFonts w:ascii="Calibri" w:eastAsia="Calibri" w:hAnsi="Calibri" w:cs="Calibri"/>
          <w:b/>
          <w:sz w:val="28"/>
          <w:szCs w:val="28"/>
        </w:rPr>
        <w:t>В</w:t>
      </w:r>
    </w:p>
    <w:p w14:paraId="79A37515" w14:textId="6A808D0F" w:rsidR="003901C6" w:rsidRPr="00AF5E59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4A15DB">
        <w:rPr>
          <w:rFonts w:ascii="Calibri" w:eastAsia="Calibri" w:hAnsi="Calibri" w:cs="Calibri"/>
          <w:b/>
          <w:sz w:val="28"/>
          <w:szCs w:val="28"/>
          <w:lang w:val="en-US"/>
        </w:rPr>
        <w:t>78.628u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</w:p>
    <w:p w14:paraId="0ECFA290" w14:textId="35D043B5" w:rsidR="00BD6D0D" w:rsidRDefault="004A15DB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A15DB">
        <w:rPr>
          <w:rFonts w:ascii="Calibri" w:eastAsia="Calibri" w:hAnsi="Calibri" w:cs="Calibri"/>
          <w:b/>
          <w:sz w:val="28"/>
          <w:szCs w:val="28"/>
          <w:lang w:val="en-US"/>
        </w:rPr>
        <w:drawing>
          <wp:inline distT="0" distB="0" distL="0" distR="0" wp14:anchorId="11C259E3" wp14:editId="72489A1F">
            <wp:extent cx="5940425" cy="26371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3292" w14:textId="3A7062D5" w:rsidR="00BD6D0D" w:rsidRPr="00BD6D0D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42.769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u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24.392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0.8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91.885</m:t>
          </m:r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u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u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594CF716" w14:textId="193244B3" w:rsidR="000D671F" w:rsidRPr="00AF5E59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Smax = 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2 I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 xml:space="preserve">ст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нач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U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зат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зап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2*</m:t>
              </m:r>
              <m:r>
                <m:rPr>
                  <m:sty m:val="b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7</m:t>
              </m:r>
              <m:r>
                <m:rPr>
                  <m:sty m:val="b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8</m:t>
              </m:r>
              <m:r>
                <m:rPr>
                  <m:sty m:val="b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.</m:t>
              </m:r>
              <m:r>
                <m:rPr>
                  <m:sty m:val="b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628</m:t>
              </m:r>
              <m:r>
                <m:rPr>
                  <m:sty m:val="b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1.5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  = </m:t>
          </m:r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104.837</m:t>
          </m:r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u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u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78AFDDFB" w14:textId="7777777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&lt;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0DE3E1F8" w14:textId="45D063CE" w:rsidR="00EE6258" w:rsidRDefault="004A15DB" w:rsidP="005C60C5">
      <w:pPr>
        <w:rPr>
          <w:rFonts w:ascii="Calibri" w:eastAsia="Calibri" w:hAnsi="Calibri" w:cs="Calibri"/>
          <w:b/>
          <w:sz w:val="28"/>
          <w:szCs w:val="28"/>
        </w:rPr>
      </w:pPr>
      <w:r w:rsidRPr="004A15DB">
        <w:rPr>
          <w:rFonts w:ascii="Calibri" w:eastAsia="Calibri" w:hAnsi="Calibri" w:cs="Calibri"/>
          <w:b/>
          <w:sz w:val="28"/>
          <w:szCs w:val="28"/>
        </w:rPr>
        <w:lastRenderedPageBreak/>
        <w:drawing>
          <wp:inline distT="0" distB="0" distL="0" distR="0" wp14:anchorId="6691BC43" wp14:editId="1536F657">
            <wp:extent cx="5940425" cy="5489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9D43" w14:textId="1473052C" w:rsidR="00240CA3" w:rsidRPr="00240CA3" w:rsidRDefault="0002354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B9A2501" wp14:editId="23B28153">
            <wp:extent cx="5940425" cy="3354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200E" w14:textId="7802D76F" w:rsidR="00EE6258" w:rsidRPr="00A625E1" w:rsidRDefault="004A15DB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A15DB"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drawing>
          <wp:inline distT="0" distB="0" distL="0" distR="0" wp14:anchorId="200FAF5E" wp14:editId="4DA1D868">
            <wp:extent cx="5940425" cy="26212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577E" w14:textId="3ED6DD56" w:rsidR="00DA021B" w:rsidRPr="0042041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 откр = -</w:t>
      </w:r>
      <w:r w:rsidR="004A15DB">
        <w:rPr>
          <w:rFonts w:ascii="Calibri" w:eastAsia="Calibri" w:hAnsi="Calibri" w:cs="Calibri"/>
          <w:b/>
          <w:sz w:val="28"/>
          <w:szCs w:val="28"/>
          <w:lang w:val="en-US"/>
        </w:rPr>
        <w:t>4</w:t>
      </w:r>
      <w:r w:rsidR="00715256">
        <w:rPr>
          <w:rFonts w:ascii="Calibri" w:eastAsia="Calibri" w:hAnsi="Calibri" w:cs="Calibri"/>
          <w:b/>
          <w:sz w:val="28"/>
          <w:szCs w:val="28"/>
        </w:rPr>
        <w:t>В</w:t>
      </w:r>
    </w:p>
    <w:p w14:paraId="7DCE5B1B" w14:textId="77777777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JFET</w:t>
      </w:r>
      <w:r w:rsidRPr="00DA021B">
        <w:rPr>
          <w:sz w:val="28"/>
          <w:szCs w:val="28"/>
        </w:rPr>
        <w:t xml:space="preserve"> и МОП транзистора. По выходным характеристикам определить область насыщения транзисторов</w:t>
      </w:r>
      <w:r w:rsidRPr="0042041D">
        <w:rPr>
          <w:sz w:val="28"/>
          <w:szCs w:val="28"/>
        </w:rPr>
        <w:t>.</w:t>
      </w:r>
    </w:p>
    <w:p w14:paraId="708A0EF2" w14:textId="58AF245D" w:rsidR="009723FB" w:rsidRPr="003F36EB" w:rsidRDefault="00715256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12F41A" wp14:editId="33954F08">
            <wp:extent cx="4468982" cy="25237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984" cy="25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8BB" w14:textId="2A1FCE04" w:rsidR="00DA021B" w:rsidRDefault="004A15DB" w:rsidP="005C60C5">
      <w:pPr>
        <w:rPr>
          <w:rFonts w:ascii="Calibri" w:eastAsia="Calibri" w:hAnsi="Calibri" w:cs="Calibri"/>
          <w:b/>
          <w:sz w:val="28"/>
          <w:szCs w:val="28"/>
        </w:rPr>
      </w:pPr>
      <w:r w:rsidRPr="004A15DB">
        <w:rPr>
          <w:rFonts w:ascii="Calibri" w:eastAsia="Calibri" w:hAnsi="Calibri" w:cs="Calibri"/>
          <w:b/>
          <w:sz w:val="28"/>
          <w:szCs w:val="28"/>
        </w:rPr>
        <w:lastRenderedPageBreak/>
        <w:drawing>
          <wp:inline distT="0" distB="0" distL="0" distR="0" wp14:anchorId="212F264E" wp14:editId="1963D622">
            <wp:extent cx="5940425" cy="26263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20A7" w14:textId="1D851CA8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4A15DB" w:rsidRPr="004A15DB">
        <w:rPr>
          <w:rFonts w:ascii="Calibri" w:eastAsia="Calibri" w:hAnsi="Calibri" w:cs="Calibri"/>
          <w:sz w:val="28"/>
          <w:szCs w:val="28"/>
        </w:rPr>
        <w:t>1.083</w:t>
      </w:r>
      <w:r>
        <w:rPr>
          <w:rFonts w:ascii="Calibri" w:eastAsia="Calibri" w:hAnsi="Calibri" w:cs="Calibri"/>
          <w:sz w:val="28"/>
          <w:szCs w:val="28"/>
        </w:rPr>
        <w:t>В.</w:t>
      </w:r>
    </w:p>
    <w:p w14:paraId="1F045DBE" w14:textId="3887A6DD" w:rsidR="00470723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719423A" wp14:editId="69E14F19">
            <wp:extent cx="4476902" cy="252821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31" cy="25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08E9" w14:textId="532A6770" w:rsidR="00DA021B" w:rsidRDefault="004A15DB" w:rsidP="005C60C5">
      <w:pPr>
        <w:rPr>
          <w:rFonts w:ascii="Calibri" w:eastAsia="Calibri" w:hAnsi="Calibri" w:cs="Calibri"/>
          <w:sz w:val="28"/>
          <w:szCs w:val="28"/>
        </w:rPr>
      </w:pPr>
      <w:r w:rsidRPr="004A15DB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CCF2103" wp14:editId="179892BD">
            <wp:extent cx="5940425" cy="2635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FAE" w14:textId="28CAFC61" w:rsidR="00470723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4A15DB" w:rsidRPr="00BB549E"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9AAA71A" w14:textId="77777777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lastRenderedPageBreak/>
        <w:t>Включить JFET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12D96019" w14:textId="5D2D864F" w:rsidR="00757AC1" w:rsidRDefault="00BB549E" w:rsidP="005C60C5">
      <w:pPr>
        <w:rPr>
          <w:rFonts w:ascii="Calibri" w:eastAsia="Calibri" w:hAnsi="Calibri" w:cs="Calibri"/>
          <w:sz w:val="28"/>
          <w:szCs w:val="28"/>
        </w:rPr>
      </w:pPr>
      <w:r w:rsidRPr="00BB549E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68659D2" wp14:editId="7FD33B99">
            <wp:extent cx="5940425" cy="32645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55C8" w14:textId="6223D21E" w:rsidR="00E12B0F" w:rsidRPr="00E12B0F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340B240" wp14:editId="41FC3B11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40F" w14:textId="10B94309" w:rsidR="0077270E" w:rsidRDefault="00BB549E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BB549E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2E4D79DA" wp14:editId="48EAAA3B">
            <wp:extent cx="5940425" cy="262445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BB73" w14:textId="5C37AB46" w:rsidR="005715ED" w:rsidRPr="000655A1" w:rsidRDefault="005715E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BB549E">
        <w:rPr>
          <w:rFonts w:ascii="Calibri" w:eastAsia="Calibri" w:hAnsi="Calibri" w:cs="Calibri"/>
          <w:sz w:val="28"/>
          <w:szCs w:val="28"/>
          <w:lang w:val="en-US"/>
        </w:rPr>
        <w:t>7.702</w:t>
      </w:r>
      <w:r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BB549E">
        <w:rPr>
          <w:rFonts w:ascii="Calibri" w:eastAsia="Calibri" w:hAnsi="Calibri" w:cs="Calibri"/>
          <w:sz w:val="28"/>
          <w:szCs w:val="28"/>
          <w:lang w:val="en-US"/>
        </w:rPr>
        <w:t>7.371</w:t>
      </w:r>
      <w:r w:rsidRPr="00AF5E59">
        <w:rPr>
          <w:rFonts w:ascii="Calibri" w:eastAsia="Calibri" w:hAnsi="Calibri" w:cs="Calibri"/>
          <w:sz w:val="28"/>
          <w:szCs w:val="28"/>
        </w:rPr>
        <w:t>) / 40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  <w:r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BB549E" w:rsidRPr="00BB549E">
        <w:rPr>
          <w:rFonts w:ascii="Calibri" w:eastAsia="Calibri" w:hAnsi="Calibri" w:cs="Calibri"/>
          <w:sz w:val="28"/>
          <w:szCs w:val="28"/>
        </w:rPr>
        <w:t>8.275</w:t>
      </w:r>
    </w:p>
    <w:p w14:paraId="4AFB6B4F" w14:textId="5C907D1B" w:rsidR="00AF5E59" w:rsidRPr="0042041D" w:rsidRDefault="00AF5E59" w:rsidP="0042041D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2A50A45F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(NJFET)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72BE8ED9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137B1FD5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7580F1BD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6EC6C4D0" w14:textId="6D3A0B4D" w:rsidR="000655A1" w:rsidRDefault="00BB549E" w:rsidP="00AF5E59">
      <w:pPr>
        <w:rPr>
          <w:rFonts w:ascii="Calibri" w:eastAsia="Calibri" w:hAnsi="Calibri" w:cs="Calibri"/>
          <w:sz w:val="28"/>
          <w:szCs w:val="28"/>
        </w:rPr>
      </w:pPr>
      <w:r w:rsidRPr="00BB549E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66D06851" wp14:editId="6185A83E">
            <wp:extent cx="5940425" cy="27819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1CB" w14:textId="13FEDBD6" w:rsidR="000655A1" w:rsidRDefault="00715256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3446C92" wp14:editId="122C38C7">
            <wp:extent cx="5098694" cy="21005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59" cy="21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E7AD" w14:textId="3E06AA65" w:rsidR="00151F8C" w:rsidRDefault="00BB549E" w:rsidP="00AF5E59">
      <w:pPr>
        <w:rPr>
          <w:rFonts w:ascii="Calibri" w:eastAsia="Calibri" w:hAnsi="Calibri" w:cs="Calibri"/>
          <w:sz w:val="28"/>
          <w:szCs w:val="28"/>
        </w:rPr>
      </w:pPr>
      <w:r w:rsidRPr="00BB549E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20C3AC06" wp14:editId="20478AE5">
            <wp:extent cx="5940425" cy="264350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DD5E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2F2535D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 xml:space="preserve">Tзад = </w:t>
      </w:r>
      <w:r w:rsidR="00A31538" w:rsidRPr="00A31538">
        <w:rPr>
          <w:rFonts w:ascii="Calibri" w:eastAsia="Calibri" w:hAnsi="Calibri" w:cs="Calibri"/>
          <w:sz w:val="28"/>
          <w:szCs w:val="28"/>
        </w:rPr>
        <w:lastRenderedPageBreak/>
        <w:t>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3574E623" w14:textId="0A7F2936" w:rsidR="008130E6" w:rsidRDefault="00BB549E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BB549E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4B5CA634" wp14:editId="27121B93">
            <wp:extent cx="5940425" cy="360553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8DE7" w14:textId="7FACFA22" w:rsidR="00C559EC" w:rsidRPr="00C559EC" w:rsidRDefault="00BB549E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BB549E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2A04F8CB" wp14:editId="1D33E210">
            <wp:extent cx="5940425" cy="26066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B1CD" w14:textId="0670549A" w:rsidR="000C70AB" w:rsidRPr="00F3175D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01 = 0.0</w:t>
      </w:r>
      <w:r w:rsidR="00CC3F81" w:rsidRPr="004A15DB">
        <w:rPr>
          <w:rFonts w:ascii="Calibri" w:eastAsia="Calibri" w:hAnsi="Calibri" w:cs="Calibri"/>
          <w:sz w:val="28"/>
          <w:szCs w:val="28"/>
        </w:rPr>
        <w:t>1</w:t>
      </w:r>
      <w:r w:rsidR="00BB549E">
        <w:rPr>
          <w:rFonts w:ascii="Calibri" w:eastAsia="Calibri" w:hAnsi="Calibri" w:cs="Calibri"/>
          <w:sz w:val="28"/>
          <w:szCs w:val="28"/>
          <w:lang w:val="en-US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15A759AB" w14:textId="6FE1D423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10 = 0.00</w:t>
      </w:r>
      <w:r w:rsidR="00BB549E">
        <w:rPr>
          <w:rFonts w:ascii="Calibri" w:eastAsia="Calibri" w:hAnsi="Calibri" w:cs="Calibri"/>
          <w:sz w:val="28"/>
          <w:szCs w:val="28"/>
          <w:lang w:val="en-US"/>
        </w:rPr>
        <w:t>7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5027A23A" w14:textId="28A5B684" w:rsidR="000C70AB" w:rsidRDefault="00DF5975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1B877240" w14:textId="5288F578" w:rsidR="00AA7AB8" w:rsidRDefault="00BB549E" w:rsidP="00A31538">
      <w:pPr>
        <w:rPr>
          <w:rFonts w:ascii="Calibri" w:eastAsia="Calibri" w:hAnsi="Calibri" w:cs="Calibri"/>
          <w:sz w:val="28"/>
          <w:szCs w:val="28"/>
        </w:rPr>
      </w:pPr>
      <w:r w:rsidRPr="00BB549E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6B3DCDBD" wp14:editId="35C94D07">
            <wp:extent cx="5940425" cy="36226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94C" w14:textId="015D5755" w:rsidR="00061CC5" w:rsidRDefault="00BF7CA7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4EC06EE" wp14:editId="2E0D33A9">
            <wp:extent cx="4294022" cy="242494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977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6D5A" w14:textId="622405F6" w:rsidR="0029750F" w:rsidRDefault="00BB549E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BB549E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1B0599D1" wp14:editId="7067653B">
            <wp:extent cx="5940425" cy="264033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003F" w14:textId="77777777" w:rsidR="00537FE5" w:rsidRPr="00BF7CA7" w:rsidRDefault="00537FE5" w:rsidP="00A31538">
      <w:pPr>
        <w:rPr>
          <w:rFonts w:ascii="Calibri" w:eastAsia="Calibri" w:hAnsi="Calibri" w:cs="Calibri"/>
          <w:bCs/>
          <w:sz w:val="28"/>
          <w:szCs w:val="28"/>
        </w:rPr>
      </w:pPr>
      <w:r w:rsidRPr="00BF7CA7">
        <w:rPr>
          <w:rFonts w:ascii="Calibri" w:eastAsia="Calibri" w:hAnsi="Calibri" w:cs="Calibri"/>
          <w:bCs/>
          <w:sz w:val="28"/>
          <w:szCs w:val="28"/>
        </w:rPr>
        <w:lastRenderedPageBreak/>
        <w:t xml:space="preserve">Не совпадение характеристик  обусловлено неполной комлементарностью транзисторов. </w:t>
      </w:r>
    </w:p>
    <w:p w14:paraId="18ED2FC1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5E4DC1CC" w14:textId="77777777" w:rsidR="001D5EE4" w:rsidRPr="00F3175D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6810A246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612E383C" w14:textId="1B88490A" w:rsidR="00747B7B" w:rsidRDefault="00BB549E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BB549E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5666C478" wp14:editId="329CF670">
            <wp:extent cx="5940425" cy="294767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9B6" w14:textId="6A30F892" w:rsidR="004F47B6" w:rsidRDefault="00BF7CA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BCF08C" wp14:editId="65530321">
            <wp:extent cx="4740996" cy="195315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414" cy="19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00B0" w14:textId="1B1315D4" w:rsidR="0054745F" w:rsidRDefault="00BB549E" w:rsidP="00A31538">
      <w:pPr>
        <w:rPr>
          <w:rFonts w:ascii="Calibri" w:eastAsia="Calibri" w:hAnsi="Calibri" w:cs="Calibri"/>
          <w:sz w:val="28"/>
          <w:szCs w:val="28"/>
        </w:rPr>
      </w:pPr>
      <w:r w:rsidRPr="00BB549E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46392794" wp14:editId="4BAE3910">
            <wp:extent cx="5940425" cy="262001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75">
        <w:rPr>
          <w:rFonts w:ascii="Calibri" w:eastAsia="Calibri" w:hAnsi="Calibri" w:cs="Calibri"/>
          <w:sz w:val="28"/>
          <w:szCs w:val="28"/>
        </w:rPr>
        <w:t xml:space="preserve"> </w:t>
      </w:r>
      <w:r w:rsidR="0054745F"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710C3B59" w14:textId="77777777" w:rsidR="00432A77" w:rsidRPr="00F3175D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DB63F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95584E7" w14:textId="77777777" w:rsidR="00CE57A4" w:rsidRDefault="00CE57A4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FCF9405" wp14:editId="5671DBCB">
            <wp:extent cx="5247894" cy="24584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84" cy="248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848B1" w14:textId="77777777" w:rsidR="009866A0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BB53490" wp14:editId="31AE5599">
            <wp:extent cx="5940425" cy="199745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97FAD" w14:textId="77777777" w:rsidR="007D7688" w:rsidRPr="00432A77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0816ADE5" wp14:editId="55D6C091">
            <wp:extent cx="6272022" cy="339865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96" cy="340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354C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041D"/>
    <w:rsid w:val="00424F48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15DB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2727"/>
    <w:rsid w:val="005C4038"/>
    <w:rsid w:val="005C60C5"/>
    <w:rsid w:val="005C64C9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15256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549E"/>
    <w:rsid w:val="00BB7BB6"/>
    <w:rsid w:val="00BC2521"/>
    <w:rsid w:val="00BC4014"/>
    <w:rsid w:val="00BD6D0D"/>
    <w:rsid w:val="00BE7D2A"/>
    <w:rsid w:val="00BF66A5"/>
    <w:rsid w:val="00BF7CA7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C3F81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7D9"/>
    <w:rsid w:val="00DF3173"/>
    <w:rsid w:val="00DF3CBC"/>
    <w:rsid w:val="00DF5975"/>
    <w:rsid w:val="00DF6704"/>
    <w:rsid w:val="00E030D9"/>
    <w:rsid w:val="00E06194"/>
    <w:rsid w:val="00E127C8"/>
    <w:rsid w:val="00E12B0F"/>
    <w:rsid w:val="00E32180"/>
    <w:rsid w:val="00E32DBC"/>
    <w:rsid w:val="00E70D97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3175D"/>
    <w:rsid w:val="00F636D1"/>
    <w:rsid w:val="00F73F1F"/>
    <w:rsid w:val="00F91E3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C484"/>
  <w15:docId w15:val="{45F6DC33-9D7F-47E5-9158-D8A5C708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139</cp:revision>
  <dcterms:created xsi:type="dcterms:W3CDTF">2021-04-24T22:34:00Z</dcterms:created>
  <dcterms:modified xsi:type="dcterms:W3CDTF">2021-06-02T15:44:00Z</dcterms:modified>
</cp:coreProperties>
</file>