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1A2AE07E" w:rsidR="005A393A" w:rsidRPr="004016D1" w:rsidRDefault="004016D1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016D1">
        <w:rPr>
          <w:rFonts w:ascii="Calibri" w:eastAsia="Calibri" w:hAnsi="Calibri" w:cs="Calibri"/>
          <w:b/>
          <w:sz w:val="28"/>
        </w:rPr>
        <w:t>2N5018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4016D1">
        <w:rPr>
          <w:rFonts w:ascii="Calibri" w:eastAsia="Calibri" w:hAnsi="Calibri" w:cs="Calibri"/>
          <w:b/>
          <w:sz w:val="28"/>
        </w:rPr>
        <w:t xml:space="preserve">IRF542, </w:t>
      </w:r>
      <w:r w:rsidRPr="004016D1">
        <w:rPr>
          <w:rFonts w:ascii="Calibri" w:eastAsia="Calibri" w:hAnsi="Calibri" w:cs="Calibri"/>
          <w:b/>
          <w:sz w:val="28"/>
          <w:lang w:val="en-US"/>
        </w:rPr>
        <w:t>IRF</w:t>
      </w:r>
      <w:r w:rsidRPr="004016D1">
        <w:rPr>
          <w:rFonts w:ascii="Calibri" w:eastAsia="Calibri" w:hAnsi="Calibri" w:cs="Calibri"/>
          <w:b/>
          <w:sz w:val="28"/>
        </w:rPr>
        <w:t>9543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8FF46B0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4016D1">
        <w:rPr>
          <w:rFonts w:ascii="Calibri" w:eastAsia="Calibri" w:hAnsi="Calibri" w:cs="Calibri"/>
          <w:sz w:val="28"/>
        </w:rPr>
        <w:t>5</w:t>
      </w:r>
      <w:r w:rsidR="000251A6">
        <w:rPr>
          <w:rFonts w:ascii="Calibri" w:eastAsia="Calibri" w:hAnsi="Calibri" w:cs="Calibri"/>
          <w:sz w:val="28"/>
        </w:rPr>
        <w:t>Б</w:t>
      </w:r>
    </w:p>
    <w:p w14:paraId="0758A6CD" w14:textId="25365B89" w:rsidR="005A393A" w:rsidRDefault="004016D1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Сухоруков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Егор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22BF5934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6CEF139D" w:rsidR="00DF2332" w:rsidRPr="004277B0" w:rsidRDefault="004277B0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47FA75C" wp14:editId="6A4760DE">
            <wp:extent cx="5756745" cy="2965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230" cy="29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6D1">
        <w:rPr>
          <w:noProof/>
        </w:rPr>
        <w:drawing>
          <wp:inline distT="0" distB="0" distL="0" distR="0" wp14:anchorId="2AD06805" wp14:editId="02951E3F">
            <wp:extent cx="5940425" cy="2982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5780E939" w:rsidR="000E7F63" w:rsidRDefault="004016D1" w:rsidP="005C60C5">
      <w:pPr>
        <w:rPr>
          <w:rFonts w:ascii="Calibri" w:eastAsia="Calibri" w:hAnsi="Calibri" w:cs="Calibri"/>
          <w:sz w:val="28"/>
          <w:szCs w:val="28"/>
        </w:rPr>
      </w:pPr>
      <w:r w:rsidRPr="004016D1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7800188" wp14:editId="1C51A4A1">
            <wp:extent cx="5940425" cy="2632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4CA98F2F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4016D1" w:rsidRPr="004016D1">
        <w:rPr>
          <w:rFonts w:ascii="Calibri" w:eastAsia="Calibri" w:hAnsi="Calibri" w:cs="Calibri"/>
          <w:b/>
          <w:sz w:val="28"/>
          <w:szCs w:val="28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675213E5" w14:textId="61B50568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4016D1" w:rsidRPr="004016D1">
        <w:rPr>
          <w:rFonts w:ascii="Calibri" w:eastAsia="Calibri" w:hAnsi="Calibri" w:cs="Calibri"/>
          <w:b/>
          <w:sz w:val="28"/>
          <w:szCs w:val="28"/>
        </w:rPr>
        <w:t>8.653</w:t>
      </w:r>
      <w:r w:rsidR="004016D1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52D22B0E" w14:textId="7B6A306E" w:rsidR="00BD6D0D" w:rsidRPr="004016D1" w:rsidRDefault="004016D1" w:rsidP="005C60C5">
      <w:pPr>
        <w:rPr>
          <w:rFonts w:ascii="Calibri" w:eastAsia="Calibri" w:hAnsi="Calibri" w:cs="Calibri"/>
          <w:b/>
          <w:sz w:val="28"/>
          <w:szCs w:val="28"/>
        </w:rPr>
      </w:pPr>
      <w:r w:rsidRPr="004016D1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33D0E1AD" wp14:editId="3D056402">
            <wp:extent cx="5940425" cy="2633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3FDB8E72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( </w:t>
      </w:r>
      <w:r w:rsidR="004016D1">
        <w:rPr>
          <w:rFonts w:ascii="Calibri" w:eastAsia="Calibri" w:hAnsi="Calibri" w:cs="Calibri"/>
          <w:b/>
          <w:sz w:val="28"/>
          <w:szCs w:val="28"/>
          <w:lang w:val="en-US"/>
        </w:rPr>
        <w:t>3.942m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016D1">
        <w:rPr>
          <w:rFonts w:ascii="Calibri" w:eastAsia="Calibri" w:hAnsi="Calibri" w:cs="Calibri"/>
          <w:b/>
          <w:sz w:val="28"/>
          <w:szCs w:val="28"/>
          <w:lang w:val="en-US"/>
        </w:rPr>
        <w:t>– 1.775m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4016D1">
        <w:rPr>
          <w:rFonts w:ascii="Calibri" w:eastAsia="Calibri" w:hAnsi="Calibri" w:cs="Calibri"/>
          <w:b/>
          <w:sz w:val="28"/>
          <w:szCs w:val="28"/>
          <w:lang w:val="en-US"/>
        </w:rPr>
        <w:t>3-2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016D1" w:rsidRPr="004016D1">
        <w:rPr>
          <w:rFonts w:ascii="Calibri" w:eastAsia="Calibri" w:hAnsi="Calibri" w:cs="Calibri"/>
          <w:b/>
          <w:sz w:val="28"/>
          <w:szCs w:val="28"/>
          <w:lang w:val="en-US"/>
        </w:rPr>
        <w:t xml:space="preserve">2.167m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0913CE1F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016D1" w:rsidRPr="004016D1">
        <w:rPr>
          <w:rFonts w:ascii="Calibri" w:eastAsia="Calibri" w:hAnsi="Calibri" w:cs="Calibri"/>
          <w:b/>
          <w:sz w:val="28"/>
          <w:szCs w:val="28"/>
          <w:lang w:val="en-US"/>
        </w:rPr>
        <w:t>8.653</w:t>
      </w:r>
      <w:r w:rsidR="004016D1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="004277B0"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4016D1">
        <w:rPr>
          <w:rFonts w:ascii="Calibri" w:eastAsia="Calibri" w:hAnsi="Calibri" w:cs="Calibri"/>
          <w:b/>
          <w:sz w:val="28"/>
          <w:szCs w:val="28"/>
          <w:lang w:val="en-US"/>
        </w:rPr>
        <w:t>5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016D1">
        <w:rPr>
          <w:rFonts w:ascii="Calibri" w:eastAsia="Calibri" w:hAnsi="Calibri" w:cs="Calibri"/>
          <w:b/>
          <w:sz w:val="28"/>
          <w:szCs w:val="28"/>
          <w:lang w:val="en-US"/>
        </w:rPr>
        <w:t>=</w:t>
      </w:r>
      <w:r w:rsidR="004016D1" w:rsidRPr="004016D1">
        <w:rPr>
          <w:rFonts w:ascii="Calibri" w:eastAsia="Calibri" w:hAnsi="Calibri" w:cs="Calibri"/>
          <w:b/>
          <w:sz w:val="28"/>
          <w:szCs w:val="28"/>
          <w:lang w:val="en-US"/>
        </w:rPr>
        <w:t>3.461m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71667898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016D1" w:rsidRPr="00BB2894">
        <w:rPr>
          <w:rFonts w:ascii="Calibri" w:eastAsia="Calibri" w:hAnsi="Calibri" w:cs="Calibri"/>
          <w:sz w:val="28"/>
          <w:szCs w:val="28"/>
        </w:rPr>
        <w:t>&lt;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6A8F2FFC" w:rsidR="00EE6258" w:rsidRDefault="004016D1" w:rsidP="005C60C5">
      <w:pPr>
        <w:rPr>
          <w:rFonts w:ascii="Calibri" w:eastAsia="Calibri" w:hAnsi="Calibri" w:cs="Calibri"/>
          <w:b/>
          <w:sz w:val="28"/>
          <w:szCs w:val="28"/>
        </w:rPr>
      </w:pPr>
      <w:r w:rsidRPr="004016D1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1230C658" wp14:editId="7435D1BE">
            <wp:extent cx="4866152" cy="2381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152" cy="23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052">
        <w:rPr>
          <w:rFonts w:ascii="Calibri" w:eastAsia="Calibri" w:hAnsi="Calibri" w:cs="Calibri"/>
          <w:b/>
          <w:sz w:val="28"/>
          <w:szCs w:val="28"/>
        </w:rPr>
        <w:tab/>
      </w:r>
    </w:p>
    <w:p w14:paraId="0DF590E8" w14:textId="501B9105" w:rsidR="00240CA3" w:rsidRPr="00240CA3" w:rsidRDefault="004277B0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4C9749CD" wp14:editId="6C42B89B">
            <wp:extent cx="5940425" cy="2982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4708E86B" w:rsidR="00EE6258" w:rsidRPr="00A625E1" w:rsidRDefault="004016D1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016D1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3BC9246B" wp14:editId="6E1C335A">
            <wp:extent cx="5940425" cy="2618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357FDA9D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670052" w:rsidRPr="004016D1">
        <w:rPr>
          <w:rFonts w:ascii="Calibri" w:eastAsia="Calibri" w:hAnsi="Calibri" w:cs="Calibri"/>
          <w:b/>
          <w:sz w:val="28"/>
          <w:szCs w:val="28"/>
        </w:rPr>
        <w:t>3.</w:t>
      </w:r>
      <w:r w:rsidR="004016D1" w:rsidRPr="00BB2894">
        <w:rPr>
          <w:rFonts w:ascii="Calibri" w:eastAsia="Calibri" w:hAnsi="Calibri" w:cs="Calibri"/>
          <w:b/>
          <w:sz w:val="28"/>
          <w:szCs w:val="28"/>
        </w:rPr>
        <w:t>1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1046560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lastRenderedPageBreak/>
        <w:t xml:space="preserve">В режиме DC определить выходные характеристики полевого транзистора </w:t>
      </w:r>
      <w:r w:rsidR="00E05BC3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1977E3CE" w:rsidR="009723FB" w:rsidRPr="003F36EB" w:rsidRDefault="00BB2894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6B03BB" wp14:editId="400B108F">
            <wp:extent cx="5940425" cy="2982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5A9345B8" w:rsidR="00DA021B" w:rsidRDefault="00BB2894" w:rsidP="005C60C5">
      <w:pPr>
        <w:rPr>
          <w:rFonts w:ascii="Calibri" w:eastAsia="Calibri" w:hAnsi="Calibri" w:cs="Calibri"/>
          <w:b/>
          <w:sz w:val="28"/>
          <w:szCs w:val="28"/>
        </w:rPr>
      </w:pPr>
      <w:r w:rsidRPr="00BB2894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5EE67849" wp14:editId="7C3A02C0">
            <wp:extent cx="5940425" cy="2611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20EBFE9F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BB2894">
        <w:rPr>
          <w:rFonts w:ascii="Calibri" w:eastAsia="Calibri" w:hAnsi="Calibri" w:cs="Calibri"/>
          <w:sz w:val="28"/>
          <w:szCs w:val="28"/>
        </w:rPr>
        <w:t>4.5В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69D5C47F" w:rsidR="00470723" w:rsidRDefault="008956C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02317" wp14:editId="7F951515">
            <wp:extent cx="5120640" cy="25709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890" cy="26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51B83CE5" w:rsidR="00DA021B" w:rsidRDefault="00BB2894" w:rsidP="005C60C5">
      <w:pPr>
        <w:rPr>
          <w:rFonts w:ascii="Calibri" w:eastAsia="Calibri" w:hAnsi="Calibri" w:cs="Calibri"/>
          <w:sz w:val="28"/>
          <w:szCs w:val="28"/>
        </w:rPr>
      </w:pPr>
      <w:r w:rsidRPr="00BB2894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240502F2" wp14:editId="425215AF">
            <wp:extent cx="5940425" cy="26206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1110477C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-1.924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59BB92FA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0834394E" w:rsidR="00757AC1" w:rsidRDefault="00BB2894" w:rsidP="005C60C5">
      <w:pPr>
        <w:rPr>
          <w:rFonts w:ascii="Calibri" w:eastAsia="Calibri" w:hAnsi="Calibri" w:cs="Calibri"/>
          <w:sz w:val="28"/>
          <w:szCs w:val="28"/>
        </w:rPr>
      </w:pPr>
      <w:r w:rsidRPr="00BB2894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68709D3" wp14:editId="4C226847">
            <wp:extent cx="5940425" cy="3273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0ACBCC31" w:rsidR="0077270E" w:rsidRPr="00BB2894" w:rsidRDefault="00BB2894" w:rsidP="005C60C5">
      <w:pPr>
        <w:rPr>
          <w:rFonts w:ascii="Calibri" w:eastAsia="Calibri" w:hAnsi="Calibri" w:cs="Calibri"/>
          <w:sz w:val="28"/>
          <w:szCs w:val="28"/>
        </w:rPr>
      </w:pPr>
      <w:r w:rsidRPr="00BB2894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476535E3" wp14:editId="1E006CA5">
            <wp:extent cx="5940425" cy="2614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3CB88CAA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BB2894">
        <w:rPr>
          <w:rFonts w:ascii="Calibri" w:eastAsia="Calibri" w:hAnsi="Calibri" w:cs="Calibri"/>
          <w:sz w:val="28"/>
          <w:szCs w:val="28"/>
        </w:rPr>
        <w:t>7</w:t>
      </w:r>
      <w:r w:rsidR="00BB2894">
        <w:rPr>
          <w:rFonts w:ascii="Calibri" w:eastAsia="Calibri" w:hAnsi="Calibri" w:cs="Calibri"/>
          <w:sz w:val="28"/>
          <w:szCs w:val="28"/>
          <w:lang w:val="en-US"/>
        </w:rPr>
        <w:t>.</w:t>
      </w:r>
      <w:r w:rsidR="00BB2894">
        <w:rPr>
          <w:rFonts w:ascii="Calibri" w:eastAsia="Calibri" w:hAnsi="Calibri" w:cs="Calibri"/>
          <w:sz w:val="28"/>
          <w:szCs w:val="28"/>
        </w:rPr>
        <w:t>265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Pr="00F50685">
        <w:rPr>
          <w:rFonts w:ascii="Calibri" w:eastAsia="Calibri" w:hAnsi="Calibri" w:cs="Calibri"/>
          <w:sz w:val="28"/>
          <w:szCs w:val="28"/>
        </w:rPr>
        <w:t>7.</w:t>
      </w:r>
      <w:r w:rsidR="00BB2894">
        <w:rPr>
          <w:rFonts w:ascii="Calibri" w:eastAsia="Calibri" w:hAnsi="Calibri" w:cs="Calibri"/>
          <w:sz w:val="28"/>
          <w:szCs w:val="28"/>
          <w:lang w:val="en-US"/>
        </w:rPr>
        <w:t>379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BB2894" w:rsidRPr="00BB2894">
        <w:rPr>
          <w:rFonts w:ascii="Calibri" w:eastAsia="Calibri" w:hAnsi="Calibri" w:cs="Calibri"/>
          <w:sz w:val="28"/>
          <w:szCs w:val="28"/>
        </w:rPr>
        <w:t>2.85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00C92873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5F2EDE">
        <w:rPr>
          <w:rFonts w:ascii="Calibri" w:eastAsia="Calibri" w:hAnsi="Calibri" w:cs="Calibri"/>
          <w:sz w:val="28"/>
          <w:szCs w:val="28"/>
          <w:lang w:val="en-US"/>
        </w:rPr>
        <w:t>P</w:t>
      </w:r>
      <w:r w:rsidRPr="00AF5E59">
        <w:rPr>
          <w:rFonts w:ascii="Calibri" w:eastAsia="Calibri" w:hAnsi="Calibri" w:cs="Calibri"/>
          <w:sz w:val="28"/>
          <w:szCs w:val="28"/>
        </w:rPr>
        <w:t>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10886EDE" w:rsidR="000655A1" w:rsidRDefault="00BB2894" w:rsidP="00AF5E59">
      <w:pPr>
        <w:rPr>
          <w:rFonts w:ascii="Calibri" w:eastAsia="Calibri" w:hAnsi="Calibri" w:cs="Calibri"/>
          <w:sz w:val="28"/>
          <w:szCs w:val="28"/>
        </w:rPr>
      </w:pPr>
      <w:r w:rsidRPr="00BB2894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D11E847" wp14:editId="1C6C8601">
            <wp:extent cx="5940425" cy="2924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030B214C" w:rsidR="000655A1" w:rsidRDefault="003573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90399" wp14:editId="231A6435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0A662025" w:rsidR="00A31538" w:rsidRDefault="00BB2894" w:rsidP="00AF5E59">
      <w:pPr>
        <w:rPr>
          <w:rFonts w:ascii="Calibri" w:eastAsia="Calibri" w:hAnsi="Calibri" w:cs="Calibri"/>
          <w:sz w:val="28"/>
          <w:szCs w:val="28"/>
        </w:rPr>
      </w:pPr>
      <w:r w:rsidRPr="00BB2894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AEBEF68" wp14:editId="180967FC">
            <wp:extent cx="5940425" cy="26155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38BBC6E1" w:rsidR="008130E6" w:rsidRDefault="00BB289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B2894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16C97085" wp14:editId="61E818B2">
            <wp:extent cx="5940425" cy="37299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48A0F426" w:rsidR="00C559EC" w:rsidRPr="00C559EC" w:rsidRDefault="00BB289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B2894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61C32DC5" wp14:editId="6B35B418">
            <wp:extent cx="5940425" cy="26308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4388C841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</w:t>
      </w:r>
      <w:r w:rsidR="00BB2894">
        <w:rPr>
          <w:rFonts w:ascii="Calibri" w:eastAsia="Calibri" w:hAnsi="Calibri" w:cs="Calibri"/>
          <w:sz w:val="28"/>
          <w:szCs w:val="28"/>
          <w:lang w:val="en-US"/>
        </w:rPr>
        <w:t>10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3170375E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</w:t>
      </w:r>
      <w:r w:rsidR="00BB2894">
        <w:rPr>
          <w:rFonts w:ascii="Calibri" w:eastAsia="Calibri" w:hAnsi="Calibri" w:cs="Calibri"/>
          <w:sz w:val="28"/>
          <w:szCs w:val="28"/>
          <w:lang w:val="en-US"/>
        </w:rPr>
        <w:t>50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265CE04A" w14:textId="77777777" w:rsidR="006E484E" w:rsidRDefault="006E484E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Инвентор</w:t>
      </w:r>
    </w:p>
    <w:p w14:paraId="09147C6F" w14:textId="73996C5D" w:rsidR="00BB2894" w:rsidRDefault="006E484E" w:rsidP="00A31538">
      <w:pPr>
        <w:rPr>
          <w:rFonts w:ascii="Calibri" w:eastAsia="Calibri" w:hAnsi="Calibri" w:cs="Calibri"/>
          <w:sz w:val="28"/>
          <w:szCs w:val="28"/>
        </w:rPr>
      </w:pPr>
      <w:r w:rsidRPr="006E484E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FDF2FF5" wp14:editId="236A3424">
            <wp:extent cx="5940425" cy="2626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br/>
      </w:r>
      <w:r w:rsidRPr="006E484E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DB1253A" wp14:editId="3A914022">
            <wp:extent cx="5940425" cy="38157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69E" w14:textId="77777777" w:rsidR="006E484E" w:rsidRDefault="006E484E" w:rsidP="00A31538">
      <w:pPr>
        <w:rPr>
          <w:rFonts w:ascii="Calibri" w:eastAsia="Calibri" w:hAnsi="Calibri" w:cs="Calibri"/>
          <w:sz w:val="28"/>
          <w:szCs w:val="28"/>
        </w:rPr>
      </w:pPr>
    </w:p>
    <w:p w14:paraId="6E554E5D" w14:textId="179A5F06" w:rsidR="00AA7AB8" w:rsidRDefault="006E484E" w:rsidP="00A31538">
      <w:pPr>
        <w:rPr>
          <w:rFonts w:ascii="Calibri" w:eastAsia="Calibri" w:hAnsi="Calibri" w:cs="Calibri"/>
          <w:sz w:val="28"/>
          <w:szCs w:val="28"/>
        </w:rPr>
      </w:pPr>
      <w:r w:rsidRPr="006E484E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83C2413" wp14:editId="13C9BC47">
            <wp:extent cx="5940425" cy="36309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0284B51" wp14:editId="286AB1C7">
            <wp:extent cx="5788550" cy="32689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5558" cy="32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2F85096E" w:rsidR="0029750F" w:rsidRDefault="006E484E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E484E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1DC7829A" wp14:editId="702745E1">
            <wp:extent cx="5940425" cy="26295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564CEF4C" w:rsidR="00747B7B" w:rsidRDefault="006E484E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E484E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60851F0F" wp14:editId="77AF9A39">
            <wp:extent cx="5940425" cy="28968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7B7F6D37" w:rsidR="00432A77" w:rsidRDefault="006E484E" w:rsidP="00A31538">
      <w:pPr>
        <w:rPr>
          <w:rFonts w:ascii="Calibri" w:eastAsia="Calibri" w:hAnsi="Calibri" w:cs="Calibri"/>
          <w:sz w:val="28"/>
          <w:szCs w:val="28"/>
        </w:rPr>
      </w:pPr>
      <w:r w:rsidRPr="006E484E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3CAAFB1" wp14:editId="571C80A0">
            <wp:extent cx="5940425" cy="2622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C7D2" w14:textId="1006ADFE" w:rsidR="006E484E" w:rsidRDefault="006E484E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Получили логику И-НЕ</w:t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16D1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5F2EDE"/>
    <w:rsid w:val="00611EA8"/>
    <w:rsid w:val="006272B4"/>
    <w:rsid w:val="00636840"/>
    <w:rsid w:val="00637A09"/>
    <w:rsid w:val="0064686A"/>
    <w:rsid w:val="00670052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E484E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3CEA"/>
    <w:rsid w:val="00A051A0"/>
    <w:rsid w:val="00A05B27"/>
    <w:rsid w:val="00A16431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2894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5BC3"/>
    <w:rsid w:val="00E06194"/>
    <w:rsid w:val="00E127C8"/>
    <w:rsid w:val="00E12B0F"/>
    <w:rsid w:val="00E32180"/>
    <w:rsid w:val="00E32DBC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94C1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146</cp:revision>
  <dcterms:created xsi:type="dcterms:W3CDTF">2021-04-24T22:34:00Z</dcterms:created>
  <dcterms:modified xsi:type="dcterms:W3CDTF">2021-06-24T18:33:00Z</dcterms:modified>
</cp:coreProperties>
</file>