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E3" w14:textId="3DFF0ABE" w:rsidR="0018541C" w:rsidRPr="0018541C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Петраков С.А. РК6-56Б</w:t>
      </w:r>
    </w:p>
    <w:p w14:paraId="7C4BFDB3" w14:textId="722186E6" w:rsidR="0018541C" w:rsidRPr="00D25029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 xml:space="preserve">Задача </w:t>
      </w:r>
      <w:r w:rsidR="00B35840">
        <w:rPr>
          <w:sz w:val="28"/>
          <w:szCs w:val="28"/>
        </w:rPr>
        <w:t>4</w:t>
      </w:r>
      <w:r w:rsidRPr="0018541C">
        <w:rPr>
          <w:sz w:val="28"/>
          <w:szCs w:val="28"/>
        </w:rPr>
        <w:t>.</w:t>
      </w:r>
      <w:r w:rsidR="00B35840">
        <w:rPr>
          <w:sz w:val="28"/>
          <w:szCs w:val="28"/>
        </w:rPr>
        <w:t>1</w:t>
      </w:r>
    </w:p>
    <w:p w14:paraId="7BA5C38D" w14:textId="452E501F" w:rsidR="0018541C" w:rsidRP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Условие:</w:t>
      </w:r>
    </w:p>
    <w:p w14:paraId="5AB788B5" w14:textId="2C9BF0AA" w:rsidR="0018541C" w:rsidRPr="00B35840" w:rsidRDefault="00B35840" w:rsidP="00A05076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 xml:space="preserve">Рассмотрим аппроксимирующую функцию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35840">
        <w:rPr>
          <w:sz w:val="24"/>
          <w:szCs w:val="24"/>
        </w:rPr>
        <w:t>, которая используется для нахождения приближения дискретных данных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B35840">
        <w:rPr>
          <w:sz w:val="24"/>
          <w:szCs w:val="24"/>
        </w:rPr>
        <w:t>.</w:t>
      </w:r>
    </w:p>
    <w:p w14:paraId="09F19EB9" w14:textId="23F800A9" w:rsidR="00B35840" w:rsidRDefault="00B35840" w:rsidP="00A05076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 xml:space="preserve">Вид функции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35840">
        <w:rPr>
          <w:sz w:val="24"/>
          <w:szCs w:val="24"/>
        </w:rPr>
        <w:t xml:space="preserve"> известен:</w:t>
      </w:r>
    </w:p>
    <w:p w14:paraId="7C3E1E2B" w14:textId="6B95DD47" w:rsidR="00B35840" w:rsidRDefault="00B35840" w:rsidP="00A05076">
      <w:pPr>
        <w:ind w:firstLine="567"/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γ*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222F7CF6" w14:textId="2CB02C43" w:rsidR="00B35840" w:rsidRPr="00B35840" w:rsidRDefault="00B35840" w:rsidP="00B35840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 xml:space="preserve">где </w:t>
      </w:r>
      <w:r w:rsidRPr="00B35840">
        <w:rPr>
          <w:rFonts w:ascii="Cambria Math" w:hAnsi="Cambria Math" w:cs="Cambria Math"/>
          <w:sz w:val="24"/>
          <w:szCs w:val="24"/>
        </w:rPr>
        <w:t>𝛼</w:t>
      </w:r>
      <w:r w:rsidRPr="00B35840">
        <w:rPr>
          <w:sz w:val="24"/>
          <w:szCs w:val="24"/>
        </w:rPr>
        <w:t xml:space="preserve">, </w:t>
      </w:r>
      <w:r w:rsidRPr="00B35840">
        <w:rPr>
          <w:rFonts w:ascii="Cambria Math" w:hAnsi="Cambria Math" w:cs="Cambria Math"/>
          <w:sz w:val="24"/>
          <w:szCs w:val="24"/>
        </w:rPr>
        <w:t>𝛾</w:t>
      </w:r>
      <w:r w:rsidRPr="00B35840">
        <w:rPr>
          <w:sz w:val="24"/>
          <w:szCs w:val="24"/>
        </w:rPr>
        <w:t xml:space="preserve"> – неизвестные коэффициенты.</w:t>
      </w:r>
    </w:p>
    <w:p w14:paraId="5A8E9022" w14:textId="7EC096B0" w:rsidR="00587DBA" w:rsidRDefault="00B35840" w:rsidP="00B35840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>Требуется записать формулировку оптимизационной задачи для метода наименьших квадратов (МНК) для нахождения неизвестных коэффициентов и найти ее аналитическое решение</w:t>
      </w:r>
      <w:r w:rsidR="00587DBA" w:rsidRPr="00587DBA">
        <w:rPr>
          <w:sz w:val="24"/>
          <w:szCs w:val="24"/>
        </w:rPr>
        <w:t>.</w:t>
      </w:r>
    </w:p>
    <w:p w14:paraId="0682BDAF" w14:textId="578EA8A7" w:rsid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Решение</w:t>
      </w:r>
      <w:r>
        <w:rPr>
          <w:b/>
          <w:bCs/>
        </w:rPr>
        <w:t>:</w:t>
      </w:r>
    </w:p>
    <w:p w14:paraId="16E8F972" w14:textId="0E67A803" w:rsidR="00F93A48" w:rsidRDefault="00F93A48" w:rsidP="00A05076">
      <w:pPr>
        <w:ind w:firstLine="567"/>
      </w:pPr>
      <w:r w:rsidRPr="00755C60">
        <w:rPr>
          <w:b/>
          <w:bCs/>
        </w:rPr>
        <w:t>Формулировка</w:t>
      </w:r>
      <w:r w:rsidR="005375F6">
        <w:rPr>
          <w:b/>
          <w:bCs/>
        </w:rPr>
        <w:t xml:space="preserve"> задачи</w:t>
      </w:r>
      <w:r w:rsidR="00755C60">
        <w:t>:</w:t>
      </w:r>
    </w:p>
    <w:p w14:paraId="265159D4" w14:textId="78F47787" w:rsidR="00755C60" w:rsidRPr="00BE00F7" w:rsidRDefault="00914367" w:rsidP="00755C60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22FE062B" w14:textId="77777777" w:rsidR="00755C60" w:rsidRDefault="00755C60" w:rsidP="00755C60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Где</w:t>
      </w:r>
      <w:r w:rsidRPr="00BE00F7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α, B)</m:t>
        </m:r>
      </m:oMath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сумма квадратов отклонений.</w:t>
      </w:r>
    </w:p>
    <w:p w14:paraId="682DFEE2" w14:textId="350964EA" w:rsidR="00F93A48" w:rsidRPr="005375F6" w:rsidRDefault="00F93A48" w:rsidP="00A05076">
      <w:pPr>
        <w:ind w:firstLine="567"/>
      </w:pPr>
      <w:r w:rsidRPr="00755C60">
        <w:rPr>
          <w:b/>
          <w:bCs/>
        </w:rPr>
        <w:t>Решение</w:t>
      </w:r>
      <w:r>
        <w:t>:</w:t>
      </w:r>
    </w:p>
    <w:p w14:paraId="2A3A6349" w14:textId="234FEDB3" w:rsidR="00B35840" w:rsidRDefault="00B35840" w:rsidP="00A05076">
      <w:pPr>
        <w:ind w:firstLine="567"/>
      </w:pPr>
      <w:r>
        <w:t>Необходимо свести задачу к линейной регрессии, для этого:</w:t>
      </w:r>
    </w:p>
    <w:p w14:paraId="4C5EA918" w14:textId="131F16F7" w:rsidR="00B35840" w:rsidRDefault="0036370C" w:rsidP="00A05076">
      <w:pPr>
        <w:ind w:firstLine="567"/>
        <w:rPr>
          <w:rFonts w:eastAsiaTheme="minorEastAsia"/>
        </w:rPr>
      </w:pPr>
      <w:r>
        <w:t>Прологарифмируем</w:t>
      </w:r>
      <w:r w:rsidR="00B35840">
        <w:t xml:space="preserve"> по основанию </w:t>
      </w:r>
      <m:oMath>
        <m:r>
          <w:rPr>
            <w:rFonts w:ascii="Cambria Math" w:hAnsi="Cambria Math"/>
          </w:rPr>
          <m:t>e</m:t>
        </m:r>
      </m:oMath>
      <w:r w:rsidR="00B35840" w:rsidRPr="00B35840">
        <w:rPr>
          <w:rFonts w:eastAsiaTheme="minorEastAsia"/>
        </w:rPr>
        <w:t xml:space="preserve"> </w:t>
      </w:r>
      <w:r w:rsidR="00B35840">
        <w:rPr>
          <w:rFonts w:eastAsiaTheme="minorEastAsia"/>
        </w:rPr>
        <w:t>искомую функцию:</w:t>
      </w:r>
    </w:p>
    <w:p w14:paraId="72CF9F69" w14:textId="718041BB" w:rsidR="00B35840" w:rsidRPr="00B35840" w:rsidRDefault="00914367" w:rsidP="00A05076">
      <w:pPr>
        <w:ind w:firstLine="567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γ</m:t>
                  </m:r>
                </m:e>
              </m:d>
            </m:e>
          </m:func>
        </m:oMath>
      </m:oMathPara>
    </w:p>
    <w:p w14:paraId="6066A0E3" w14:textId="08C883B4" w:rsidR="00B35840" w:rsidRDefault="008A3C50" w:rsidP="00A05076">
      <w:pPr>
        <w:ind w:firstLine="567"/>
        <w:rPr>
          <w:rFonts w:eastAsiaTheme="minorEastAsia"/>
        </w:rPr>
      </w:pPr>
      <w:r>
        <w:rPr>
          <w:rFonts w:eastAsiaTheme="minorEastAsia"/>
          <w:iCs/>
        </w:rPr>
        <w:t>Пусть</w:t>
      </w:r>
      <w:r w:rsidR="00B3584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 w:rsidR="0036370C" w:rsidRPr="0036370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36370C" w:rsidRPr="0036370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γ</m:t>
                </m:r>
              </m:e>
            </m:d>
          </m:e>
        </m:func>
      </m:oMath>
      <w:r w:rsidR="0036370C" w:rsidRPr="0036370C">
        <w:rPr>
          <w:rFonts w:eastAsiaTheme="minorEastAsia"/>
        </w:rPr>
        <w:t>:</w:t>
      </w:r>
    </w:p>
    <w:p w14:paraId="1111F364" w14:textId="6DDF68F1" w:rsidR="0036370C" w:rsidRPr="0036370C" w:rsidRDefault="0036370C" w:rsidP="00A05076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 w:cs="Cambria Math"/>
              <w:sz w:val="24"/>
              <w:szCs w:val="24"/>
            </w:rPr>
            <m:t>α*X+B</m:t>
          </m:r>
        </m:oMath>
      </m:oMathPara>
    </w:p>
    <w:p w14:paraId="2EC9C755" w14:textId="4D6C14DC" w:rsidR="0036370C" w:rsidRDefault="0036370C" w:rsidP="00A05076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Таким образом задача</w:t>
      </w:r>
      <w:r w:rsidR="008A3C50">
        <w:rPr>
          <w:rFonts w:eastAsiaTheme="minorEastAsia"/>
          <w:iCs/>
          <w:sz w:val="24"/>
          <w:szCs w:val="24"/>
        </w:rPr>
        <w:t xml:space="preserve"> может быть</w:t>
      </w:r>
      <w:r>
        <w:rPr>
          <w:rFonts w:eastAsiaTheme="minorEastAsia"/>
          <w:iCs/>
          <w:sz w:val="24"/>
          <w:szCs w:val="24"/>
        </w:rPr>
        <w:t xml:space="preserve"> сведена к</w:t>
      </w:r>
      <w:r w:rsidR="008A3C50">
        <w:rPr>
          <w:rFonts w:eastAsiaTheme="minorEastAsia"/>
          <w:iCs/>
          <w:sz w:val="24"/>
          <w:szCs w:val="24"/>
        </w:rPr>
        <w:t xml:space="preserve"> задаче</w:t>
      </w:r>
      <w:r>
        <w:rPr>
          <w:rFonts w:eastAsiaTheme="minorEastAsia"/>
          <w:iCs/>
          <w:sz w:val="24"/>
          <w:szCs w:val="24"/>
        </w:rPr>
        <w:t xml:space="preserve"> линейной регрессии</w:t>
      </w:r>
      <w:r w:rsidR="00DC5E69">
        <w:rPr>
          <w:rFonts w:eastAsiaTheme="minorEastAsia"/>
          <w:iCs/>
          <w:sz w:val="24"/>
          <w:szCs w:val="24"/>
        </w:rPr>
        <w:t>.</w:t>
      </w:r>
    </w:p>
    <w:p w14:paraId="2B25E281" w14:textId="3680E4DB" w:rsidR="00DC5E69" w:rsidRDefault="00DC5E69" w:rsidP="00A05076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После того как свели к линейной регрессии, т</w:t>
      </w:r>
      <w:r w:rsidR="00BE00F7">
        <w:rPr>
          <w:rFonts w:eastAsiaTheme="minorEastAsia"/>
          <w:iCs/>
          <w:sz w:val="24"/>
          <w:szCs w:val="24"/>
        </w:rPr>
        <w:t>е</w:t>
      </w:r>
      <w:r>
        <w:rPr>
          <w:rFonts w:eastAsiaTheme="minorEastAsia"/>
          <w:iCs/>
          <w:sz w:val="24"/>
          <w:szCs w:val="24"/>
        </w:rPr>
        <w:t>перь можно решить задачу оптимизации</w:t>
      </w:r>
      <w:r w:rsidR="00BE00F7">
        <w:rPr>
          <w:rFonts w:eastAsiaTheme="minorEastAsia"/>
          <w:iCs/>
          <w:sz w:val="24"/>
          <w:szCs w:val="24"/>
        </w:rPr>
        <w:t xml:space="preserve"> для МНК: </w:t>
      </w:r>
    </w:p>
    <w:p w14:paraId="46C25BC0" w14:textId="505F4C01" w:rsidR="00BE00F7" w:rsidRPr="00BE00F7" w:rsidRDefault="0091436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γ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α, γ)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γ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α, γ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7BC58FD8" w14:textId="12B71619" w:rsidR="00BE00F7" w:rsidRDefault="00BE00F7" w:rsidP="00BE00F7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Где</w:t>
      </w:r>
      <w:r w:rsidRPr="00BE00F7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α, B)</m:t>
        </m:r>
      </m:oMath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сумма квадратов отклонений.</w:t>
      </w:r>
    </w:p>
    <w:p w14:paraId="14D78085" w14:textId="523A1D09" w:rsidR="00BE00F7" w:rsidRDefault="00BE00F7" w:rsidP="00BE00F7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линейной регрессии</w:t>
      </w:r>
      <w:r w:rsidRPr="00BE00F7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 данном случае, она будет иметь вид:</w:t>
      </w:r>
    </w:p>
    <w:bookmarkStart w:id="0" w:name="_Hlk86321883"/>
    <w:p w14:paraId="7252A4F2" w14:textId="1DF72BE4" w:rsidR="00BE00F7" w:rsidRPr="00BE00F7" w:rsidRDefault="0091436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B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α,B)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B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bookmarkEnd w:id="0"/>
    <w:p w14:paraId="26C69979" w14:textId="77777777" w:rsidR="00BE00F7" w:rsidRP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</w:p>
    <w:p w14:paraId="40E39A6B" w14:textId="03F7E4B9" w:rsidR="00BE00F7" w:rsidRDefault="00BE00F7" w:rsidP="00BE00F7">
      <w:pPr>
        <w:ind w:firstLine="567"/>
        <w:rPr>
          <w:rFonts w:ascii="Cambria Math" w:eastAsiaTheme="minorEastAsia" w:hAnsi="Cambria Math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Тогда выражение</w:t>
      </w:r>
      <w:r>
        <w:rPr>
          <w:rFonts w:ascii="Cambria Math" w:eastAsiaTheme="minorEastAsia" w:hAnsi="Cambria Math"/>
          <w:i/>
          <w:iCs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α,B)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-α*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, примет экстремальное при следующих условиях и значениях </w:t>
      </w:r>
      <m:oMath>
        <m:r>
          <w:rPr>
            <w:rFonts w:ascii="Cambria Math" w:hAnsi="Cambria Math" w:cs="Cambria Math"/>
            <w:sz w:val="24"/>
            <w:szCs w:val="24"/>
          </w:rPr>
          <m:t>α, B</m:t>
        </m:r>
      </m:oMath>
      <w:r>
        <w:rPr>
          <w:rFonts w:ascii="Cambria Math" w:eastAsiaTheme="minorEastAsia" w:hAnsi="Cambria Math"/>
          <w:sz w:val="24"/>
          <w:szCs w:val="24"/>
        </w:rPr>
        <w:t>:</w:t>
      </w:r>
    </w:p>
    <w:p w14:paraId="06C64D20" w14:textId="0B593803" w:rsidR="00BE00F7" w:rsidRPr="00BE00F7" w:rsidRDefault="0091436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=0⇒-2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-B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AAD2FF0" w14:textId="3E350CFD" w:rsidR="00BE00F7" w:rsidRPr="00BE00F7" w:rsidRDefault="0091436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=0⇒-2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α*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-B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28F212F" w14:textId="7DAADDF0" w:rsid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Получаем систему уравнений относительно </w:t>
      </w:r>
      <m:oMath>
        <m:r>
          <w:rPr>
            <w:rFonts w:ascii="Cambria Math" w:hAnsi="Cambria Math" w:cs="Cambria Math"/>
            <w:sz w:val="24"/>
            <w:szCs w:val="24"/>
          </w:rPr>
          <m:t>α, B</m:t>
        </m:r>
      </m:oMath>
      <w:r>
        <w:rPr>
          <w:rFonts w:eastAsiaTheme="minorEastAsia"/>
          <w:iCs/>
          <w:sz w:val="24"/>
          <w:szCs w:val="24"/>
        </w:rPr>
        <w:t>:</w:t>
      </w:r>
    </w:p>
    <w:p w14:paraId="50601B2B" w14:textId="73C460AC" w:rsidR="00BE00F7" w:rsidRPr="00755C60" w:rsidRDefault="00914367" w:rsidP="00BE00F7">
      <w:pPr>
        <w:ind w:firstLine="567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8F9E95C" w14:textId="06E9CD38" w:rsidR="00755C60" w:rsidRPr="00755C60" w:rsidRDefault="00914367" w:rsidP="00755C60">
      <w:pPr>
        <w:ind w:firstLine="567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-nα-B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F99CF29" w14:textId="33B03C2B" w:rsidR="00BE00F7" w:rsidRDefault="00BE00F7" w:rsidP="00BE00F7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Решив её получаем</w:t>
      </w:r>
      <w:r w:rsidR="00F93A48">
        <w:rPr>
          <w:rFonts w:eastAsiaTheme="minorEastAsia"/>
          <w:sz w:val="24"/>
          <w:szCs w:val="24"/>
        </w:rPr>
        <w:t xml:space="preserve"> значения </w:t>
      </w:r>
      <m:oMath>
        <m:r>
          <w:rPr>
            <w:rFonts w:ascii="Cambria Math" w:hAnsi="Cambria Math" w:cs="Cambria Math"/>
            <w:sz w:val="24"/>
            <w:szCs w:val="24"/>
          </w:rPr>
          <m:t>α, B</m:t>
        </m:r>
      </m:oMath>
      <w:r w:rsidR="00F93A48">
        <w:rPr>
          <w:rFonts w:eastAsiaTheme="minorEastAsia"/>
          <w:sz w:val="24"/>
          <w:szCs w:val="24"/>
        </w:rPr>
        <w:t>:</w:t>
      </w:r>
    </w:p>
    <w:p w14:paraId="0B01094D" w14:textId="1D9B35BC" w:rsidR="00F93A48" w:rsidRPr="00F93A48" w:rsidRDefault="00F93A48" w:rsidP="00BE00F7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1ADA0A5" w14:textId="4FBD9467" w:rsidR="00F93A48" w:rsidRPr="00F93A48" w:rsidRDefault="00F93A48" w:rsidP="00BE00F7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B55FD8B" w14:textId="63E7CAD6" w:rsidR="00BE00F7" w:rsidRDefault="00755C60" w:rsidP="00A05076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Выполним обратную подстановку</w:t>
      </w:r>
      <w:r w:rsidR="005375F6">
        <w:rPr>
          <w:rFonts w:eastAsiaTheme="minorEastAsia"/>
          <w:iCs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 w:rsidR="005375F6" w:rsidRPr="0036370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5375F6" w:rsidRPr="0036370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γ</m:t>
                </m:r>
              </m:e>
            </m:d>
          </m:e>
        </m:func>
      </m:oMath>
      <w:r w:rsidR="005375F6">
        <w:rPr>
          <w:rFonts w:eastAsiaTheme="minorEastAsia"/>
          <w:iCs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t>:</w:t>
      </w:r>
    </w:p>
    <w:p w14:paraId="78A02920" w14:textId="77777777" w:rsidR="00755C60" w:rsidRDefault="00755C60" w:rsidP="00A05076">
      <w:pPr>
        <w:ind w:firstLine="567"/>
        <w:rPr>
          <w:rFonts w:eastAsiaTheme="minorEastAsia"/>
          <w:iCs/>
          <w:sz w:val="24"/>
          <w:szCs w:val="24"/>
        </w:rPr>
      </w:pPr>
    </w:p>
    <w:p w14:paraId="64B2A4F8" w14:textId="65FE9AA6" w:rsidR="00755C60" w:rsidRPr="00F93A48" w:rsidRDefault="00755C60" w:rsidP="00755C60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(x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46FB6A8" w14:textId="10F3D0E9" w:rsidR="00755C60" w:rsidRPr="00914367" w:rsidRDefault="005375F6" w:rsidP="00755C60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γ=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ln⁡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4A2401A" w14:textId="68A9DA36" w:rsidR="00914367" w:rsidRDefault="00914367" w:rsidP="00755C60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Проверим полученные коэффициенты:</w:t>
      </w:r>
    </w:p>
    <w:p w14:paraId="572542B3" w14:textId="4230A6F3" w:rsidR="00914367" w:rsidRPr="00914367" w:rsidRDefault="00914367" w:rsidP="00914367">
      <w:pPr>
        <w:rPr>
          <w:rFonts w:eastAsiaTheme="minorEastAsia"/>
          <w:iCs/>
          <w:sz w:val="24"/>
          <w:szCs w:val="24"/>
        </w:rPr>
      </w:pPr>
      <w:r w:rsidRPr="00914367">
        <w:rPr>
          <w:rFonts w:eastAsiaTheme="minorEastAsia"/>
          <w:iCs/>
          <w:sz w:val="24"/>
          <w:szCs w:val="24"/>
        </w:rPr>
        <w:drawing>
          <wp:inline distT="0" distB="0" distL="0" distR="0" wp14:anchorId="5C200EEC" wp14:editId="2C010A68">
            <wp:extent cx="3487351" cy="308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743" cy="31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1A299" wp14:editId="72AA86E3">
            <wp:extent cx="3238794" cy="2875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281" cy="28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16A" w14:textId="09AD6856" w:rsidR="0036370C" w:rsidRPr="00625B86" w:rsidRDefault="0036370C" w:rsidP="00A05076">
      <w:pPr>
        <w:ind w:firstLine="567"/>
        <w:rPr>
          <w:iCs/>
          <w:lang w:val="en-US"/>
        </w:rPr>
      </w:pPr>
    </w:p>
    <w:sectPr w:rsidR="0036370C" w:rsidRPr="00625B86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2FD"/>
    <w:rsid w:val="00021C49"/>
    <w:rsid w:val="000409F5"/>
    <w:rsid w:val="00052D59"/>
    <w:rsid w:val="00054D37"/>
    <w:rsid w:val="00062321"/>
    <w:rsid w:val="00133BDA"/>
    <w:rsid w:val="00175334"/>
    <w:rsid w:val="0018541C"/>
    <w:rsid w:val="002531E4"/>
    <w:rsid w:val="00266F9C"/>
    <w:rsid w:val="00357E5E"/>
    <w:rsid w:val="0036370C"/>
    <w:rsid w:val="00527674"/>
    <w:rsid w:val="005375F6"/>
    <w:rsid w:val="00587DBA"/>
    <w:rsid w:val="00605911"/>
    <w:rsid w:val="00625B86"/>
    <w:rsid w:val="006624A4"/>
    <w:rsid w:val="0066734D"/>
    <w:rsid w:val="006819FE"/>
    <w:rsid w:val="006E5332"/>
    <w:rsid w:val="00755C60"/>
    <w:rsid w:val="007801C5"/>
    <w:rsid w:val="007E2E9A"/>
    <w:rsid w:val="008437EB"/>
    <w:rsid w:val="00897496"/>
    <w:rsid w:val="008A3C50"/>
    <w:rsid w:val="00914367"/>
    <w:rsid w:val="00982353"/>
    <w:rsid w:val="00A05076"/>
    <w:rsid w:val="00A761C9"/>
    <w:rsid w:val="00AF5CDB"/>
    <w:rsid w:val="00B147DB"/>
    <w:rsid w:val="00B35840"/>
    <w:rsid w:val="00BE00F7"/>
    <w:rsid w:val="00D25029"/>
    <w:rsid w:val="00DC5E69"/>
    <w:rsid w:val="00DD4301"/>
    <w:rsid w:val="00E6576C"/>
    <w:rsid w:val="00EE02FD"/>
    <w:rsid w:val="00F04F21"/>
    <w:rsid w:val="00F91672"/>
    <w:rsid w:val="00F93A48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CF9"/>
  <w15:docId w15:val="{D022D151-2AE5-4199-BF04-0E657BF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11</cp:revision>
  <dcterms:created xsi:type="dcterms:W3CDTF">2021-09-12T11:33:00Z</dcterms:created>
  <dcterms:modified xsi:type="dcterms:W3CDTF">2021-10-29T10:45:00Z</dcterms:modified>
</cp:coreProperties>
</file>