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D65C" w14:textId="1FC363E7" w:rsidR="009E7B79" w:rsidRPr="000124B8" w:rsidRDefault="00B043CC" w:rsidP="00851E4C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BC4E6E">
        <w:rPr>
          <w:sz w:val="28"/>
          <w:szCs w:val="28"/>
        </w:rPr>
        <w:t>1</w:t>
      </w:r>
      <w:r w:rsidR="00851E4C" w:rsidRPr="000124B8">
        <w:rPr>
          <w:sz w:val="28"/>
          <w:szCs w:val="28"/>
        </w:rPr>
        <w:t>.</w:t>
      </w:r>
      <w:r w:rsidR="00BC4E6E">
        <w:rPr>
          <w:sz w:val="28"/>
          <w:szCs w:val="28"/>
        </w:rPr>
        <w:t>10</w:t>
      </w:r>
      <w:r w:rsidR="00851E4C" w:rsidRPr="000124B8">
        <w:rPr>
          <w:sz w:val="28"/>
          <w:szCs w:val="28"/>
        </w:rPr>
        <w:t>.2021</w:t>
      </w:r>
    </w:p>
    <w:p w14:paraId="428A6280" w14:textId="38083B2D" w:rsidR="00A27EED" w:rsidRDefault="000124B8" w:rsidP="00A27EED">
      <w:pPr>
        <w:pStyle w:val="a3"/>
        <w:ind w:left="1571"/>
        <w:rPr>
          <w:sz w:val="28"/>
          <w:szCs w:val="28"/>
        </w:rPr>
      </w:pPr>
      <w:r>
        <w:rPr>
          <w:sz w:val="28"/>
          <w:szCs w:val="28"/>
        </w:rPr>
        <w:t>Быть лидером – это уметь ставить цели.</w:t>
      </w:r>
    </w:p>
    <w:p w14:paraId="2ED2FDF9" w14:textId="114E55FB" w:rsidR="000124B8" w:rsidRDefault="000124B8" w:rsidP="00A27EED">
      <w:pPr>
        <w:pStyle w:val="a3"/>
        <w:ind w:left="1571"/>
        <w:rPr>
          <w:sz w:val="28"/>
          <w:szCs w:val="28"/>
        </w:rPr>
      </w:pPr>
      <w:r>
        <w:rPr>
          <w:sz w:val="28"/>
          <w:szCs w:val="28"/>
        </w:rPr>
        <w:t>Как поставить цель:</w:t>
      </w:r>
    </w:p>
    <w:p w14:paraId="05454A8A" w14:textId="144589B4" w:rsidR="000124B8" w:rsidRDefault="000124B8" w:rsidP="000124B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Реалистичная цель</w:t>
      </w:r>
    </w:p>
    <w:p w14:paraId="4AC07B9B" w14:textId="05D16401" w:rsidR="000124B8" w:rsidRDefault="000124B8" w:rsidP="000124B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Любая цель должна быть измерима</w:t>
      </w:r>
    </w:p>
    <w:p w14:paraId="4CF63721" w14:textId="3CACF997" w:rsidR="000124B8" w:rsidRDefault="000124B8" w:rsidP="000124B8">
      <w:pPr>
        <w:ind w:left="1416"/>
        <w:rPr>
          <w:sz w:val="28"/>
          <w:szCs w:val="28"/>
        </w:rPr>
      </w:pPr>
      <w:r>
        <w:rPr>
          <w:sz w:val="28"/>
          <w:szCs w:val="28"/>
        </w:rPr>
        <w:t>Успешность – понятие субъективное.</w:t>
      </w:r>
    </w:p>
    <w:p w14:paraId="52EFF730" w14:textId="52776620" w:rsidR="000124B8" w:rsidRDefault="000124B8" w:rsidP="000124B8">
      <w:pPr>
        <w:ind w:left="1416"/>
        <w:rPr>
          <w:sz w:val="28"/>
          <w:szCs w:val="28"/>
        </w:rPr>
      </w:pPr>
      <w:r>
        <w:rPr>
          <w:sz w:val="28"/>
          <w:szCs w:val="28"/>
        </w:rPr>
        <w:t>Как достигнуть цели:</w:t>
      </w:r>
    </w:p>
    <w:p w14:paraId="4995BC88" w14:textId="7C80C1E4" w:rsidR="000124B8" w:rsidRDefault="000124B8" w:rsidP="000124B8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Нет слова не хочу, есть слово надо</w:t>
      </w:r>
    </w:p>
    <w:p w14:paraId="5EB9E15D" w14:textId="5F9A9D3D" w:rsidR="000124B8" w:rsidRDefault="000124B8" w:rsidP="000124B8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Развитие – </w:t>
      </w:r>
      <w:proofErr w:type="spellStart"/>
      <w:r>
        <w:rPr>
          <w:sz w:val="28"/>
          <w:szCs w:val="28"/>
        </w:rPr>
        <w:t>приобритение</w:t>
      </w:r>
      <w:proofErr w:type="spellEnd"/>
      <w:r>
        <w:rPr>
          <w:sz w:val="28"/>
          <w:szCs w:val="28"/>
        </w:rPr>
        <w:t xml:space="preserve"> новых качеств и свойств или их усовершенствование.</w:t>
      </w:r>
    </w:p>
    <w:p w14:paraId="498F0D25" w14:textId="6BCF9BA2" w:rsidR="000124B8" w:rsidRDefault="000124B8" w:rsidP="000124B8">
      <w:pPr>
        <w:ind w:left="1416"/>
        <w:rPr>
          <w:sz w:val="28"/>
          <w:szCs w:val="28"/>
        </w:rPr>
      </w:pPr>
      <w:r>
        <w:rPr>
          <w:sz w:val="28"/>
          <w:szCs w:val="28"/>
        </w:rPr>
        <w:t>Система – совокупность взаимосвязанных функционирующих элементов.</w:t>
      </w:r>
    </w:p>
    <w:p w14:paraId="16928F51" w14:textId="7ED56B42" w:rsidR="000124B8" w:rsidRDefault="000124B8" w:rsidP="000124B8">
      <w:pPr>
        <w:ind w:left="1416"/>
        <w:rPr>
          <w:sz w:val="28"/>
          <w:szCs w:val="28"/>
        </w:rPr>
      </w:pPr>
      <w:r>
        <w:rPr>
          <w:sz w:val="28"/>
          <w:szCs w:val="28"/>
        </w:rPr>
        <w:t>2 состояния системы:</w:t>
      </w:r>
    </w:p>
    <w:p w14:paraId="5C80C221" w14:textId="230F478A" w:rsidR="000124B8" w:rsidRDefault="000124B8" w:rsidP="000124B8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Развитие</w:t>
      </w:r>
    </w:p>
    <w:p w14:paraId="1FA9E7D0" w14:textId="0C713DD2" w:rsidR="000124B8" w:rsidRDefault="000124B8" w:rsidP="000124B8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Разрушение</w:t>
      </w:r>
    </w:p>
    <w:p w14:paraId="044BD0A1" w14:textId="01F92CEF" w:rsidR="000124B8" w:rsidRDefault="000124B8" w:rsidP="000124B8">
      <w:pPr>
        <w:ind w:left="1416"/>
        <w:rPr>
          <w:sz w:val="28"/>
          <w:szCs w:val="28"/>
        </w:rPr>
      </w:pPr>
      <w:r>
        <w:rPr>
          <w:sz w:val="28"/>
          <w:szCs w:val="28"/>
        </w:rPr>
        <w:t>Главный признак(критерий) лидера – последователи.</w:t>
      </w:r>
    </w:p>
    <w:p w14:paraId="4F3D79A1" w14:textId="3CE02D11" w:rsidR="000124B8" w:rsidRDefault="000124B8" w:rsidP="000124B8">
      <w:pPr>
        <w:ind w:left="1416"/>
        <w:rPr>
          <w:sz w:val="28"/>
          <w:szCs w:val="28"/>
        </w:rPr>
      </w:pPr>
      <w:r>
        <w:rPr>
          <w:sz w:val="28"/>
          <w:szCs w:val="28"/>
        </w:rPr>
        <w:t>Для того, чтобы стать лидером нужно иметь эмоциональный интеллект.</w:t>
      </w:r>
    </w:p>
    <w:p w14:paraId="7F2DBE1D" w14:textId="3D23A445" w:rsidR="000124B8" w:rsidRDefault="000124B8" w:rsidP="000124B8">
      <w:pPr>
        <w:ind w:left="1416"/>
        <w:rPr>
          <w:sz w:val="28"/>
          <w:szCs w:val="28"/>
        </w:rPr>
      </w:pPr>
      <w:r>
        <w:rPr>
          <w:sz w:val="28"/>
          <w:szCs w:val="28"/>
        </w:rPr>
        <w:t>2 социальные группы:</w:t>
      </w:r>
    </w:p>
    <w:p w14:paraId="1B61C1C3" w14:textId="1337F224" w:rsidR="000124B8" w:rsidRDefault="000124B8" w:rsidP="000124B8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Малые</w:t>
      </w:r>
    </w:p>
    <w:p w14:paraId="167791A3" w14:textId="6E9DF94E" w:rsidR="000124B8" w:rsidRDefault="000124B8" w:rsidP="000124B8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Большие</w:t>
      </w:r>
    </w:p>
    <w:p w14:paraId="3270F445" w14:textId="77777777" w:rsidR="000124B8" w:rsidRPr="000124B8" w:rsidRDefault="000124B8" w:rsidP="000124B8">
      <w:pPr>
        <w:pStyle w:val="a3"/>
        <w:ind w:left="2136"/>
        <w:rPr>
          <w:sz w:val="28"/>
          <w:szCs w:val="28"/>
        </w:rPr>
      </w:pPr>
    </w:p>
    <w:sectPr w:rsidR="000124B8" w:rsidRPr="000124B8" w:rsidSect="00851E4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6F62"/>
    <w:multiLevelType w:val="hybridMultilevel"/>
    <w:tmpl w:val="96466642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06E79ED"/>
    <w:multiLevelType w:val="hybridMultilevel"/>
    <w:tmpl w:val="20A4BB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C0E5213"/>
    <w:multiLevelType w:val="hybridMultilevel"/>
    <w:tmpl w:val="063A22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C6C38E1"/>
    <w:multiLevelType w:val="hybridMultilevel"/>
    <w:tmpl w:val="839C60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FD223D7"/>
    <w:multiLevelType w:val="hybridMultilevel"/>
    <w:tmpl w:val="557496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A0D234B"/>
    <w:multiLevelType w:val="hybridMultilevel"/>
    <w:tmpl w:val="063A22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D987EE6"/>
    <w:multiLevelType w:val="hybridMultilevel"/>
    <w:tmpl w:val="F00EF28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E486C39"/>
    <w:multiLevelType w:val="hybridMultilevel"/>
    <w:tmpl w:val="412A7E0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52A30481"/>
    <w:multiLevelType w:val="hybridMultilevel"/>
    <w:tmpl w:val="0860CE7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538B3C04"/>
    <w:multiLevelType w:val="hybridMultilevel"/>
    <w:tmpl w:val="E31659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76A089C"/>
    <w:multiLevelType w:val="hybridMultilevel"/>
    <w:tmpl w:val="E000ED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7D34D3E"/>
    <w:multiLevelType w:val="hybridMultilevel"/>
    <w:tmpl w:val="F62E0E72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2" w15:restartNumberingAfterBreak="0">
    <w:nsid w:val="70AC39EE"/>
    <w:multiLevelType w:val="hybridMultilevel"/>
    <w:tmpl w:val="46189E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1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79"/>
    <w:rsid w:val="000124B8"/>
    <w:rsid w:val="00810CB7"/>
    <w:rsid w:val="00851E4C"/>
    <w:rsid w:val="008F0217"/>
    <w:rsid w:val="009E7B79"/>
    <w:rsid w:val="00A27EED"/>
    <w:rsid w:val="00B043CC"/>
    <w:rsid w:val="00BC4E6E"/>
    <w:rsid w:val="00F5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E43A"/>
  <w15:chartTrackingRefBased/>
  <w15:docId w15:val="{1D0B218E-5087-4548-9EDC-A7FA9287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E4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1E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2E100-D370-4E1A-9E54-A0C294FE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6</cp:revision>
  <dcterms:created xsi:type="dcterms:W3CDTF">2021-09-10T14:39:00Z</dcterms:created>
  <dcterms:modified xsi:type="dcterms:W3CDTF">2021-10-22T11:19:00Z</dcterms:modified>
</cp:coreProperties>
</file>